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ook w:val="01E0" w:firstRow="1" w:lastRow="1" w:firstColumn="1" w:lastColumn="1" w:noHBand="0" w:noVBand="0"/>
      </w:tblPr>
      <w:tblGrid>
        <w:gridCol w:w="4068"/>
        <w:gridCol w:w="435"/>
        <w:gridCol w:w="4961"/>
      </w:tblGrid>
      <w:tr w:rsidR="007F1B12" w:rsidTr="0017455E">
        <w:tc>
          <w:tcPr>
            <w:tcW w:w="4068" w:type="dxa"/>
            <w:shd w:val="clear" w:color="auto" w:fill="auto"/>
          </w:tcPr>
          <w:p w:rsidR="007F1B12" w:rsidRPr="00CF224A" w:rsidRDefault="007F1B12" w:rsidP="00AE5D36">
            <w:pPr>
              <w:pStyle w:val="af"/>
              <w:ind w:firstLine="0"/>
              <w:jc w:val="center"/>
              <w:rPr>
                <w:sz w:val="22"/>
              </w:rPr>
            </w:pPr>
            <w:r w:rsidRPr="007C5032">
              <w:rPr>
                <w:i/>
                <w:noProof/>
                <w:sz w:val="22"/>
                <w:lang w:eastAsia="ru-RU"/>
              </w:rPr>
              <w:drawing>
                <wp:inline distT="0" distB="0" distL="0" distR="0">
                  <wp:extent cx="664845" cy="831215"/>
                  <wp:effectExtent l="0" t="0" r="1905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99" t="-78" r="-99" b="-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4845" cy="8312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F1B12" w:rsidRDefault="007F1B12" w:rsidP="00AE5D36">
            <w:pPr>
              <w:pStyle w:val="af"/>
              <w:ind w:firstLine="0"/>
              <w:jc w:val="center"/>
              <w:rPr>
                <w:sz w:val="22"/>
              </w:rPr>
            </w:pPr>
          </w:p>
          <w:p w:rsidR="007F1B12" w:rsidRPr="00D65444" w:rsidRDefault="007F1B12" w:rsidP="00AE5D36">
            <w:pPr>
              <w:pStyle w:val="af"/>
              <w:ind w:firstLine="0"/>
              <w:jc w:val="center"/>
              <w:rPr>
                <w:sz w:val="22"/>
              </w:rPr>
            </w:pPr>
            <w:r w:rsidRPr="00D65444">
              <w:rPr>
                <w:sz w:val="22"/>
              </w:rPr>
              <w:t>ШУШЕНСКИЙ МУНИЦИПАЛЬНЫЙ ОКРУГ КРАСНОЯРСКОГО КРАЯ</w:t>
            </w:r>
          </w:p>
          <w:p w:rsidR="007F1B12" w:rsidRPr="00D65444" w:rsidRDefault="007F1B12" w:rsidP="00AE5D36">
            <w:pPr>
              <w:pStyle w:val="af"/>
              <w:ind w:firstLine="0"/>
              <w:jc w:val="center"/>
              <w:rPr>
                <w:b/>
                <w:sz w:val="22"/>
              </w:rPr>
            </w:pPr>
          </w:p>
          <w:p w:rsidR="007F1B12" w:rsidRPr="00D65444" w:rsidRDefault="007F1B12" w:rsidP="00AE5D36">
            <w:pPr>
              <w:pStyle w:val="af"/>
              <w:ind w:firstLine="0"/>
              <w:jc w:val="center"/>
              <w:rPr>
                <w:b/>
                <w:sz w:val="22"/>
              </w:rPr>
            </w:pPr>
            <w:r w:rsidRPr="00D65444">
              <w:rPr>
                <w:b/>
                <w:sz w:val="22"/>
              </w:rPr>
              <w:t>АДМИНИСТРАЦИЯ</w:t>
            </w:r>
          </w:p>
          <w:p w:rsidR="007F1B12" w:rsidRPr="00D65444" w:rsidRDefault="007F1B12" w:rsidP="00AE5D36">
            <w:pPr>
              <w:pStyle w:val="af"/>
              <w:ind w:firstLine="0"/>
              <w:jc w:val="center"/>
              <w:rPr>
                <w:b/>
                <w:sz w:val="22"/>
              </w:rPr>
            </w:pPr>
            <w:r w:rsidRPr="00D65444">
              <w:rPr>
                <w:b/>
                <w:sz w:val="22"/>
              </w:rPr>
              <w:t>ШУШЕНСКОГО МУНИЦИПАЛЬНОГО ОКРУГА</w:t>
            </w:r>
          </w:p>
          <w:p w:rsidR="007F1B12" w:rsidRPr="00D65444" w:rsidRDefault="007F1B12" w:rsidP="00AE5D36">
            <w:pPr>
              <w:pStyle w:val="af"/>
              <w:ind w:firstLine="0"/>
              <w:jc w:val="center"/>
              <w:rPr>
                <w:sz w:val="22"/>
              </w:rPr>
            </w:pPr>
            <w:r w:rsidRPr="00D65444">
              <w:rPr>
                <w:sz w:val="22"/>
              </w:rPr>
              <w:t xml:space="preserve">Ленина ул., 64, </w:t>
            </w:r>
            <w:proofErr w:type="spellStart"/>
            <w:r w:rsidRPr="00D65444">
              <w:rPr>
                <w:sz w:val="22"/>
              </w:rPr>
              <w:t>гп</w:t>
            </w:r>
            <w:proofErr w:type="spellEnd"/>
            <w:r w:rsidRPr="00D65444">
              <w:rPr>
                <w:sz w:val="22"/>
              </w:rPr>
              <w:t xml:space="preserve"> Шушенское, 662713</w:t>
            </w:r>
          </w:p>
          <w:p w:rsidR="007F1B12" w:rsidRPr="00D65444" w:rsidRDefault="007F1B12" w:rsidP="00AE5D36">
            <w:pPr>
              <w:pStyle w:val="af"/>
              <w:ind w:firstLine="0"/>
              <w:jc w:val="center"/>
              <w:rPr>
                <w:sz w:val="22"/>
              </w:rPr>
            </w:pPr>
            <w:r w:rsidRPr="00D65444">
              <w:rPr>
                <w:sz w:val="22"/>
              </w:rPr>
              <w:t>телефон: (391-39) 3-18-53;</w:t>
            </w:r>
          </w:p>
          <w:p w:rsidR="007F1B12" w:rsidRPr="00D65444" w:rsidRDefault="00357D1A" w:rsidP="00AE5D36">
            <w:pPr>
              <w:pStyle w:val="af"/>
              <w:ind w:firstLine="0"/>
              <w:jc w:val="center"/>
              <w:rPr>
                <w:sz w:val="22"/>
                <w:u w:val="single"/>
              </w:rPr>
            </w:pPr>
            <w:hyperlink r:id="rId7" w:history="1">
              <w:r w:rsidR="007F1B12" w:rsidRPr="00D65444">
                <w:rPr>
                  <w:rStyle w:val="ab"/>
                  <w:color w:val="auto"/>
                  <w:sz w:val="22"/>
                </w:rPr>
                <w:t>arshush@43.krs</w:t>
              </w:r>
              <w:proofErr w:type="spellStart"/>
              <w:r w:rsidR="007F1B12" w:rsidRPr="00D65444">
                <w:rPr>
                  <w:rStyle w:val="ab"/>
                  <w:color w:val="auto"/>
                  <w:sz w:val="22"/>
                  <w:lang w:val="en-US"/>
                </w:rPr>
                <w:t>kcit</w:t>
              </w:r>
              <w:proofErr w:type="spellEnd"/>
              <w:r w:rsidR="007F1B12" w:rsidRPr="00D65444">
                <w:rPr>
                  <w:rStyle w:val="ab"/>
                  <w:color w:val="auto"/>
                  <w:sz w:val="22"/>
                </w:rPr>
                <w:t>.</w:t>
              </w:r>
              <w:proofErr w:type="spellStart"/>
              <w:r w:rsidR="007F1B12" w:rsidRPr="00D65444">
                <w:rPr>
                  <w:rStyle w:val="ab"/>
                  <w:color w:val="auto"/>
                  <w:sz w:val="22"/>
                </w:rPr>
                <w:t>ru</w:t>
              </w:r>
              <w:proofErr w:type="spellEnd"/>
            </w:hyperlink>
          </w:p>
          <w:p w:rsidR="00357D1A" w:rsidRDefault="00357D1A" w:rsidP="00357D1A">
            <w:pPr>
              <w:pStyle w:val="af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ОКПО 58855605; ОГРН 1252400023897;</w:t>
            </w:r>
          </w:p>
          <w:p w:rsidR="007F1B12" w:rsidRPr="00B6250F" w:rsidRDefault="00357D1A" w:rsidP="00357D1A">
            <w:pPr>
              <w:pStyle w:val="af"/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ИНН/КПП 2442014349/244201001</w:t>
            </w:r>
            <w:bookmarkStart w:id="0" w:name="_GoBack"/>
            <w:bookmarkEnd w:id="0"/>
          </w:p>
          <w:p w:rsidR="007F1B12" w:rsidRDefault="007F1B12" w:rsidP="00A05701">
            <w:pPr>
              <w:jc w:val="center"/>
            </w:pPr>
            <w:r>
              <w:t>___________№_____________</w:t>
            </w:r>
          </w:p>
          <w:p w:rsidR="007F1B12" w:rsidRDefault="007F1B12" w:rsidP="0020186B">
            <w:pPr>
              <w:jc w:val="center"/>
            </w:pPr>
            <w:r>
              <w:t>на №________от____________</w:t>
            </w:r>
          </w:p>
        </w:tc>
        <w:tc>
          <w:tcPr>
            <w:tcW w:w="435" w:type="dxa"/>
            <w:shd w:val="clear" w:color="auto" w:fill="auto"/>
          </w:tcPr>
          <w:p w:rsidR="007F1B12" w:rsidRDefault="007F1B12" w:rsidP="00AE5D36"/>
        </w:tc>
        <w:tc>
          <w:tcPr>
            <w:tcW w:w="4961" w:type="dxa"/>
            <w:shd w:val="clear" w:color="auto" w:fill="auto"/>
          </w:tcPr>
          <w:p w:rsidR="007F1B12" w:rsidRDefault="007F1B12" w:rsidP="00AE5D36">
            <w:pPr>
              <w:ind w:firstLine="720"/>
              <w:jc w:val="right"/>
              <w:rPr>
                <w:szCs w:val="28"/>
              </w:rPr>
            </w:pPr>
          </w:p>
          <w:p w:rsidR="007F1B12" w:rsidRDefault="007F1B12" w:rsidP="00AE5D36">
            <w:pPr>
              <w:jc w:val="right"/>
              <w:rPr>
                <w:szCs w:val="28"/>
              </w:rPr>
            </w:pPr>
          </w:p>
          <w:p w:rsidR="007F1B12" w:rsidRDefault="007F1B12" w:rsidP="00AE5D36">
            <w:pPr>
              <w:ind w:left="-213" w:firstLine="213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                 </w:t>
            </w:r>
          </w:p>
          <w:p w:rsidR="007F1B12" w:rsidRDefault="007F1B12" w:rsidP="00AE5D36">
            <w:pPr>
              <w:tabs>
                <w:tab w:val="left" w:pos="890"/>
              </w:tabs>
              <w:rPr>
                <w:szCs w:val="28"/>
              </w:rPr>
            </w:pPr>
          </w:p>
          <w:p w:rsidR="007F1B12" w:rsidRPr="007F1B12" w:rsidRDefault="007F1B12" w:rsidP="00AE5D36">
            <w:pPr>
              <w:tabs>
                <w:tab w:val="left" w:pos="890"/>
              </w:tabs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>Руководителю организации</w:t>
            </w:r>
          </w:p>
          <w:p w:rsidR="007F1B12" w:rsidRPr="007F1B12" w:rsidRDefault="007F1B12" w:rsidP="00AE5D36">
            <w:pPr>
              <w:ind w:firstLine="1312"/>
              <w:jc w:val="center"/>
              <w:rPr>
                <w:sz w:val="28"/>
                <w:szCs w:val="28"/>
              </w:rPr>
            </w:pP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>Фамилия И.О.</w:t>
            </w: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 xml:space="preserve">    </w:t>
            </w: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>Мира ул., д. 185</w:t>
            </w:r>
          </w:p>
          <w:p w:rsidR="007F1B12" w:rsidRPr="007F1B12" w:rsidRDefault="007F1B12" w:rsidP="00AE5D36">
            <w:pPr>
              <w:ind w:firstLine="1312"/>
              <w:rPr>
                <w:sz w:val="28"/>
                <w:szCs w:val="28"/>
              </w:rPr>
            </w:pPr>
            <w:r w:rsidRPr="007F1B12">
              <w:rPr>
                <w:sz w:val="28"/>
                <w:szCs w:val="28"/>
              </w:rPr>
              <w:t>г. Красноярск</w:t>
            </w:r>
          </w:p>
          <w:p w:rsidR="007F1B12" w:rsidRDefault="007F1B12" w:rsidP="00AE5D36">
            <w:pPr>
              <w:ind w:firstLine="1312"/>
              <w:rPr>
                <w:szCs w:val="28"/>
              </w:rPr>
            </w:pPr>
            <w:r w:rsidRPr="007F1B12">
              <w:rPr>
                <w:sz w:val="28"/>
                <w:szCs w:val="28"/>
              </w:rPr>
              <w:t>660021</w:t>
            </w:r>
          </w:p>
        </w:tc>
      </w:tr>
    </w:tbl>
    <w:p w:rsidR="007F1B12" w:rsidRDefault="007F1B12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  <w:r>
        <w:rPr>
          <w:sz w:val="28"/>
          <w:szCs w:val="28"/>
        </w:rPr>
        <w:t>О (Об) 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jc w:val="center"/>
        <w:rPr>
          <w:sz w:val="28"/>
          <w:szCs w:val="28"/>
        </w:rPr>
      </w:pPr>
      <w:r w:rsidRPr="00251D10">
        <w:rPr>
          <w:sz w:val="28"/>
          <w:szCs w:val="28"/>
        </w:rPr>
        <w:t>Уважаемый</w:t>
      </w:r>
      <w:r>
        <w:rPr>
          <w:sz w:val="28"/>
          <w:szCs w:val="28"/>
        </w:rPr>
        <w:t xml:space="preserve"> 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Pr="00251D10">
        <w:rPr>
          <w:sz w:val="28"/>
          <w:szCs w:val="28"/>
        </w:rPr>
        <w:t>!</w:t>
      </w:r>
    </w:p>
    <w:p w:rsidR="00251D10" w:rsidRPr="00251D10" w:rsidRDefault="00251D10" w:rsidP="00251D10">
      <w:pPr>
        <w:jc w:val="center"/>
        <w:rPr>
          <w:sz w:val="28"/>
          <w:szCs w:val="28"/>
        </w:rPr>
      </w:pPr>
    </w:p>
    <w:p w:rsidR="00251D10" w:rsidRPr="00251D10" w:rsidRDefault="00251D10" w:rsidP="00251D10">
      <w:pPr>
        <w:ind w:firstLine="709"/>
        <w:jc w:val="both"/>
        <w:rPr>
          <w:sz w:val="28"/>
          <w:szCs w:val="28"/>
        </w:rPr>
      </w:pPr>
      <w:r w:rsidRPr="00251D10">
        <w:rPr>
          <w:sz w:val="28"/>
          <w:szCs w:val="28"/>
        </w:rPr>
        <w:t xml:space="preserve">В связи с рассмотрением проекта закона Красноярского края </w:t>
      </w:r>
      <w:r w:rsidRPr="00251D10">
        <w:rPr>
          <w:sz w:val="28"/>
          <w:szCs w:val="28"/>
        </w:rPr>
        <w:br/>
        <w:t xml:space="preserve">«О государственных информационных системах Красноярского края» на сессии Законодательного Собрания Красноярского края прошу перенести рассмотрение проекта постановления Правительства Красноярского края </w:t>
      </w:r>
      <w:r w:rsidRPr="00251D10">
        <w:rPr>
          <w:sz w:val="28"/>
          <w:szCs w:val="28"/>
        </w:rPr>
        <w:br/>
        <w:t>«Об организационных мерах по созданию региональной системы межведомственного электронного взаимодействия Красноярского края» на заседании Правительства Красноярского края на более поздний срок.</w:t>
      </w:r>
    </w:p>
    <w:p w:rsidR="00251D10" w:rsidRPr="00251D10" w:rsidRDefault="00251D10" w:rsidP="00251D10">
      <w:pPr>
        <w:ind w:firstLine="709"/>
        <w:jc w:val="both"/>
        <w:rPr>
          <w:sz w:val="28"/>
          <w:szCs w:val="28"/>
        </w:rPr>
      </w:pPr>
    </w:p>
    <w:p w:rsidR="00251D10" w:rsidRPr="00251D10" w:rsidRDefault="00251D10" w:rsidP="00251D10">
      <w:pPr>
        <w:ind w:firstLine="709"/>
        <w:jc w:val="both"/>
        <w:rPr>
          <w:sz w:val="28"/>
          <w:szCs w:val="28"/>
        </w:rPr>
      </w:pPr>
    </w:p>
    <w:p w:rsidR="00251D10" w:rsidRPr="00251D10" w:rsidRDefault="00251D10" w:rsidP="00251D10">
      <w:pPr>
        <w:jc w:val="both"/>
        <w:rPr>
          <w:sz w:val="28"/>
          <w:szCs w:val="28"/>
        </w:rPr>
      </w:pPr>
      <w:r w:rsidRPr="00251D10">
        <w:rPr>
          <w:sz w:val="28"/>
          <w:szCs w:val="28"/>
        </w:rPr>
        <w:t xml:space="preserve">Глава Шушенского </w:t>
      </w:r>
    </w:p>
    <w:p w:rsidR="00251D10" w:rsidRPr="00251D10" w:rsidRDefault="00251D10" w:rsidP="00251D10">
      <w:pPr>
        <w:jc w:val="both"/>
        <w:rPr>
          <w:sz w:val="28"/>
          <w:szCs w:val="28"/>
        </w:rPr>
      </w:pPr>
      <w:r w:rsidRPr="00251D10">
        <w:rPr>
          <w:sz w:val="28"/>
          <w:szCs w:val="28"/>
        </w:rPr>
        <w:t xml:space="preserve">муниципального округа                                                     </w:t>
      </w:r>
      <w:r>
        <w:rPr>
          <w:sz w:val="28"/>
          <w:szCs w:val="28"/>
        </w:rPr>
        <w:t xml:space="preserve">             </w:t>
      </w:r>
      <w:r w:rsidRPr="00EB2A99">
        <w:rPr>
          <w:sz w:val="28"/>
          <w:szCs w:val="28"/>
        </w:rPr>
        <w:t xml:space="preserve">Д.В. </w:t>
      </w:r>
      <w:proofErr w:type="spellStart"/>
      <w:r w:rsidRPr="00EB2A99">
        <w:rPr>
          <w:sz w:val="28"/>
          <w:szCs w:val="28"/>
        </w:rPr>
        <w:t>Джигренюк</w:t>
      </w:r>
      <w:proofErr w:type="spellEnd"/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</w:p>
    <w:p w:rsidR="00251D10" w:rsidRPr="00251D10" w:rsidRDefault="00251D10" w:rsidP="00251D10">
      <w:pPr>
        <w:rPr>
          <w:sz w:val="28"/>
          <w:szCs w:val="28"/>
        </w:rPr>
      </w:pPr>
    </w:p>
    <w:p w:rsidR="00251D10" w:rsidRDefault="00251D10" w:rsidP="00251D10">
      <w:pPr>
        <w:rPr>
          <w:sz w:val="20"/>
          <w:szCs w:val="20"/>
        </w:rPr>
      </w:pPr>
    </w:p>
    <w:p w:rsidR="00251D10" w:rsidRDefault="00251D10" w:rsidP="00251D10">
      <w:pPr>
        <w:rPr>
          <w:sz w:val="20"/>
          <w:szCs w:val="20"/>
        </w:rPr>
      </w:pPr>
    </w:p>
    <w:p w:rsidR="00251D10" w:rsidRDefault="00251D10" w:rsidP="00251D10">
      <w:pPr>
        <w:rPr>
          <w:sz w:val="20"/>
          <w:szCs w:val="20"/>
        </w:rPr>
      </w:pPr>
    </w:p>
    <w:p w:rsidR="000E2C04" w:rsidRDefault="000E2C04" w:rsidP="00251D10">
      <w:pPr>
        <w:rPr>
          <w:sz w:val="20"/>
          <w:szCs w:val="20"/>
        </w:rPr>
      </w:pPr>
    </w:p>
    <w:p w:rsidR="000E2C04" w:rsidRDefault="000E2C04" w:rsidP="00251D10">
      <w:pPr>
        <w:rPr>
          <w:sz w:val="20"/>
          <w:szCs w:val="20"/>
        </w:rPr>
      </w:pPr>
    </w:p>
    <w:p w:rsidR="00251D10" w:rsidRDefault="00251D10" w:rsidP="00251D10">
      <w:pPr>
        <w:rPr>
          <w:sz w:val="20"/>
          <w:szCs w:val="20"/>
        </w:rPr>
      </w:pPr>
    </w:p>
    <w:p w:rsidR="00251D10" w:rsidRDefault="00251D10" w:rsidP="00251D10">
      <w:pPr>
        <w:rPr>
          <w:sz w:val="20"/>
          <w:szCs w:val="20"/>
        </w:rPr>
      </w:pPr>
    </w:p>
    <w:p w:rsidR="00251D10" w:rsidRDefault="00251D10" w:rsidP="00251D10">
      <w:pPr>
        <w:rPr>
          <w:sz w:val="20"/>
          <w:szCs w:val="20"/>
        </w:rPr>
      </w:pPr>
    </w:p>
    <w:p w:rsidR="00251D10" w:rsidRDefault="00251D10" w:rsidP="00251D10">
      <w:pPr>
        <w:rPr>
          <w:sz w:val="20"/>
          <w:szCs w:val="20"/>
        </w:rPr>
      </w:pPr>
    </w:p>
    <w:p w:rsidR="00251D10" w:rsidRPr="00251D10" w:rsidRDefault="00251D10" w:rsidP="00251D10">
      <w:pPr>
        <w:rPr>
          <w:sz w:val="20"/>
          <w:szCs w:val="20"/>
        </w:rPr>
      </w:pPr>
      <w:r w:rsidRPr="00251D10">
        <w:rPr>
          <w:sz w:val="20"/>
          <w:szCs w:val="20"/>
        </w:rPr>
        <w:t>Фамилия Имя Отчество</w:t>
      </w:r>
    </w:p>
    <w:p w:rsidR="00D0752E" w:rsidRPr="00251D10" w:rsidRDefault="00251D10" w:rsidP="00251D10">
      <w:r w:rsidRPr="00251D10">
        <w:rPr>
          <w:sz w:val="20"/>
          <w:szCs w:val="20"/>
        </w:rPr>
        <w:t xml:space="preserve">Номер телефона  </w:t>
      </w:r>
    </w:p>
    <w:sectPr w:rsidR="00D0752E" w:rsidRPr="00251D10" w:rsidSect="00B71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421FA7"/>
    <w:multiLevelType w:val="hybridMultilevel"/>
    <w:tmpl w:val="C910FDCE"/>
    <w:lvl w:ilvl="0" w:tplc="E3664FA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A2587F"/>
    <w:multiLevelType w:val="hybridMultilevel"/>
    <w:tmpl w:val="0BB68EC0"/>
    <w:lvl w:ilvl="0" w:tplc="D18C70F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611C480A"/>
    <w:multiLevelType w:val="hybridMultilevel"/>
    <w:tmpl w:val="DD8A75CC"/>
    <w:lvl w:ilvl="0" w:tplc="D2F47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ED5768"/>
    <w:multiLevelType w:val="multilevel"/>
    <w:tmpl w:val="AE6A94D6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 w:hint="default"/>
        <w:sz w:val="28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761F4B36"/>
    <w:multiLevelType w:val="hybridMultilevel"/>
    <w:tmpl w:val="BB8EE43A"/>
    <w:lvl w:ilvl="0" w:tplc="C01C730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DEF"/>
    <w:rsid w:val="0001172E"/>
    <w:rsid w:val="00016536"/>
    <w:rsid w:val="00023193"/>
    <w:rsid w:val="000422B8"/>
    <w:rsid w:val="0005321A"/>
    <w:rsid w:val="000733F4"/>
    <w:rsid w:val="000B001C"/>
    <w:rsid w:val="000B3B47"/>
    <w:rsid w:val="000D35BC"/>
    <w:rsid w:val="000D64BC"/>
    <w:rsid w:val="000E2C04"/>
    <w:rsid w:val="000F3193"/>
    <w:rsid w:val="0010156C"/>
    <w:rsid w:val="001024DF"/>
    <w:rsid w:val="001110F2"/>
    <w:rsid w:val="00122B20"/>
    <w:rsid w:val="00123CDF"/>
    <w:rsid w:val="00124B7D"/>
    <w:rsid w:val="0014762B"/>
    <w:rsid w:val="0015326E"/>
    <w:rsid w:val="001553FE"/>
    <w:rsid w:val="00155A23"/>
    <w:rsid w:val="0017455E"/>
    <w:rsid w:val="00176C75"/>
    <w:rsid w:val="00192B38"/>
    <w:rsid w:val="001A3931"/>
    <w:rsid w:val="001A471A"/>
    <w:rsid w:val="001A7ADB"/>
    <w:rsid w:val="001C25A9"/>
    <w:rsid w:val="001D0824"/>
    <w:rsid w:val="001D6C05"/>
    <w:rsid w:val="001E0104"/>
    <w:rsid w:val="001F1D78"/>
    <w:rsid w:val="00200525"/>
    <w:rsid w:val="0020186B"/>
    <w:rsid w:val="00202C36"/>
    <w:rsid w:val="0020514D"/>
    <w:rsid w:val="002203A6"/>
    <w:rsid w:val="00233B9B"/>
    <w:rsid w:val="00235B8F"/>
    <w:rsid w:val="002402D9"/>
    <w:rsid w:val="002475D6"/>
    <w:rsid w:val="00251D10"/>
    <w:rsid w:val="00251E71"/>
    <w:rsid w:val="0025692D"/>
    <w:rsid w:val="00265498"/>
    <w:rsid w:val="00287B97"/>
    <w:rsid w:val="002A25A9"/>
    <w:rsid w:val="002A474F"/>
    <w:rsid w:val="002B1B9E"/>
    <w:rsid w:val="002C26EA"/>
    <w:rsid w:val="002C30B9"/>
    <w:rsid w:val="002F2C4B"/>
    <w:rsid w:val="00300043"/>
    <w:rsid w:val="003060A4"/>
    <w:rsid w:val="00311347"/>
    <w:rsid w:val="00330A24"/>
    <w:rsid w:val="00333D7B"/>
    <w:rsid w:val="003444FB"/>
    <w:rsid w:val="00345654"/>
    <w:rsid w:val="00357D1A"/>
    <w:rsid w:val="00364F1C"/>
    <w:rsid w:val="00370640"/>
    <w:rsid w:val="00383C20"/>
    <w:rsid w:val="00391CE1"/>
    <w:rsid w:val="003A7262"/>
    <w:rsid w:val="003B28ED"/>
    <w:rsid w:val="003B29BE"/>
    <w:rsid w:val="003B62BE"/>
    <w:rsid w:val="003C3119"/>
    <w:rsid w:val="003D43CF"/>
    <w:rsid w:val="003D670E"/>
    <w:rsid w:val="003D67C7"/>
    <w:rsid w:val="003D70AE"/>
    <w:rsid w:val="003E14A3"/>
    <w:rsid w:val="003F32B8"/>
    <w:rsid w:val="003F35B9"/>
    <w:rsid w:val="003F5449"/>
    <w:rsid w:val="00405DED"/>
    <w:rsid w:val="0041603B"/>
    <w:rsid w:val="00434E98"/>
    <w:rsid w:val="0044634F"/>
    <w:rsid w:val="0047253B"/>
    <w:rsid w:val="0047524D"/>
    <w:rsid w:val="00496389"/>
    <w:rsid w:val="004F6787"/>
    <w:rsid w:val="005068C8"/>
    <w:rsid w:val="00511629"/>
    <w:rsid w:val="00532E5D"/>
    <w:rsid w:val="00573FD3"/>
    <w:rsid w:val="00580FF5"/>
    <w:rsid w:val="005812C6"/>
    <w:rsid w:val="005813B9"/>
    <w:rsid w:val="00584875"/>
    <w:rsid w:val="005947E4"/>
    <w:rsid w:val="005A72B9"/>
    <w:rsid w:val="005B3B99"/>
    <w:rsid w:val="005C3EB9"/>
    <w:rsid w:val="005E03F1"/>
    <w:rsid w:val="005E7B8C"/>
    <w:rsid w:val="00603F9A"/>
    <w:rsid w:val="00614770"/>
    <w:rsid w:val="00630BF0"/>
    <w:rsid w:val="006318BB"/>
    <w:rsid w:val="00644D16"/>
    <w:rsid w:val="006476BF"/>
    <w:rsid w:val="00666070"/>
    <w:rsid w:val="0067669D"/>
    <w:rsid w:val="00690D2A"/>
    <w:rsid w:val="00690E17"/>
    <w:rsid w:val="00696CC8"/>
    <w:rsid w:val="00697456"/>
    <w:rsid w:val="006A5877"/>
    <w:rsid w:val="006B1933"/>
    <w:rsid w:val="006B4FFD"/>
    <w:rsid w:val="006C7DCD"/>
    <w:rsid w:val="006E1DC7"/>
    <w:rsid w:val="006E5E95"/>
    <w:rsid w:val="006E6D1B"/>
    <w:rsid w:val="006F2655"/>
    <w:rsid w:val="00703B7A"/>
    <w:rsid w:val="00704F16"/>
    <w:rsid w:val="00704FCA"/>
    <w:rsid w:val="007134D2"/>
    <w:rsid w:val="007143EF"/>
    <w:rsid w:val="007165ED"/>
    <w:rsid w:val="0072554B"/>
    <w:rsid w:val="007423C7"/>
    <w:rsid w:val="00755322"/>
    <w:rsid w:val="0077101E"/>
    <w:rsid w:val="0077235C"/>
    <w:rsid w:val="00790AB3"/>
    <w:rsid w:val="007959A7"/>
    <w:rsid w:val="007C47C5"/>
    <w:rsid w:val="007C7672"/>
    <w:rsid w:val="007D15C8"/>
    <w:rsid w:val="007F1B12"/>
    <w:rsid w:val="007F2A6E"/>
    <w:rsid w:val="007F684B"/>
    <w:rsid w:val="00800187"/>
    <w:rsid w:val="008039AB"/>
    <w:rsid w:val="00805953"/>
    <w:rsid w:val="008059AB"/>
    <w:rsid w:val="00830658"/>
    <w:rsid w:val="00836952"/>
    <w:rsid w:val="0084082E"/>
    <w:rsid w:val="00873BC3"/>
    <w:rsid w:val="00886AF6"/>
    <w:rsid w:val="00890508"/>
    <w:rsid w:val="008B654B"/>
    <w:rsid w:val="008C6912"/>
    <w:rsid w:val="008D0A38"/>
    <w:rsid w:val="008D1403"/>
    <w:rsid w:val="008D3DCD"/>
    <w:rsid w:val="008E5A97"/>
    <w:rsid w:val="008E7EF8"/>
    <w:rsid w:val="00901CB3"/>
    <w:rsid w:val="00902816"/>
    <w:rsid w:val="00914CCB"/>
    <w:rsid w:val="0093485B"/>
    <w:rsid w:val="009524E3"/>
    <w:rsid w:val="009605BB"/>
    <w:rsid w:val="00965465"/>
    <w:rsid w:val="009766F9"/>
    <w:rsid w:val="009909D6"/>
    <w:rsid w:val="00991B49"/>
    <w:rsid w:val="00994F9E"/>
    <w:rsid w:val="009B062F"/>
    <w:rsid w:val="009D2A93"/>
    <w:rsid w:val="009E7077"/>
    <w:rsid w:val="00A05701"/>
    <w:rsid w:val="00A06D90"/>
    <w:rsid w:val="00A120B6"/>
    <w:rsid w:val="00A14E49"/>
    <w:rsid w:val="00A1587E"/>
    <w:rsid w:val="00A16802"/>
    <w:rsid w:val="00A30DE6"/>
    <w:rsid w:val="00A77A14"/>
    <w:rsid w:val="00A815A7"/>
    <w:rsid w:val="00A8403F"/>
    <w:rsid w:val="00A845FF"/>
    <w:rsid w:val="00AA0DAF"/>
    <w:rsid w:val="00AA1533"/>
    <w:rsid w:val="00AA554E"/>
    <w:rsid w:val="00AC01F7"/>
    <w:rsid w:val="00AE55B0"/>
    <w:rsid w:val="00B1056C"/>
    <w:rsid w:val="00B275C7"/>
    <w:rsid w:val="00B313FF"/>
    <w:rsid w:val="00B41B89"/>
    <w:rsid w:val="00B42854"/>
    <w:rsid w:val="00B71E53"/>
    <w:rsid w:val="00B73B16"/>
    <w:rsid w:val="00B94295"/>
    <w:rsid w:val="00B972EA"/>
    <w:rsid w:val="00BA1E48"/>
    <w:rsid w:val="00BC030B"/>
    <w:rsid w:val="00BE1B9E"/>
    <w:rsid w:val="00BE4E6C"/>
    <w:rsid w:val="00BF482D"/>
    <w:rsid w:val="00C00850"/>
    <w:rsid w:val="00C0247D"/>
    <w:rsid w:val="00C10775"/>
    <w:rsid w:val="00C1388A"/>
    <w:rsid w:val="00C22DA2"/>
    <w:rsid w:val="00C365A0"/>
    <w:rsid w:val="00C40CDE"/>
    <w:rsid w:val="00C47E66"/>
    <w:rsid w:val="00C524C0"/>
    <w:rsid w:val="00C61984"/>
    <w:rsid w:val="00C93754"/>
    <w:rsid w:val="00C97DEF"/>
    <w:rsid w:val="00CA63BE"/>
    <w:rsid w:val="00CB014E"/>
    <w:rsid w:val="00CC0B79"/>
    <w:rsid w:val="00CD1EDA"/>
    <w:rsid w:val="00CD2FF3"/>
    <w:rsid w:val="00CE165F"/>
    <w:rsid w:val="00CE3C9C"/>
    <w:rsid w:val="00CE7004"/>
    <w:rsid w:val="00CF1B1F"/>
    <w:rsid w:val="00D0752E"/>
    <w:rsid w:val="00D14FF2"/>
    <w:rsid w:val="00D6238C"/>
    <w:rsid w:val="00D83536"/>
    <w:rsid w:val="00D938F0"/>
    <w:rsid w:val="00DA2FB6"/>
    <w:rsid w:val="00DA5F6A"/>
    <w:rsid w:val="00DB1044"/>
    <w:rsid w:val="00DC6709"/>
    <w:rsid w:val="00DD0118"/>
    <w:rsid w:val="00DD1F58"/>
    <w:rsid w:val="00DD3207"/>
    <w:rsid w:val="00DE2EA7"/>
    <w:rsid w:val="00DF0BE5"/>
    <w:rsid w:val="00DF29FA"/>
    <w:rsid w:val="00DF5824"/>
    <w:rsid w:val="00E05210"/>
    <w:rsid w:val="00E11305"/>
    <w:rsid w:val="00E131A2"/>
    <w:rsid w:val="00E142C6"/>
    <w:rsid w:val="00E1739A"/>
    <w:rsid w:val="00E232B5"/>
    <w:rsid w:val="00E30545"/>
    <w:rsid w:val="00E321EC"/>
    <w:rsid w:val="00E506B6"/>
    <w:rsid w:val="00E77745"/>
    <w:rsid w:val="00E91C37"/>
    <w:rsid w:val="00E93622"/>
    <w:rsid w:val="00EA3DC3"/>
    <w:rsid w:val="00EB2A99"/>
    <w:rsid w:val="00EB3141"/>
    <w:rsid w:val="00EC274E"/>
    <w:rsid w:val="00ED41B3"/>
    <w:rsid w:val="00EE35E8"/>
    <w:rsid w:val="00EF1ECA"/>
    <w:rsid w:val="00EF4D5C"/>
    <w:rsid w:val="00EF7236"/>
    <w:rsid w:val="00F10510"/>
    <w:rsid w:val="00F22726"/>
    <w:rsid w:val="00F305DC"/>
    <w:rsid w:val="00F34121"/>
    <w:rsid w:val="00F4192D"/>
    <w:rsid w:val="00F622F9"/>
    <w:rsid w:val="00F91F92"/>
    <w:rsid w:val="00F959E5"/>
    <w:rsid w:val="00FA055F"/>
    <w:rsid w:val="00FA6188"/>
    <w:rsid w:val="00FB19F4"/>
    <w:rsid w:val="00FC18F8"/>
    <w:rsid w:val="00FD453A"/>
    <w:rsid w:val="00FD5FCD"/>
    <w:rsid w:val="00FE01DF"/>
    <w:rsid w:val="00FE77E1"/>
    <w:rsid w:val="00FF4697"/>
    <w:rsid w:val="00FF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901947-E52D-430E-A62B-1C7BF1DB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D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0752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0752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C97DEF"/>
    <w:pPr>
      <w:keepNext/>
      <w:ind w:left="720"/>
      <w:jc w:val="center"/>
      <w:outlineLvl w:val="3"/>
    </w:pPr>
    <w:rPr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01172E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C97DE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C97DEF"/>
    <w:pPr>
      <w:jc w:val="center"/>
    </w:pPr>
    <w:rPr>
      <w:szCs w:val="20"/>
    </w:rPr>
  </w:style>
  <w:style w:type="character" w:customStyle="1" w:styleId="a4">
    <w:name w:val="Заголовок Знак"/>
    <w:basedOn w:val="a0"/>
    <w:link w:val="a3"/>
    <w:rsid w:val="00C97DE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Subtitle"/>
    <w:basedOn w:val="a"/>
    <w:link w:val="a6"/>
    <w:qFormat/>
    <w:rsid w:val="00C97DEF"/>
    <w:pPr>
      <w:jc w:val="center"/>
    </w:pPr>
    <w:rPr>
      <w:b/>
      <w:szCs w:val="20"/>
    </w:rPr>
  </w:style>
  <w:style w:type="character" w:customStyle="1" w:styleId="a6">
    <w:name w:val="Подзаголовок Знак"/>
    <w:basedOn w:val="a0"/>
    <w:link w:val="a5"/>
    <w:rsid w:val="00C97DE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97DE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7DE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C97DEF"/>
    <w:pPr>
      <w:ind w:left="720"/>
      <w:contextualSpacing/>
    </w:pPr>
  </w:style>
  <w:style w:type="table" w:styleId="aa">
    <w:name w:val="Table Grid"/>
    <w:basedOn w:val="a1"/>
    <w:uiPriority w:val="59"/>
    <w:rsid w:val="00DF58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0752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075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21">
    <w:name w:val="Основной текст 21"/>
    <w:basedOn w:val="a"/>
    <w:rsid w:val="00D0752E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ab">
    <w:name w:val="Hyperlink"/>
    <w:basedOn w:val="a0"/>
    <w:unhideWhenUsed/>
    <w:rsid w:val="00B972EA"/>
    <w:rPr>
      <w:color w:val="0000FF"/>
      <w:u w:val="single"/>
    </w:rPr>
  </w:style>
  <w:style w:type="character" w:customStyle="1" w:styleId="greenbg">
    <w:name w:val="greenbg"/>
    <w:basedOn w:val="a0"/>
    <w:rsid w:val="003D67C7"/>
  </w:style>
  <w:style w:type="paragraph" w:styleId="ac">
    <w:name w:val="Normal (Web)"/>
    <w:basedOn w:val="a"/>
    <w:uiPriority w:val="99"/>
    <w:unhideWhenUsed/>
    <w:rsid w:val="00A14E49"/>
    <w:pPr>
      <w:spacing w:before="100" w:beforeAutospacing="1" w:after="100" w:afterAutospacing="1"/>
    </w:pPr>
  </w:style>
  <w:style w:type="character" w:styleId="ad">
    <w:name w:val="Strong"/>
    <w:basedOn w:val="a0"/>
    <w:uiPriority w:val="22"/>
    <w:qFormat/>
    <w:rsid w:val="002A474F"/>
    <w:rPr>
      <w:b/>
      <w:bCs/>
    </w:rPr>
  </w:style>
  <w:style w:type="paragraph" w:customStyle="1" w:styleId="formattext">
    <w:name w:val="formattext"/>
    <w:basedOn w:val="a"/>
    <w:rsid w:val="008E5A97"/>
    <w:pPr>
      <w:spacing w:before="100" w:beforeAutospacing="1" w:after="100" w:afterAutospacing="1"/>
    </w:pPr>
  </w:style>
  <w:style w:type="character" w:customStyle="1" w:styleId="vkekvd">
    <w:name w:val="vkekvd"/>
    <w:basedOn w:val="a0"/>
    <w:rsid w:val="006F2655"/>
  </w:style>
  <w:style w:type="character" w:styleId="ae">
    <w:name w:val="Emphasis"/>
    <w:basedOn w:val="a0"/>
    <w:uiPriority w:val="20"/>
    <w:qFormat/>
    <w:rsid w:val="00364F1C"/>
    <w:rPr>
      <w:i/>
      <w:iCs/>
    </w:rPr>
  </w:style>
  <w:style w:type="character" w:customStyle="1" w:styleId="50">
    <w:name w:val="Заголовок 5 Знак"/>
    <w:basedOn w:val="a0"/>
    <w:link w:val="5"/>
    <w:rsid w:val="0001172E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af">
    <w:name w:val="Содержимое врезки"/>
    <w:basedOn w:val="a"/>
    <w:qFormat/>
    <w:rsid w:val="00251D10"/>
    <w:pPr>
      <w:ind w:firstLine="567"/>
      <w:jc w:val="both"/>
    </w:pPr>
    <w:rPr>
      <w:rFonts w:eastAsia="Calibri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6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shush@43.krskci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314B24-9C03-4C4F-BB3E-6F1364410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2022-07-05T02:30:00Z</cp:lastPrinted>
  <dcterms:created xsi:type="dcterms:W3CDTF">2026-04-01T04:40:00Z</dcterms:created>
  <dcterms:modified xsi:type="dcterms:W3CDTF">2026-04-01T06:40:00Z</dcterms:modified>
</cp:coreProperties>
</file>