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D0F" w:rsidRPr="00220DFC" w:rsidRDefault="00934D0F" w:rsidP="00AA50A1">
      <w:pPr>
        <w:spacing w:after="0" w:line="240" w:lineRule="auto"/>
        <w:jc w:val="right"/>
        <w:rPr>
          <w:rFonts w:ascii="Arial" w:hAnsi="Arial" w:cs="Arial"/>
          <w:sz w:val="24"/>
        </w:rPr>
      </w:pPr>
      <w:r w:rsidRPr="00220DFC">
        <w:rPr>
          <w:rFonts w:ascii="Arial" w:hAnsi="Arial" w:cs="Arial"/>
          <w:sz w:val="24"/>
        </w:rPr>
        <w:t>Приложение</w:t>
      </w:r>
    </w:p>
    <w:p w:rsidR="00934D0F" w:rsidRPr="00220DFC" w:rsidRDefault="00934D0F" w:rsidP="00AA50A1">
      <w:pPr>
        <w:spacing w:after="0" w:line="240" w:lineRule="auto"/>
        <w:jc w:val="right"/>
        <w:rPr>
          <w:rFonts w:ascii="Arial" w:hAnsi="Arial" w:cs="Arial"/>
          <w:sz w:val="24"/>
        </w:rPr>
      </w:pPr>
      <w:r w:rsidRPr="00220DFC">
        <w:rPr>
          <w:rFonts w:ascii="Arial" w:hAnsi="Arial" w:cs="Arial"/>
          <w:sz w:val="24"/>
        </w:rPr>
        <w:t xml:space="preserve">к </w:t>
      </w:r>
      <w:r w:rsidR="004361BC" w:rsidRPr="00220DFC">
        <w:rPr>
          <w:rFonts w:ascii="Arial" w:hAnsi="Arial" w:cs="Arial"/>
          <w:sz w:val="24"/>
        </w:rPr>
        <w:t>постановлени</w:t>
      </w:r>
      <w:r w:rsidR="002D0614" w:rsidRPr="00220DFC">
        <w:rPr>
          <w:rFonts w:ascii="Arial" w:hAnsi="Arial" w:cs="Arial"/>
          <w:sz w:val="24"/>
        </w:rPr>
        <w:t>ю</w:t>
      </w:r>
    </w:p>
    <w:p w:rsidR="00220DFC" w:rsidRPr="00220DFC" w:rsidRDefault="00150366" w:rsidP="00AA50A1">
      <w:pPr>
        <w:spacing w:after="0" w:line="240" w:lineRule="auto"/>
        <w:jc w:val="right"/>
        <w:rPr>
          <w:rFonts w:ascii="Arial" w:hAnsi="Arial" w:cs="Arial"/>
          <w:sz w:val="24"/>
        </w:rPr>
      </w:pPr>
      <w:r w:rsidRPr="00220DFC">
        <w:rPr>
          <w:rFonts w:ascii="Arial" w:hAnsi="Arial" w:cs="Arial"/>
          <w:sz w:val="24"/>
        </w:rPr>
        <w:t xml:space="preserve">Администрации Шушенского </w:t>
      </w:r>
    </w:p>
    <w:p w:rsidR="00150366" w:rsidRPr="00220DFC" w:rsidRDefault="00220DFC" w:rsidP="00AA50A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муниципального округа</w:t>
      </w:r>
    </w:p>
    <w:p w:rsidR="00934D0F" w:rsidRPr="00220DFC" w:rsidRDefault="00934D0F" w:rsidP="00AA50A1">
      <w:pPr>
        <w:spacing w:after="0" w:line="240" w:lineRule="auto"/>
        <w:jc w:val="right"/>
        <w:rPr>
          <w:rFonts w:ascii="Arial" w:hAnsi="Arial" w:cs="Arial"/>
          <w:sz w:val="24"/>
        </w:rPr>
      </w:pPr>
      <w:r w:rsidRPr="00220DFC">
        <w:rPr>
          <w:rFonts w:ascii="Arial" w:hAnsi="Arial" w:cs="Arial"/>
          <w:sz w:val="24"/>
        </w:rPr>
        <w:t xml:space="preserve">от </w:t>
      </w:r>
      <w:r w:rsidR="00150366" w:rsidRPr="00220DFC">
        <w:rPr>
          <w:rFonts w:ascii="Arial" w:hAnsi="Arial" w:cs="Arial"/>
          <w:sz w:val="24"/>
        </w:rPr>
        <w:t>___</w:t>
      </w:r>
      <w:r w:rsidR="002D0614" w:rsidRPr="00220DFC">
        <w:rPr>
          <w:rFonts w:ascii="Arial" w:hAnsi="Arial" w:cs="Arial"/>
          <w:sz w:val="24"/>
        </w:rPr>
        <w:t xml:space="preserve"> </w:t>
      </w:r>
      <w:r w:rsidR="00150366" w:rsidRPr="00220DFC">
        <w:rPr>
          <w:rFonts w:ascii="Arial" w:hAnsi="Arial" w:cs="Arial"/>
          <w:sz w:val="24"/>
        </w:rPr>
        <w:t>_______</w:t>
      </w:r>
      <w:r w:rsidR="002D0614" w:rsidRPr="00220DFC">
        <w:rPr>
          <w:rFonts w:ascii="Arial" w:hAnsi="Arial" w:cs="Arial"/>
          <w:sz w:val="24"/>
        </w:rPr>
        <w:t xml:space="preserve"> 20</w:t>
      </w:r>
      <w:r w:rsidR="00150366" w:rsidRPr="00220DFC">
        <w:rPr>
          <w:rFonts w:ascii="Arial" w:hAnsi="Arial" w:cs="Arial"/>
          <w:sz w:val="24"/>
        </w:rPr>
        <w:t>__</w:t>
      </w:r>
      <w:r w:rsidR="002D0614" w:rsidRPr="00220DFC">
        <w:rPr>
          <w:rFonts w:ascii="Arial" w:hAnsi="Arial" w:cs="Arial"/>
          <w:sz w:val="24"/>
        </w:rPr>
        <w:t xml:space="preserve"> г.</w:t>
      </w:r>
      <w:r w:rsidRPr="00220DFC">
        <w:rPr>
          <w:rFonts w:ascii="Arial" w:hAnsi="Arial" w:cs="Arial"/>
          <w:sz w:val="24"/>
        </w:rPr>
        <w:t xml:space="preserve"> №</w:t>
      </w:r>
      <w:r w:rsidR="002D0614" w:rsidRPr="00220DFC">
        <w:rPr>
          <w:rFonts w:ascii="Arial" w:hAnsi="Arial" w:cs="Arial"/>
          <w:sz w:val="24"/>
        </w:rPr>
        <w:t xml:space="preserve"> </w:t>
      </w:r>
      <w:r w:rsidR="00150366" w:rsidRPr="00220DFC">
        <w:rPr>
          <w:rFonts w:ascii="Arial" w:hAnsi="Arial" w:cs="Arial"/>
          <w:sz w:val="24"/>
        </w:rPr>
        <w:t>____</w:t>
      </w:r>
    </w:p>
    <w:p w:rsidR="00934D0F" w:rsidRPr="00B434E9" w:rsidRDefault="00934D0F" w:rsidP="00AA50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4D0F" w:rsidRPr="00B434E9" w:rsidRDefault="00934D0F" w:rsidP="00AA50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4D0F" w:rsidRPr="00B434E9" w:rsidRDefault="00934D0F" w:rsidP="002273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4D0F" w:rsidRPr="00220DFC" w:rsidRDefault="00934D0F" w:rsidP="0022738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20DFC">
        <w:rPr>
          <w:rFonts w:ascii="Arial" w:hAnsi="Arial" w:cs="Arial"/>
          <w:sz w:val="24"/>
        </w:rPr>
        <w:t xml:space="preserve">Плановые мероприятия (график) </w:t>
      </w:r>
    </w:p>
    <w:p w:rsidR="00934D0F" w:rsidRPr="00220DFC" w:rsidRDefault="00934D0F" w:rsidP="0022738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20DFC">
        <w:rPr>
          <w:rFonts w:ascii="Arial" w:hAnsi="Arial" w:cs="Arial"/>
          <w:sz w:val="24"/>
        </w:rPr>
        <w:t>по проведению отлова животных без владельцев</w:t>
      </w:r>
    </w:p>
    <w:p w:rsidR="00934D0F" w:rsidRPr="00220DFC" w:rsidRDefault="00B07D03" w:rsidP="0022738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20DFC">
        <w:rPr>
          <w:rFonts w:ascii="Arial" w:hAnsi="Arial" w:cs="Arial"/>
          <w:sz w:val="24"/>
        </w:rPr>
        <w:t>на первое полуг</w:t>
      </w:r>
      <w:bookmarkStart w:id="0" w:name="_GoBack"/>
      <w:bookmarkEnd w:id="0"/>
      <w:r w:rsidRPr="00220DFC">
        <w:rPr>
          <w:rFonts w:ascii="Arial" w:hAnsi="Arial" w:cs="Arial"/>
          <w:sz w:val="24"/>
        </w:rPr>
        <w:t>одие</w:t>
      </w:r>
      <w:r w:rsidR="004361BC" w:rsidRPr="00220DFC">
        <w:rPr>
          <w:rFonts w:ascii="Arial" w:hAnsi="Arial" w:cs="Arial"/>
          <w:sz w:val="24"/>
        </w:rPr>
        <w:t xml:space="preserve"> 202</w:t>
      </w:r>
      <w:r w:rsidR="00220DFC" w:rsidRPr="00220DFC">
        <w:rPr>
          <w:rFonts w:ascii="Arial" w:hAnsi="Arial" w:cs="Arial"/>
          <w:sz w:val="24"/>
        </w:rPr>
        <w:t>6</w:t>
      </w:r>
      <w:r w:rsidR="00934D0F" w:rsidRPr="00220DFC">
        <w:rPr>
          <w:rFonts w:ascii="Arial" w:hAnsi="Arial" w:cs="Arial"/>
          <w:sz w:val="24"/>
        </w:rPr>
        <w:t xml:space="preserve"> года </w:t>
      </w:r>
    </w:p>
    <w:p w:rsidR="00934D0F" w:rsidRPr="00220DFC" w:rsidRDefault="00934D0F" w:rsidP="0022738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20DFC">
        <w:rPr>
          <w:rFonts w:ascii="Arial" w:hAnsi="Arial" w:cs="Arial"/>
          <w:sz w:val="24"/>
        </w:rPr>
        <w:t xml:space="preserve">на территории </w:t>
      </w:r>
      <w:r w:rsidR="00220DFC" w:rsidRPr="00220DFC">
        <w:rPr>
          <w:rFonts w:ascii="Arial" w:hAnsi="Arial" w:cs="Arial"/>
          <w:sz w:val="24"/>
        </w:rPr>
        <w:t>Шушенского муниципального</w:t>
      </w:r>
      <w:r w:rsidR="00220DFC">
        <w:rPr>
          <w:rFonts w:ascii="Arial" w:hAnsi="Arial" w:cs="Arial"/>
          <w:sz w:val="24"/>
        </w:rPr>
        <w:t xml:space="preserve"> округа Красноярского края</w:t>
      </w:r>
    </w:p>
    <w:p w:rsidR="00934D0F" w:rsidRPr="00227383" w:rsidRDefault="00934D0F" w:rsidP="002273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3"/>
        <w:gridCol w:w="1687"/>
        <w:gridCol w:w="3292"/>
        <w:gridCol w:w="2296"/>
        <w:gridCol w:w="1860"/>
      </w:tblGrid>
      <w:tr w:rsidR="00E64EBC" w:rsidRPr="00220DFC" w:rsidTr="00467F30">
        <w:tc>
          <w:tcPr>
            <w:tcW w:w="486" w:type="dxa"/>
          </w:tcPr>
          <w:p w:rsidR="00E64EBC" w:rsidRPr="00220DFC" w:rsidRDefault="00E64EBC" w:rsidP="001742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0DFC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220DFC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220DFC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7" w:type="dxa"/>
          </w:tcPr>
          <w:p w:rsidR="00E64EBC" w:rsidRPr="00220DFC" w:rsidRDefault="00E64EBC" w:rsidP="001742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Дата проведения мероприятий по отлову</w:t>
            </w:r>
          </w:p>
        </w:tc>
        <w:tc>
          <w:tcPr>
            <w:tcW w:w="3969" w:type="dxa"/>
          </w:tcPr>
          <w:p w:rsidR="00E64EBC" w:rsidRPr="00220DFC" w:rsidRDefault="00E64EBC" w:rsidP="001742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 xml:space="preserve">Адрес проведения </w:t>
            </w:r>
          </w:p>
          <w:p w:rsidR="00E64EBC" w:rsidRPr="00220DFC" w:rsidRDefault="00E64EBC" w:rsidP="001742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мероприятий по отлову</w:t>
            </w:r>
          </w:p>
        </w:tc>
        <w:tc>
          <w:tcPr>
            <w:tcW w:w="1775" w:type="dxa"/>
          </w:tcPr>
          <w:p w:rsidR="00E64EBC" w:rsidRPr="00220DFC" w:rsidRDefault="00E64EBC" w:rsidP="001742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Наименование юридического лица или фамилия и инициалы индивидуального предпринимателя, ответственных за проведение мероприятий по отлову</w:t>
            </w:r>
          </w:p>
        </w:tc>
        <w:tc>
          <w:tcPr>
            <w:tcW w:w="1911" w:type="dxa"/>
          </w:tcPr>
          <w:p w:rsidR="00E64EBC" w:rsidRPr="00220DFC" w:rsidRDefault="00E64EBC" w:rsidP="001742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  <w:tr w:rsidR="00E64EBC" w:rsidRPr="00220DFC" w:rsidTr="00467F30">
        <w:tc>
          <w:tcPr>
            <w:tcW w:w="486" w:type="dxa"/>
          </w:tcPr>
          <w:p w:rsidR="00E64EBC" w:rsidRPr="00220DFC" w:rsidRDefault="00E64EBC" w:rsidP="001742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:rsidR="00E64EBC" w:rsidRPr="00220DFC" w:rsidRDefault="00E64EBC" w:rsidP="001742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64EBC" w:rsidRPr="00220DFC" w:rsidRDefault="00E64EBC" w:rsidP="001742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75" w:type="dxa"/>
          </w:tcPr>
          <w:p w:rsidR="00E64EBC" w:rsidRPr="00220DFC" w:rsidRDefault="00E64EBC" w:rsidP="0017422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11" w:type="dxa"/>
          </w:tcPr>
          <w:p w:rsidR="00E64EBC" w:rsidRPr="00220DFC" w:rsidRDefault="00E64EBC" w:rsidP="00E64EB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64EBC" w:rsidRPr="00220DFC" w:rsidTr="00467F30">
        <w:tc>
          <w:tcPr>
            <w:tcW w:w="486" w:type="dxa"/>
          </w:tcPr>
          <w:p w:rsidR="00E64EBC" w:rsidRPr="00220DFC" w:rsidRDefault="00E64EBC" w:rsidP="00E0005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537" w:type="dxa"/>
          </w:tcPr>
          <w:p w:rsidR="00467F30" w:rsidRPr="00220DFC" w:rsidRDefault="00220DFC" w:rsidP="00467F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Февраль, м</w:t>
            </w:r>
            <w:r w:rsidR="00467F30" w:rsidRPr="00220DFC">
              <w:rPr>
                <w:rFonts w:ascii="Arial" w:hAnsi="Arial" w:cs="Arial"/>
                <w:sz w:val="24"/>
                <w:szCs w:val="24"/>
              </w:rPr>
              <w:t>арт</w:t>
            </w:r>
          </w:p>
          <w:p w:rsidR="00E64EBC" w:rsidRPr="00220DFC" w:rsidRDefault="00467F30" w:rsidP="00220D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202</w:t>
            </w:r>
            <w:r w:rsidR="00220DFC" w:rsidRPr="00220DFC">
              <w:rPr>
                <w:rFonts w:ascii="Arial" w:hAnsi="Arial" w:cs="Arial"/>
                <w:sz w:val="24"/>
                <w:szCs w:val="24"/>
              </w:rPr>
              <w:t>6</w:t>
            </w:r>
            <w:r w:rsidRPr="00220DFC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3969" w:type="dxa"/>
          </w:tcPr>
          <w:p w:rsidR="00E64EBC" w:rsidRPr="00220DFC" w:rsidRDefault="00E64EBC" w:rsidP="00E000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20DFC">
              <w:rPr>
                <w:rFonts w:ascii="Arial" w:hAnsi="Arial" w:cs="Arial"/>
                <w:sz w:val="24"/>
                <w:szCs w:val="24"/>
              </w:rPr>
              <w:t>пгт</w:t>
            </w:r>
            <w:proofErr w:type="spellEnd"/>
            <w:r w:rsidRPr="00220D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7D03" w:rsidRPr="00220DFC">
              <w:rPr>
                <w:rFonts w:ascii="Arial" w:hAnsi="Arial" w:cs="Arial"/>
                <w:sz w:val="24"/>
                <w:szCs w:val="24"/>
              </w:rPr>
              <w:t>Шушенское (улицы, микрорайоны в черте населенных пунктов)</w:t>
            </w:r>
          </w:p>
        </w:tc>
        <w:tc>
          <w:tcPr>
            <w:tcW w:w="1775" w:type="dxa"/>
          </w:tcPr>
          <w:p w:rsidR="00E64EBC" w:rsidRPr="00220DFC" w:rsidRDefault="00E64EBC" w:rsidP="00EF69B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МКУ «Земля и имущество»</w:t>
            </w:r>
          </w:p>
        </w:tc>
        <w:tc>
          <w:tcPr>
            <w:tcW w:w="1911" w:type="dxa"/>
            <w:vMerge w:val="restart"/>
          </w:tcPr>
          <w:p w:rsidR="00E64EBC" w:rsidRPr="00220DFC" w:rsidRDefault="00E64EBC" w:rsidP="00E64EB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 xml:space="preserve">Отлов может </w:t>
            </w:r>
            <w:proofErr w:type="gramStart"/>
            <w:r w:rsidRPr="00220DFC">
              <w:rPr>
                <w:rFonts w:ascii="Arial" w:hAnsi="Arial" w:cs="Arial"/>
                <w:sz w:val="24"/>
                <w:szCs w:val="24"/>
              </w:rPr>
              <w:t>производится</w:t>
            </w:r>
            <w:proofErr w:type="gramEnd"/>
            <w:r w:rsidRPr="00220DFC">
              <w:rPr>
                <w:rFonts w:ascii="Arial" w:hAnsi="Arial" w:cs="Arial"/>
                <w:sz w:val="24"/>
                <w:szCs w:val="24"/>
              </w:rPr>
              <w:t xml:space="preserve"> в иные дни, согласно поступившим устным и письменным заявкам.</w:t>
            </w:r>
          </w:p>
          <w:p w:rsidR="00E64EBC" w:rsidRPr="00220DFC" w:rsidRDefault="00E64EBC" w:rsidP="00E64EB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7F30" w:rsidRPr="00220DFC" w:rsidTr="00467F30">
        <w:tc>
          <w:tcPr>
            <w:tcW w:w="486" w:type="dxa"/>
          </w:tcPr>
          <w:p w:rsidR="00467F30" w:rsidRPr="00220DFC" w:rsidRDefault="00467F30" w:rsidP="00150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537" w:type="dxa"/>
          </w:tcPr>
          <w:p w:rsidR="00467F30" w:rsidRPr="00220DFC" w:rsidRDefault="00467F30" w:rsidP="00220DF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Апрель 202</w:t>
            </w:r>
            <w:r w:rsidR="00220DFC" w:rsidRPr="00220DFC">
              <w:rPr>
                <w:rFonts w:ascii="Arial" w:hAnsi="Arial" w:cs="Arial"/>
                <w:sz w:val="24"/>
                <w:szCs w:val="24"/>
              </w:rPr>
              <w:t>6</w:t>
            </w:r>
            <w:r w:rsidRPr="00220DFC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3969" w:type="dxa"/>
          </w:tcPr>
          <w:p w:rsidR="00467F30" w:rsidRPr="00220DFC" w:rsidRDefault="00467F30" w:rsidP="0051666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с. Казанцево, д</w:t>
            </w:r>
            <w:proofErr w:type="gramStart"/>
            <w:r w:rsidRPr="00220DFC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220DFC">
              <w:rPr>
                <w:rFonts w:ascii="Arial" w:hAnsi="Arial" w:cs="Arial"/>
                <w:sz w:val="24"/>
                <w:szCs w:val="24"/>
              </w:rPr>
              <w:t>озлово, д.Нижняя Коя (улицы в черте населенных пунктов)</w:t>
            </w:r>
          </w:p>
        </w:tc>
        <w:tc>
          <w:tcPr>
            <w:tcW w:w="1775" w:type="dxa"/>
          </w:tcPr>
          <w:p w:rsidR="00467F30" w:rsidRPr="00220DFC" w:rsidRDefault="00467F30" w:rsidP="00EF69B1">
            <w:pPr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МКУ «Земля и имущество»</w:t>
            </w:r>
          </w:p>
        </w:tc>
        <w:tc>
          <w:tcPr>
            <w:tcW w:w="1911" w:type="dxa"/>
            <w:vMerge/>
          </w:tcPr>
          <w:p w:rsidR="00467F30" w:rsidRPr="00220DFC" w:rsidRDefault="00467F30" w:rsidP="001503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7F30" w:rsidRPr="00220DFC" w:rsidTr="00467F30">
        <w:tc>
          <w:tcPr>
            <w:tcW w:w="486" w:type="dxa"/>
          </w:tcPr>
          <w:p w:rsidR="00467F30" w:rsidRPr="00220DFC" w:rsidRDefault="00467F30" w:rsidP="00150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537" w:type="dxa"/>
          </w:tcPr>
          <w:p w:rsidR="00467F30" w:rsidRPr="00220DFC" w:rsidRDefault="00467F30" w:rsidP="00467F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Май</w:t>
            </w:r>
          </w:p>
          <w:p w:rsidR="00467F30" w:rsidRPr="00220DFC" w:rsidRDefault="00467F30" w:rsidP="00467F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202</w:t>
            </w:r>
            <w:r w:rsidR="00220DFC" w:rsidRPr="00220DFC">
              <w:rPr>
                <w:rFonts w:ascii="Arial" w:hAnsi="Arial" w:cs="Arial"/>
                <w:sz w:val="24"/>
                <w:szCs w:val="24"/>
              </w:rPr>
              <w:t>6</w:t>
            </w:r>
            <w:r w:rsidRPr="00220DFC">
              <w:rPr>
                <w:rFonts w:ascii="Arial" w:hAnsi="Arial" w:cs="Arial"/>
                <w:sz w:val="24"/>
                <w:szCs w:val="24"/>
              </w:rPr>
              <w:t>г.</w:t>
            </w:r>
          </w:p>
          <w:p w:rsidR="00467F30" w:rsidRPr="00220DFC" w:rsidRDefault="00467F30" w:rsidP="00467F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467F30" w:rsidRPr="00220DFC" w:rsidRDefault="00467F30" w:rsidP="0015036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 xml:space="preserve">п. </w:t>
            </w:r>
            <w:proofErr w:type="spellStart"/>
            <w:r w:rsidRPr="00220DFC">
              <w:rPr>
                <w:rFonts w:ascii="Arial" w:hAnsi="Arial" w:cs="Arial"/>
                <w:sz w:val="24"/>
                <w:szCs w:val="24"/>
              </w:rPr>
              <w:t>Ильичево</w:t>
            </w:r>
            <w:proofErr w:type="spellEnd"/>
            <w:r w:rsidRPr="00220DF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20DFC">
              <w:rPr>
                <w:rFonts w:ascii="Arial" w:hAnsi="Arial" w:cs="Arial"/>
                <w:sz w:val="24"/>
                <w:szCs w:val="24"/>
              </w:rPr>
              <w:t>п</w:t>
            </w:r>
            <w:proofErr w:type="gramStart"/>
            <w:r w:rsidRPr="00220DFC">
              <w:rPr>
                <w:rFonts w:ascii="Arial" w:hAnsi="Arial" w:cs="Arial"/>
                <w:sz w:val="24"/>
                <w:szCs w:val="24"/>
              </w:rPr>
              <w:t>.А</w:t>
            </w:r>
            <w:proofErr w:type="gramEnd"/>
            <w:r w:rsidRPr="00220DFC">
              <w:rPr>
                <w:rFonts w:ascii="Arial" w:hAnsi="Arial" w:cs="Arial"/>
                <w:sz w:val="24"/>
                <w:szCs w:val="24"/>
              </w:rPr>
              <w:t>лтан</w:t>
            </w:r>
            <w:proofErr w:type="spellEnd"/>
            <w:r w:rsidRPr="00220DFC">
              <w:rPr>
                <w:rFonts w:ascii="Arial" w:hAnsi="Arial" w:cs="Arial"/>
                <w:sz w:val="24"/>
                <w:szCs w:val="24"/>
              </w:rPr>
              <w:t xml:space="preserve">, п.Зарничный, д. </w:t>
            </w:r>
            <w:proofErr w:type="spellStart"/>
            <w:r w:rsidRPr="00220DFC">
              <w:rPr>
                <w:rFonts w:ascii="Arial" w:hAnsi="Arial" w:cs="Arial"/>
                <w:sz w:val="24"/>
                <w:szCs w:val="24"/>
              </w:rPr>
              <w:t>Корнилово</w:t>
            </w:r>
            <w:proofErr w:type="spellEnd"/>
            <w:r w:rsidRPr="00220DFC">
              <w:rPr>
                <w:rFonts w:ascii="Arial" w:hAnsi="Arial" w:cs="Arial"/>
                <w:sz w:val="24"/>
                <w:szCs w:val="24"/>
              </w:rPr>
              <w:t>, д.Ермолаево (улицы в черте населенных пунктов)</w:t>
            </w:r>
          </w:p>
        </w:tc>
        <w:tc>
          <w:tcPr>
            <w:tcW w:w="1775" w:type="dxa"/>
          </w:tcPr>
          <w:p w:rsidR="00467F30" w:rsidRPr="00220DFC" w:rsidRDefault="00467F30" w:rsidP="00EF69B1">
            <w:pPr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МКУ «Земля и имущество»</w:t>
            </w:r>
          </w:p>
        </w:tc>
        <w:tc>
          <w:tcPr>
            <w:tcW w:w="1911" w:type="dxa"/>
            <w:vMerge/>
          </w:tcPr>
          <w:p w:rsidR="00467F30" w:rsidRPr="00220DFC" w:rsidRDefault="00467F30" w:rsidP="0015036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7F30" w:rsidRPr="00220DFC" w:rsidTr="00467F30">
        <w:tc>
          <w:tcPr>
            <w:tcW w:w="486" w:type="dxa"/>
          </w:tcPr>
          <w:p w:rsidR="00467F30" w:rsidRPr="00220DFC" w:rsidRDefault="00467F30" w:rsidP="00467F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537" w:type="dxa"/>
          </w:tcPr>
          <w:p w:rsidR="00467F30" w:rsidRPr="00220DFC" w:rsidRDefault="00467F30" w:rsidP="00467F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Июнь</w:t>
            </w:r>
          </w:p>
          <w:p w:rsidR="00467F30" w:rsidRPr="00220DFC" w:rsidRDefault="00467F30" w:rsidP="00467F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202</w:t>
            </w:r>
            <w:r w:rsidR="00220DFC" w:rsidRPr="00220DFC">
              <w:rPr>
                <w:rFonts w:ascii="Arial" w:hAnsi="Arial" w:cs="Arial"/>
                <w:sz w:val="24"/>
                <w:szCs w:val="24"/>
              </w:rPr>
              <w:t>6</w:t>
            </w:r>
            <w:r w:rsidRPr="00220DFC">
              <w:rPr>
                <w:rFonts w:ascii="Arial" w:hAnsi="Arial" w:cs="Arial"/>
                <w:sz w:val="24"/>
                <w:szCs w:val="24"/>
              </w:rPr>
              <w:t>г.</w:t>
            </w:r>
          </w:p>
          <w:p w:rsidR="00467F30" w:rsidRPr="00220DFC" w:rsidRDefault="00467F30" w:rsidP="00467F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467F30" w:rsidRPr="00220DFC" w:rsidRDefault="00467F30" w:rsidP="00467F3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 xml:space="preserve">п. </w:t>
            </w:r>
            <w:proofErr w:type="spellStart"/>
            <w:r w:rsidRPr="00220DFC">
              <w:rPr>
                <w:rFonts w:ascii="Arial" w:hAnsi="Arial" w:cs="Arial"/>
                <w:sz w:val="24"/>
                <w:szCs w:val="24"/>
              </w:rPr>
              <w:t>Синеборск</w:t>
            </w:r>
            <w:proofErr w:type="spellEnd"/>
            <w:r w:rsidRPr="00220DF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20DFC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220DFC">
              <w:rPr>
                <w:rFonts w:ascii="Arial" w:hAnsi="Arial" w:cs="Arial"/>
                <w:sz w:val="24"/>
                <w:szCs w:val="24"/>
              </w:rPr>
              <w:t>.Д</w:t>
            </w:r>
            <w:proofErr w:type="gramEnd"/>
            <w:r w:rsidRPr="00220DFC">
              <w:rPr>
                <w:rFonts w:ascii="Arial" w:hAnsi="Arial" w:cs="Arial"/>
                <w:sz w:val="24"/>
                <w:szCs w:val="24"/>
              </w:rPr>
              <w:t>убенское</w:t>
            </w:r>
            <w:proofErr w:type="spellEnd"/>
            <w:r w:rsidRPr="00220DFC">
              <w:rPr>
                <w:rFonts w:ascii="Arial" w:hAnsi="Arial" w:cs="Arial"/>
                <w:sz w:val="24"/>
                <w:szCs w:val="24"/>
              </w:rPr>
              <w:t>, п. Веселые Ключи (микрорайоны, улицы в черте населенных пунктов)</w:t>
            </w:r>
          </w:p>
        </w:tc>
        <w:tc>
          <w:tcPr>
            <w:tcW w:w="1775" w:type="dxa"/>
          </w:tcPr>
          <w:p w:rsidR="00467F30" w:rsidRPr="00220DFC" w:rsidRDefault="00467F30" w:rsidP="00EF69B1">
            <w:pPr>
              <w:rPr>
                <w:rFonts w:ascii="Arial" w:hAnsi="Arial" w:cs="Arial"/>
                <w:sz w:val="24"/>
                <w:szCs w:val="24"/>
              </w:rPr>
            </w:pPr>
            <w:r w:rsidRPr="00220DFC">
              <w:rPr>
                <w:rFonts w:ascii="Arial" w:hAnsi="Arial" w:cs="Arial"/>
                <w:sz w:val="24"/>
                <w:szCs w:val="24"/>
              </w:rPr>
              <w:t>МКУ «Земля и имущество»</w:t>
            </w:r>
          </w:p>
        </w:tc>
        <w:tc>
          <w:tcPr>
            <w:tcW w:w="1911" w:type="dxa"/>
            <w:vMerge/>
          </w:tcPr>
          <w:p w:rsidR="00467F30" w:rsidRPr="00220DFC" w:rsidRDefault="00467F30" w:rsidP="00467F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34D0F" w:rsidRPr="00467F30" w:rsidRDefault="00934D0F" w:rsidP="00862DE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7D3B" w:rsidRDefault="00A87D3B" w:rsidP="00862D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7D3B" w:rsidRDefault="00A87D3B" w:rsidP="00862D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7D3B" w:rsidRDefault="00A87D3B" w:rsidP="00862D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7D3B" w:rsidRDefault="00A87D3B" w:rsidP="00862DE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7D3B" w:rsidRPr="00836000" w:rsidRDefault="00A87D3B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</w:p>
    <w:p w:rsidR="00A87D3B" w:rsidRPr="00836000" w:rsidRDefault="00A87D3B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</w:p>
    <w:p w:rsidR="00A87D3B" w:rsidRPr="00836000" w:rsidRDefault="00A87D3B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</w:p>
    <w:p w:rsidR="00934D0F" w:rsidRPr="00836000" w:rsidRDefault="00934D0F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  <w:r w:rsidRPr="00836000">
        <w:rPr>
          <w:rFonts w:ascii="Arial" w:hAnsi="Arial" w:cs="Arial"/>
          <w:color w:val="FFFFFF"/>
          <w:sz w:val="20"/>
          <w:szCs w:val="20"/>
        </w:rPr>
        <w:t>Заместитель Главы города,</w:t>
      </w:r>
    </w:p>
    <w:p w:rsidR="00934D0F" w:rsidRPr="00836000" w:rsidRDefault="00934D0F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  <w:r w:rsidRPr="00836000">
        <w:rPr>
          <w:rFonts w:ascii="Arial" w:hAnsi="Arial" w:cs="Arial"/>
          <w:color w:val="FFFFFF"/>
          <w:sz w:val="20"/>
          <w:szCs w:val="20"/>
        </w:rPr>
        <w:t xml:space="preserve">управляющий делами                                                                                                </w:t>
      </w:r>
    </w:p>
    <w:p w:rsidR="00934D0F" w:rsidRPr="00836000" w:rsidRDefault="00934D0F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  <w:r w:rsidRPr="00836000">
        <w:rPr>
          <w:rFonts w:ascii="Arial" w:hAnsi="Arial" w:cs="Arial"/>
          <w:color w:val="FFFFFF"/>
          <w:sz w:val="20"/>
          <w:szCs w:val="20"/>
        </w:rPr>
        <w:t xml:space="preserve">Администрации города Ялуторовска                                                                      </w:t>
      </w:r>
      <w:r w:rsidR="00A87D3B" w:rsidRPr="00836000">
        <w:rPr>
          <w:rFonts w:ascii="Arial" w:hAnsi="Arial" w:cs="Arial"/>
          <w:color w:val="FFFFFF"/>
          <w:sz w:val="20"/>
          <w:szCs w:val="20"/>
        </w:rPr>
        <w:t xml:space="preserve">    </w:t>
      </w:r>
      <w:r w:rsidRPr="00836000">
        <w:rPr>
          <w:rFonts w:ascii="Arial" w:hAnsi="Arial" w:cs="Arial"/>
          <w:color w:val="FFFFFF"/>
          <w:sz w:val="20"/>
          <w:szCs w:val="20"/>
        </w:rPr>
        <w:t xml:space="preserve">Н.Н. </w:t>
      </w:r>
      <w:proofErr w:type="spellStart"/>
      <w:r w:rsidRPr="00836000">
        <w:rPr>
          <w:rFonts w:ascii="Arial" w:hAnsi="Arial" w:cs="Arial"/>
          <w:color w:val="FFFFFF"/>
          <w:sz w:val="20"/>
          <w:szCs w:val="20"/>
        </w:rPr>
        <w:t>Мухаметдинова</w:t>
      </w:r>
      <w:proofErr w:type="spellEnd"/>
    </w:p>
    <w:p w:rsidR="00934D0F" w:rsidRPr="00836000" w:rsidRDefault="00934D0F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</w:p>
    <w:p w:rsidR="00934D0F" w:rsidRPr="00836000" w:rsidRDefault="00A87D3B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  <w:r w:rsidRPr="00836000">
        <w:rPr>
          <w:rFonts w:ascii="Arial" w:hAnsi="Arial" w:cs="Arial"/>
          <w:color w:val="FFFFFF"/>
          <w:sz w:val="20"/>
          <w:szCs w:val="20"/>
        </w:rPr>
        <w:t>Заместитель председателя</w:t>
      </w:r>
      <w:r w:rsidR="00934D0F" w:rsidRPr="00836000">
        <w:rPr>
          <w:rFonts w:ascii="Arial" w:hAnsi="Arial" w:cs="Arial"/>
          <w:color w:val="FFFFFF"/>
          <w:sz w:val="20"/>
          <w:szCs w:val="20"/>
        </w:rPr>
        <w:t xml:space="preserve"> комитета по </w:t>
      </w:r>
      <w:proofErr w:type="gramStart"/>
      <w:r w:rsidR="00934D0F" w:rsidRPr="00836000">
        <w:rPr>
          <w:rFonts w:ascii="Arial" w:hAnsi="Arial" w:cs="Arial"/>
          <w:color w:val="FFFFFF"/>
          <w:sz w:val="20"/>
          <w:szCs w:val="20"/>
        </w:rPr>
        <w:t>жилищно-коммунальному</w:t>
      </w:r>
      <w:proofErr w:type="gramEnd"/>
      <w:r w:rsidR="00934D0F" w:rsidRPr="00836000">
        <w:rPr>
          <w:rFonts w:ascii="Arial" w:hAnsi="Arial" w:cs="Arial"/>
          <w:color w:val="FFFFFF"/>
          <w:sz w:val="20"/>
          <w:szCs w:val="20"/>
        </w:rPr>
        <w:t xml:space="preserve"> </w:t>
      </w:r>
    </w:p>
    <w:p w:rsidR="00934D0F" w:rsidRPr="00836000" w:rsidRDefault="00934D0F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  <w:r w:rsidRPr="00836000">
        <w:rPr>
          <w:rFonts w:ascii="Arial" w:hAnsi="Arial" w:cs="Arial"/>
          <w:color w:val="FFFFFF"/>
          <w:sz w:val="20"/>
          <w:szCs w:val="20"/>
        </w:rPr>
        <w:t>хозяйству, строительству и газификации</w:t>
      </w:r>
    </w:p>
    <w:p w:rsidR="00934D0F" w:rsidRPr="00836000" w:rsidRDefault="00934D0F" w:rsidP="00862DE8">
      <w:pPr>
        <w:spacing w:after="0" w:line="240" w:lineRule="auto"/>
        <w:rPr>
          <w:rFonts w:ascii="Arial" w:hAnsi="Arial" w:cs="Arial"/>
          <w:color w:val="FFFFFF"/>
          <w:sz w:val="20"/>
          <w:szCs w:val="20"/>
        </w:rPr>
      </w:pPr>
      <w:r w:rsidRPr="00836000">
        <w:rPr>
          <w:rFonts w:ascii="Arial" w:hAnsi="Arial" w:cs="Arial"/>
          <w:color w:val="FFFFFF"/>
          <w:sz w:val="20"/>
          <w:szCs w:val="20"/>
        </w:rPr>
        <w:t xml:space="preserve">Администрации города Ялуторовска                                                                      </w:t>
      </w:r>
      <w:r w:rsidR="00A87D3B" w:rsidRPr="00836000">
        <w:rPr>
          <w:rFonts w:ascii="Arial" w:hAnsi="Arial" w:cs="Arial"/>
          <w:color w:val="FFFFFF"/>
          <w:sz w:val="20"/>
          <w:szCs w:val="20"/>
        </w:rPr>
        <w:t xml:space="preserve">                 А.Н. Пьянков</w:t>
      </w:r>
    </w:p>
    <w:sectPr w:rsidR="00934D0F" w:rsidRPr="00836000" w:rsidSect="00E64EBC">
      <w:headerReference w:type="even" r:id="rId6"/>
      <w:headerReference w:type="default" r:id="rId7"/>
      <w:pgSz w:w="11906" w:h="16838"/>
      <w:pgMar w:top="70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9EE" w:rsidRDefault="00CA19EE" w:rsidP="00E12127">
      <w:r>
        <w:separator/>
      </w:r>
    </w:p>
  </w:endnote>
  <w:endnote w:type="continuationSeparator" w:id="0">
    <w:p w:rsidR="00CA19EE" w:rsidRDefault="00CA19EE" w:rsidP="00E12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9EE" w:rsidRDefault="00CA19EE" w:rsidP="00E12127">
      <w:r>
        <w:separator/>
      </w:r>
    </w:p>
  </w:footnote>
  <w:footnote w:type="continuationSeparator" w:id="0">
    <w:p w:rsidR="00CA19EE" w:rsidRDefault="00CA19EE" w:rsidP="00E12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66" w:rsidRDefault="00CB14E0" w:rsidP="00413BC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5036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50366" w:rsidRDefault="0015036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66" w:rsidRDefault="00CB14E0" w:rsidP="00413BC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5036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20DFC">
      <w:rPr>
        <w:rStyle w:val="a8"/>
        <w:noProof/>
      </w:rPr>
      <w:t>2</w:t>
    </w:r>
    <w:r>
      <w:rPr>
        <w:rStyle w:val="a8"/>
      </w:rPr>
      <w:fldChar w:fldCharType="end"/>
    </w:r>
  </w:p>
  <w:p w:rsidR="00150366" w:rsidRDefault="0015036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5103"/>
    <w:rsid w:val="00043BBE"/>
    <w:rsid w:val="000A28C4"/>
    <w:rsid w:val="000B0928"/>
    <w:rsid w:val="000E3184"/>
    <w:rsid w:val="000F4A74"/>
    <w:rsid w:val="000F5033"/>
    <w:rsid w:val="0010442E"/>
    <w:rsid w:val="001303CB"/>
    <w:rsid w:val="00150366"/>
    <w:rsid w:val="00154B57"/>
    <w:rsid w:val="00164380"/>
    <w:rsid w:val="00174224"/>
    <w:rsid w:val="00180698"/>
    <w:rsid w:val="001D663D"/>
    <w:rsid w:val="00220DFC"/>
    <w:rsid w:val="00227383"/>
    <w:rsid w:val="002641B4"/>
    <w:rsid w:val="00287A35"/>
    <w:rsid w:val="00290341"/>
    <w:rsid w:val="00291124"/>
    <w:rsid w:val="002A4C93"/>
    <w:rsid w:val="002D0614"/>
    <w:rsid w:val="00311428"/>
    <w:rsid w:val="00314985"/>
    <w:rsid w:val="00325103"/>
    <w:rsid w:val="00352C85"/>
    <w:rsid w:val="00361A8F"/>
    <w:rsid w:val="0037683B"/>
    <w:rsid w:val="003A0373"/>
    <w:rsid w:val="003C2403"/>
    <w:rsid w:val="003D712C"/>
    <w:rsid w:val="00402AE5"/>
    <w:rsid w:val="00406D98"/>
    <w:rsid w:val="00413157"/>
    <w:rsid w:val="00413BCC"/>
    <w:rsid w:val="00430300"/>
    <w:rsid w:val="0043099E"/>
    <w:rsid w:val="004361BC"/>
    <w:rsid w:val="004529A4"/>
    <w:rsid w:val="004553E5"/>
    <w:rsid w:val="00467F30"/>
    <w:rsid w:val="0047255B"/>
    <w:rsid w:val="0047402E"/>
    <w:rsid w:val="0047417F"/>
    <w:rsid w:val="00480136"/>
    <w:rsid w:val="00483830"/>
    <w:rsid w:val="004A5CA0"/>
    <w:rsid w:val="004B4FB1"/>
    <w:rsid w:val="004F1974"/>
    <w:rsid w:val="004F4EFA"/>
    <w:rsid w:val="00516664"/>
    <w:rsid w:val="00523E08"/>
    <w:rsid w:val="00580891"/>
    <w:rsid w:val="00583B13"/>
    <w:rsid w:val="005A3212"/>
    <w:rsid w:val="005B0916"/>
    <w:rsid w:val="005B655B"/>
    <w:rsid w:val="00616260"/>
    <w:rsid w:val="00642D2A"/>
    <w:rsid w:val="00684483"/>
    <w:rsid w:val="006965A9"/>
    <w:rsid w:val="006A7942"/>
    <w:rsid w:val="006B09E7"/>
    <w:rsid w:val="006B5F9F"/>
    <w:rsid w:val="006C2950"/>
    <w:rsid w:val="007000B6"/>
    <w:rsid w:val="007151D3"/>
    <w:rsid w:val="00727834"/>
    <w:rsid w:val="0073581D"/>
    <w:rsid w:val="00741F1E"/>
    <w:rsid w:val="007853D8"/>
    <w:rsid w:val="00795BA6"/>
    <w:rsid w:val="007C1771"/>
    <w:rsid w:val="007F37FF"/>
    <w:rsid w:val="007F4696"/>
    <w:rsid w:val="00815BA3"/>
    <w:rsid w:val="00821575"/>
    <w:rsid w:val="00836000"/>
    <w:rsid w:val="00844347"/>
    <w:rsid w:val="00862DE8"/>
    <w:rsid w:val="0087267B"/>
    <w:rsid w:val="00905C55"/>
    <w:rsid w:val="0091747D"/>
    <w:rsid w:val="00926617"/>
    <w:rsid w:val="00934D0F"/>
    <w:rsid w:val="00943785"/>
    <w:rsid w:val="00947F61"/>
    <w:rsid w:val="00952AA2"/>
    <w:rsid w:val="00995257"/>
    <w:rsid w:val="009956C9"/>
    <w:rsid w:val="009B3436"/>
    <w:rsid w:val="009F67D2"/>
    <w:rsid w:val="00A317A8"/>
    <w:rsid w:val="00A53E6D"/>
    <w:rsid w:val="00A730B6"/>
    <w:rsid w:val="00A817A2"/>
    <w:rsid w:val="00A87D3B"/>
    <w:rsid w:val="00AA50A1"/>
    <w:rsid w:val="00AD5A36"/>
    <w:rsid w:val="00AE158A"/>
    <w:rsid w:val="00B07D03"/>
    <w:rsid w:val="00B2126E"/>
    <w:rsid w:val="00B36F01"/>
    <w:rsid w:val="00B434E9"/>
    <w:rsid w:val="00B5286D"/>
    <w:rsid w:val="00B564D3"/>
    <w:rsid w:val="00B71706"/>
    <w:rsid w:val="00B9104C"/>
    <w:rsid w:val="00BA2010"/>
    <w:rsid w:val="00C60484"/>
    <w:rsid w:val="00C67061"/>
    <w:rsid w:val="00C705C2"/>
    <w:rsid w:val="00C708EF"/>
    <w:rsid w:val="00C72E2B"/>
    <w:rsid w:val="00CA19EE"/>
    <w:rsid w:val="00CB14E0"/>
    <w:rsid w:val="00D115D5"/>
    <w:rsid w:val="00D334BF"/>
    <w:rsid w:val="00D63E9C"/>
    <w:rsid w:val="00DC1859"/>
    <w:rsid w:val="00DC3801"/>
    <w:rsid w:val="00DD1A7C"/>
    <w:rsid w:val="00E00054"/>
    <w:rsid w:val="00E04DE5"/>
    <w:rsid w:val="00E12127"/>
    <w:rsid w:val="00E16FE6"/>
    <w:rsid w:val="00E2669E"/>
    <w:rsid w:val="00E36543"/>
    <w:rsid w:val="00E64EBC"/>
    <w:rsid w:val="00E67562"/>
    <w:rsid w:val="00E90881"/>
    <w:rsid w:val="00E90B91"/>
    <w:rsid w:val="00E92A5C"/>
    <w:rsid w:val="00EE1407"/>
    <w:rsid w:val="00EE500C"/>
    <w:rsid w:val="00EF69B1"/>
    <w:rsid w:val="00F00855"/>
    <w:rsid w:val="00F1615A"/>
    <w:rsid w:val="00F24B3E"/>
    <w:rsid w:val="00F268EE"/>
    <w:rsid w:val="00F30977"/>
    <w:rsid w:val="00F519CE"/>
    <w:rsid w:val="00F70E7B"/>
    <w:rsid w:val="00F95176"/>
    <w:rsid w:val="00FA7D0A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8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47D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91747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99"/>
    <w:rsid w:val="00A53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27383"/>
    <w:pPr>
      <w:tabs>
        <w:tab w:val="center" w:pos="4677"/>
        <w:tab w:val="right" w:pos="9355"/>
      </w:tabs>
    </w:pPr>
    <w:rPr>
      <w:sz w:val="20"/>
      <w:szCs w:val="20"/>
      <w:lang/>
    </w:rPr>
  </w:style>
  <w:style w:type="character" w:customStyle="1" w:styleId="a7">
    <w:name w:val="Верхний колонтитул Знак"/>
    <w:link w:val="a6"/>
    <w:uiPriority w:val="99"/>
    <w:semiHidden/>
    <w:locked/>
    <w:rsid w:val="0047255B"/>
    <w:rPr>
      <w:rFonts w:cs="Times New Roman"/>
      <w:lang w:eastAsia="en-US"/>
    </w:rPr>
  </w:style>
  <w:style w:type="character" w:styleId="a8">
    <w:name w:val="page number"/>
    <w:uiPriority w:val="99"/>
    <w:rsid w:val="0022738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2023-12-21T02:40:00Z</cp:lastPrinted>
  <dcterms:created xsi:type="dcterms:W3CDTF">2020-01-14T08:00:00Z</dcterms:created>
  <dcterms:modified xsi:type="dcterms:W3CDTF">2026-01-13T06:15:00Z</dcterms:modified>
</cp:coreProperties>
</file>