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F37FB" w14:textId="6584290E" w:rsidR="00B7264C" w:rsidRDefault="00B7264C" w:rsidP="00B7264C">
      <w:pPr>
        <w:pStyle w:val="2"/>
        <w:spacing w:before="0"/>
        <w:jc w:val="center"/>
        <w:rPr>
          <w:rFonts w:ascii="Cambria" w:eastAsia="Times New Roman" w:hAnsi="Cambria" w:cs="Times New Roman"/>
          <w:b/>
          <w:bCs/>
          <w:i/>
          <w:iCs/>
          <w:color w:val="auto"/>
          <w:sz w:val="28"/>
          <w:szCs w:val="28"/>
        </w:rPr>
      </w:pPr>
      <w:r w:rsidRPr="00ED0D60">
        <w:rPr>
          <w:rFonts w:ascii="Cambria" w:eastAsia="Times New Roman" w:hAnsi="Cambria" w:cs="Times New Roman"/>
          <w:b/>
          <w:bCs/>
          <w:i/>
          <w:iCs/>
          <w:noProof/>
          <w:color w:val="auto"/>
          <w:sz w:val="28"/>
          <w:szCs w:val="28"/>
        </w:rPr>
        <w:drawing>
          <wp:inline distT="0" distB="0" distL="0" distR="0" wp14:anchorId="1C7E77BF" wp14:editId="3AC48C97">
            <wp:extent cx="651510" cy="768350"/>
            <wp:effectExtent l="0" t="0" r="0" b="0"/>
            <wp:docPr id="3" name="Рисунок 3" descr="герб%2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%20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F227" w14:textId="77777777" w:rsidR="00FC5986" w:rsidRPr="00FC5986" w:rsidRDefault="00FC5986" w:rsidP="00FC5986"/>
    <w:p w14:paraId="3016D8CF" w14:textId="77777777" w:rsidR="00FC5986" w:rsidRPr="00FC5986" w:rsidRDefault="00FC5986" w:rsidP="00FC5986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C5986">
        <w:rPr>
          <w:rFonts w:ascii="Arial" w:hAnsi="Arial" w:cs="Arial"/>
          <w:bCs/>
          <w:iCs/>
          <w:sz w:val="24"/>
          <w:szCs w:val="24"/>
        </w:rPr>
        <w:t>КРАСНОЯРСКИЙ КРАЙ</w:t>
      </w:r>
    </w:p>
    <w:p w14:paraId="778850D1" w14:textId="77777777" w:rsidR="00FC5986" w:rsidRPr="00FC5986" w:rsidRDefault="00FC5986" w:rsidP="00FC5986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C5986">
        <w:rPr>
          <w:rFonts w:ascii="Arial" w:hAnsi="Arial" w:cs="Arial"/>
          <w:bCs/>
          <w:iCs/>
          <w:sz w:val="24"/>
          <w:szCs w:val="24"/>
        </w:rPr>
        <w:t>АДМИНИСТРАЦИЯ ШУШЕНСКОГО РАЙОНА</w:t>
      </w:r>
    </w:p>
    <w:p w14:paraId="39AB2ED7" w14:textId="090947FC" w:rsidR="00B7264C" w:rsidRDefault="00FC5986" w:rsidP="00FC5986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C5986">
        <w:rPr>
          <w:rFonts w:ascii="Arial" w:hAnsi="Arial" w:cs="Arial"/>
          <w:bCs/>
          <w:iCs/>
          <w:sz w:val="24"/>
          <w:szCs w:val="24"/>
        </w:rPr>
        <w:t>ПОСТАНОВЛЕНИЕ</w:t>
      </w:r>
    </w:p>
    <w:p w14:paraId="441B471E" w14:textId="77777777" w:rsidR="00FC5986" w:rsidRPr="00B7264C" w:rsidRDefault="00FC5986" w:rsidP="00FC598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3119"/>
        <w:gridCol w:w="1985"/>
      </w:tblGrid>
      <w:tr w:rsidR="00B7264C" w:rsidRPr="00B7264C" w14:paraId="79E0FBBB" w14:textId="77777777" w:rsidTr="00B7264C">
        <w:tc>
          <w:tcPr>
            <w:tcW w:w="3828" w:type="dxa"/>
          </w:tcPr>
          <w:p w14:paraId="7730D102" w14:textId="48D193A9" w:rsidR="00B7264C" w:rsidRPr="006125AE" w:rsidRDefault="00B7264C" w:rsidP="00B7264C">
            <w:pPr>
              <w:rPr>
                <w:rFonts w:ascii="Arial" w:hAnsi="Arial" w:cs="Arial"/>
                <w:sz w:val="24"/>
                <w:szCs w:val="24"/>
              </w:rPr>
            </w:pPr>
            <w:r w:rsidRPr="00B7264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04EB0">
              <w:rPr>
                <w:rFonts w:ascii="Arial" w:hAnsi="Arial" w:cs="Arial"/>
                <w:sz w:val="24"/>
                <w:szCs w:val="24"/>
              </w:rPr>
              <w:t>25.12.</w:t>
            </w:r>
            <w:r w:rsidRPr="00B7264C">
              <w:rPr>
                <w:rFonts w:ascii="Arial" w:hAnsi="Arial" w:cs="Arial"/>
                <w:sz w:val="24"/>
                <w:szCs w:val="24"/>
              </w:rPr>
              <w:t>202</w:t>
            </w:r>
            <w:r w:rsidR="00B475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6CF30F0" w14:textId="3B9BF6BD" w:rsidR="00B7264C" w:rsidRPr="009E409E" w:rsidRDefault="00B7264C" w:rsidP="00B7264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264C">
              <w:rPr>
                <w:rFonts w:ascii="Arial" w:hAnsi="Arial" w:cs="Arial"/>
                <w:sz w:val="24"/>
                <w:szCs w:val="24"/>
              </w:rPr>
              <w:t>пгт. Шушенское</w:t>
            </w:r>
            <w:r w:rsidR="009E409E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1985" w:type="dxa"/>
          </w:tcPr>
          <w:p w14:paraId="759540B9" w14:textId="0494EE63" w:rsidR="00B7264C" w:rsidRPr="009E409E" w:rsidRDefault="00B7264C" w:rsidP="00B7264C">
            <w:pPr>
              <w:ind w:firstLine="45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264C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304EB0"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</w:tr>
    </w:tbl>
    <w:p w14:paraId="32EAE0D1" w14:textId="77777777" w:rsidR="00B7264C" w:rsidRPr="00B7264C" w:rsidRDefault="00B7264C" w:rsidP="00B7264C">
      <w:pPr>
        <w:ind w:left="142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02"/>
      </w:tblGrid>
      <w:tr w:rsidR="00B7264C" w:rsidRPr="00B7264C" w14:paraId="0A4AB0EA" w14:textId="77777777" w:rsidTr="00B7264C">
        <w:trPr>
          <w:trHeight w:val="537"/>
        </w:trPr>
        <w:tc>
          <w:tcPr>
            <w:tcW w:w="9502" w:type="dxa"/>
          </w:tcPr>
          <w:p w14:paraId="77BF8B2A" w14:textId="26DEF0B1" w:rsidR="00B7264C" w:rsidRPr="00B7264C" w:rsidRDefault="00B7264C" w:rsidP="00B7264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80369276"/>
            <w:r w:rsidRPr="00B7264C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поселка Шушенское от 29.03.2019 </w:t>
            </w:r>
            <w:r w:rsidR="00041257" w:rsidRPr="00B7264C">
              <w:rPr>
                <w:rFonts w:ascii="Arial" w:hAnsi="Arial" w:cs="Arial"/>
                <w:sz w:val="24"/>
                <w:szCs w:val="24"/>
              </w:rPr>
              <w:t>№ 109</w:t>
            </w:r>
            <w:r w:rsidRPr="00B7264C">
              <w:rPr>
                <w:rFonts w:ascii="Arial" w:hAnsi="Arial" w:cs="Arial"/>
                <w:sz w:val="24"/>
                <w:szCs w:val="24"/>
              </w:rPr>
              <w:t>а «Об утверждении актуализированной редакции муниципальной программы «Формирование комфортной городской среды» на 2019-202</w:t>
            </w:r>
            <w:r w:rsidR="00363D78">
              <w:rPr>
                <w:rFonts w:ascii="Arial" w:hAnsi="Arial" w:cs="Arial"/>
                <w:sz w:val="24"/>
                <w:szCs w:val="24"/>
              </w:rPr>
              <w:t>5</w:t>
            </w:r>
            <w:r w:rsidRPr="00B7264C">
              <w:rPr>
                <w:rFonts w:ascii="Arial" w:hAnsi="Arial" w:cs="Arial"/>
                <w:sz w:val="24"/>
                <w:szCs w:val="24"/>
              </w:rPr>
              <w:t xml:space="preserve"> годы </w:t>
            </w:r>
            <w:r w:rsidR="000C6A3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B7264C">
              <w:rPr>
                <w:rFonts w:ascii="Arial" w:hAnsi="Arial" w:cs="Arial"/>
                <w:sz w:val="24"/>
                <w:szCs w:val="24"/>
              </w:rPr>
              <w:t>пгт Шушенское (в редакции постановлений от 19.10.2020 № 930; от 15.01.2021 № 32</w:t>
            </w:r>
            <w:r w:rsidR="009E409E">
              <w:rPr>
                <w:rFonts w:ascii="Arial" w:hAnsi="Arial" w:cs="Arial"/>
                <w:sz w:val="24"/>
                <w:szCs w:val="24"/>
              </w:rPr>
              <w:t>; от 10.08.2021 № 875</w:t>
            </w:r>
            <w:r w:rsidR="007E46F4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B4757D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7E46F4" w:rsidRPr="007E46F4">
              <w:rPr>
                <w:rFonts w:ascii="Arial" w:hAnsi="Arial" w:cs="Arial"/>
                <w:sz w:val="24"/>
                <w:szCs w:val="24"/>
              </w:rPr>
              <w:t>07.09.2022 № 875</w:t>
            </w:r>
            <w:r w:rsidR="007E46F4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B4757D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7E46F4">
              <w:rPr>
                <w:rFonts w:ascii="Arial" w:hAnsi="Arial" w:cs="Arial"/>
                <w:sz w:val="24"/>
                <w:szCs w:val="24"/>
              </w:rPr>
              <w:t>11.04.2023 № 491</w:t>
            </w:r>
            <w:r w:rsidR="00B4757D">
              <w:rPr>
                <w:rFonts w:ascii="Arial" w:hAnsi="Arial" w:cs="Arial"/>
                <w:sz w:val="24"/>
                <w:szCs w:val="24"/>
              </w:rPr>
              <w:t xml:space="preserve">; от </w:t>
            </w:r>
            <w:r w:rsidR="00B4757D" w:rsidRPr="00B4757D">
              <w:rPr>
                <w:rFonts w:ascii="Arial" w:hAnsi="Arial" w:cs="Arial"/>
                <w:sz w:val="24"/>
                <w:szCs w:val="24"/>
              </w:rPr>
              <w:t>05.09.2023 № 1256</w:t>
            </w:r>
            <w:r w:rsidR="00B4757D">
              <w:rPr>
                <w:rFonts w:ascii="Arial" w:hAnsi="Arial" w:cs="Arial"/>
                <w:sz w:val="24"/>
                <w:szCs w:val="24"/>
              </w:rPr>
              <w:t>; от 12.09.2023 № 1300</w:t>
            </w:r>
            <w:r w:rsidR="000F7CEC">
              <w:rPr>
                <w:rFonts w:ascii="Arial" w:hAnsi="Arial" w:cs="Arial"/>
                <w:sz w:val="24"/>
                <w:szCs w:val="24"/>
              </w:rPr>
              <w:t>; от 04.09.2024 №1389</w:t>
            </w:r>
            <w:r w:rsidRPr="00B7264C">
              <w:rPr>
                <w:rFonts w:ascii="Arial" w:hAnsi="Arial" w:cs="Arial"/>
                <w:sz w:val="24"/>
                <w:szCs w:val="24"/>
              </w:rPr>
              <w:t xml:space="preserve">) </w:t>
            </w:r>
            <w:bookmarkEnd w:id="0"/>
          </w:p>
        </w:tc>
      </w:tr>
    </w:tbl>
    <w:p w14:paraId="6E71AEC9" w14:textId="77777777" w:rsidR="00B7264C" w:rsidRPr="00B7264C" w:rsidRDefault="00B7264C" w:rsidP="00B7264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4B548D" w14:textId="03CF5172" w:rsidR="00B7264C" w:rsidRPr="00B7264C" w:rsidRDefault="00B7264C" w:rsidP="009E40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264C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государственной программой Красноярского края «Содействие органам местного самоуправления в формировании современной городской среды», утвержденной постановлением Правительства Красноярского края от 29.08.2017 № 512-п, для создания условий системного повышения качества и комфорта городской среды в поселке Шушенское, руководствуясь Уставами Шушенского района и поселка Шушенское</w:t>
      </w:r>
      <w:r w:rsidR="004855CC">
        <w:rPr>
          <w:rFonts w:ascii="Arial" w:hAnsi="Arial" w:cs="Arial"/>
          <w:sz w:val="24"/>
          <w:szCs w:val="24"/>
        </w:rPr>
        <w:t>,</w:t>
      </w:r>
      <w:r w:rsidRPr="00B7264C">
        <w:rPr>
          <w:rFonts w:ascii="Arial" w:hAnsi="Arial" w:cs="Arial"/>
          <w:sz w:val="24"/>
          <w:szCs w:val="24"/>
        </w:rPr>
        <w:t xml:space="preserve">  ПОСТАНОВЛЯЮ:</w:t>
      </w:r>
    </w:p>
    <w:p w14:paraId="1CAF4A28" w14:textId="602893B6" w:rsidR="004855CC" w:rsidRDefault="00B7264C" w:rsidP="00740FA3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B7264C">
        <w:rPr>
          <w:rFonts w:ascii="Arial" w:hAnsi="Arial" w:cs="Arial"/>
          <w:sz w:val="24"/>
          <w:szCs w:val="24"/>
        </w:rPr>
        <w:t xml:space="preserve">          1. Внести в постановление администрации поселка Шушенское от 29.03.2019 </w:t>
      </w:r>
      <w:r w:rsidR="00E91D74" w:rsidRPr="00B7264C">
        <w:rPr>
          <w:rFonts w:ascii="Arial" w:hAnsi="Arial" w:cs="Arial"/>
          <w:sz w:val="24"/>
          <w:szCs w:val="24"/>
        </w:rPr>
        <w:t>№ 109</w:t>
      </w:r>
      <w:r w:rsidRPr="00B7264C">
        <w:rPr>
          <w:rFonts w:ascii="Arial" w:hAnsi="Arial" w:cs="Arial"/>
          <w:sz w:val="24"/>
          <w:szCs w:val="24"/>
        </w:rPr>
        <w:t>а «Об утверждении актуализированной редакции муниципальной программы «Формирование комфортной городской среды» н</w:t>
      </w:r>
      <w:r w:rsidR="004855CC">
        <w:rPr>
          <w:rFonts w:ascii="Arial" w:hAnsi="Arial" w:cs="Arial"/>
          <w:sz w:val="24"/>
          <w:szCs w:val="24"/>
        </w:rPr>
        <w:t>а 2019-202</w:t>
      </w:r>
      <w:r w:rsidR="00B4757D">
        <w:rPr>
          <w:rFonts w:ascii="Arial" w:hAnsi="Arial" w:cs="Arial"/>
          <w:sz w:val="24"/>
          <w:szCs w:val="24"/>
        </w:rPr>
        <w:t>5</w:t>
      </w:r>
      <w:r w:rsidR="004855CC">
        <w:rPr>
          <w:rFonts w:ascii="Arial" w:hAnsi="Arial" w:cs="Arial"/>
          <w:sz w:val="24"/>
          <w:szCs w:val="24"/>
        </w:rPr>
        <w:t xml:space="preserve"> годы пгт Шушенское </w:t>
      </w:r>
      <w:r w:rsidRPr="00B7264C">
        <w:rPr>
          <w:rFonts w:ascii="Arial" w:eastAsia="SimSun" w:hAnsi="Arial" w:cs="Arial"/>
          <w:kern w:val="1"/>
          <w:sz w:val="24"/>
          <w:szCs w:val="24"/>
          <w:lang w:eastAsia="ar-SA"/>
        </w:rPr>
        <w:t>следующие изменения:</w:t>
      </w:r>
    </w:p>
    <w:p w14:paraId="46557B98" w14:textId="6A3436A9" w:rsidR="00C41B72" w:rsidRDefault="00251606" w:rsidP="00251606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  <w:t xml:space="preserve">1.1. </w:t>
      </w:r>
      <w:r w:rsidR="00DE72FE" w:rsidRPr="00DE72FE">
        <w:rPr>
          <w:rFonts w:ascii="Arial" w:eastAsia="SimSun" w:hAnsi="Arial" w:cs="Arial"/>
          <w:kern w:val="1"/>
          <w:sz w:val="24"/>
          <w:szCs w:val="24"/>
          <w:lang w:eastAsia="ar-SA"/>
        </w:rPr>
        <w:t>абзац 2</w:t>
      </w:r>
      <w:r w:rsidR="00B74F68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DE72FE" w:rsidRPr="00DE72F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Мероприятие 2.1.</w:t>
      </w:r>
      <w:r w:rsidR="00DE72FE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DE72FE" w:rsidRPr="00DE72F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Задач</w:t>
      </w:r>
      <w:r w:rsidR="00B74F68">
        <w:rPr>
          <w:rFonts w:ascii="Arial" w:eastAsia="SimSun" w:hAnsi="Arial" w:cs="Arial"/>
          <w:kern w:val="1"/>
          <w:sz w:val="24"/>
          <w:szCs w:val="24"/>
          <w:lang w:eastAsia="ar-SA"/>
        </w:rPr>
        <w:t>а</w:t>
      </w:r>
      <w:r w:rsidR="00DE72FE" w:rsidRPr="00DE72F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2.</w:t>
      </w:r>
      <w:r w:rsidR="00B74F68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DE72FE" w:rsidRPr="00DE72F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74F68">
        <w:rPr>
          <w:rFonts w:ascii="Arial" w:eastAsia="SimSun" w:hAnsi="Arial" w:cs="Arial"/>
          <w:kern w:val="1"/>
          <w:sz w:val="24"/>
          <w:szCs w:val="24"/>
          <w:lang w:eastAsia="ar-SA"/>
        </w:rPr>
        <w:t>р</w:t>
      </w:r>
      <w:r w:rsidR="00B74F68" w:rsidRPr="00B74F68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.6 «Мероприятия Программы»,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«Благоустройство дворовых территорий» </w:t>
      </w:r>
      <w:r w:rsidR="007832F1">
        <w:rPr>
          <w:rFonts w:ascii="Arial" w:eastAsia="SimSun" w:hAnsi="Arial" w:cs="Arial"/>
          <w:kern w:val="1"/>
          <w:sz w:val="24"/>
          <w:szCs w:val="24"/>
          <w:lang w:eastAsia="ar-SA"/>
        </w:rPr>
        <w:t>изложить в новой редакции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: </w:t>
      </w:r>
    </w:p>
    <w:p w14:paraId="3F2AE34A" w14:textId="5216E45B" w:rsidR="007832F1" w:rsidRDefault="007832F1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«При благоустройстве дворовой территории с привлечением бюджетных средств в порядке, установленном Правительством края, выполняются минимальный и дополнительный перечни работ. </w:t>
      </w:r>
    </w:p>
    <w:p w14:paraId="3683254A" w14:textId="77777777" w:rsidR="007832F1" w:rsidRDefault="007832F1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Минимальный перечень включает в себя комплексное выполнение следующих видов работ:</w:t>
      </w:r>
    </w:p>
    <w:p w14:paraId="7D66C92F" w14:textId="77777777" w:rsidR="007832F1" w:rsidRDefault="00251606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14:paraId="7BFBD571" w14:textId="570F7861" w:rsidR="007832F1" w:rsidRPr="007832F1" w:rsidRDefault="007832F1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832F1">
        <w:rPr>
          <w:rFonts w:ascii="Arial" w:eastAsia="SimSun" w:hAnsi="Arial" w:cs="Arial"/>
          <w:kern w:val="1"/>
          <w:sz w:val="24"/>
          <w:szCs w:val="24"/>
          <w:lang w:eastAsia="ar-SA"/>
        </w:rPr>
        <w:t>обеспечение освещения дворовых территорий;</w:t>
      </w:r>
    </w:p>
    <w:p w14:paraId="07385B7F" w14:textId="77777777" w:rsidR="007832F1" w:rsidRPr="007832F1" w:rsidRDefault="007832F1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832F1">
        <w:rPr>
          <w:rFonts w:ascii="Arial" w:eastAsia="SimSun" w:hAnsi="Arial" w:cs="Arial"/>
          <w:kern w:val="1"/>
          <w:sz w:val="24"/>
          <w:szCs w:val="24"/>
          <w:lang w:eastAsia="ar-SA"/>
        </w:rPr>
        <w:t>установку скамеек;</w:t>
      </w:r>
    </w:p>
    <w:p w14:paraId="7EA505B3" w14:textId="181ACBF7" w:rsidR="00251606" w:rsidRDefault="007832F1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7832F1">
        <w:rPr>
          <w:rFonts w:ascii="Arial" w:eastAsia="SimSun" w:hAnsi="Arial" w:cs="Arial"/>
          <w:kern w:val="1"/>
          <w:sz w:val="24"/>
          <w:szCs w:val="24"/>
          <w:lang w:eastAsia="ar-SA"/>
        </w:rPr>
        <w:t>установку урн для мусора.</w:t>
      </w:r>
    </w:p>
    <w:p w14:paraId="7A0C45A6" w14:textId="53765B9A" w:rsidR="00251606" w:rsidRPr="00251606" w:rsidRDefault="00251606" w:rsidP="00251606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t>Дополнительный перечень включает в себя:</w:t>
      </w:r>
    </w:p>
    <w:p w14:paraId="43D8F494" w14:textId="77777777" w:rsidR="00251606" w:rsidRPr="00251606" w:rsidRDefault="00251606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t>оборудование детских площадок;</w:t>
      </w:r>
    </w:p>
    <w:p w14:paraId="752BB498" w14:textId="77777777" w:rsidR="00251606" w:rsidRPr="00251606" w:rsidRDefault="00251606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t>оборудование спортивных площадок;</w:t>
      </w:r>
    </w:p>
    <w:p w14:paraId="53811D3E" w14:textId="28BC1B77" w:rsidR="00251606" w:rsidRDefault="00251606" w:rsidP="007832F1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t>устройство пешеходных дорожек.</w:t>
      </w:r>
    </w:p>
    <w:p w14:paraId="030A5B88" w14:textId="0BE03273" w:rsidR="00251606" w:rsidRDefault="00251606" w:rsidP="00C41B72">
      <w:pPr>
        <w:suppressAutoHyphens/>
        <w:spacing w:line="276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В случае удовлетворительного технического состояния объектов (элементов) благоустройства и (или) работ по благоустройству, входящих в состав минимального (дополнительного) перечня, допускается выполнение не всего </w:t>
      </w:r>
      <w:r w:rsidRPr="00251606">
        <w:rPr>
          <w:rFonts w:ascii="Arial" w:eastAsia="SimSun" w:hAnsi="Arial" w:cs="Arial"/>
          <w:kern w:val="1"/>
          <w:sz w:val="24"/>
          <w:szCs w:val="24"/>
          <w:lang w:eastAsia="ar-SA"/>
        </w:rPr>
        <w:lastRenderedPageBreak/>
        <w:t>комплекса работ. Удовлетворительное состояние необходимо подтвердить предоставлением паспорта благоустройства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»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;</w:t>
      </w:r>
    </w:p>
    <w:p w14:paraId="6196D59A" w14:textId="598EA4F5" w:rsidR="00740FA3" w:rsidRDefault="006125AE" w:rsidP="00363D78">
      <w:pPr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ab/>
      </w:r>
      <w:r w:rsidR="004855CC">
        <w:rPr>
          <w:rFonts w:ascii="Arial" w:eastAsia="SimSun" w:hAnsi="Arial" w:cs="Arial"/>
          <w:kern w:val="1"/>
          <w:sz w:val="24"/>
          <w:szCs w:val="24"/>
          <w:lang w:eastAsia="ar-SA"/>
        </w:rPr>
        <w:t>1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.</w:t>
      </w:r>
      <w:r w:rsidR="00251606">
        <w:rPr>
          <w:rFonts w:ascii="Arial" w:eastAsia="SimSun" w:hAnsi="Arial" w:cs="Arial"/>
          <w:kern w:val="1"/>
          <w:sz w:val="24"/>
          <w:szCs w:val="24"/>
          <w:lang w:eastAsia="ar-SA"/>
        </w:rPr>
        <w:t>2</w:t>
      </w:r>
      <w:r w:rsidR="004855C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.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п</w:t>
      </w:r>
      <w:r w:rsidR="00740FA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>риложени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я</w:t>
      </w:r>
      <w:r w:rsidR="00740FA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F05F36">
        <w:rPr>
          <w:rFonts w:ascii="Arial" w:eastAsia="SimSun" w:hAnsi="Arial" w:cs="Arial"/>
          <w:kern w:val="1"/>
          <w:sz w:val="24"/>
          <w:szCs w:val="24"/>
          <w:lang w:eastAsia="ar-SA"/>
        </w:rPr>
        <w:t>№</w:t>
      </w:r>
      <w:r w:rsidR="00740FA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2,3,4</w:t>
      </w:r>
      <w:r w:rsidR="00740FA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к муниципальной программе «Формирование комфортной </w:t>
      </w:r>
      <w:r w:rsidR="00C053B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>городской среды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» на 2019-2025</w:t>
      </w:r>
      <w:r w:rsidR="00740FA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  в 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пгт</w:t>
      </w:r>
      <w:r w:rsidR="00740FA3" w:rsidRP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Шушенское </w:t>
      </w:r>
      <w:r w:rsid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изложить в новой редакции согласно </w:t>
      </w:r>
      <w:r w:rsidR="00C053B3">
        <w:rPr>
          <w:rFonts w:ascii="Arial" w:eastAsia="SimSun" w:hAnsi="Arial" w:cs="Arial"/>
          <w:kern w:val="1"/>
          <w:sz w:val="24"/>
          <w:szCs w:val="24"/>
          <w:lang w:eastAsia="ar-SA"/>
        </w:rPr>
        <w:t>приложени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ям</w:t>
      </w:r>
      <w:r w:rsidR="004D6537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F05F36">
        <w:rPr>
          <w:rFonts w:ascii="Arial" w:eastAsia="SimSun" w:hAnsi="Arial" w:cs="Arial"/>
          <w:kern w:val="1"/>
          <w:sz w:val="24"/>
          <w:szCs w:val="24"/>
          <w:lang w:eastAsia="ar-SA"/>
        </w:rPr>
        <w:t>№</w:t>
      </w:r>
      <w:r w:rsidR="004D6537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1</w:t>
      </w:r>
      <w:r w:rsidR="00C053B3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2,3</w:t>
      </w:r>
      <w:r w:rsidR="00740FA3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к настоящему постановлению</w:t>
      </w:r>
      <w:r w:rsidR="000C6A3B">
        <w:rPr>
          <w:rFonts w:ascii="Arial" w:eastAsia="SimSun" w:hAnsi="Arial" w:cs="Arial"/>
          <w:kern w:val="1"/>
          <w:sz w:val="24"/>
          <w:szCs w:val="24"/>
          <w:lang w:eastAsia="ar-SA"/>
        </w:rPr>
        <w:t>.</w:t>
      </w:r>
    </w:p>
    <w:p w14:paraId="4BAC7F62" w14:textId="7F7AA47F" w:rsidR="00F138D0" w:rsidRDefault="00B7264C" w:rsidP="00F138D0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7CD2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6125AE">
        <w:rPr>
          <w:rFonts w:ascii="Arial" w:hAnsi="Arial" w:cs="Arial"/>
          <w:sz w:val="24"/>
          <w:szCs w:val="24"/>
        </w:rPr>
        <w:t xml:space="preserve">          </w:t>
      </w:r>
      <w:r w:rsidRPr="00497CD2">
        <w:rPr>
          <w:rFonts w:ascii="Arial" w:hAnsi="Arial" w:cs="Arial"/>
          <w:sz w:val="24"/>
          <w:szCs w:val="24"/>
        </w:rPr>
        <w:t>2.</w:t>
      </w:r>
      <w:r w:rsidR="00497CD2">
        <w:rPr>
          <w:rFonts w:ascii="Arial" w:hAnsi="Arial" w:cs="Arial"/>
          <w:sz w:val="24"/>
          <w:szCs w:val="24"/>
        </w:rPr>
        <w:t xml:space="preserve"> </w:t>
      </w:r>
      <w:r w:rsidR="00C053B3">
        <w:rPr>
          <w:rFonts w:ascii="Arial" w:hAnsi="Arial" w:cs="Arial"/>
          <w:sz w:val="24"/>
          <w:szCs w:val="24"/>
        </w:rPr>
        <w:t xml:space="preserve"> </w:t>
      </w:r>
      <w:r w:rsidRPr="00497CD2">
        <w:rPr>
          <w:rFonts w:ascii="Arial" w:hAnsi="Arial" w:cs="Arial"/>
          <w:sz w:val="24"/>
          <w:szCs w:val="24"/>
        </w:rPr>
        <w:t>Контроль за исполнением постановления</w:t>
      </w:r>
      <w:r w:rsidR="00C053B3" w:rsidRPr="00C053B3">
        <w:t xml:space="preserve"> </w:t>
      </w:r>
      <w:r w:rsidR="00C053B3" w:rsidRPr="00C053B3">
        <w:rPr>
          <w:rFonts w:ascii="Arial" w:hAnsi="Arial" w:cs="Arial"/>
          <w:sz w:val="24"/>
          <w:szCs w:val="24"/>
        </w:rPr>
        <w:t xml:space="preserve">возложить на заместителя главы района по жилищно-коммунальным и инфраструктурным вопросам </w:t>
      </w:r>
      <w:r w:rsidR="0032262F">
        <w:rPr>
          <w:rFonts w:ascii="Arial" w:hAnsi="Arial" w:cs="Arial"/>
          <w:sz w:val="24"/>
          <w:szCs w:val="24"/>
        </w:rPr>
        <w:t>А.Н</w:t>
      </w:r>
      <w:r w:rsidR="00C053B3" w:rsidRPr="00C053B3">
        <w:rPr>
          <w:rFonts w:ascii="Arial" w:hAnsi="Arial" w:cs="Arial"/>
          <w:sz w:val="24"/>
          <w:szCs w:val="24"/>
        </w:rPr>
        <w:t>.</w:t>
      </w:r>
      <w:r w:rsidR="0032262F">
        <w:rPr>
          <w:rFonts w:ascii="Arial" w:hAnsi="Arial" w:cs="Arial"/>
          <w:sz w:val="24"/>
          <w:szCs w:val="24"/>
        </w:rPr>
        <w:t>Казаков</w:t>
      </w:r>
      <w:r w:rsidR="004855CC">
        <w:rPr>
          <w:rFonts w:ascii="Arial" w:hAnsi="Arial" w:cs="Arial"/>
          <w:sz w:val="24"/>
          <w:szCs w:val="24"/>
        </w:rPr>
        <w:t>а</w:t>
      </w:r>
      <w:r w:rsidRPr="00497CD2">
        <w:rPr>
          <w:rFonts w:ascii="Arial" w:hAnsi="Arial" w:cs="Arial"/>
          <w:sz w:val="24"/>
          <w:szCs w:val="24"/>
        </w:rPr>
        <w:t>.</w:t>
      </w:r>
    </w:p>
    <w:p w14:paraId="263F2C9D" w14:textId="2FDD6B29" w:rsidR="00F138D0" w:rsidRDefault="00F138D0" w:rsidP="00F138D0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Постановление </w:t>
      </w:r>
      <w:r w:rsidRPr="00B7264C">
        <w:rPr>
          <w:rFonts w:ascii="Arial" w:hAnsi="Arial" w:cs="Arial"/>
          <w:sz w:val="24"/>
          <w:szCs w:val="24"/>
        </w:rPr>
        <w:t xml:space="preserve">подлежит размещению на официальном сайте администрации Шушенского района </w:t>
      </w:r>
      <w:r w:rsidR="00622702" w:rsidRPr="00622702">
        <w:rPr>
          <w:rFonts w:ascii="Arial" w:hAnsi="Arial" w:cs="Arial"/>
          <w:sz w:val="24"/>
          <w:szCs w:val="24"/>
        </w:rPr>
        <w:t>arshush</w:t>
      </w:r>
      <w:r w:rsidR="00DE72FE">
        <w:rPr>
          <w:rFonts w:ascii="Arial" w:hAnsi="Arial" w:cs="Arial"/>
          <w:sz w:val="24"/>
          <w:szCs w:val="24"/>
        </w:rPr>
        <w:t>.</w:t>
      </w:r>
      <w:r w:rsidR="00DE72FE">
        <w:rPr>
          <w:rFonts w:ascii="Arial" w:hAnsi="Arial" w:cs="Arial"/>
          <w:sz w:val="24"/>
          <w:szCs w:val="24"/>
          <w:lang w:val="en-US"/>
        </w:rPr>
        <w:t>gosuslugi</w:t>
      </w:r>
      <w:r w:rsidR="00622702" w:rsidRPr="00622702">
        <w:rPr>
          <w:rFonts w:ascii="Arial" w:hAnsi="Arial" w:cs="Arial"/>
          <w:sz w:val="24"/>
          <w:szCs w:val="24"/>
        </w:rPr>
        <w:t>.ru</w:t>
      </w:r>
      <w:r w:rsidRPr="00B7264C">
        <w:rPr>
          <w:rFonts w:ascii="Arial" w:hAnsi="Arial" w:cs="Arial"/>
          <w:sz w:val="24"/>
          <w:szCs w:val="24"/>
        </w:rPr>
        <w:t xml:space="preserve"> в информационно-телек</w:t>
      </w:r>
      <w:r>
        <w:rPr>
          <w:rFonts w:ascii="Arial" w:hAnsi="Arial" w:cs="Arial"/>
          <w:sz w:val="24"/>
          <w:szCs w:val="24"/>
        </w:rPr>
        <w:t>оммуникационной сети «Интернет»</w:t>
      </w:r>
      <w:r w:rsidRPr="00B7264C">
        <w:rPr>
          <w:rFonts w:ascii="Arial" w:hAnsi="Arial" w:cs="Arial"/>
          <w:sz w:val="24"/>
          <w:szCs w:val="24"/>
        </w:rPr>
        <w:t xml:space="preserve">. </w:t>
      </w:r>
    </w:p>
    <w:p w14:paraId="322A292A" w14:textId="0292BF44" w:rsidR="00F138D0" w:rsidRDefault="00F138D0" w:rsidP="00F138D0">
      <w:pPr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22E50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>
        <w:rPr>
          <w:rFonts w:ascii="Arial" w:hAnsi="Arial" w:cs="Arial"/>
          <w:sz w:val="24"/>
          <w:szCs w:val="24"/>
        </w:rPr>
        <w:t>после</w:t>
      </w:r>
      <w:r w:rsidRPr="00122E50">
        <w:rPr>
          <w:rFonts w:ascii="Arial" w:hAnsi="Arial" w:cs="Arial"/>
          <w:sz w:val="24"/>
          <w:szCs w:val="24"/>
        </w:rPr>
        <w:t xml:space="preserve"> официального опубликования в газете «Ведомости» Шушенского района».</w:t>
      </w:r>
    </w:p>
    <w:p w14:paraId="79EA7F78" w14:textId="77777777" w:rsidR="00B7264C" w:rsidRPr="00B7264C" w:rsidRDefault="00B7264C" w:rsidP="006125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D7D497" w14:textId="051C1932" w:rsidR="00B7264C" w:rsidRDefault="00B7264C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B7264C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Pr="00B7264C">
        <w:rPr>
          <w:rFonts w:ascii="Arial" w:hAnsi="Arial" w:cs="Arial"/>
          <w:sz w:val="24"/>
          <w:szCs w:val="24"/>
        </w:rPr>
        <w:t xml:space="preserve"> Шушенского района                                                      </w:t>
      </w:r>
      <w:r w:rsidR="004855CC">
        <w:rPr>
          <w:rFonts w:ascii="Arial" w:hAnsi="Arial" w:cs="Arial"/>
          <w:sz w:val="24"/>
          <w:szCs w:val="24"/>
        </w:rPr>
        <w:t xml:space="preserve">              </w:t>
      </w:r>
      <w:r w:rsidRPr="00B7264C">
        <w:rPr>
          <w:rFonts w:ascii="Arial" w:hAnsi="Arial" w:cs="Arial"/>
          <w:sz w:val="24"/>
          <w:szCs w:val="24"/>
        </w:rPr>
        <w:t xml:space="preserve">  Д.В.</w:t>
      </w:r>
      <w:r w:rsidR="004855CC">
        <w:rPr>
          <w:rFonts w:ascii="Arial" w:hAnsi="Arial" w:cs="Arial"/>
          <w:sz w:val="24"/>
          <w:szCs w:val="24"/>
        </w:rPr>
        <w:t xml:space="preserve"> </w:t>
      </w:r>
      <w:r w:rsidRPr="00B7264C">
        <w:rPr>
          <w:rFonts w:ascii="Arial" w:hAnsi="Arial" w:cs="Arial"/>
          <w:sz w:val="24"/>
          <w:szCs w:val="24"/>
        </w:rPr>
        <w:t>Джигренюк</w:t>
      </w:r>
    </w:p>
    <w:p w14:paraId="6AD11D3E" w14:textId="735BB215" w:rsidR="001B40C8" w:rsidRDefault="001B40C8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CBB276" w14:textId="648A22D2" w:rsidR="001B40C8" w:rsidRDefault="001B40C8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66B6D8" w14:textId="77777777" w:rsidR="001B40C8" w:rsidRPr="00B7264C" w:rsidRDefault="001B40C8" w:rsidP="00B726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A08BBE" w14:textId="77777777" w:rsidR="005F157D" w:rsidRDefault="005F157D" w:rsidP="00D9400C">
      <w:pPr>
        <w:pStyle w:val="ConsPlusNormal"/>
        <w:widowControl/>
        <w:ind w:firstLine="0"/>
        <w:rPr>
          <w:sz w:val="24"/>
          <w:szCs w:val="24"/>
        </w:rPr>
      </w:pPr>
    </w:p>
    <w:p w14:paraId="129DCD33" w14:textId="2D22F868" w:rsidR="001B40C8" w:rsidRPr="00B7264C" w:rsidRDefault="001B40C8" w:rsidP="00D9400C">
      <w:pPr>
        <w:pStyle w:val="ConsPlusNormal"/>
        <w:widowControl/>
        <w:ind w:firstLine="0"/>
        <w:rPr>
          <w:sz w:val="24"/>
          <w:szCs w:val="24"/>
        </w:rPr>
        <w:sectPr w:rsidR="001B40C8" w:rsidRPr="00B7264C" w:rsidSect="006125AE">
          <w:pgSz w:w="11906" w:h="16838"/>
          <w:pgMar w:top="709" w:right="849" w:bottom="851" w:left="1701" w:header="709" w:footer="709" w:gutter="0"/>
          <w:cols w:space="708"/>
          <w:docGrid w:linePitch="360"/>
        </w:sectPr>
      </w:pPr>
    </w:p>
    <w:p w14:paraId="4AD5D460" w14:textId="0E7425F9" w:rsidR="00770C6D" w:rsidRPr="00B66E00" w:rsidRDefault="00740FA3" w:rsidP="00770C6D">
      <w:pPr>
        <w:jc w:val="right"/>
        <w:rPr>
          <w:rFonts w:ascii="Arial" w:hAnsi="Arial" w:cs="Arial"/>
        </w:rPr>
      </w:pPr>
      <w:bookmarkStart w:id="1" w:name="RANGE!A1:L65"/>
      <w:bookmarkStart w:id="2" w:name="RANGE!A1:M70"/>
      <w:bookmarkEnd w:id="1"/>
      <w:bookmarkEnd w:id="2"/>
      <w:r>
        <w:rPr>
          <w:rFonts w:ascii="Arial" w:hAnsi="Arial" w:cs="Arial"/>
        </w:rPr>
        <w:lastRenderedPageBreak/>
        <w:t>Приложение</w:t>
      </w:r>
      <w:r w:rsidR="007A3770">
        <w:rPr>
          <w:rFonts w:ascii="Arial" w:hAnsi="Arial" w:cs="Arial"/>
        </w:rPr>
        <w:t xml:space="preserve"> № 1</w:t>
      </w:r>
      <w:r>
        <w:rPr>
          <w:rFonts w:ascii="Arial" w:hAnsi="Arial" w:cs="Arial"/>
        </w:rPr>
        <w:t xml:space="preserve"> </w:t>
      </w:r>
    </w:p>
    <w:p w14:paraId="08413F38" w14:textId="69147CEA" w:rsidR="00770C6D" w:rsidRPr="00B66E00" w:rsidRDefault="00770C6D" w:rsidP="00770C6D">
      <w:pPr>
        <w:jc w:val="right"/>
        <w:rPr>
          <w:rFonts w:ascii="Arial" w:hAnsi="Arial" w:cs="Arial"/>
        </w:rPr>
      </w:pPr>
      <w:r w:rsidRPr="00B66E00">
        <w:rPr>
          <w:rFonts w:ascii="Arial" w:hAnsi="Arial" w:cs="Arial"/>
        </w:rPr>
        <w:t>к постановлению администрации Шушенско</w:t>
      </w:r>
      <w:r w:rsidR="00041257">
        <w:rPr>
          <w:rFonts w:ascii="Arial" w:hAnsi="Arial" w:cs="Arial"/>
        </w:rPr>
        <w:t>го района</w:t>
      </w:r>
    </w:p>
    <w:p w14:paraId="4A2300BD" w14:textId="038722E6" w:rsidR="00770C6D" w:rsidRPr="00B66E00" w:rsidRDefault="00770C6D" w:rsidP="00770C6D">
      <w:pPr>
        <w:jc w:val="right"/>
        <w:rPr>
          <w:rFonts w:ascii="Arial" w:hAnsi="Arial" w:cs="Arial"/>
        </w:rPr>
      </w:pPr>
      <w:r w:rsidRPr="00B66E00">
        <w:rPr>
          <w:rFonts w:ascii="Arial" w:hAnsi="Arial" w:cs="Arial"/>
        </w:rPr>
        <w:t>от</w:t>
      </w:r>
      <w:r w:rsidR="008D546D">
        <w:rPr>
          <w:rFonts w:ascii="Arial" w:hAnsi="Arial" w:cs="Arial"/>
        </w:rPr>
        <w:t xml:space="preserve"> </w:t>
      </w:r>
      <w:r w:rsidR="00B4757D">
        <w:rPr>
          <w:rFonts w:ascii="Arial" w:hAnsi="Arial" w:cs="Arial"/>
        </w:rPr>
        <w:t>___</w:t>
      </w:r>
      <w:r w:rsidR="00050CF8">
        <w:rPr>
          <w:rFonts w:ascii="Arial" w:hAnsi="Arial" w:cs="Arial"/>
        </w:rPr>
        <w:t>.</w:t>
      </w:r>
      <w:r w:rsidR="00B4757D">
        <w:rPr>
          <w:rFonts w:ascii="Arial" w:hAnsi="Arial" w:cs="Arial"/>
        </w:rPr>
        <w:t>___</w:t>
      </w:r>
      <w:r w:rsidR="00050CF8">
        <w:rPr>
          <w:rFonts w:ascii="Arial" w:hAnsi="Arial" w:cs="Arial"/>
        </w:rPr>
        <w:t>.</w:t>
      </w:r>
      <w:r w:rsidR="008D546D">
        <w:rPr>
          <w:rFonts w:ascii="Arial" w:hAnsi="Arial" w:cs="Arial"/>
        </w:rPr>
        <w:t>202</w:t>
      </w:r>
      <w:r w:rsidR="00B4757D">
        <w:rPr>
          <w:rFonts w:ascii="Arial" w:hAnsi="Arial" w:cs="Arial"/>
        </w:rPr>
        <w:t>4</w:t>
      </w:r>
      <w:r w:rsidR="00B66E00" w:rsidRPr="00B66E00">
        <w:rPr>
          <w:rFonts w:ascii="Arial" w:hAnsi="Arial" w:cs="Arial"/>
        </w:rPr>
        <w:t xml:space="preserve"> </w:t>
      </w:r>
      <w:r w:rsidRPr="00B66E00">
        <w:rPr>
          <w:rFonts w:ascii="Arial" w:hAnsi="Arial" w:cs="Arial"/>
        </w:rPr>
        <w:t xml:space="preserve"> №</w:t>
      </w:r>
      <w:r w:rsidR="008D546D">
        <w:rPr>
          <w:rFonts w:ascii="Arial" w:hAnsi="Arial" w:cs="Arial"/>
        </w:rPr>
        <w:t xml:space="preserve"> </w:t>
      </w:r>
      <w:r w:rsidR="00B4757D">
        <w:rPr>
          <w:rFonts w:ascii="Arial" w:hAnsi="Arial" w:cs="Arial"/>
        </w:rPr>
        <w:t>_____</w:t>
      </w:r>
    </w:p>
    <w:p w14:paraId="22AF558A" w14:textId="5FA04321" w:rsidR="000C6A3B" w:rsidRPr="000C6A3B" w:rsidRDefault="000C6A3B" w:rsidP="000C6A3B">
      <w:pPr>
        <w:jc w:val="right"/>
        <w:rPr>
          <w:rFonts w:ascii="Arial" w:hAnsi="Arial" w:cs="Arial"/>
        </w:rPr>
      </w:pPr>
      <w:r w:rsidRPr="000C6A3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</w:p>
    <w:p w14:paraId="3B715544" w14:textId="77777777" w:rsidR="000C6A3B" w:rsidRPr="000C6A3B" w:rsidRDefault="000C6A3B" w:rsidP="000C6A3B">
      <w:pPr>
        <w:jc w:val="right"/>
        <w:rPr>
          <w:rFonts w:ascii="Arial" w:hAnsi="Arial" w:cs="Arial"/>
        </w:rPr>
      </w:pPr>
      <w:r w:rsidRPr="000C6A3B">
        <w:rPr>
          <w:rFonts w:ascii="Arial" w:hAnsi="Arial" w:cs="Arial"/>
        </w:rPr>
        <w:t>к муниципальной программе «Формирование</w:t>
      </w:r>
    </w:p>
    <w:p w14:paraId="05E0EC25" w14:textId="77777777" w:rsidR="000C6A3B" w:rsidRPr="000C6A3B" w:rsidRDefault="000C6A3B" w:rsidP="000C6A3B">
      <w:pPr>
        <w:jc w:val="right"/>
        <w:rPr>
          <w:rFonts w:ascii="Arial" w:hAnsi="Arial" w:cs="Arial"/>
        </w:rPr>
      </w:pPr>
      <w:r w:rsidRPr="000C6A3B">
        <w:rPr>
          <w:rFonts w:ascii="Arial" w:hAnsi="Arial" w:cs="Arial"/>
        </w:rPr>
        <w:t xml:space="preserve"> комфортной городской среды» </w:t>
      </w:r>
    </w:p>
    <w:p w14:paraId="22E1331F" w14:textId="141D1705" w:rsidR="00770C6D" w:rsidRPr="00B66E00" w:rsidRDefault="000C6A3B" w:rsidP="000C6A3B">
      <w:pPr>
        <w:jc w:val="right"/>
        <w:rPr>
          <w:rFonts w:ascii="Arial" w:hAnsi="Arial" w:cs="Arial"/>
        </w:rPr>
      </w:pPr>
      <w:r w:rsidRPr="000C6A3B">
        <w:rPr>
          <w:rFonts w:ascii="Arial" w:hAnsi="Arial" w:cs="Arial"/>
        </w:rPr>
        <w:t xml:space="preserve">на 2019-2025 годы в </w:t>
      </w:r>
      <w:r>
        <w:rPr>
          <w:rFonts w:ascii="Arial" w:hAnsi="Arial" w:cs="Arial"/>
        </w:rPr>
        <w:t>пгт</w:t>
      </w:r>
      <w:r w:rsidRPr="000C6A3B">
        <w:rPr>
          <w:rFonts w:ascii="Arial" w:hAnsi="Arial" w:cs="Arial"/>
        </w:rPr>
        <w:t xml:space="preserve"> Шушенское </w:t>
      </w:r>
    </w:p>
    <w:p w14:paraId="5D7C76B7" w14:textId="77777777" w:rsidR="00770C6D" w:rsidRPr="00B66E00" w:rsidRDefault="00770C6D" w:rsidP="00770C6D">
      <w:pPr>
        <w:pStyle w:val="ConsPlusNormal"/>
        <w:jc w:val="center"/>
        <w:rPr>
          <w:sz w:val="24"/>
          <w:szCs w:val="24"/>
        </w:rPr>
      </w:pPr>
      <w:r w:rsidRPr="00B66E00">
        <w:rPr>
          <w:sz w:val="24"/>
          <w:szCs w:val="24"/>
        </w:rPr>
        <w:t>Адресный перечень всех дворовых территорий, нуждающихся в</w:t>
      </w:r>
    </w:p>
    <w:p w14:paraId="0AE34238" w14:textId="77777777" w:rsidR="00770C6D" w:rsidRPr="00B66E00" w:rsidRDefault="00770C6D" w:rsidP="00770C6D">
      <w:pPr>
        <w:pStyle w:val="ConsPlusNormal"/>
        <w:jc w:val="center"/>
        <w:rPr>
          <w:sz w:val="24"/>
          <w:szCs w:val="24"/>
        </w:rPr>
      </w:pPr>
      <w:r w:rsidRPr="00B66E00">
        <w:rPr>
          <w:sz w:val="24"/>
          <w:szCs w:val="24"/>
        </w:rPr>
        <w:t>благоустройстве (с учетом их физического состояния) и подлежащих</w:t>
      </w:r>
    </w:p>
    <w:p w14:paraId="4B701BDC" w14:textId="77777777" w:rsidR="00770C6D" w:rsidRPr="00B66E00" w:rsidRDefault="00770C6D" w:rsidP="00770C6D">
      <w:pPr>
        <w:pStyle w:val="ConsPlusNormal"/>
        <w:jc w:val="center"/>
        <w:rPr>
          <w:sz w:val="24"/>
          <w:szCs w:val="24"/>
        </w:rPr>
      </w:pPr>
      <w:r w:rsidRPr="00B66E00">
        <w:rPr>
          <w:sz w:val="24"/>
          <w:szCs w:val="24"/>
        </w:rPr>
        <w:t>благоустройству в указанный период исходя из минимального перечня</w:t>
      </w:r>
    </w:p>
    <w:p w14:paraId="26E9A5A2" w14:textId="77777777" w:rsidR="00770C6D" w:rsidRPr="00B66E00" w:rsidRDefault="00770C6D" w:rsidP="00770C6D">
      <w:pPr>
        <w:pStyle w:val="ConsPlusNormal"/>
        <w:jc w:val="center"/>
        <w:rPr>
          <w:sz w:val="24"/>
          <w:szCs w:val="24"/>
        </w:rPr>
      </w:pPr>
      <w:r w:rsidRPr="00B66E00">
        <w:rPr>
          <w:sz w:val="24"/>
          <w:szCs w:val="24"/>
        </w:rPr>
        <w:t>работ по благоустройству (очередность благоустройства определяется</w:t>
      </w:r>
    </w:p>
    <w:p w14:paraId="6C84021A" w14:textId="77777777" w:rsidR="00770C6D" w:rsidRPr="00B66E00" w:rsidRDefault="00770C6D" w:rsidP="00770C6D">
      <w:pPr>
        <w:pStyle w:val="ConsPlusNormal"/>
        <w:jc w:val="center"/>
        <w:rPr>
          <w:sz w:val="24"/>
          <w:szCs w:val="24"/>
        </w:rPr>
      </w:pPr>
      <w:r w:rsidRPr="00B66E00">
        <w:rPr>
          <w:sz w:val="24"/>
          <w:szCs w:val="24"/>
        </w:rPr>
        <w:t>в порядке поступления предложений заинтересованных лиц об их участии</w:t>
      </w:r>
    </w:p>
    <w:p w14:paraId="1F519FE0" w14:textId="77777777" w:rsidR="00770C6D" w:rsidRPr="00B66E00" w:rsidRDefault="00770C6D" w:rsidP="00770C6D">
      <w:pPr>
        <w:pStyle w:val="ConsPlusNormal"/>
        <w:jc w:val="center"/>
        <w:rPr>
          <w:sz w:val="24"/>
          <w:szCs w:val="24"/>
        </w:rPr>
      </w:pPr>
      <w:r w:rsidRPr="00B66E00">
        <w:rPr>
          <w:sz w:val="24"/>
          <w:szCs w:val="24"/>
        </w:rPr>
        <w:t>в выполнении указанных работ)</w:t>
      </w:r>
    </w:p>
    <w:p w14:paraId="196F14BE" w14:textId="77777777" w:rsidR="00770C6D" w:rsidRPr="00B66E00" w:rsidRDefault="00770C6D" w:rsidP="00770C6D">
      <w:pPr>
        <w:pStyle w:val="ConsPlusNormal"/>
        <w:rPr>
          <w:sz w:val="24"/>
          <w:szCs w:val="24"/>
        </w:rPr>
      </w:pPr>
    </w:p>
    <w:tbl>
      <w:tblPr>
        <w:tblW w:w="1516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126"/>
        <w:gridCol w:w="1417"/>
        <w:gridCol w:w="1560"/>
        <w:gridCol w:w="1479"/>
        <w:gridCol w:w="1701"/>
        <w:gridCol w:w="1196"/>
        <w:gridCol w:w="1559"/>
        <w:gridCol w:w="2065"/>
        <w:gridCol w:w="1559"/>
      </w:tblGrid>
      <w:tr w:rsidR="00770C6D" w:rsidRPr="00B66E00" w14:paraId="682AD342" w14:textId="77777777" w:rsidTr="00744ABD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19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CE3B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Адрес многоквартирного дома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5BB" w14:textId="5550C76C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Площадь жилых / нежилых </w:t>
            </w:r>
            <w:r w:rsidR="00912D02" w:rsidRPr="00B66E00">
              <w:rPr>
                <w:rFonts w:ascii="Arial" w:hAnsi="Arial" w:cs="Arial"/>
              </w:rPr>
              <w:t>помещений,</w:t>
            </w:r>
            <w:r w:rsidRPr="00B66E00">
              <w:rPr>
                <w:rFonts w:ascii="Arial" w:hAnsi="Arial" w:cs="Arial"/>
              </w:rPr>
              <w:t xml:space="preserve"> 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3212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45C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E6F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Финансовое участие, тыс. руб.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6B0F3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Виды трудового участия </w:t>
            </w:r>
            <w:hyperlink w:anchor="Par72" w:history="1">
              <w:r w:rsidRPr="00B66E00">
                <w:rPr>
                  <w:rFonts w:ascii="Arial" w:hAnsi="Arial" w:cs="Arial"/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F59F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Наименование управляющей организации</w:t>
            </w:r>
          </w:p>
        </w:tc>
      </w:tr>
      <w:tr w:rsidR="00770C6D" w:rsidRPr="00B66E00" w14:paraId="34EC3EC7" w14:textId="77777777" w:rsidTr="00744ABD">
        <w:trPr>
          <w:trHeight w:val="69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13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69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C68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3388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8D2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40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Стоимость работ по благоустройству, всего, тыс. руб.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B3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В том числе минимальный перечень работ по благоустройству</w:t>
            </w:r>
            <w:r w:rsidR="006A1ECC">
              <w:rPr>
                <w:rFonts w:ascii="Arial" w:hAnsi="Arial" w:cs="Arial"/>
              </w:rPr>
              <w:t>/ дополнительный перечень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0CF369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E2B952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</w:tr>
      <w:tr w:rsidR="00770C6D" w:rsidRPr="00B66E00" w14:paraId="590DC970" w14:textId="77777777" w:rsidTr="00744ABD">
        <w:trPr>
          <w:trHeight w:val="86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6C7" w14:textId="77777777" w:rsidR="00770C6D" w:rsidRPr="00B66E00" w:rsidRDefault="00770C6D" w:rsidP="00770C6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C02" w14:textId="77777777" w:rsidR="00770C6D" w:rsidRPr="00B66E00" w:rsidRDefault="00770C6D" w:rsidP="00770C6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8CB" w14:textId="77777777" w:rsidR="00770C6D" w:rsidRPr="00B66E00" w:rsidRDefault="00770C6D" w:rsidP="00770C6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2D5" w14:textId="77777777" w:rsidR="00770C6D" w:rsidRPr="00B66E00" w:rsidRDefault="00770C6D" w:rsidP="00770C6D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355" w14:textId="77777777" w:rsidR="00770C6D" w:rsidRPr="00B66E00" w:rsidRDefault="00770C6D" w:rsidP="00770C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C1" w14:textId="77777777" w:rsidR="00770C6D" w:rsidRPr="00B66E00" w:rsidRDefault="00770C6D" w:rsidP="00770C6D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71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33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доля финансового участия по минимальному перечню работ, %</w:t>
            </w:r>
            <w:r w:rsidR="003B4D3A">
              <w:rPr>
                <w:rFonts w:ascii="Arial" w:hAnsi="Arial" w:cs="Arial"/>
              </w:rPr>
              <w:t>/ по дополнительному перечню %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D5E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AC53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</w:tr>
      <w:tr w:rsidR="00770C6D" w:rsidRPr="00B66E00" w14:paraId="36407CD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D00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E4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2E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39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AF0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85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EE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E29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B5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95C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10</w:t>
            </w:r>
          </w:p>
        </w:tc>
      </w:tr>
      <w:tr w:rsidR="00770C6D" w:rsidRPr="00B66E00" w14:paraId="6B027C5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35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C7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2B2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95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747" w14:textId="77777777" w:rsidR="00770C6D" w:rsidRPr="00B66E00" w:rsidRDefault="00770C6D" w:rsidP="00770C6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66E00">
              <w:rPr>
                <w:rFonts w:ascii="Arial" w:hAnsi="Arial" w:cs="Arial"/>
                <w:b/>
                <w:u w:val="single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E4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E0C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84B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F2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ADB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</w:p>
        </w:tc>
      </w:tr>
      <w:tr w:rsidR="00770C6D" w:rsidRPr="00B66E00" w14:paraId="4B91B88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86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1A7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</w:t>
            </w:r>
          </w:p>
          <w:p w14:paraId="79C7482B" w14:textId="50CD09AE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3 </w:t>
            </w:r>
            <w:r w:rsidR="00300CD6">
              <w:rPr>
                <w:rFonts w:ascii="Arial" w:hAnsi="Arial" w:cs="Arial"/>
              </w:rPr>
              <w:t>мкр.</w:t>
            </w:r>
            <w:r w:rsidRPr="00B66E00">
              <w:rPr>
                <w:rFonts w:ascii="Arial" w:hAnsi="Arial" w:cs="Arial"/>
              </w:rPr>
              <w:t>, дом №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4E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4487,40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96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№ 1 от 10.10.2017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31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12.09.2017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C0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698,974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AE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698,974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6A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A20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зеленых насаждений, устройство парковки, охрана посадок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627" w14:textId="013B8462" w:rsidR="00770C6D" w:rsidRPr="00B66E00" w:rsidRDefault="00B74F68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770C6D" w:rsidRPr="00B66E00" w14:paraId="182EC38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6E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0AB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</w:t>
            </w:r>
          </w:p>
          <w:p w14:paraId="13A89BD7" w14:textId="2870785D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5 </w:t>
            </w:r>
            <w:r w:rsidR="00300CD6">
              <w:rPr>
                <w:rFonts w:ascii="Arial" w:hAnsi="Arial" w:cs="Arial"/>
              </w:rPr>
              <w:t>мкр.</w:t>
            </w:r>
            <w:r w:rsidRPr="00B66E00">
              <w:rPr>
                <w:rFonts w:ascii="Arial" w:hAnsi="Arial" w:cs="Arial"/>
              </w:rPr>
              <w:t>,</w:t>
            </w:r>
            <w:r w:rsidR="00300CD6"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12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963,02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819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№ 1</w:t>
            </w:r>
          </w:p>
          <w:p w14:paraId="18EC6EA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14.10.2017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EF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14.09.2017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4D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326,418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EBC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326,418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D5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A52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Устройство сквера во дворе, изготовление беседки, детских </w:t>
            </w:r>
            <w:r w:rsidRPr="00B66E00">
              <w:rPr>
                <w:rFonts w:ascii="Arial" w:hAnsi="Arial" w:cs="Arial"/>
              </w:rPr>
              <w:lastRenderedPageBreak/>
              <w:t>МАФ, покраска, охрана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99A" w14:textId="642CE1AE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ООО УК «Гарантия»</w:t>
            </w:r>
          </w:p>
        </w:tc>
      </w:tr>
      <w:tr w:rsidR="00770C6D" w:rsidRPr="00B66E00" w14:paraId="452176D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22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3E9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</w:t>
            </w:r>
          </w:p>
          <w:p w14:paraId="0815B80D" w14:textId="4F85AEEB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</w:t>
            </w:r>
            <w:r w:rsidR="00300CD6"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B3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948,96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15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№ 2</w:t>
            </w:r>
          </w:p>
          <w:p w14:paraId="7141BE4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14.10.2017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27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14.09.2017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493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325,138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9F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325,138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C0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7F7" w14:textId="266E9F7F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Устройство сквера во дворе, изготов</w:t>
            </w:r>
            <w:r w:rsidR="00744ABD">
              <w:rPr>
                <w:rFonts w:ascii="Arial" w:hAnsi="Arial" w:cs="Arial"/>
              </w:rPr>
              <w:t xml:space="preserve">ление </w:t>
            </w:r>
            <w:r w:rsidRPr="00B66E00">
              <w:rPr>
                <w:rFonts w:ascii="Arial" w:hAnsi="Arial" w:cs="Arial"/>
              </w:rPr>
              <w:t>беседки, детские МАФ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F04" w14:textId="6C74AFF2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770C6D" w:rsidRPr="00B66E00" w14:paraId="396891D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4DE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12F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</w:t>
            </w:r>
          </w:p>
          <w:p w14:paraId="311D5D47" w14:textId="22CDCDF2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</w:t>
            </w:r>
            <w:r w:rsidR="00300CD6"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13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957,83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B8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№ 3</w:t>
            </w:r>
          </w:p>
          <w:p w14:paraId="33754F5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14.10.2017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2C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14.09.2017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B6C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325,138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1B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325,138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1E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6B0" w14:textId="1460A73D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Устройство сквера во дворе, изготов</w:t>
            </w:r>
            <w:r w:rsidR="00744ABD">
              <w:rPr>
                <w:rFonts w:ascii="Arial" w:hAnsi="Arial" w:cs="Arial"/>
              </w:rPr>
              <w:t>ление</w:t>
            </w:r>
            <w:r w:rsidRPr="00B66E00">
              <w:rPr>
                <w:rFonts w:ascii="Arial" w:hAnsi="Arial" w:cs="Arial"/>
              </w:rPr>
              <w:t xml:space="preserve"> беседки, детские МАФ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622" w14:textId="28839B5F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770C6D" w:rsidRPr="00B66E00" w14:paraId="4265ECD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998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606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</w:t>
            </w:r>
          </w:p>
          <w:p w14:paraId="53E9EC1C" w14:textId="4E346309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</w:t>
            </w:r>
            <w:r w:rsidR="00300CD6"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E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964,31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7B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№ 4</w:t>
            </w:r>
          </w:p>
          <w:p w14:paraId="65FDEFF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14.10.2017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39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14.09.2017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D8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325,138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522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325,138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69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AA6" w14:textId="003E46B6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Устройство сквера во дворе, изготов</w:t>
            </w:r>
            <w:r w:rsidR="00744ABD">
              <w:rPr>
                <w:rFonts w:ascii="Arial" w:hAnsi="Arial" w:cs="Arial"/>
              </w:rPr>
              <w:t>ление</w:t>
            </w:r>
            <w:r w:rsidRPr="00B66E00">
              <w:rPr>
                <w:rFonts w:ascii="Arial" w:hAnsi="Arial" w:cs="Arial"/>
              </w:rPr>
              <w:t xml:space="preserve"> беседки, детские МАФ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86E" w14:textId="133BCA70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770C6D" w:rsidRPr="00B66E00" w14:paraId="363687D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C0C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BF1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</w:t>
            </w:r>
          </w:p>
          <w:p w14:paraId="58E0E3B4" w14:textId="113B0593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 дом №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8F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959,42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D4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Протокол б\н </w:t>
            </w:r>
          </w:p>
          <w:p w14:paraId="03205C10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21.10.2017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734F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14.09.2017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899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786,823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73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786,823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1B3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8B3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цветов, окраска лавочек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A7E" w14:textId="6BCF63B8" w:rsidR="00770C6D" w:rsidRPr="00B66E00" w:rsidRDefault="009C556E" w:rsidP="00770C6D">
            <w:pPr>
              <w:jc w:val="center"/>
              <w:rPr>
                <w:rFonts w:ascii="Arial" w:hAnsi="Arial" w:cs="Arial"/>
              </w:rPr>
            </w:pPr>
            <w:r w:rsidRPr="009C556E">
              <w:rPr>
                <w:rFonts w:ascii="Arial" w:hAnsi="Arial" w:cs="Arial"/>
              </w:rPr>
              <w:t>ООО «УК Идеал»</w:t>
            </w:r>
          </w:p>
        </w:tc>
      </w:tr>
      <w:tr w:rsidR="00770C6D" w:rsidRPr="00B66E00" w14:paraId="573D775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BA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C90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</w:t>
            </w:r>
          </w:p>
          <w:p w14:paraId="11974F77" w14:textId="6FF3BB3F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 дом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B8E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2698,97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0AE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№ 3, от 18.10.2017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3B3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15.09.2017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DC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591,145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19B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591,145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2B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4FD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зеленых насаждений, охрана посадок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91B" w14:textId="47E332D6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770C6D" w:rsidRPr="00B66E00" w14:paraId="4290820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55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F6B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</w:p>
          <w:p w14:paraId="26051CE5" w14:textId="301D4AC2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</w:t>
            </w:r>
            <w:r w:rsidR="00300CD6"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4B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5743,99 / 319,4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ACE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Протокол б\н</w:t>
            </w:r>
          </w:p>
          <w:p w14:paraId="499A583B" w14:textId="7A8BC247" w:rsidR="00770C6D" w:rsidRPr="00B66E00" w:rsidRDefault="00C33DA4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770C6D" w:rsidRPr="00B66E00">
              <w:rPr>
                <w:rFonts w:ascii="Arial" w:hAnsi="Arial" w:cs="Arial"/>
              </w:rPr>
              <w:t>т 29.10.2017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1F7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15.09.2017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51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992,557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E27" w14:textId="77970013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992,55</w:t>
            </w:r>
            <w:r w:rsidR="007E46F4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917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1A7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Выполнение формовочной обрезки кустарников, покраска урн и лавочек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3F5" w14:textId="21CDB95A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770C6D" w:rsidRPr="00B66E00" w14:paraId="727C144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53B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9FF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</w:p>
          <w:p w14:paraId="40F97F43" w14:textId="090EFD49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 4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 дом №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54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1331,68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04B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Протокол б\н </w:t>
            </w:r>
          </w:p>
          <w:p w14:paraId="0EF04A20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19.10.2017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F0A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18.09.2017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C10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454,334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BF3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454, 334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B6D4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5B6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Подготовка клумб, земляные работы, высадка растений, организация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E6B" w14:textId="3F07475A" w:rsidR="00770C6D" w:rsidRPr="00B66E00" w:rsidRDefault="009C2D31" w:rsidP="00770C6D">
            <w:pPr>
              <w:jc w:val="center"/>
              <w:rPr>
                <w:rFonts w:ascii="Arial" w:hAnsi="Arial" w:cs="Arial"/>
              </w:rPr>
            </w:pPr>
            <w:r w:rsidRPr="009C2D31">
              <w:rPr>
                <w:rFonts w:ascii="Arial" w:hAnsi="Arial" w:cs="Arial"/>
              </w:rPr>
              <w:t>ООО «УК Идеал»</w:t>
            </w:r>
          </w:p>
        </w:tc>
      </w:tr>
      <w:tr w:rsidR="00770C6D" w:rsidRPr="00B66E00" w14:paraId="2BE7BFF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EA5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672" w14:textId="77777777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гт Шушенское, </w:t>
            </w:r>
          </w:p>
          <w:p w14:paraId="5552AB1D" w14:textId="02AF01EB" w:rsidR="00770C6D" w:rsidRPr="00B66E00" w:rsidRDefault="00770C6D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 xml:space="preserve">, дом №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831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6056,10/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5C8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Протокол б\н </w:t>
            </w:r>
          </w:p>
          <w:p w14:paraId="2262F54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15.10.2017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4E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20.09.2017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CA6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1209,480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35E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1209,480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8AD" w14:textId="77777777" w:rsidR="00770C6D" w:rsidRPr="00B66E00" w:rsidRDefault="00770C6D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248" w14:textId="77777777" w:rsidR="00770C6D" w:rsidRPr="00B66E00" w:rsidRDefault="00770C6D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Вырубка старых аварийных деревьев, обрезка кустарников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168" w14:textId="4E896457" w:rsidR="00770C6D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D1369F" w:rsidRPr="00B66E00" w14:paraId="225EE26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E82" w14:textId="77777777" w:rsidR="00D1369F" w:rsidRPr="00B66E00" w:rsidRDefault="00D1369F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1E0" w14:textId="77777777" w:rsidR="00D1369F" w:rsidRPr="00B66E00" w:rsidRDefault="00D1369F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</w:p>
          <w:p w14:paraId="25CDED88" w14:textId="2A7B66B4" w:rsidR="00D1369F" w:rsidRPr="00B66E00" w:rsidRDefault="00D1369F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 дом №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DB9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988,63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1CF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Протокол б\н </w:t>
            </w:r>
          </w:p>
          <w:p w14:paraId="15EA38DB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22.10.2017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757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23.10.2017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DC6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691,172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E41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691,172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55E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202" w14:textId="77777777" w:rsidR="00D1369F" w:rsidRPr="00B66E00" w:rsidRDefault="00D1369F" w:rsidP="00DF6EE6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цветов, зеленых насаждений, изготовление украшений клумб из подручных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573" w14:textId="055DB5F9" w:rsidR="00D1369F" w:rsidRPr="00B66E00" w:rsidRDefault="00B74F68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D1369F" w:rsidRPr="00B66E00" w14:paraId="45043C7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6FE" w14:textId="77777777" w:rsidR="00D1369F" w:rsidRPr="00B66E00" w:rsidRDefault="00D1369F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EBF" w14:textId="77777777" w:rsidR="00D1369F" w:rsidRPr="00B66E00" w:rsidRDefault="00D1369F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</w:p>
          <w:p w14:paraId="4EB6404F" w14:textId="566AB5E4" w:rsidR="00D1369F" w:rsidRPr="00B66E00" w:rsidRDefault="00D1369F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 мкр</w:t>
            </w:r>
            <w:r w:rsidR="00300CD6">
              <w:rPr>
                <w:rFonts w:ascii="Arial" w:hAnsi="Arial" w:cs="Arial"/>
              </w:rPr>
              <w:t xml:space="preserve">., </w:t>
            </w:r>
            <w:r w:rsidRPr="00B66E00">
              <w:rPr>
                <w:rFonts w:ascii="Arial" w:hAnsi="Arial" w:cs="Arial"/>
              </w:rPr>
              <w:t>дом №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2D2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4855,78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040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Протокол б\н </w:t>
            </w:r>
          </w:p>
          <w:p w14:paraId="062F388D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15.10.2017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C5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26.09.2017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B65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875,278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1F0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875,278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B90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FB5" w14:textId="32505132" w:rsidR="00D1369F" w:rsidRPr="00B66E00" w:rsidRDefault="00A90023" w:rsidP="00A90023">
            <w:pPr>
              <w:rPr>
                <w:rFonts w:ascii="Arial" w:hAnsi="Arial" w:cs="Arial"/>
              </w:rPr>
            </w:pPr>
            <w:r w:rsidRPr="00A90023">
              <w:rPr>
                <w:rFonts w:ascii="Arial" w:hAnsi="Arial" w:cs="Arial"/>
              </w:rPr>
              <w:t>Посадка зеленых насаждений, охрана посадок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5AA" w14:textId="7F32EA5C" w:rsidR="00D1369F" w:rsidRPr="00B66E00" w:rsidRDefault="00E12CAB" w:rsidP="0077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D1369F" w:rsidRPr="00B66E00" w14:paraId="443DBC8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5AD" w14:textId="77777777" w:rsidR="00D1369F" w:rsidRPr="00B66E00" w:rsidRDefault="00D1369F" w:rsidP="00770C6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C86" w14:textId="77777777" w:rsidR="00D1369F" w:rsidRPr="00B66E00" w:rsidRDefault="00D1369F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</w:t>
            </w:r>
          </w:p>
          <w:p w14:paraId="1985245B" w14:textId="54518511" w:rsidR="00D1369F" w:rsidRPr="00B66E00" w:rsidRDefault="00D1369F" w:rsidP="00295FBF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 4 мкр</w:t>
            </w:r>
            <w:r w:rsidR="00300CD6">
              <w:rPr>
                <w:rFonts w:ascii="Arial" w:hAnsi="Arial" w:cs="Arial"/>
              </w:rPr>
              <w:t>.</w:t>
            </w:r>
            <w:r w:rsidRPr="00B66E00">
              <w:rPr>
                <w:rFonts w:ascii="Arial" w:hAnsi="Arial" w:cs="Arial"/>
              </w:rPr>
              <w:t>, дом №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3D4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1327,72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B69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Протокол б\н </w:t>
            </w:r>
          </w:p>
          <w:p w14:paraId="6671A1E1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от 19.10.2017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16C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06.10.2017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94D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454,334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3C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454,334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2C7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 w:rsidR="003B4D3A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41C" w14:textId="4AB8C981" w:rsidR="00D1369F" w:rsidRPr="00B66E00" w:rsidRDefault="00616FDD" w:rsidP="00A90023">
            <w:pPr>
              <w:rPr>
                <w:rFonts w:ascii="Arial" w:hAnsi="Arial" w:cs="Arial"/>
              </w:rPr>
            </w:pPr>
            <w:r w:rsidRPr="00616FDD">
              <w:rPr>
                <w:rFonts w:ascii="Arial" w:hAnsi="Arial" w:cs="Arial"/>
              </w:rPr>
              <w:t>Посадка цветов, окраска лавочек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B84" w14:textId="21ED9B80" w:rsidR="00D1369F" w:rsidRPr="00B66E00" w:rsidRDefault="009C556E" w:rsidP="00770C6D">
            <w:pPr>
              <w:jc w:val="center"/>
              <w:rPr>
                <w:rFonts w:ascii="Arial" w:hAnsi="Arial" w:cs="Arial"/>
              </w:rPr>
            </w:pPr>
            <w:r w:rsidRPr="009C556E">
              <w:rPr>
                <w:rFonts w:ascii="Arial" w:hAnsi="Arial" w:cs="Arial"/>
              </w:rPr>
              <w:t>ООО «УК Идеал»</w:t>
            </w:r>
          </w:p>
        </w:tc>
      </w:tr>
      <w:tr w:rsidR="00D1369F" w:rsidRPr="00B66E00" w14:paraId="577AB69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4CB" w14:textId="77777777" w:rsidR="00D1369F" w:rsidRPr="00B66E00" w:rsidRDefault="00D1369F" w:rsidP="00770C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77E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C03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D65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F45" w14:textId="77777777" w:rsidR="00D1369F" w:rsidRPr="00B66E00" w:rsidRDefault="00D1369F" w:rsidP="007F4C5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66E00">
              <w:rPr>
                <w:rFonts w:ascii="Arial" w:hAnsi="Arial" w:cs="Arial"/>
                <w:b/>
                <w:u w:val="single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345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271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9E" w14:textId="77777777" w:rsidR="00D1369F" w:rsidRPr="00B66E00" w:rsidRDefault="00D1369F" w:rsidP="007F4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8B3" w14:textId="77777777" w:rsidR="00D1369F" w:rsidRPr="00B66E00" w:rsidRDefault="00D1369F" w:rsidP="00A900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DBF" w14:textId="77777777" w:rsidR="00D1369F" w:rsidRPr="00B66E00" w:rsidRDefault="00D1369F" w:rsidP="00770C6D">
            <w:pPr>
              <w:jc w:val="center"/>
              <w:rPr>
                <w:rFonts w:ascii="Arial" w:hAnsi="Arial" w:cs="Arial"/>
              </w:rPr>
            </w:pPr>
          </w:p>
        </w:tc>
      </w:tr>
      <w:tr w:rsidR="00616FDD" w:rsidRPr="00B66E00" w14:paraId="585FB74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991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0AC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2-й, д.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EDE3" w14:textId="77777777" w:rsidR="00616FDD" w:rsidRPr="00647446" w:rsidRDefault="00616FDD" w:rsidP="00616FDD">
            <w:pPr>
              <w:rPr>
                <w:rFonts w:ascii="Arial" w:hAnsi="Arial" w:cs="Arial"/>
                <w:b/>
                <w:bCs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741,83 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  <w:p w14:paraId="41DCEA6B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340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>Протокол № 1 от 22.10.2018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9E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D40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247,034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3E9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247,034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C4E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44D" w14:textId="2FCC8CD6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цветов, обслуживание клумб, посадка деревьев, субботник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A08" w14:textId="78A853EC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38C6C47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3F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6C5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2-й,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921" w14:textId="77777777" w:rsidR="00616FDD" w:rsidRPr="00647446" w:rsidRDefault="00616FDD" w:rsidP="00616FDD">
            <w:pPr>
              <w:rPr>
                <w:rFonts w:ascii="Arial" w:hAnsi="Arial" w:cs="Arial"/>
                <w:b/>
                <w:bCs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716,54 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  <w:p w14:paraId="54CCA09A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713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>Протокол № 2 от 20.10.2018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9A7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23.10.2018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F2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1057,685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1AC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1057,685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08C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C7D" w14:textId="137D5367" w:rsidR="00616FDD" w:rsidRPr="00B66E00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субботника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CF90" w14:textId="12091C41" w:rsidR="00616FDD" w:rsidRPr="00B66E00" w:rsidRDefault="009C2D31" w:rsidP="00616FDD">
            <w:pPr>
              <w:jc w:val="center"/>
              <w:rPr>
                <w:rFonts w:ascii="Arial" w:hAnsi="Arial" w:cs="Arial"/>
              </w:rPr>
            </w:pPr>
            <w:r w:rsidRPr="009C2D31"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63871CD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A1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1BC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2-й,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CA6" w14:textId="77777777" w:rsidR="00616FDD" w:rsidRPr="00647446" w:rsidRDefault="00616FDD" w:rsidP="00616FDD">
            <w:pPr>
              <w:rPr>
                <w:rFonts w:ascii="Arial" w:hAnsi="Arial" w:cs="Arial"/>
                <w:b/>
                <w:bCs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728,37 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  <w:p w14:paraId="7E396FD0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1A6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>Протокол № 2 от 22.10.2018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D81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29.10.2018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5F9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340,274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E1D0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340,274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908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409" w14:textId="15D1E30E" w:rsidR="00616FDD" w:rsidRPr="00B66E00" w:rsidRDefault="00AD3DFD" w:rsidP="00616FDD">
            <w:pPr>
              <w:rPr>
                <w:rFonts w:ascii="Arial" w:hAnsi="Arial" w:cs="Arial"/>
              </w:rPr>
            </w:pPr>
            <w:r w:rsidRPr="00AD3DFD">
              <w:rPr>
                <w:rFonts w:ascii="Arial" w:hAnsi="Arial" w:cs="Arial"/>
              </w:rPr>
              <w:t>Вырубка старых аварийных деревьев, обрезка кустарников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5BA" w14:textId="1FC68474" w:rsidR="00616FDD" w:rsidRPr="00B66E00" w:rsidRDefault="00B74F68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616FDD" w:rsidRPr="00B66E00" w14:paraId="25CA2F7F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739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01A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2-й, д.36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2F3" w14:textId="77777777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938,97 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  <w:p w14:paraId="6DA5E7B4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E618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>Протокол № 1 от 24.10.2018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A61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30.09.2018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5E7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666,211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08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666,211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A61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739" w14:textId="7C9BFCB9" w:rsidR="00616FDD" w:rsidRPr="00B66E00" w:rsidRDefault="00AD3DFD" w:rsidP="00616FDD">
            <w:pPr>
              <w:rPr>
                <w:rFonts w:ascii="Arial" w:hAnsi="Arial" w:cs="Arial"/>
              </w:rPr>
            </w:pPr>
            <w:r w:rsidRPr="00AD3DFD">
              <w:rPr>
                <w:rFonts w:ascii="Arial" w:hAnsi="Arial" w:cs="Arial"/>
              </w:rPr>
              <w:t>Посадка цветов,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117" w14:textId="1637B16D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1B240DE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E13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EA3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2-й, д.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407" w14:textId="77777777" w:rsidR="00616FDD" w:rsidRPr="00647446" w:rsidRDefault="00616FDD" w:rsidP="00616FDD">
            <w:pPr>
              <w:rPr>
                <w:rFonts w:ascii="Arial" w:hAnsi="Arial" w:cs="Arial"/>
                <w:b/>
                <w:bCs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2638,05 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  <w:bCs/>
              </w:rPr>
              <w:t>60,9</w:t>
            </w:r>
          </w:p>
          <w:p w14:paraId="6BAC9EF3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CB62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>Протокол № 2 от 16.10.2018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93A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17.10.2018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BC0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1246,287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21B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1246,287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B3A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C9C" w14:textId="5B31B3D2" w:rsidR="00616FDD" w:rsidRPr="00B66E00" w:rsidRDefault="00AD3DFD" w:rsidP="00AD3DFD">
            <w:pPr>
              <w:rPr>
                <w:rFonts w:ascii="Arial" w:hAnsi="Arial" w:cs="Arial"/>
              </w:rPr>
            </w:pPr>
            <w:r w:rsidRPr="00AD3DFD">
              <w:rPr>
                <w:rFonts w:ascii="Arial" w:hAnsi="Arial" w:cs="Arial"/>
              </w:rPr>
              <w:t>субботники, ограждение газона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CAA" w14:textId="62C063EB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5C378F4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C73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9B6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3-й,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288" w14:textId="77777777" w:rsidR="00616FDD" w:rsidRPr="00647446" w:rsidRDefault="00616FDD" w:rsidP="00616FDD">
            <w:pPr>
              <w:rPr>
                <w:rFonts w:ascii="Arial" w:hAnsi="Arial" w:cs="Arial"/>
                <w:b/>
                <w:bCs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3263,51 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  <w:p w14:paraId="682513B6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1D1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>Протокол № 1 от 28.10.2018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3EC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02.11.2018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E76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1187,333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3A8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1187,333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61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776" w14:textId="735624EA" w:rsidR="00616FDD" w:rsidRPr="00B66E00" w:rsidRDefault="00AD3DFD" w:rsidP="00AD3DFD">
            <w:pPr>
              <w:rPr>
                <w:rFonts w:ascii="Arial" w:hAnsi="Arial" w:cs="Arial"/>
              </w:rPr>
            </w:pPr>
            <w:r w:rsidRPr="00AD3DFD">
              <w:rPr>
                <w:rFonts w:ascii="Arial" w:hAnsi="Arial" w:cs="Arial"/>
              </w:rPr>
              <w:t>Выполнение формовочной обрезки кустарников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3EF" w14:textId="6EE2D1A1" w:rsidR="00616FDD" w:rsidRPr="00B66E00" w:rsidRDefault="00B74F68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616FDD" w:rsidRPr="00B66E00" w14:paraId="0503DE3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57F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FE7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 мкр. 5-й,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7CC" w14:textId="77777777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1476,16 / -</w:t>
            </w:r>
          </w:p>
          <w:p w14:paraId="73586FB8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20B" w14:textId="26D9B681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Протокол № 1 от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B66E00">
              <w:rPr>
                <w:rFonts w:ascii="Arial" w:hAnsi="Arial" w:cs="Arial"/>
                <w:sz w:val="18"/>
                <w:szCs w:val="18"/>
              </w:rPr>
              <w:t>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E90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14.11.2018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77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735,712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3B3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735,712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2F8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61A" w14:textId="4376D1B1" w:rsidR="00616FDD" w:rsidRPr="00B66E00" w:rsidRDefault="004B680D" w:rsidP="00AD3DFD">
            <w:pPr>
              <w:rPr>
                <w:rFonts w:ascii="Arial" w:hAnsi="Arial" w:cs="Arial"/>
              </w:rPr>
            </w:pPr>
            <w:r w:rsidRPr="004B680D">
              <w:rPr>
                <w:rFonts w:ascii="Arial" w:hAnsi="Arial" w:cs="Arial"/>
              </w:rPr>
              <w:t>субботники, ограждение газона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D2F" w14:textId="0DEDC904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310305A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26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3DB" w14:textId="60988E66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023BEF27" w14:textId="28522C99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5F64" w14:textId="77777777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727,6 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054" w14:textId="187FFD1C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FDD">
              <w:rPr>
                <w:rFonts w:ascii="Arial" w:hAnsi="Arial" w:cs="Arial"/>
                <w:sz w:val="18"/>
                <w:szCs w:val="18"/>
              </w:rPr>
              <w:t xml:space="preserve">Протокол № 1 от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16FDD">
              <w:rPr>
                <w:rFonts w:ascii="Arial" w:hAnsi="Arial" w:cs="Arial"/>
                <w:sz w:val="18"/>
                <w:szCs w:val="18"/>
              </w:rPr>
              <w:t>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755" w14:textId="7ECEC2A6" w:rsidR="00616FDD" w:rsidRPr="00616FDD" w:rsidRDefault="00616FDD" w:rsidP="00616FDD">
            <w:pPr>
              <w:jc w:val="center"/>
              <w:rPr>
                <w:rFonts w:ascii="Arial" w:hAnsi="Arial" w:cs="Arial"/>
                <w:bCs/>
              </w:rPr>
            </w:pPr>
            <w:r w:rsidRPr="00616FDD">
              <w:rPr>
                <w:rFonts w:ascii="Arial" w:hAnsi="Arial" w:cs="Arial"/>
                <w:bCs/>
              </w:rPr>
              <w:t>15.10.2018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727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338,30553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387" w14:textId="433EC298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0A4A42">
              <w:rPr>
                <w:rFonts w:ascii="Arial" w:hAnsi="Arial" w:cs="Arial"/>
              </w:rPr>
              <w:t>338,30</w:t>
            </w:r>
            <w:r w:rsidR="007E46F4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35F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AC5" w14:textId="186016DE" w:rsidR="00616FDD" w:rsidRPr="00B66E00" w:rsidRDefault="004B680D" w:rsidP="00AD3DFD">
            <w:pPr>
              <w:rPr>
                <w:rFonts w:ascii="Arial" w:hAnsi="Arial" w:cs="Arial"/>
              </w:rPr>
            </w:pPr>
            <w:r w:rsidRPr="004B680D">
              <w:rPr>
                <w:rFonts w:ascii="Arial" w:hAnsi="Arial" w:cs="Arial"/>
              </w:rPr>
              <w:t xml:space="preserve">Посадка цветов, зеленых </w:t>
            </w:r>
            <w:r w:rsidRPr="004B680D">
              <w:rPr>
                <w:rFonts w:ascii="Arial" w:hAnsi="Arial" w:cs="Arial"/>
              </w:rPr>
              <w:lastRenderedPageBreak/>
              <w:t>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770" w14:textId="6E510AD6" w:rsidR="00616FDD" w:rsidRPr="00B66E00" w:rsidRDefault="00B74F68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УК ООО «Арсенал»</w:t>
            </w:r>
          </w:p>
        </w:tc>
      </w:tr>
      <w:tr w:rsidR="00616FDD" w:rsidRPr="00B66E00" w14:paraId="5AE8091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BC1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7AB" w14:textId="33E1CC61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43F86FBB" w14:textId="1538B374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 2,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6DC" w14:textId="77777777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713,22 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C2B" w14:textId="3169172B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FDD">
              <w:rPr>
                <w:rFonts w:ascii="Arial" w:hAnsi="Arial" w:cs="Arial"/>
                <w:sz w:val="18"/>
                <w:szCs w:val="18"/>
              </w:rPr>
              <w:t xml:space="preserve">Протокол № 1 от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616FDD">
              <w:rPr>
                <w:rFonts w:ascii="Arial" w:hAnsi="Arial" w:cs="Arial"/>
                <w:sz w:val="18"/>
                <w:szCs w:val="18"/>
              </w:rPr>
              <w:t>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3B9" w14:textId="7030CC5D" w:rsidR="00616FDD" w:rsidRPr="00616FDD" w:rsidRDefault="00616FDD" w:rsidP="00616FDD">
            <w:pPr>
              <w:jc w:val="center"/>
              <w:rPr>
                <w:rFonts w:ascii="Arial" w:hAnsi="Arial" w:cs="Arial"/>
                <w:bCs/>
              </w:rPr>
            </w:pPr>
            <w:r w:rsidRPr="00616FDD">
              <w:rPr>
                <w:rFonts w:ascii="Arial" w:hAnsi="Arial" w:cs="Arial"/>
                <w:bCs/>
              </w:rPr>
              <w:t>21.10.2018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93A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298,052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8A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0A4A42">
              <w:rPr>
                <w:rFonts w:ascii="Arial" w:hAnsi="Arial" w:cs="Arial"/>
              </w:rPr>
              <w:t>298,052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030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8505" w14:textId="3FF3A721" w:rsidR="00616FDD" w:rsidRPr="00B66E00" w:rsidRDefault="004B680D" w:rsidP="00AD3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Устройство клумб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AE0" w14:textId="5D0BA1A1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2C335C2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FC5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812" w14:textId="22DE1240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32E9F44E" w14:textId="568B66A5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511" w14:textId="77777777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717,19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A1F" w14:textId="6765689A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FDD">
              <w:rPr>
                <w:rFonts w:ascii="Arial" w:hAnsi="Arial" w:cs="Arial"/>
                <w:sz w:val="18"/>
                <w:szCs w:val="18"/>
              </w:rPr>
              <w:t xml:space="preserve">Протокол № 1 от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616FDD">
              <w:rPr>
                <w:rFonts w:ascii="Arial" w:hAnsi="Arial" w:cs="Arial"/>
                <w:sz w:val="18"/>
                <w:szCs w:val="18"/>
              </w:rPr>
              <w:t>.10.2018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238" w14:textId="77777777" w:rsidR="00616FDD" w:rsidRPr="00616FDD" w:rsidRDefault="00616FDD" w:rsidP="00616FDD">
            <w:pPr>
              <w:jc w:val="center"/>
              <w:rPr>
                <w:rFonts w:ascii="Arial" w:hAnsi="Arial" w:cs="Arial"/>
                <w:bCs/>
              </w:rPr>
            </w:pPr>
            <w:r w:rsidRPr="00616FDD">
              <w:rPr>
                <w:rFonts w:ascii="Arial" w:hAnsi="Arial" w:cs="Arial"/>
                <w:bCs/>
              </w:rPr>
              <w:t>05.11.2018</w:t>
            </w:r>
          </w:p>
          <w:p w14:paraId="352F1526" w14:textId="3C5D23BE" w:rsidR="00616FDD" w:rsidRPr="00616FDD" w:rsidRDefault="00616FDD" w:rsidP="00616FD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D2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274,469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826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0A4A42">
              <w:rPr>
                <w:rFonts w:ascii="Arial" w:hAnsi="Arial" w:cs="Arial"/>
              </w:rPr>
              <w:t>274,469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C0F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8DB" w14:textId="72AE6690" w:rsidR="00616FDD" w:rsidRPr="00B66E00" w:rsidRDefault="004B680D" w:rsidP="004B6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Выкашивание газона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F06" w14:textId="132D3BD5" w:rsidR="00616FDD" w:rsidRPr="00B66E00" w:rsidRDefault="00B74F68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616FDD" w:rsidRPr="00B66E00" w14:paraId="777EB5C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B6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728" w14:textId="77777777" w:rsidR="00616FDD" w:rsidRPr="00B66E00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C7A" w14:textId="77777777" w:rsidR="00616FDD" w:rsidRPr="00B66E00" w:rsidRDefault="00616FDD" w:rsidP="00616F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115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787" w14:textId="77777777" w:rsidR="00616FDD" w:rsidRPr="001711D0" w:rsidRDefault="00616FDD" w:rsidP="00616FD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711D0">
              <w:rPr>
                <w:rFonts w:ascii="Arial" w:hAnsi="Arial" w:cs="Arial"/>
                <w:b/>
                <w:u w:val="single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1C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24F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C8F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E50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047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</w:tr>
      <w:tr w:rsidR="00616FDD" w:rsidRPr="00B66E00" w14:paraId="355BE005" w14:textId="77777777" w:rsidTr="00744ABD">
        <w:trPr>
          <w:trHeight w:val="30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653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3" w14:textId="503284A2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05A0B16F" w14:textId="792A2F95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 xml:space="preserve">дом №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22A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1711D0">
              <w:rPr>
                <w:rFonts w:ascii="Arial" w:hAnsi="Arial" w:cs="Arial"/>
              </w:rPr>
              <w:t>3324,12/ 57,20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9A1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Протокол </w:t>
            </w:r>
            <w:r>
              <w:rPr>
                <w:rFonts w:ascii="Arial" w:hAnsi="Arial" w:cs="Arial"/>
                <w:sz w:val="18"/>
                <w:szCs w:val="18"/>
              </w:rPr>
              <w:t>№ 1</w:t>
            </w:r>
            <w:r w:rsidRPr="00B66E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F6846C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B66E00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B66E00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D6B6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B66E00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5CA" w14:textId="69EC88FA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667,96</w:t>
            </w:r>
            <w:r w:rsidR="00192E7F">
              <w:rPr>
                <w:rFonts w:ascii="Arial" w:hAnsi="Arial" w:cs="Arial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FC6" w14:textId="5C81FFC2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653,56</w:t>
            </w:r>
            <w:r w:rsidR="007E46F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D28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349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Окраска скамеек, очистка от наносов и грязи дворового проезда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37E" w14:textId="3BFDF102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2CA1A0C8" w14:textId="77777777" w:rsidTr="00314E4F">
        <w:trPr>
          <w:trHeight w:val="59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46A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CC1" w14:textId="40551EDD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23386DB1" w14:textId="64E20644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 xml:space="preserve">дом №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506" w14:textId="3FF8F7AC" w:rsidR="00616FDD" w:rsidRPr="00B66E00" w:rsidRDefault="00616FDD" w:rsidP="00616FDD">
            <w:pPr>
              <w:rPr>
                <w:rFonts w:ascii="Arial" w:hAnsi="Arial" w:cs="Arial"/>
              </w:rPr>
            </w:pPr>
            <w:r w:rsidRPr="006A1ECC">
              <w:rPr>
                <w:rFonts w:ascii="Arial" w:hAnsi="Arial" w:cs="Arial"/>
              </w:rPr>
              <w:t>4834,78/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A15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Протокол б\н </w:t>
            </w:r>
          </w:p>
          <w:p w14:paraId="24445ED8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B66E00">
              <w:rPr>
                <w:rFonts w:ascii="Arial" w:hAnsi="Arial" w:cs="Arial"/>
                <w:sz w:val="18"/>
                <w:szCs w:val="18"/>
              </w:rPr>
              <w:t>.10.201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7A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B66E00">
              <w:rPr>
                <w:rFonts w:ascii="Arial" w:hAnsi="Arial" w:cs="Arial"/>
              </w:rPr>
              <w:t>.09.201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11B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968,562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C77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932203">
              <w:rPr>
                <w:rFonts w:ascii="Arial" w:hAnsi="Arial" w:cs="Arial"/>
              </w:rPr>
              <w:t>968,562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243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FB9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Земляные работы, посадка цветов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C91" w14:textId="13322F32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ТСЖ «Шушенец»</w:t>
            </w:r>
          </w:p>
        </w:tc>
      </w:tr>
      <w:tr w:rsidR="00616FDD" w:rsidRPr="00B66E00" w14:paraId="65BB2116" w14:textId="77777777" w:rsidTr="00744ABD">
        <w:trPr>
          <w:trHeight w:val="124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4C8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B7A" w14:textId="6862D205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60E9DAF9" w14:textId="5C607C1D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дом № 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CEF" w14:textId="7FC4E7AE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5724,17/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492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Протокол </w:t>
            </w:r>
            <w:r>
              <w:rPr>
                <w:rFonts w:ascii="Arial" w:hAnsi="Arial" w:cs="Arial"/>
                <w:sz w:val="18"/>
                <w:szCs w:val="18"/>
              </w:rPr>
              <w:t>№ 2</w:t>
            </w:r>
            <w:r w:rsidRPr="00B66E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16F446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B66E00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B66E00">
              <w:rPr>
                <w:rFonts w:ascii="Arial" w:hAnsi="Arial" w:cs="Arial"/>
                <w:sz w:val="18"/>
                <w:szCs w:val="18"/>
              </w:rPr>
              <w:t>.10.201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619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B66E0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B66E00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0A9" w14:textId="095ADB03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1099,51</w:t>
            </w:r>
            <w:r w:rsidR="00192E7F">
              <w:rPr>
                <w:rFonts w:ascii="Arial" w:hAnsi="Arial" w:cs="Arial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3C97" w14:textId="3AB053CB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932203">
              <w:rPr>
                <w:rFonts w:ascii="Arial" w:hAnsi="Arial" w:cs="Arial"/>
              </w:rPr>
              <w:t>1099,51</w:t>
            </w:r>
            <w:r w:rsidR="007E46F4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DF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8A6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цветов, зеленых насаждений, изготовление украшений клумб из подручных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1748" w14:textId="48A2BEEA" w:rsidR="00616FDD" w:rsidRPr="00B66E00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B66E00" w14:paraId="4820D86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39D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A14" w14:textId="5E46D775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>
              <w:rPr>
                <w:rFonts w:ascii="Arial" w:hAnsi="Arial" w:cs="Arial"/>
              </w:rPr>
              <w:t>мкр.</w:t>
            </w:r>
          </w:p>
          <w:p w14:paraId="006E7F42" w14:textId="67B44CB0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2, дом № 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41F" w14:textId="73E3A885" w:rsidR="00616FDD" w:rsidRPr="00B66E00" w:rsidRDefault="00616FDD" w:rsidP="00616FDD">
            <w:pPr>
              <w:rPr>
                <w:rFonts w:ascii="Arial" w:hAnsi="Arial" w:cs="Arial"/>
              </w:rPr>
            </w:pPr>
            <w:r w:rsidRPr="00DC2755">
              <w:rPr>
                <w:rFonts w:ascii="Arial" w:hAnsi="Arial" w:cs="Arial"/>
              </w:rPr>
              <w:t>1094,54/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9521" w14:textId="73D52BDB" w:rsidR="00616FDD" w:rsidRPr="000D439C" w:rsidRDefault="00616FDD" w:rsidP="00616FDD">
            <w:pPr>
              <w:rPr>
                <w:rFonts w:ascii="Arial" w:hAnsi="Arial" w:cs="Arial"/>
              </w:rPr>
            </w:pPr>
            <w:r w:rsidRPr="000D439C">
              <w:rPr>
                <w:rFonts w:ascii="Arial" w:hAnsi="Arial" w:cs="Arial"/>
              </w:rPr>
              <w:t xml:space="preserve">протокол № 13.1 </w:t>
            </w:r>
          </w:p>
          <w:p w14:paraId="1FC9FD5A" w14:textId="77777777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0D439C">
              <w:rPr>
                <w:rFonts w:ascii="Arial" w:hAnsi="Arial" w:cs="Arial"/>
              </w:rPr>
              <w:t>от 13.10.2019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636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B66E00">
              <w:rPr>
                <w:rFonts w:ascii="Arial" w:hAnsi="Arial" w:cs="Arial"/>
              </w:rPr>
              <w:t>.10.201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828" w14:textId="3D8D7674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631,523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566" w14:textId="15F99AD9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559,403/72,120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CBE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F1D3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Посадка цветов, обслуживание клумб, посадка деревьев, субботник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C75" w14:textId="09A5B904" w:rsidR="00616FDD" w:rsidRPr="00B66E00" w:rsidRDefault="00522704" w:rsidP="00616FDD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УК ООО «Арсенал»</w:t>
            </w:r>
          </w:p>
        </w:tc>
      </w:tr>
      <w:tr w:rsidR="00616FDD" w:rsidRPr="00B66E00" w14:paraId="6B0524C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AB6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9CA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3C6" w14:textId="77777777" w:rsidR="00616FDD" w:rsidRPr="00DC2755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127" w14:textId="77777777" w:rsidR="00616FDD" w:rsidRPr="00B66E00" w:rsidRDefault="00616FDD" w:rsidP="00616F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748" w14:textId="77777777" w:rsidR="00616FDD" w:rsidRPr="00E8615A" w:rsidRDefault="00616FDD" w:rsidP="00616FD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8615A">
              <w:rPr>
                <w:rFonts w:ascii="Arial" w:hAnsi="Arial" w:cs="Arial"/>
                <w:b/>
                <w:u w:val="single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79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3E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261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0D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AB2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</w:tr>
      <w:tr w:rsidR="00616FDD" w:rsidRPr="00B66E00" w14:paraId="72D3030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08C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DFE" w14:textId="5504B629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>пгт Шушенское,</w:t>
            </w:r>
            <w:r>
              <w:rPr>
                <w:rFonts w:ascii="Arial" w:hAnsi="Arial" w:cs="Arial"/>
              </w:rPr>
              <w:t xml:space="preserve"> </w:t>
            </w:r>
            <w:r w:rsidRPr="00B66E00">
              <w:rPr>
                <w:rFonts w:ascii="Arial" w:hAnsi="Arial" w:cs="Arial"/>
              </w:rPr>
              <w:t>мкр</w:t>
            </w:r>
            <w:r>
              <w:rPr>
                <w:rFonts w:ascii="Arial" w:hAnsi="Arial" w:cs="Arial"/>
              </w:rPr>
              <w:t xml:space="preserve">. </w:t>
            </w:r>
            <w:r w:rsidRPr="00B66E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-й</w:t>
            </w:r>
            <w:r w:rsidRPr="00B66E0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дом</w:t>
            </w:r>
            <w:r w:rsidRPr="00B66E00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8AA" w14:textId="7E112C76" w:rsidR="00616FDD" w:rsidRPr="00B66E00" w:rsidRDefault="00616FDD" w:rsidP="00616FDD">
            <w:pPr>
              <w:rPr>
                <w:rFonts w:ascii="Arial" w:hAnsi="Arial" w:cs="Arial"/>
              </w:rPr>
            </w:pPr>
            <w:r w:rsidRPr="00D62DAD">
              <w:rPr>
                <w:rFonts w:ascii="Arial" w:hAnsi="Arial" w:cs="Arial"/>
              </w:rPr>
              <w:t>772,45</w:t>
            </w:r>
            <w:r w:rsidRPr="00B66E00">
              <w:rPr>
                <w:rFonts w:ascii="Arial" w:hAnsi="Arial" w:cs="Arial"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EDC" w14:textId="56151A42" w:rsidR="00616FDD" w:rsidRPr="00B66E00" w:rsidRDefault="00616FDD" w:rsidP="00616FDD">
            <w:pPr>
              <w:rPr>
                <w:rFonts w:ascii="Arial" w:hAnsi="Arial" w:cs="Arial"/>
                <w:sz w:val="18"/>
                <w:szCs w:val="18"/>
              </w:rPr>
            </w:pPr>
            <w:r w:rsidRPr="00ED1BFC">
              <w:rPr>
                <w:rFonts w:ascii="Arial" w:hAnsi="Arial" w:cs="Arial"/>
              </w:rPr>
              <w:t>протокол № 1 от 13.08.20</w:t>
            </w:r>
            <w:r w:rsidRPr="000D439C">
              <w:rPr>
                <w:rFonts w:ascii="Arial" w:hAnsi="Arial" w:cs="Arial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43E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B98" w14:textId="420DED9D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330,562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B1E" w14:textId="6C468F3C" w:rsidR="00616FDD" w:rsidRPr="00B66E00" w:rsidRDefault="00675D43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6,48</w:t>
            </w:r>
            <w:r w:rsidR="007E46F4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0E1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F8F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ежемесячный субботник, посадка деревьев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FEE" w14:textId="10CA243C" w:rsidR="00616FDD" w:rsidRPr="002962F1" w:rsidRDefault="00616FDD" w:rsidP="00616FDD">
            <w:pPr>
              <w:jc w:val="center"/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ООО </w:t>
            </w:r>
            <w:r>
              <w:rPr>
                <w:rFonts w:ascii="Arial" w:hAnsi="Arial" w:cs="Arial"/>
              </w:rPr>
              <w:t>«</w:t>
            </w:r>
            <w:r w:rsidRPr="002962F1">
              <w:rPr>
                <w:rFonts w:ascii="Arial" w:hAnsi="Arial" w:cs="Arial"/>
              </w:rPr>
              <w:t xml:space="preserve">УК </w:t>
            </w:r>
            <w:r>
              <w:rPr>
                <w:rFonts w:ascii="Arial" w:hAnsi="Arial" w:cs="Arial"/>
              </w:rPr>
              <w:t>Идеал»</w:t>
            </w:r>
          </w:p>
        </w:tc>
      </w:tr>
      <w:tr w:rsidR="00616FDD" w:rsidRPr="00B66E00" w14:paraId="51028E1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E05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DA4" w14:textId="274B821F" w:rsidR="00616FDD" w:rsidRPr="00B66E00" w:rsidRDefault="00616FDD" w:rsidP="00616FDD">
            <w:pPr>
              <w:rPr>
                <w:rFonts w:ascii="Arial" w:hAnsi="Arial" w:cs="Arial"/>
              </w:rPr>
            </w:pPr>
            <w:r w:rsidRPr="00B66E00">
              <w:rPr>
                <w:rFonts w:ascii="Arial" w:hAnsi="Arial" w:cs="Arial"/>
              </w:rPr>
              <w:t xml:space="preserve">пгт Шушенское, </w:t>
            </w:r>
            <w:r w:rsidRPr="00AF6B60">
              <w:rPr>
                <w:rFonts w:ascii="Arial" w:hAnsi="Arial" w:cs="Arial"/>
              </w:rPr>
              <w:t>мкр. 2-й, д</w:t>
            </w:r>
            <w:r>
              <w:rPr>
                <w:rFonts w:ascii="Arial" w:hAnsi="Arial" w:cs="Arial"/>
              </w:rPr>
              <w:t>ом</w:t>
            </w:r>
            <w:r w:rsidRPr="00AF6B60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C6A" w14:textId="4A60C923" w:rsidR="00616FDD" w:rsidRPr="00B66E00" w:rsidRDefault="00616FDD" w:rsidP="00616FDD">
            <w:pPr>
              <w:rPr>
                <w:rFonts w:ascii="Arial" w:hAnsi="Arial" w:cs="Arial"/>
              </w:rPr>
            </w:pPr>
            <w:r w:rsidRPr="00D62DAD">
              <w:rPr>
                <w:rFonts w:ascii="Arial" w:hAnsi="Arial" w:cs="Arial"/>
              </w:rPr>
              <w:t>1076,27</w:t>
            </w:r>
            <w:r w:rsidRPr="00B66E00">
              <w:rPr>
                <w:rFonts w:ascii="Arial" w:hAnsi="Arial" w:cs="Arial"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56C" w14:textId="77777777" w:rsidR="00616FDD" w:rsidRPr="00ED1BFC" w:rsidRDefault="00616FDD" w:rsidP="00616FDD">
            <w:pPr>
              <w:rPr>
                <w:rFonts w:ascii="Arial" w:hAnsi="Arial" w:cs="Arial"/>
              </w:rPr>
            </w:pPr>
            <w:r w:rsidRPr="00ED1BFC">
              <w:rPr>
                <w:rFonts w:ascii="Arial" w:hAnsi="Arial" w:cs="Arial"/>
              </w:rPr>
              <w:t>протокол № 1 от 08.08.2020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DD4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D56" w14:textId="2B61674B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251,810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301" w14:textId="3FE94304" w:rsidR="00616FDD" w:rsidRPr="00B66E00" w:rsidRDefault="00675D43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4,93</w:t>
            </w:r>
            <w:r w:rsidR="00192E7F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5DA" w14:textId="77777777" w:rsidR="00616FDD" w:rsidRPr="00B66E00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E63" w14:textId="77777777" w:rsidR="00616FDD" w:rsidRPr="00B66E00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субботники, ограждение газона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622" w14:textId="7EA92E84" w:rsidR="00616FDD" w:rsidRPr="002962F1" w:rsidRDefault="00522704" w:rsidP="00616FDD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ООО «УК Идеал»</w:t>
            </w:r>
          </w:p>
        </w:tc>
      </w:tr>
      <w:tr w:rsidR="00616FDD" w:rsidRPr="00633F76" w14:paraId="5C66184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D17" w14:textId="77777777" w:rsidR="00616FDD" w:rsidRPr="009F5E0C" w:rsidRDefault="00616FDD" w:rsidP="00616FDD">
            <w:pPr>
              <w:jc w:val="center"/>
              <w:rPr>
                <w:rFonts w:ascii="Arial" w:hAnsi="Arial" w:cs="Arial"/>
              </w:rPr>
            </w:pPr>
            <w:r w:rsidRPr="009F5E0C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B68" w14:textId="39282B73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1-й, д</w:t>
            </w:r>
            <w:r>
              <w:rPr>
                <w:rFonts w:ascii="Arial" w:hAnsi="Arial" w:cs="Arial"/>
              </w:rPr>
              <w:t xml:space="preserve">ом № </w:t>
            </w:r>
            <w:r w:rsidRPr="0064744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EE1" w14:textId="052A7F42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3382,09</w:t>
            </w:r>
            <w:r w:rsidRPr="00647446">
              <w:rPr>
                <w:rFonts w:ascii="Arial" w:hAnsi="Arial" w:cs="Arial"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F5F" w14:textId="77777777" w:rsidR="00616FDD" w:rsidRPr="00ED1BFC" w:rsidRDefault="00616FDD" w:rsidP="00616FDD">
            <w:pPr>
              <w:rPr>
                <w:rFonts w:ascii="Arial" w:hAnsi="Arial" w:cs="Arial"/>
              </w:rPr>
            </w:pPr>
            <w:r w:rsidRPr="00ED1BFC">
              <w:rPr>
                <w:rFonts w:ascii="Arial" w:hAnsi="Arial" w:cs="Arial"/>
              </w:rPr>
              <w:t>протокол № 7 от 14.08.2020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CFD" w14:textId="4702416F" w:rsidR="00616FDD" w:rsidRPr="009A575D" w:rsidRDefault="00616FDD" w:rsidP="00616FDD">
            <w:pPr>
              <w:jc w:val="center"/>
              <w:rPr>
                <w:rFonts w:ascii="Arial" w:hAnsi="Arial" w:cs="Arial"/>
              </w:rPr>
            </w:pPr>
            <w:r w:rsidRPr="009A575D">
              <w:rPr>
                <w:rFonts w:ascii="Arial" w:hAnsi="Arial" w:cs="Arial"/>
              </w:rPr>
              <w:t>19.08.2020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8B5" w14:textId="03214B11" w:rsidR="00616FDD" w:rsidRPr="003C11CE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550,64</w:t>
            </w:r>
            <w:r w:rsidR="00192E7F">
              <w:rPr>
                <w:rFonts w:ascii="Arial" w:hAnsi="Arial" w:cs="Arial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695" w14:textId="59BA2FB1" w:rsidR="00616FDD" w:rsidRPr="00675D43" w:rsidRDefault="00675D43" w:rsidP="00675D43">
            <w:pPr>
              <w:jc w:val="center"/>
              <w:rPr>
                <w:rFonts w:ascii="Arial" w:hAnsi="Arial" w:cs="Arial"/>
              </w:rPr>
            </w:pPr>
            <w:r w:rsidRPr="00675D43">
              <w:rPr>
                <w:rFonts w:ascii="Arial" w:hAnsi="Arial" w:cs="Arial"/>
              </w:rPr>
              <w:t>10,7969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8E6" w14:textId="77777777" w:rsidR="00616FDD" w:rsidRPr="00D90F44" w:rsidRDefault="00616FDD" w:rsidP="00616FDD">
            <w:pPr>
              <w:jc w:val="center"/>
              <w:rPr>
                <w:rFonts w:ascii="Arial" w:hAnsi="Arial" w:cs="Arial"/>
              </w:rPr>
            </w:pPr>
            <w:r w:rsidRPr="00D90F4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74B" w14:textId="77777777" w:rsidR="00616FDD" w:rsidRPr="00D90F44" w:rsidRDefault="00616FDD" w:rsidP="00616FDD">
            <w:pPr>
              <w:rPr>
                <w:rFonts w:ascii="Arial" w:hAnsi="Arial" w:cs="Arial"/>
              </w:rPr>
            </w:pPr>
            <w:r w:rsidRPr="00D90F44">
              <w:rPr>
                <w:rFonts w:ascii="Arial" w:hAnsi="Arial" w:cs="Arial"/>
              </w:rPr>
              <w:t>покраска лавочек, посадка цветов и кустарников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5E9" w14:textId="2C22F976" w:rsidR="00616FDD" w:rsidRPr="002962F1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55119CE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742" w14:textId="77777777" w:rsidR="00616FDD" w:rsidRPr="009F5E0C" w:rsidRDefault="00616FDD" w:rsidP="00616FDD">
            <w:pPr>
              <w:jc w:val="center"/>
              <w:rPr>
                <w:rFonts w:ascii="Arial" w:hAnsi="Arial" w:cs="Arial"/>
              </w:rPr>
            </w:pPr>
            <w:r w:rsidRPr="009F5E0C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9CA" w14:textId="06DF2201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 xml:space="preserve">пгт Шушенское, мкр. </w:t>
            </w:r>
            <w:r w:rsidRPr="00647446">
              <w:rPr>
                <w:rFonts w:ascii="Arial" w:hAnsi="Arial" w:cs="Arial"/>
              </w:rPr>
              <w:lastRenderedPageBreak/>
              <w:t>1-й, д</w:t>
            </w:r>
            <w:r>
              <w:rPr>
                <w:rFonts w:ascii="Arial" w:hAnsi="Arial" w:cs="Arial"/>
              </w:rPr>
              <w:t>ом №</w:t>
            </w:r>
            <w:r w:rsidRPr="00647446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9EA" w14:textId="77777777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lastRenderedPageBreak/>
              <w:t>4510,22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68D" w14:textId="77777777" w:rsidR="00616FDD" w:rsidRPr="009A575D" w:rsidRDefault="00616FDD" w:rsidP="00616FDD">
            <w:pPr>
              <w:rPr>
                <w:rFonts w:ascii="Arial" w:hAnsi="Arial" w:cs="Arial"/>
              </w:rPr>
            </w:pPr>
            <w:r w:rsidRPr="009A575D">
              <w:rPr>
                <w:rFonts w:ascii="Arial" w:hAnsi="Arial" w:cs="Arial"/>
              </w:rPr>
              <w:t>протокол № 4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от 03.08.2020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252" w14:textId="3C950A1A" w:rsidR="00616FDD" w:rsidRPr="009A575D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81F" w14:textId="30E2011B" w:rsidR="00616FDD" w:rsidRPr="003C11CE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768,73</w:t>
            </w:r>
            <w:r w:rsidR="00362613">
              <w:rPr>
                <w:rFonts w:ascii="Arial" w:hAnsi="Arial" w:cs="Arial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047" w14:textId="53FE8728" w:rsidR="00616FDD" w:rsidRPr="00675D43" w:rsidRDefault="00675D43" w:rsidP="00675D43">
            <w:pPr>
              <w:jc w:val="center"/>
              <w:rPr>
                <w:rFonts w:ascii="Arial" w:hAnsi="Arial" w:cs="Arial"/>
              </w:rPr>
            </w:pPr>
            <w:r w:rsidRPr="00675D43">
              <w:rPr>
                <w:rFonts w:ascii="Arial" w:hAnsi="Arial" w:cs="Arial"/>
              </w:rPr>
              <w:t>15,0732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6BC" w14:textId="77777777" w:rsidR="00616FDD" w:rsidRPr="00D90F44" w:rsidRDefault="00616FDD" w:rsidP="00616FDD">
            <w:pPr>
              <w:jc w:val="center"/>
              <w:rPr>
                <w:rFonts w:ascii="Arial" w:hAnsi="Arial" w:cs="Arial"/>
              </w:rPr>
            </w:pPr>
            <w:r w:rsidRPr="00D90F4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D6B" w14:textId="77777777" w:rsidR="00616FDD" w:rsidRPr="00D90F44" w:rsidRDefault="00616FDD" w:rsidP="00616FDD">
            <w:pPr>
              <w:rPr>
                <w:rFonts w:ascii="Arial" w:hAnsi="Arial" w:cs="Arial"/>
              </w:rPr>
            </w:pPr>
            <w:r w:rsidRPr="00D90F44">
              <w:rPr>
                <w:rFonts w:ascii="Arial" w:hAnsi="Arial" w:cs="Arial"/>
              </w:rPr>
              <w:t xml:space="preserve">покраска дверей в </w:t>
            </w:r>
            <w:r w:rsidRPr="00D90F44">
              <w:rPr>
                <w:rFonts w:ascii="Arial" w:hAnsi="Arial" w:cs="Arial"/>
              </w:rPr>
              <w:lastRenderedPageBreak/>
              <w:t>подъезд, создание клумб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D47" w14:textId="3D246127" w:rsidR="00616FDD" w:rsidRPr="002962F1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ООО УК </w:t>
            </w:r>
            <w:r>
              <w:rPr>
                <w:rFonts w:ascii="Arial" w:hAnsi="Arial" w:cs="Arial"/>
              </w:rPr>
              <w:lastRenderedPageBreak/>
              <w:t>«Гарантия»</w:t>
            </w:r>
          </w:p>
        </w:tc>
      </w:tr>
      <w:tr w:rsidR="00616FDD" w:rsidRPr="00633F76" w14:paraId="7F9229D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BAA" w14:textId="77777777" w:rsidR="00616FDD" w:rsidRPr="009F5E0C" w:rsidRDefault="00616FDD" w:rsidP="00616FDD">
            <w:pPr>
              <w:jc w:val="center"/>
              <w:rPr>
                <w:rFonts w:ascii="Arial" w:hAnsi="Arial" w:cs="Arial"/>
              </w:rPr>
            </w:pPr>
            <w:r w:rsidRPr="009F5E0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AE2" w14:textId="740A9186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4-й, д</w:t>
            </w:r>
            <w:r>
              <w:rPr>
                <w:rFonts w:ascii="Arial" w:hAnsi="Arial" w:cs="Arial"/>
              </w:rPr>
              <w:t>ом №</w:t>
            </w:r>
            <w:r w:rsidRPr="00647446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DCD" w14:textId="4B4DDD2A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2693,43</w:t>
            </w:r>
            <w:r w:rsidRPr="00647446">
              <w:rPr>
                <w:rFonts w:ascii="Arial" w:hAnsi="Arial" w:cs="Arial"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1F4" w14:textId="77777777" w:rsidR="00616FDD" w:rsidRPr="009A575D" w:rsidRDefault="00616FDD" w:rsidP="00616FDD">
            <w:pPr>
              <w:rPr>
                <w:rFonts w:ascii="Arial" w:hAnsi="Arial" w:cs="Arial"/>
              </w:rPr>
            </w:pPr>
            <w:r w:rsidRPr="009A575D">
              <w:rPr>
                <w:rFonts w:ascii="Arial" w:hAnsi="Arial" w:cs="Arial"/>
              </w:rPr>
              <w:t>протокол б/н от 19.08.2020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51F" w14:textId="3CB16BED" w:rsidR="00616FDD" w:rsidRPr="009A575D" w:rsidRDefault="00616FDD" w:rsidP="00616FDD">
            <w:pPr>
              <w:jc w:val="center"/>
              <w:rPr>
                <w:rFonts w:ascii="Arial" w:hAnsi="Arial" w:cs="Arial"/>
              </w:rPr>
            </w:pPr>
            <w:r w:rsidRPr="009A575D">
              <w:rPr>
                <w:rFonts w:ascii="Arial" w:hAnsi="Arial" w:cs="Arial"/>
              </w:rPr>
              <w:t>19.08.2020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B0B" w14:textId="345FA723" w:rsidR="00616FDD" w:rsidRPr="003C11CE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499,27</w:t>
            </w:r>
            <w:r w:rsidR="00362613">
              <w:rPr>
                <w:rFonts w:ascii="Arial" w:hAnsi="Arial" w:cs="Arial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43D" w14:textId="281EA0A2" w:rsidR="00616FDD" w:rsidRPr="00675D43" w:rsidRDefault="00675D43" w:rsidP="00675D43">
            <w:pPr>
              <w:jc w:val="center"/>
              <w:rPr>
                <w:rFonts w:ascii="Arial" w:hAnsi="Arial" w:cs="Arial"/>
              </w:rPr>
            </w:pPr>
            <w:r w:rsidRPr="00675D43">
              <w:rPr>
                <w:rFonts w:ascii="Arial" w:hAnsi="Arial" w:cs="Arial"/>
              </w:rPr>
              <w:t>9,78965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754" w14:textId="77777777" w:rsidR="00616FDD" w:rsidRPr="00D90F44" w:rsidRDefault="00616FDD" w:rsidP="00616FDD">
            <w:pPr>
              <w:jc w:val="center"/>
              <w:rPr>
                <w:rFonts w:ascii="Arial" w:hAnsi="Arial" w:cs="Arial"/>
              </w:rPr>
            </w:pPr>
            <w:r w:rsidRPr="00D90F4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0B6" w14:textId="77777777" w:rsidR="00616FDD" w:rsidRPr="00D90F44" w:rsidRDefault="00616FDD" w:rsidP="00616FDD">
            <w:pPr>
              <w:rPr>
                <w:rFonts w:ascii="Arial" w:hAnsi="Arial" w:cs="Arial"/>
              </w:rPr>
            </w:pPr>
            <w:r w:rsidRPr="00D90F44">
              <w:rPr>
                <w:rFonts w:ascii="Arial" w:hAnsi="Arial" w:cs="Arial"/>
              </w:rPr>
              <w:t>покраска МАФов устройство клумб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619" w14:textId="70FE4D97" w:rsidR="00616FDD" w:rsidRPr="002962F1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0C3792A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F96" w14:textId="77777777" w:rsidR="00616FDD" w:rsidRPr="009F5E0C" w:rsidRDefault="00616FDD" w:rsidP="00616FDD">
            <w:pPr>
              <w:jc w:val="center"/>
              <w:rPr>
                <w:rFonts w:ascii="Arial" w:hAnsi="Arial" w:cs="Arial"/>
              </w:rPr>
            </w:pPr>
            <w:r w:rsidRPr="009F5E0C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ABE" w14:textId="4CD30289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1-й, д</w:t>
            </w:r>
            <w:r>
              <w:rPr>
                <w:rFonts w:ascii="Arial" w:hAnsi="Arial" w:cs="Arial"/>
              </w:rPr>
              <w:t>ом №</w:t>
            </w:r>
            <w:r w:rsidRPr="00647446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1FB" w14:textId="1069F0F7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4500,49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813" w14:textId="1F41BE3E" w:rsidR="00616FDD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 1</w:t>
            </w:r>
          </w:p>
          <w:p w14:paraId="4FE02632" w14:textId="62544EC2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10.08.2020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819" w14:textId="776024F3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26B" w14:textId="75C6DA79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530,467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599" w14:textId="527A59AB" w:rsidR="00616FDD" w:rsidRPr="002E7188" w:rsidRDefault="00675D43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10,40131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74C" w14:textId="0B9D62C3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 w:rsidRPr="002E7188">
              <w:rPr>
                <w:rFonts w:ascii="Arial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AD9" w14:textId="306B8B99" w:rsidR="00616FDD" w:rsidRPr="002E7188" w:rsidRDefault="00862D62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616FDD" w:rsidRPr="00ED1BFC">
              <w:rPr>
                <w:rFonts w:ascii="Arial" w:hAnsi="Arial" w:cs="Arial"/>
              </w:rPr>
              <w:t>убботники, ограждение газона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151" w14:textId="27002A83" w:rsidR="00616FDD" w:rsidRPr="002962F1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7ADAE63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5A5" w14:textId="77777777" w:rsidR="00616FDD" w:rsidRDefault="00616FDD" w:rsidP="0061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EC8" w14:textId="77777777" w:rsidR="00616FDD" w:rsidRPr="00647446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C174" w14:textId="77777777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DF6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9DE" w14:textId="439FDC0D" w:rsidR="00616FDD" w:rsidRPr="00ED1BFC" w:rsidRDefault="00616FDD" w:rsidP="00616FD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D1BFC">
              <w:rPr>
                <w:rFonts w:ascii="Arial" w:hAnsi="Arial" w:cs="Arial"/>
                <w:b/>
                <w:bCs/>
                <w:u w:val="single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B19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291" w14:textId="77777777" w:rsidR="00616FDD" w:rsidRPr="002E7188" w:rsidRDefault="00616FDD" w:rsidP="00675D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F45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E55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96C" w14:textId="77777777" w:rsidR="00616FDD" w:rsidRPr="002962F1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</w:tr>
      <w:tr w:rsidR="00616FDD" w:rsidRPr="00633F76" w14:paraId="4353BC2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456" w14:textId="0376194D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565" w14:textId="77777777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1-й,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06C" w14:textId="2E14B6BF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4141,00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  <w:bCs/>
              </w:rPr>
              <w:t>366,8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962" w14:textId="0525383E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 1 от 24.06.2021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4AB" w14:textId="72844733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7337" w14:textId="7F7C3D80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850,194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635" w14:textId="76010130" w:rsidR="00616FDD" w:rsidRPr="002E7188" w:rsidRDefault="00862D62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60E" w14:textId="2F03EE79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904" w14:textId="1B0B5FE2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Посадка цветов, субботники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7CD" w14:textId="5B4F2224" w:rsidR="00616FDD" w:rsidRPr="002962F1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65B30B8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09F" w14:textId="64B54017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043" w14:textId="08D92C19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E6A" w14:textId="1F335C55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2699,54/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B90" w14:textId="5D11356F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б/н от 27.06.2021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123F" w14:textId="75CF2105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A0B" w14:textId="12AE75CB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540,928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C0F" w14:textId="20C8CA8D" w:rsidR="00616FDD" w:rsidRPr="002E7188" w:rsidRDefault="00862D62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327" w14:textId="35460EF4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1A1" w14:textId="25071CC3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041257">
              <w:rPr>
                <w:rFonts w:ascii="Arial" w:hAnsi="Arial" w:cs="Arial"/>
              </w:rPr>
              <w:t>окраска дверей в подъезд, создание клумб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BC0" w14:textId="1BD6C721" w:rsidR="00616FDD" w:rsidRPr="002962F1" w:rsidRDefault="00B74F68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616FDD" w:rsidRPr="00633F76" w14:paraId="56C85F5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3B5" w14:textId="18689723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FAA" w14:textId="531D897D" w:rsidR="00616FDD" w:rsidRPr="00647446" w:rsidRDefault="00616FDD" w:rsidP="00616FDD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4-й, д.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D58" w14:textId="2D473119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2962F1">
              <w:rPr>
                <w:rFonts w:ascii="Arial" w:hAnsi="Arial" w:cs="Arial"/>
                <w:color w:val="000000"/>
              </w:rPr>
              <w:t>1315,00/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19D" w14:textId="2F0C88BA" w:rsidR="00616FDD" w:rsidRPr="003E04C5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б/н от 12.07.2021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A2A" w14:textId="70086809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6EA" w14:textId="1C7A3681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811,23</w:t>
            </w:r>
            <w:r w:rsidR="00362613"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7B1" w14:textId="1CD519AB" w:rsidR="00616FDD" w:rsidRPr="002E7188" w:rsidRDefault="00675D43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25,46639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C1F" w14:textId="7021A25C" w:rsidR="00616FDD" w:rsidRPr="002E7188" w:rsidRDefault="00675D43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16FDD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B4B" w14:textId="40DCEC7B" w:rsidR="00616FDD" w:rsidRPr="002E7188" w:rsidRDefault="00616FDD" w:rsidP="00616FDD">
            <w:pPr>
              <w:rPr>
                <w:rFonts w:ascii="Arial" w:hAnsi="Arial" w:cs="Arial"/>
              </w:rPr>
            </w:pPr>
            <w:r w:rsidRPr="00041257">
              <w:rPr>
                <w:rFonts w:ascii="Arial" w:hAnsi="Arial" w:cs="Arial"/>
              </w:rPr>
              <w:t>Посадка зеленых насаждений, охрана посадок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167" w14:textId="05448C71" w:rsidR="00616FDD" w:rsidRPr="002962F1" w:rsidRDefault="00616FDD" w:rsidP="00616FDD">
            <w:pPr>
              <w:jc w:val="center"/>
              <w:rPr>
                <w:rFonts w:ascii="Arial" w:hAnsi="Arial" w:cs="Arial"/>
              </w:rPr>
            </w:pPr>
            <w:r w:rsidRPr="009C556E">
              <w:rPr>
                <w:rFonts w:ascii="Arial" w:hAnsi="Arial" w:cs="Arial"/>
              </w:rPr>
              <w:t>ООО «УК Идеал»</w:t>
            </w:r>
          </w:p>
        </w:tc>
      </w:tr>
      <w:tr w:rsidR="00616FDD" w:rsidRPr="00633F76" w14:paraId="1C053313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F7C" w14:textId="7F7AD8F3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0F4" w14:textId="1B900113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796" w14:textId="4A0E9A6D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860,80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494" w14:textId="21AA0FC0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 1 от 05.07.2021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87F" w14:textId="791EAD53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8BF6" w14:textId="3C5B26CC" w:rsidR="00616FDD" w:rsidRPr="002E7188" w:rsidRDefault="00616FDD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665,44</w:t>
            </w:r>
            <w:r w:rsidR="00362613"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1E74" w14:textId="07F162D0" w:rsidR="00616FDD" w:rsidRPr="002E7188" w:rsidRDefault="00675D43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20,99469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9EC" w14:textId="0F458BCC" w:rsidR="00616FDD" w:rsidRPr="00C05811" w:rsidRDefault="00675D43" w:rsidP="00616FD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616FDD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E25" w14:textId="547BB7E5" w:rsidR="00616FDD" w:rsidRPr="002E7188" w:rsidRDefault="00862D62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616FDD" w:rsidRPr="00041257">
              <w:rPr>
                <w:rFonts w:ascii="Arial" w:hAnsi="Arial" w:cs="Arial"/>
              </w:rPr>
              <w:t>окраска МАФов устройство клумб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25C" w14:textId="2467FCB4" w:rsidR="00616FDD" w:rsidRPr="002962F1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1287C56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EC1" w14:textId="77777777" w:rsidR="00616FDD" w:rsidRPr="0027760A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34D" w14:textId="77777777" w:rsidR="00616FDD" w:rsidRPr="007D3EA0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BDD" w14:textId="77777777" w:rsidR="00616FDD" w:rsidRDefault="00616FDD" w:rsidP="00616F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D6C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4A7" w14:textId="0AD94C4D" w:rsidR="00616FDD" w:rsidRPr="00314E4F" w:rsidRDefault="00616FDD" w:rsidP="00616FD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14E4F">
              <w:rPr>
                <w:rFonts w:ascii="Arial" w:hAnsi="Arial" w:cs="Arial"/>
                <w:b/>
                <w:bCs/>
                <w:u w:val="single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493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98C" w14:textId="77777777" w:rsidR="00616FDD" w:rsidRPr="002E7188" w:rsidRDefault="00616FDD" w:rsidP="00675D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A26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8EC" w14:textId="77777777" w:rsidR="00616FDD" w:rsidRPr="002E7188" w:rsidRDefault="00616FDD" w:rsidP="00616F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CC2" w14:textId="77777777" w:rsidR="00616FDD" w:rsidRPr="0092130E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</w:tr>
      <w:tr w:rsidR="00616FDD" w:rsidRPr="00633F76" w14:paraId="5183F7C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6F1" w14:textId="2DCFEA57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079" w14:textId="2811FA4A" w:rsidR="00616FDD" w:rsidRPr="007D3EA0" w:rsidRDefault="00616FDD" w:rsidP="00616FDD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5-й,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4C9" w14:textId="13DE166A" w:rsidR="00616FDD" w:rsidRDefault="00616FDD" w:rsidP="00616FDD">
            <w:pPr>
              <w:rPr>
                <w:rFonts w:ascii="Arial" w:hAnsi="Arial" w:cs="Arial"/>
                <w:color w:val="000000"/>
              </w:rPr>
            </w:pPr>
            <w:r w:rsidRPr="002962F1">
              <w:rPr>
                <w:rFonts w:ascii="Arial" w:hAnsi="Arial" w:cs="Arial"/>
                <w:color w:val="000000"/>
              </w:rPr>
              <w:t xml:space="preserve">1730,17/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344" w14:textId="688915B2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Протокол № </w:t>
            </w:r>
            <w:r w:rsidR="00D258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от </w:t>
            </w:r>
            <w:r w:rsidR="00D25803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</w:t>
            </w:r>
            <w:r w:rsidR="00D2580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F13" w14:textId="555E7C00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EA8" w14:textId="5109133A" w:rsidR="00616FDD" w:rsidRPr="00E91D74" w:rsidRDefault="00E91D74" w:rsidP="00616FDD">
            <w:pPr>
              <w:jc w:val="center"/>
              <w:rPr>
                <w:rFonts w:ascii="Arial" w:hAnsi="Arial" w:cs="Arial"/>
              </w:rPr>
            </w:pPr>
            <w:r w:rsidRPr="00E91D74">
              <w:rPr>
                <w:rFonts w:ascii="Arial" w:hAnsi="Arial" w:cs="Arial"/>
              </w:rPr>
              <w:t>1044,318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C4F" w14:textId="1505DC17" w:rsidR="00616FDD" w:rsidRPr="00E91D74" w:rsidRDefault="00E91D74" w:rsidP="00675D43">
            <w:pPr>
              <w:jc w:val="center"/>
              <w:rPr>
                <w:rFonts w:ascii="Arial" w:hAnsi="Arial" w:cs="Arial"/>
              </w:rPr>
            </w:pPr>
            <w:r w:rsidRPr="00E91D74">
              <w:rPr>
                <w:rFonts w:ascii="Arial" w:hAnsi="Arial" w:cs="Arial"/>
              </w:rPr>
              <w:t>48,03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E0A" w14:textId="4A70E6CD" w:rsidR="00616FDD" w:rsidRPr="002E7188" w:rsidRDefault="00D25803" w:rsidP="00D258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16FDD">
              <w:rPr>
                <w:rFonts w:ascii="Arial" w:hAnsi="Arial" w:cs="Arial"/>
              </w:rPr>
              <w:t>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072" w14:textId="23746EE5" w:rsidR="00616FDD" w:rsidRPr="002E7188" w:rsidRDefault="00862D62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="00616FDD" w:rsidRPr="00041257">
              <w:rPr>
                <w:rFonts w:ascii="Arial" w:hAnsi="Arial" w:cs="Arial"/>
              </w:rPr>
              <w:t>стройство клумб</w:t>
            </w:r>
            <w:r w:rsidR="00616FDD">
              <w:rPr>
                <w:rFonts w:ascii="Arial" w:hAnsi="Arial" w:cs="Arial"/>
              </w:rPr>
              <w:t>, посадка цветов и кустарников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DB9" w14:textId="3F6DD92B" w:rsidR="00616FDD" w:rsidRPr="0092130E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182B6FF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9E9" w14:textId="77777777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</w:p>
          <w:p w14:paraId="6A8E3EF4" w14:textId="5857E22C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96E" w14:textId="17B2FA31" w:rsidR="00616FDD" w:rsidRPr="007D3EA0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A54A" w14:textId="1CCD87C3" w:rsidR="00616FDD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1076,52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EA1D" w14:textId="4BD4A78E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</w:t>
            </w:r>
            <w:r w:rsidR="004B68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от</w:t>
            </w:r>
            <w:r w:rsidR="004B680D">
              <w:rPr>
                <w:rFonts w:ascii="Arial" w:hAnsi="Arial" w:cs="Arial"/>
              </w:rPr>
              <w:t>24.</w:t>
            </w:r>
            <w:r>
              <w:rPr>
                <w:rFonts w:ascii="Arial" w:hAnsi="Arial" w:cs="Arial"/>
              </w:rPr>
              <w:t>0</w:t>
            </w:r>
            <w:r w:rsidR="004B680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965" w14:textId="7E117771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05.07.2022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FE3" w14:textId="5B9865AC" w:rsidR="00616FDD" w:rsidRPr="002E7188" w:rsidRDefault="005441FE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957,23</w:t>
            </w:r>
            <w:r w:rsidR="00362613">
              <w:rPr>
                <w:rFonts w:ascii="Arial" w:hAnsi="Arial" w:cs="Arial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2EC" w14:textId="276C9FEA" w:rsidR="00616FDD" w:rsidRPr="002E7188" w:rsidRDefault="005441FE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F10" w14:textId="2817B389" w:rsidR="00616FDD" w:rsidRPr="002E7188" w:rsidRDefault="00D25803" w:rsidP="00D258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ECC" w14:textId="30FE9ED7" w:rsidR="00616FDD" w:rsidRPr="002E7188" w:rsidRDefault="00616FDD" w:rsidP="00616FDD">
            <w:pPr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Посадка цветов, субботники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749C" w14:textId="1AC88B47" w:rsidR="00616FDD" w:rsidRPr="0092130E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616FDD" w:rsidRPr="00633F76" w14:paraId="09DF101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0E0" w14:textId="07B84B72" w:rsidR="00616FDD" w:rsidRPr="0027760A" w:rsidRDefault="00616FDD" w:rsidP="00616FDD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18D" w14:textId="741F4BEE" w:rsidR="00616FDD" w:rsidRPr="00647446" w:rsidRDefault="00616FDD" w:rsidP="00616FDD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F55" w14:textId="6FB0D3DB" w:rsidR="00616FDD" w:rsidRPr="00647446" w:rsidRDefault="00616FDD" w:rsidP="00616FDD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2711,40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A29" w14:textId="08B200DA" w:rsidR="00616FDD" w:rsidRPr="002E7188" w:rsidRDefault="00616FDD" w:rsidP="00616FDD">
            <w:pPr>
              <w:rPr>
                <w:rFonts w:ascii="Arial" w:hAnsi="Arial" w:cs="Arial"/>
              </w:rPr>
            </w:pPr>
            <w:r w:rsidRPr="00B23B27">
              <w:rPr>
                <w:rFonts w:ascii="Arial" w:hAnsi="Arial" w:cs="Arial"/>
              </w:rPr>
              <w:t>Протокол №</w:t>
            </w:r>
            <w:r w:rsidR="004B680D">
              <w:rPr>
                <w:rFonts w:ascii="Arial" w:hAnsi="Arial" w:cs="Arial"/>
              </w:rPr>
              <w:t>1</w:t>
            </w:r>
            <w:r w:rsidRPr="00B23B27">
              <w:rPr>
                <w:rFonts w:ascii="Arial" w:hAnsi="Arial" w:cs="Arial"/>
              </w:rPr>
              <w:t xml:space="preserve"> от </w:t>
            </w:r>
            <w:r w:rsidR="004B680D">
              <w:rPr>
                <w:rFonts w:ascii="Arial" w:hAnsi="Arial" w:cs="Arial"/>
              </w:rPr>
              <w:t>23</w:t>
            </w:r>
            <w:r w:rsidRPr="00B23B27">
              <w:rPr>
                <w:rFonts w:ascii="Arial" w:hAnsi="Arial" w:cs="Arial"/>
              </w:rPr>
              <w:t>.0</w:t>
            </w:r>
            <w:r w:rsidR="004B680D">
              <w:rPr>
                <w:rFonts w:ascii="Arial" w:hAnsi="Arial" w:cs="Arial"/>
              </w:rPr>
              <w:t>6</w:t>
            </w:r>
            <w:r w:rsidRPr="00B23B27">
              <w:rPr>
                <w:rFonts w:ascii="Arial" w:hAnsi="Arial" w:cs="Arial"/>
              </w:rPr>
              <w:t>.2022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185" w14:textId="6BBA56D8" w:rsidR="00616FDD" w:rsidRPr="002E7188" w:rsidRDefault="00616FDD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113" w14:textId="00814F61" w:rsidR="00616FDD" w:rsidRPr="002E7188" w:rsidRDefault="005441FE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946,249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3DC" w14:textId="7D8FC337" w:rsidR="00616FDD" w:rsidRPr="002E7188" w:rsidRDefault="00862D62" w:rsidP="0067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441FE">
              <w:rPr>
                <w:rFonts w:ascii="Arial" w:hAnsi="Arial" w:cs="Arial"/>
              </w:rPr>
              <w:t>8,388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4695" w14:textId="03998D84" w:rsidR="00616FDD" w:rsidRPr="002E7188" w:rsidRDefault="00D25803" w:rsidP="00D258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3/-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0A" w14:textId="6DB3F6C6" w:rsidR="00616FDD" w:rsidRPr="002E7188" w:rsidRDefault="00862D62" w:rsidP="00616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Посадка цветов, кустарников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2576" w14:textId="3405ECF2" w:rsidR="00616FDD" w:rsidRPr="0092130E" w:rsidRDefault="00E12CAB" w:rsidP="00616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362613" w:rsidRPr="00633F76" w14:paraId="4287E92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340A" w14:textId="77777777" w:rsidR="00362613" w:rsidRPr="0027760A" w:rsidRDefault="00362613" w:rsidP="00616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33C" w14:textId="77777777" w:rsidR="00362613" w:rsidRPr="007D3EA0" w:rsidRDefault="00362613" w:rsidP="00616FD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B86" w14:textId="77777777" w:rsidR="00362613" w:rsidRDefault="00362613" w:rsidP="00616F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EA4" w14:textId="77777777" w:rsidR="00362613" w:rsidRPr="002E7188" w:rsidRDefault="00362613" w:rsidP="00616FDD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70C" w14:textId="63166F99" w:rsidR="00362613" w:rsidRPr="00362613" w:rsidRDefault="00362613" w:rsidP="003626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62613">
              <w:rPr>
                <w:rFonts w:ascii="Arial" w:hAnsi="Arial" w:cs="Arial"/>
                <w:b/>
                <w:bCs/>
                <w:u w:val="single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FBB" w14:textId="77777777" w:rsidR="00362613" w:rsidRPr="002E7188" w:rsidRDefault="00362613" w:rsidP="00616FDD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A1C" w14:textId="77777777" w:rsidR="00362613" w:rsidRPr="002E7188" w:rsidRDefault="00362613" w:rsidP="00616F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3B5" w14:textId="77777777" w:rsidR="00362613" w:rsidRPr="002E7188" w:rsidRDefault="00362613" w:rsidP="00616FDD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0EE" w14:textId="77777777" w:rsidR="00362613" w:rsidRPr="002E7188" w:rsidRDefault="00362613" w:rsidP="00616F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3EB" w14:textId="77777777" w:rsidR="00362613" w:rsidRPr="0092130E" w:rsidRDefault="00362613" w:rsidP="00616FDD">
            <w:pPr>
              <w:jc w:val="center"/>
              <w:rPr>
                <w:rFonts w:ascii="Arial" w:hAnsi="Arial" w:cs="Arial"/>
              </w:rPr>
            </w:pPr>
          </w:p>
        </w:tc>
      </w:tr>
      <w:tr w:rsidR="00362613" w:rsidRPr="00633F76" w14:paraId="5650DDE3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399" w14:textId="69BCCDFC" w:rsidR="00362613" w:rsidRPr="0027760A" w:rsidRDefault="00362613" w:rsidP="00362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D1D" w14:textId="5DAB1771" w:rsidR="00362613" w:rsidRPr="007D3EA0" w:rsidRDefault="00362613" w:rsidP="00362613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1-й,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048" w14:textId="07AF32BB" w:rsidR="00362613" w:rsidRDefault="00362613" w:rsidP="00362613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4497,23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B1D" w14:textId="01AC340D" w:rsidR="00362613" w:rsidRPr="002E7188" w:rsidRDefault="006C15AC" w:rsidP="00362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№1/2023 от 15.05.2023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307" w14:textId="16A38C50" w:rsidR="00362613" w:rsidRPr="002E7188" w:rsidRDefault="006C15AC" w:rsidP="00362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EB3" w14:textId="18A59ABA" w:rsidR="00362613" w:rsidRPr="002E7188" w:rsidRDefault="006C15AC" w:rsidP="00A35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1284,733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D8" w14:textId="6B8A3B88" w:rsidR="00362613" w:rsidRPr="002E7188" w:rsidRDefault="00A35682" w:rsidP="00A35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6EF" w14:textId="16A8A597" w:rsidR="00362613" w:rsidRPr="002E7188" w:rsidRDefault="00A35682" w:rsidP="00A35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031" w14:textId="1A077B85" w:rsidR="00362613" w:rsidRPr="002E7188" w:rsidRDefault="00A35682" w:rsidP="00362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Разбивка клумб и уход за ними, проведение субботников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AE6" w14:textId="13064938" w:rsidR="00362613" w:rsidRPr="0092130E" w:rsidRDefault="00E12CAB" w:rsidP="00362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362613" w:rsidRPr="00633F76" w14:paraId="22BA259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C5B" w14:textId="0B371903" w:rsidR="00362613" w:rsidRPr="0027760A" w:rsidRDefault="00362613" w:rsidP="00362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AE2" w14:textId="7787E293" w:rsidR="00362613" w:rsidRPr="007D3EA0" w:rsidRDefault="00362613" w:rsidP="00362613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4-й,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243" w14:textId="330C29D9" w:rsidR="00362613" w:rsidRDefault="00362613" w:rsidP="00362613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3228,71/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D18" w14:textId="0D9ED1FD" w:rsidR="00362613" w:rsidRPr="002E7188" w:rsidRDefault="006C15AC" w:rsidP="00362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б/н от 07.07.2023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2A7" w14:textId="3EAB08BF" w:rsidR="00362613" w:rsidRPr="002E7188" w:rsidRDefault="006C15AC" w:rsidP="00362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53D" w14:textId="3AA252B4" w:rsidR="00362613" w:rsidRPr="002E7188" w:rsidRDefault="006C15AC" w:rsidP="00A35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1892,627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ADB" w14:textId="18D770A2" w:rsidR="00362613" w:rsidRPr="002E7188" w:rsidRDefault="00A35682" w:rsidP="00A35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47,969/69,396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A2E" w14:textId="285E1A5D" w:rsidR="00362613" w:rsidRPr="002E7188" w:rsidRDefault="006C15AC" w:rsidP="00A35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2,1/20,1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E23" w14:textId="77FD6BEE" w:rsidR="00362613" w:rsidRPr="002E7188" w:rsidRDefault="006C15AC" w:rsidP="00362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Разбивка дополнительных </w:t>
            </w:r>
            <w:r>
              <w:rPr>
                <w:rFonts w:ascii="Arial" w:hAnsi="Arial" w:cs="Arial"/>
              </w:rPr>
              <w:lastRenderedPageBreak/>
              <w:t>клу</w:t>
            </w:r>
            <w:r w:rsidR="00787DE8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б, окашивание и 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F15" w14:textId="74AE3AD4" w:rsidR="00362613" w:rsidRPr="0092130E" w:rsidRDefault="00362613" w:rsidP="00362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ЖСК «Молодость»</w:t>
            </w:r>
          </w:p>
        </w:tc>
      </w:tr>
      <w:tr w:rsidR="00E12CAB" w:rsidRPr="00633F76" w14:paraId="6DE44B6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A94" w14:textId="77777777" w:rsidR="00E12CAB" w:rsidRPr="0027760A" w:rsidRDefault="00E12CAB" w:rsidP="003626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9CA" w14:textId="77777777" w:rsidR="00E12CAB" w:rsidRPr="007D3EA0" w:rsidRDefault="00E12CAB" w:rsidP="003626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150C" w14:textId="77777777" w:rsidR="00E12CAB" w:rsidRDefault="00E12CAB" w:rsidP="003626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EF6" w14:textId="77777777" w:rsidR="00E12CAB" w:rsidRPr="002E7188" w:rsidRDefault="00E12CAB" w:rsidP="0036261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F6C" w14:textId="1B06F872" w:rsidR="00E12CAB" w:rsidRPr="00A81D3A" w:rsidRDefault="00C41B72" w:rsidP="00A81D3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AF2" w14:textId="77777777" w:rsidR="00E12CAB" w:rsidRPr="002E7188" w:rsidRDefault="00E12CAB" w:rsidP="00362613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15E" w14:textId="77777777" w:rsidR="00E12CAB" w:rsidRPr="002E7188" w:rsidRDefault="00E12CAB" w:rsidP="0036261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99E" w14:textId="77777777" w:rsidR="00E12CAB" w:rsidRPr="002E7188" w:rsidRDefault="00E12CAB" w:rsidP="00362613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D68" w14:textId="77777777" w:rsidR="00E12CAB" w:rsidRPr="002E7188" w:rsidRDefault="00E12CAB" w:rsidP="0036261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B70" w14:textId="77777777" w:rsidR="00E12CAB" w:rsidRPr="0092130E" w:rsidRDefault="00E12CAB" w:rsidP="00362613">
            <w:pPr>
              <w:jc w:val="center"/>
              <w:rPr>
                <w:rFonts w:ascii="Arial" w:hAnsi="Arial" w:cs="Arial"/>
              </w:rPr>
            </w:pPr>
          </w:p>
        </w:tc>
      </w:tr>
      <w:tr w:rsidR="00B74F68" w:rsidRPr="00633F76" w14:paraId="0348B4F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62E" w14:textId="470EFE9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A7F" w14:textId="2CF55EEF" w:rsidR="00B74F68" w:rsidRPr="007D3EA0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5-й,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E10" w14:textId="5C47BC48" w:rsidR="00B74F68" w:rsidRDefault="00B74F68" w:rsidP="00B74F68">
            <w:pPr>
              <w:rPr>
                <w:rFonts w:ascii="Arial" w:hAnsi="Arial" w:cs="Arial"/>
                <w:color w:val="000000"/>
              </w:rPr>
            </w:pPr>
            <w:r w:rsidRPr="002962F1">
              <w:rPr>
                <w:rFonts w:ascii="Arial" w:hAnsi="Arial" w:cs="Arial"/>
              </w:rPr>
              <w:t>1463,89/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0EF" w14:textId="5B0A09A7" w:rsidR="00B74F68" w:rsidRPr="002E7188" w:rsidRDefault="00785984" w:rsidP="00B74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 №1 от 03.12.2024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17D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8E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A18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516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9F1" w14:textId="1E3B478B" w:rsidR="00B74F68" w:rsidRPr="002E7188" w:rsidRDefault="00B74F68" w:rsidP="00B74F68">
            <w:pPr>
              <w:rPr>
                <w:rFonts w:ascii="Arial" w:hAnsi="Arial" w:cs="Arial"/>
              </w:rPr>
            </w:pPr>
            <w:r w:rsidRPr="00B74F68">
              <w:rPr>
                <w:rFonts w:ascii="Arial" w:hAnsi="Arial" w:cs="Arial"/>
              </w:rPr>
              <w:t>Устройство клумб, посадка цветов и кустарников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A3A" w14:textId="0979D1F0" w:rsidR="00B74F68" w:rsidRDefault="00522704" w:rsidP="00B74F68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17DA732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72B" w14:textId="7777777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FB0" w14:textId="77777777" w:rsidR="00B74F68" w:rsidRPr="007D3EA0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5DB" w14:textId="77777777" w:rsidR="00B74F68" w:rsidRDefault="00B74F68" w:rsidP="00B74F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EC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E4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EDB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4C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AB0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05A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24C" w14:textId="77777777" w:rsidR="00B74F68" w:rsidRDefault="00B74F68" w:rsidP="00B74F68">
            <w:pPr>
              <w:jc w:val="center"/>
              <w:rPr>
                <w:rFonts w:ascii="Arial" w:hAnsi="Arial" w:cs="Arial"/>
              </w:rPr>
            </w:pPr>
          </w:p>
        </w:tc>
      </w:tr>
      <w:tr w:rsidR="00B74F68" w:rsidRPr="00633F76" w14:paraId="6C510E7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3F3" w14:textId="1878C45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19" w14:textId="5D18E62D" w:rsidR="00B74F68" w:rsidRPr="00647446" w:rsidRDefault="00B74F68" w:rsidP="00B74F68">
            <w:pPr>
              <w:rPr>
                <w:rFonts w:ascii="Arial" w:hAnsi="Arial" w:cs="Arial"/>
              </w:rPr>
            </w:pPr>
            <w:r w:rsidRPr="007D3EA0">
              <w:rPr>
                <w:rFonts w:ascii="Arial" w:hAnsi="Arial" w:cs="Arial"/>
              </w:rPr>
              <w:t xml:space="preserve">пгт Шушенское, мкр. 1-й, д.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83C" w14:textId="6D74FCE6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3567/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6C1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E59A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678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50C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3D4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705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DD6" w14:textId="51FF7FE8" w:rsidR="00B74F68" w:rsidRPr="002962F1" w:rsidRDefault="00522704" w:rsidP="00B74F68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ООО «УК Идеал»</w:t>
            </w:r>
          </w:p>
        </w:tc>
      </w:tr>
      <w:tr w:rsidR="00B74F68" w:rsidRPr="00633F76" w14:paraId="4A9D610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EAE" w14:textId="04480DD5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137" w14:textId="16EEBC3C" w:rsidR="00B74F68" w:rsidRPr="002962F1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1-й,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A2C" w14:textId="09EE7A11" w:rsidR="00B74F68" w:rsidRPr="002962F1" w:rsidRDefault="00B74F68" w:rsidP="00B74F68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4439,65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  <w:bCs/>
              </w:rPr>
              <w:t>82,26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91A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2AB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D5D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A32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FFF5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424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69F" w14:textId="26ECE5B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DB1E90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F95" w14:textId="2C0C51B3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793" w14:textId="1364FF82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Шушнское, мкр. 1-й,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6ED5" w14:textId="24AAD7BC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</w:rPr>
              <w:t>4493,59/-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65A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D6D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00F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684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06F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AEF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6AD" w14:textId="41384D18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AE777A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250" w14:textId="75C0EC0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C39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36C" w14:textId="1EBB1150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4293,22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026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A71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CAE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45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A53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148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AA9" w14:textId="18DBCCB8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B7DEA4F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3FC" w14:textId="0837C99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2BC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C02" w14:textId="4D4245E5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4322,00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  <w:bCs/>
              </w:rPr>
              <w:t>153,4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512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667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8B8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284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A39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F22" w14:textId="77777777" w:rsidR="00B74F68" w:rsidRPr="002E7188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E8F" w14:textId="754FE74A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5FD86E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1AD" w14:textId="49748A4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6E7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AAD" w14:textId="028035D1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391,02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D5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8D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4F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D0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4B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B1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90F" w14:textId="66A5DAA5" w:rsidR="00B74F68" w:rsidRPr="002962F1" w:rsidRDefault="00522704" w:rsidP="00B74F68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D881D7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6E7" w14:textId="312A035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917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3DC" w14:textId="0B9D3B51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399,54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69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D7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6D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2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AA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83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CDB" w14:textId="7BCBCB79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13E807E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B41" w14:textId="31071EE0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B1A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7EF" w14:textId="29F9423C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397,45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1C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77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3A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8C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E4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23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EDF" w14:textId="304FDF3A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ADC296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AF96" w14:textId="620DA78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DB4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851" w14:textId="5A6EBDEB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392,79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97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08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19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69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D0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1D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880" w14:textId="6B569B22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22E87AF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E88" w14:textId="21A2B91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531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2A1" w14:textId="6578D1EC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3760,66</w:t>
            </w:r>
            <w:r w:rsidRPr="00647446">
              <w:rPr>
                <w:rFonts w:ascii="Arial CYR" w:hAnsi="Arial CYR" w:cs="Arial CYR"/>
                <w:b/>
                <w:bCs/>
              </w:rPr>
              <w:t xml:space="preserve">/ </w:t>
            </w:r>
            <w:r w:rsidRPr="00647446">
              <w:rPr>
                <w:rFonts w:ascii="Arial CYR" w:hAnsi="Arial CYR" w:cs="Arial CYR"/>
                <w:bCs/>
              </w:rPr>
              <w:t>336,5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29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F2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35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C9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9C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3E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0F9" w14:textId="7BAE071A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6B0298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1CB" w14:textId="7F01E4A3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2F6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419" w14:textId="671A4251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5703,74</w:t>
            </w:r>
            <w:r w:rsidRPr="00647446">
              <w:rPr>
                <w:rFonts w:ascii="Arial CYR" w:hAnsi="Arial CYR" w:cs="Arial CYR"/>
                <w:b/>
                <w:bCs/>
              </w:rPr>
              <w:t xml:space="preserve">/ </w:t>
            </w:r>
            <w:r w:rsidRPr="00647446">
              <w:rPr>
                <w:rFonts w:ascii="Arial CYR" w:hAnsi="Arial CYR" w:cs="Arial CYR"/>
                <w:bCs/>
              </w:rPr>
              <w:t>362,7</w:t>
            </w:r>
            <w:r w:rsidRPr="00647446">
              <w:rPr>
                <w:rFonts w:ascii="Arial CYR" w:hAnsi="Arial CYR" w:cs="Arial CYR"/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98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A1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04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38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E8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91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934" w14:textId="16936FC4" w:rsidR="00B74F68" w:rsidRPr="002962F1" w:rsidRDefault="00522704" w:rsidP="00B74F68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7D3A0878" w14:textId="77777777" w:rsidTr="00744ABD">
        <w:trPr>
          <w:trHeight w:val="52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88B" w14:textId="3DFE8B4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751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5A9" w14:textId="756F19BB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4402,38</w:t>
            </w:r>
            <w:r w:rsidRPr="00647446">
              <w:rPr>
                <w:rFonts w:ascii="Arial CYR" w:hAnsi="Arial CYR" w:cs="Arial CYR"/>
                <w:b/>
                <w:bCs/>
              </w:rPr>
              <w:t xml:space="preserve">/ </w:t>
            </w:r>
            <w:r w:rsidRPr="00647446">
              <w:rPr>
                <w:rFonts w:ascii="Arial CYR" w:hAnsi="Arial CYR" w:cs="Arial CYR"/>
                <w:bCs/>
              </w:rPr>
              <w:t>272,3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75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A2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76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69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03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06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738" w14:textId="766E0FBC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02199BA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ED0" w14:textId="3AD2E5C3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272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D77" w14:textId="423B01E3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743,69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FA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37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89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3D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4A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93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2A9" w14:textId="05645474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6D1F3BD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A10" w14:textId="736F36A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F38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B30" w14:textId="6CC42B1E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554,30/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66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28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BE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7D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D7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D39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234" w14:textId="0BD473ED" w:rsidR="00B74F68" w:rsidRPr="002962F1" w:rsidRDefault="00522704" w:rsidP="00B74F68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787DD9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5EC6" w14:textId="1F9CA42E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A63" w14:textId="506DBFC3" w:rsidR="00B74F68" w:rsidRPr="00647446" w:rsidRDefault="00B74F68" w:rsidP="00B74F68">
            <w:pPr>
              <w:rPr>
                <w:rFonts w:ascii="Arial" w:hAnsi="Arial" w:cs="Arial"/>
              </w:rPr>
            </w:pPr>
            <w:r w:rsidRPr="00446DF7">
              <w:rPr>
                <w:rFonts w:ascii="Arial" w:hAnsi="Arial" w:cs="Arial"/>
              </w:rPr>
              <w:t xml:space="preserve">пгт Шушенское, мкр. 2-й, д. </w:t>
            </w:r>
            <w:r>
              <w:rPr>
                <w:rFonts w:ascii="Arial" w:hAnsi="Arial" w:cs="Arial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43E" w14:textId="3291F54E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698,8/325,5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4E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F6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9FE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41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AA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96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39" w14:textId="69079612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непосредственное</w:t>
            </w:r>
          </w:p>
        </w:tc>
      </w:tr>
      <w:tr w:rsidR="00B74F68" w:rsidRPr="00633F76" w14:paraId="215E17F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E32" w14:textId="2CD01F3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3066" w14:textId="133A8828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54F" w14:textId="3CB70CF1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1100,42/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FD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41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55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A0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5E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4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644" w14:textId="65FA1411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288EC12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AC0" w14:textId="2D96485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72C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8A1" w14:textId="55785AE2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1071,68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F5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BB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DC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A8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A7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EC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9C3" w14:textId="5C9B6B6D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7B05D9CF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525C" w14:textId="3A08DA8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EB2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A18" w14:textId="05436812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303,06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32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8D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E3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4C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84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60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46B" w14:textId="151ED4B0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0EC9C29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DAA" w14:textId="4D77F75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926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F09" w14:textId="05FC3776" w:rsidR="00B74F68" w:rsidRPr="00647446" w:rsidRDefault="00B74F68" w:rsidP="00B74F68">
            <w:pPr>
              <w:rPr>
                <w:rFonts w:ascii="Times New Roman" w:hAnsi="Times New Roman" w:cs="Times New Roman"/>
              </w:rPr>
            </w:pPr>
            <w:r w:rsidRPr="00647446">
              <w:rPr>
                <w:rFonts w:ascii="Arial" w:hAnsi="Arial" w:cs="Arial"/>
                <w:color w:val="000000"/>
              </w:rPr>
              <w:t>653,29</w:t>
            </w:r>
            <w:r w:rsidRPr="00647446">
              <w:rPr>
                <w:rFonts w:ascii="Arial CYR" w:hAnsi="Arial CYR" w:cs="Arial CYR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94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3A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4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C1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A9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1DD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F67" w14:textId="48D90F2E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924087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B1B" w14:textId="7C25F62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A1E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269" w14:textId="37E850D5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225,75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  <w:bCs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21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8E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F4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C9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6B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0A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8D3C" w14:textId="02F080AD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3D028C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97D" w14:textId="232B0DFC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BB7C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BD9" w14:textId="6671C03C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1083,71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76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C0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64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EA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4E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98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FCF" w14:textId="04CA2ABA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49D125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6E4" w14:textId="6328F69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A94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7F1" w14:textId="34E8BB3A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1081,21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B0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D7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76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A4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B6B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63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E00" w14:textId="59AB4FE6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44A6451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FBB" w14:textId="23CBF955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EC4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6B6" w14:textId="5F637C75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970,55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  <w:bCs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3C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79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6B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94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57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94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B4F" w14:textId="0F197A25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1AEC033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203" w14:textId="5B6CF32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D72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04E" w14:textId="06AA6CEC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735,62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40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46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A4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2F2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4F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C5B" w14:textId="4DAA1CCA" w:rsidR="00B74F68" w:rsidRPr="002962F1" w:rsidRDefault="00522704" w:rsidP="00B74F68">
            <w:pPr>
              <w:jc w:val="center"/>
              <w:rPr>
                <w:rFonts w:ascii="Arial" w:hAnsi="Arial" w:cs="Arial"/>
              </w:rPr>
            </w:pPr>
            <w:r w:rsidRPr="00522704">
              <w:rPr>
                <w:rFonts w:ascii="Arial" w:hAnsi="Arial" w:cs="Arial"/>
              </w:rPr>
              <w:t>ООО «УК Идеал»</w:t>
            </w:r>
          </w:p>
        </w:tc>
      </w:tr>
      <w:tr w:rsidR="00B74F68" w:rsidRPr="00633F76" w14:paraId="3ECB2A08" w14:textId="77777777" w:rsidTr="00044A1B">
        <w:trPr>
          <w:trHeight w:val="42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247" w14:textId="5E60A9DC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3F6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0004" w14:textId="387367C0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5610,34</w:t>
            </w:r>
            <w:r w:rsidRPr="00647446">
              <w:rPr>
                <w:rFonts w:ascii="Arial" w:hAnsi="Arial" w:cs="Arial"/>
                <w:b/>
                <w:bCs/>
              </w:rPr>
              <w:t xml:space="preserve">/ </w:t>
            </w:r>
            <w:r w:rsidRPr="00647446">
              <w:rPr>
                <w:rFonts w:ascii="Arial" w:hAnsi="Arial" w:cs="Arial"/>
              </w:rPr>
              <w:t>108,2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01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44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7C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1E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9A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18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5E2" w14:textId="54D84766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14C1495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0F6" w14:textId="5619E18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EDB" w14:textId="70B28BB1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52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806" w14:textId="53215A19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326,80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5B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90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C7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A3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7B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88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AFD" w14:textId="78ED0522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28679FC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EFE6" w14:textId="74AD905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D94" w14:textId="0D5A254C" w:rsidR="00B74F68" w:rsidRPr="00647446" w:rsidRDefault="00B74F68" w:rsidP="00B74F68">
            <w:pPr>
              <w:rPr>
                <w:rFonts w:ascii="Arial" w:hAnsi="Arial" w:cs="Arial"/>
              </w:rPr>
            </w:pPr>
            <w:r w:rsidRPr="002452FF">
              <w:rPr>
                <w:rFonts w:ascii="Arial" w:hAnsi="Arial" w:cs="Arial"/>
              </w:rPr>
              <w:t>пгт Шушенское, мкр. 2-й, д. 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B5B" w14:textId="38D09BB6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2938/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DD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08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F0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0F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19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AB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2D2" w14:textId="4ACF55BE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6EB544E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BCE" w14:textId="15AEF88F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625" w14:textId="1971791A" w:rsidR="00B74F68" w:rsidRPr="00647446" w:rsidRDefault="00B74F68" w:rsidP="00B74F68">
            <w:pPr>
              <w:rPr>
                <w:rFonts w:ascii="Arial" w:hAnsi="Arial" w:cs="Arial"/>
              </w:rPr>
            </w:pPr>
            <w:r w:rsidRPr="002452FF">
              <w:rPr>
                <w:rFonts w:ascii="Arial" w:hAnsi="Arial" w:cs="Arial"/>
              </w:rPr>
              <w:t xml:space="preserve">пгт Шушенское, мкр. </w:t>
            </w:r>
            <w:r w:rsidRPr="002452FF">
              <w:rPr>
                <w:rFonts w:ascii="Arial" w:hAnsi="Arial" w:cs="Arial"/>
              </w:rPr>
              <w:lastRenderedPageBreak/>
              <w:t>2-й, д. 5</w:t>
            </w:r>
            <w:r>
              <w:rPr>
                <w:rFonts w:ascii="Arial" w:hAnsi="Arial" w:cs="Arial"/>
              </w:rPr>
              <w:t>4А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7C7" w14:textId="4509E469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2309/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24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A9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17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D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43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8F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684" w14:textId="55CA8CBD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ООО УК </w:t>
            </w:r>
            <w:r>
              <w:rPr>
                <w:rFonts w:ascii="Arial" w:hAnsi="Arial" w:cs="Arial"/>
              </w:rPr>
              <w:lastRenderedPageBreak/>
              <w:t>«Гарантия»</w:t>
            </w:r>
          </w:p>
        </w:tc>
      </w:tr>
      <w:tr w:rsidR="00B74F68" w:rsidRPr="00633F76" w14:paraId="5747190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C7A" w14:textId="4DBBB2C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A99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39EA" w14:textId="1B396769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 xml:space="preserve">2720,86 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C2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45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93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F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6A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E0C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A90" w14:textId="7CCCBFA3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ED02A0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14B4654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EFA" w14:textId="5CDFBE0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A11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E3F" w14:textId="418A4C0C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1069,46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96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23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C3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6D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33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43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C88" w14:textId="71E3A6EF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2638F33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C98" w14:textId="574D762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A95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992" w14:textId="71942F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2706,71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4C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85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90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7B9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45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F5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00E" w14:textId="55906C8F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0884745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6AED" w14:textId="2127904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4EB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191" w14:textId="5CEDD08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bCs/>
              </w:rPr>
              <w:t>968,81/ 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E1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0E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F2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53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D7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47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817" w14:textId="0E8BEA5D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53E62E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396" w14:textId="397CC4E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63D" w14:textId="27765B51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D90" w14:textId="029A0CDE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4413,54/44,4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3C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7D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C3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A1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CEA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3B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A04" w14:textId="37E5D23E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97D8A1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3561" w14:textId="7B41994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38D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F6A" w14:textId="769B4E71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2703,5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E7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57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71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84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F7E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FB5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DDA" w14:textId="6EAB952A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72CA7B1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358" w14:textId="4DBF965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06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2AE4" w14:textId="2A65C541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912,82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A4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DF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76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3D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21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66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1D7" w14:textId="778CA7E1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2F05664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DDB" w14:textId="40F25C5A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5EE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95F" w14:textId="1D4D0BE8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737,44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10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C7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74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E2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42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40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379D" w14:textId="35EE41D1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6C3131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011" w14:textId="6ABB89D0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8E8E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0DE" w14:textId="2FCE8D16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731,92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E7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EC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16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0A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4C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CC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165" w14:textId="43A90FC4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D17341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074" w14:textId="7E85DD32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1B7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8ED" w14:textId="22075B9D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734,61/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3B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22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2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87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3B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25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C02" w14:textId="106D12A3" w:rsidR="00B74F68" w:rsidRPr="002962F1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299055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815" w14:textId="5E51419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822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A93" w14:textId="0F52489D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710,30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91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05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2B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50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A8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F70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366" w14:textId="32DD8835" w:rsidR="00B74F68" w:rsidRPr="002962F1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7D81F78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6FA" w14:textId="52BF7A44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37E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2-й, д.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2DC" w14:textId="62B879D0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703,94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EB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BB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26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FB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2B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BD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ABB" w14:textId="04C59840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121BD9">
              <w:rPr>
                <w:rFonts w:ascii="Arial" w:hAnsi="Arial" w:cs="Arial"/>
              </w:rPr>
              <w:t>ООО «УК Идеал»</w:t>
            </w:r>
          </w:p>
        </w:tc>
      </w:tr>
      <w:tr w:rsidR="00B74F68" w:rsidRPr="00633F76" w14:paraId="709CFB8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60A4" w14:textId="38961B7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8FE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3-й,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C84" w14:textId="5A26050A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2410,41</w:t>
            </w:r>
            <w:r w:rsidRPr="00647446">
              <w:rPr>
                <w:rFonts w:ascii="Arial" w:hAnsi="Arial" w:cs="Arial"/>
                <w:b/>
                <w:bCs/>
              </w:rPr>
              <w:t>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B3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781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9E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D5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3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969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1A8" w14:textId="5B8BC2F0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73A1954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A9D" w14:textId="7D6013B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FE9" w14:textId="42E3908E" w:rsidR="00B74F68" w:rsidRPr="00647446" w:rsidRDefault="00B74F68" w:rsidP="00B74F68">
            <w:pPr>
              <w:rPr>
                <w:rFonts w:ascii="Arial" w:hAnsi="Arial" w:cs="Arial"/>
              </w:rPr>
            </w:pPr>
            <w:r w:rsidRPr="00446DF7">
              <w:rPr>
                <w:rFonts w:ascii="Arial" w:hAnsi="Arial" w:cs="Arial"/>
              </w:rPr>
              <w:t xml:space="preserve">пгт Шушенское, мкр. 3-й, д.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69E" w14:textId="57FCF4BC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4759,8/2331,6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79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72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9F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9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DB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64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B4A" w14:textId="18103438" w:rsidR="00B74F68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C8CF16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839" w14:textId="7FF8E47F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4D6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3-й,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D12" w14:textId="7F9C40B9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4867,76/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8B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EF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F4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81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05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EE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46C" w14:textId="7777777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ЖСК «Искра»</w:t>
            </w:r>
          </w:p>
        </w:tc>
      </w:tr>
      <w:tr w:rsidR="00B74F68" w:rsidRPr="00633F76" w14:paraId="52A7E66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34B" w14:textId="0CCE7164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lastRenderedPageBreak/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636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3-й, д.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A19" w14:textId="286BEF39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 w:rsidRPr="00647446">
              <w:rPr>
                <w:rFonts w:ascii="Arial" w:hAnsi="Arial" w:cs="Arial"/>
                <w:color w:val="000000"/>
              </w:rPr>
              <w:t>4846,77/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AD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D3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DA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69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D1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08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1D8" w14:textId="7777777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ЖСК «Арктика»</w:t>
            </w:r>
          </w:p>
        </w:tc>
      </w:tr>
      <w:tr w:rsidR="00B74F68" w:rsidRPr="00633F76" w14:paraId="47A3560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C5F" w14:textId="548D357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FC5" w14:textId="4B396571" w:rsidR="00B74F68" w:rsidRPr="00647446" w:rsidRDefault="00B74F68" w:rsidP="00B74F68">
            <w:pPr>
              <w:rPr>
                <w:rFonts w:ascii="Arial" w:hAnsi="Arial" w:cs="Arial"/>
              </w:rPr>
            </w:pPr>
            <w:r w:rsidRPr="00AD532E">
              <w:rPr>
                <w:rFonts w:ascii="Arial" w:hAnsi="Arial" w:cs="Arial"/>
              </w:rPr>
              <w:t xml:space="preserve">пгт Шушенское, мкр. 3-й, д. 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FAB" w14:textId="30CE9097" w:rsidR="00B74F68" w:rsidRPr="00647446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2900,00/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36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E5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77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5D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7F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43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2B7" w14:textId="0ABEDAF2" w:rsidR="00B74F68" w:rsidRPr="00D40EA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4B9A974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BF7" w14:textId="3553647E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9D9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4-й,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D87" w14:textId="4FC5147B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2622,20/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12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31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08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9F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67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D71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A44" w14:textId="07FC8006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943E5E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09D" w14:textId="32FD96C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87C" w14:textId="77777777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</w:rPr>
              <w:t>пгт Шушенское, мкр. 4-й,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8FE" w14:textId="2669F0F8" w:rsidR="00B74F68" w:rsidRPr="00647446" w:rsidRDefault="00B74F68" w:rsidP="00B74F68">
            <w:pPr>
              <w:rPr>
                <w:rFonts w:ascii="Arial" w:hAnsi="Arial" w:cs="Arial"/>
              </w:rPr>
            </w:pPr>
            <w:r w:rsidRPr="00647446">
              <w:rPr>
                <w:rFonts w:ascii="Arial" w:hAnsi="Arial" w:cs="Arial"/>
                <w:color w:val="000000"/>
              </w:rPr>
              <w:t>1435,95/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94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C3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ED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BCD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86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7F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CE0" w14:textId="20E99219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BD53B5A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24C" w14:textId="6699ADA8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2CF" w14:textId="132B250F" w:rsidR="00B74F68" w:rsidRPr="002962F1" w:rsidRDefault="00B74F68" w:rsidP="00B74F68">
            <w:pPr>
              <w:rPr>
                <w:rFonts w:ascii="Arial" w:hAnsi="Arial" w:cs="Arial"/>
              </w:rPr>
            </w:pPr>
            <w:r w:rsidRPr="00483842">
              <w:rPr>
                <w:rFonts w:ascii="Arial" w:hAnsi="Arial" w:cs="Arial"/>
              </w:rPr>
              <w:t>пгт Шушенское, мкр. 4-й,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7B1" w14:textId="125F9EB6" w:rsidR="00B74F68" w:rsidRPr="002962F1" w:rsidRDefault="00B74F68" w:rsidP="00B74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3486/1986,1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8A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5B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52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13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6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077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589D" w14:textId="405A3078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5FB797F3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A3B" w14:textId="514630F7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3AE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4-й, д. 10а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2B4" w14:textId="7F8DAD78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819,80</w:t>
            </w:r>
            <w:r w:rsidRPr="002962F1">
              <w:rPr>
                <w:rFonts w:ascii="Arial" w:hAnsi="Arial" w:cs="Arial"/>
                <w:b/>
                <w:bCs/>
              </w:rPr>
              <w:t xml:space="preserve">/ </w:t>
            </w:r>
            <w:r w:rsidRPr="002962F1">
              <w:rPr>
                <w:rFonts w:ascii="Arial" w:hAnsi="Arial" w:cs="Arial"/>
                <w:bCs/>
              </w:rPr>
              <w:t>535,0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C0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D1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00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D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DE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1E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84D" w14:textId="4336E598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121BD9">
              <w:rPr>
                <w:rFonts w:ascii="Arial" w:hAnsi="Arial" w:cs="Arial"/>
              </w:rPr>
              <w:t>ООО «УК Идеал»</w:t>
            </w:r>
          </w:p>
        </w:tc>
      </w:tr>
      <w:tr w:rsidR="00B74F68" w:rsidRPr="00633F76" w14:paraId="64A67A3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8A9" w14:textId="54DEA89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D56" w14:textId="2A1D0860" w:rsidR="00B74F68" w:rsidRPr="002962F1" w:rsidRDefault="00B74F68" w:rsidP="00B74F68">
            <w:pPr>
              <w:rPr>
                <w:rFonts w:ascii="Arial" w:hAnsi="Arial" w:cs="Arial"/>
              </w:rPr>
            </w:pPr>
            <w:r w:rsidRPr="00483842">
              <w:rPr>
                <w:rFonts w:ascii="Arial" w:hAnsi="Arial" w:cs="Arial"/>
              </w:rPr>
              <w:t>пгт Шушенское, мкр. 4-й, д. 10</w:t>
            </w:r>
            <w:r>
              <w:rPr>
                <w:rFonts w:ascii="Arial" w:hAnsi="Arial" w:cs="Arial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9BA" w14:textId="7944D2C5" w:rsidR="00B74F68" w:rsidRPr="002962F1" w:rsidRDefault="00B74F68" w:rsidP="00B74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1252,4/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81D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51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A0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E4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3B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5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D06" w14:textId="2EB926D6" w:rsidR="00B74F68" w:rsidRPr="002962F1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ООО «УК Идеал»</w:t>
            </w:r>
          </w:p>
        </w:tc>
      </w:tr>
      <w:tr w:rsidR="00B74F68" w:rsidRPr="00633F76" w14:paraId="29279BF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55A" w14:textId="315B5452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67D" w14:textId="3A7C3F82" w:rsidR="00B74F68" w:rsidRPr="002962F1" w:rsidRDefault="00B74F68" w:rsidP="00B74F68">
            <w:pPr>
              <w:rPr>
                <w:rFonts w:ascii="Arial" w:hAnsi="Arial" w:cs="Arial"/>
              </w:rPr>
            </w:pPr>
            <w:r w:rsidRPr="00483842">
              <w:rPr>
                <w:rFonts w:ascii="Arial" w:hAnsi="Arial" w:cs="Arial"/>
              </w:rPr>
              <w:t>пгт Шушенское, мкр. 4-й, д. 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641" w14:textId="77777777" w:rsidR="00B74F68" w:rsidRPr="002962F1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1F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67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D6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22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27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DB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86B" w14:textId="65B4C12E" w:rsidR="00B74F68" w:rsidRPr="00D40EA6" w:rsidRDefault="00B74F68" w:rsidP="00B74F68">
            <w:pPr>
              <w:jc w:val="center"/>
              <w:rPr>
                <w:rFonts w:ascii="Arial" w:hAnsi="Arial" w:cs="Arial"/>
              </w:rPr>
            </w:pPr>
            <w:r w:rsidRPr="00ED02A0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7D16442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973" w14:textId="04EA42E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A48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4-й, 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D44" w14:textId="6056CB4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2412,04/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C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47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754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7A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00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D2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1DD" w14:textId="6BC17EC0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7A6AA1D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44D" w14:textId="3283CE8A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719" w14:textId="598BBD3C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4-й,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DDB" w14:textId="7CC11212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3248,71/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0E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C0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A4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FA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0A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E7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229" w14:textId="7777777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ЖСК «Молодость»</w:t>
            </w:r>
          </w:p>
        </w:tc>
      </w:tr>
      <w:tr w:rsidR="00B74F68" w:rsidRPr="00633F76" w14:paraId="7BF96A9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1DD" w14:textId="17C1106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6B2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4-й,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205" w14:textId="15DF2DFC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2655,76</w:t>
            </w:r>
            <w:r w:rsidRPr="002962F1">
              <w:rPr>
                <w:rFonts w:ascii="Arial" w:hAnsi="Arial" w:cs="Arial"/>
                <w:b/>
                <w:bCs/>
              </w:rPr>
              <w:t xml:space="preserve">/ </w:t>
            </w:r>
            <w:r w:rsidRPr="002962F1">
              <w:rPr>
                <w:rFonts w:ascii="Arial" w:hAnsi="Arial" w:cs="Arial"/>
                <w:bCs/>
              </w:rPr>
              <w:t>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0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32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9C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D7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07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32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1A8" w14:textId="21299D03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2971B44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645" w14:textId="1DED5F12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D1B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5-й,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F0F" w14:textId="2DF3D053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1457,1/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BC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10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50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C6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7E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E2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95D" w14:textId="497B8FD4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7716C17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4EA" w14:textId="0AF0715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9CA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6-й,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EFA" w14:textId="766AF72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683,90/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4D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62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F3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01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CB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F9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B3F" w14:textId="188E3C1B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5604D5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478" w14:textId="2A188E1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C1F0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6-й, д.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B1C" w14:textId="00983C9C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627,60/ 91,6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E3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E3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28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36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E0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7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22F" w14:textId="7B0FFAB9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49246E3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29E" w14:textId="5B25D2A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595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8-й, д.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1C6E" w14:textId="6B59CB04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1383,07/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58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7E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F0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02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7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4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B09" w14:textId="7347A63D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62EC697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492" w14:textId="4D9D479F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E8A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мкр. </w:t>
            </w:r>
            <w:r w:rsidRPr="002962F1">
              <w:rPr>
                <w:rFonts w:ascii="Arial" w:hAnsi="Arial" w:cs="Arial"/>
              </w:rPr>
              <w:lastRenderedPageBreak/>
              <w:t>8-й, д.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C5F" w14:textId="6ECE47F2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lastRenderedPageBreak/>
              <w:t>829,51/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1D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4D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79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AC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AF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AE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135" w14:textId="79D7FEF2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ООО УК </w:t>
            </w:r>
            <w:r>
              <w:rPr>
                <w:rFonts w:ascii="Arial" w:hAnsi="Arial" w:cs="Arial"/>
              </w:rPr>
              <w:lastRenderedPageBreak/>
              <w:t>«Гарантия»</w:t>
            </w:r>
          </w:p>
        </w:tc>
      </w:tr>
      <w:tr w:rsidR="00B74F68" w:rsidRPr="00633F76" w14:paraId="7C19E85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749" w14:textId="73A4543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26F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мкр. 8-й, д.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C72" w14:textId="7AAAFF14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1215,81/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E5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D4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A0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F9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CE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13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B2DF" w14:textId="6F2892D9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DEA1FA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DE1F" w14:textId="77CF279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B9F" w14:textId="08FFE83B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Горького, 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D76" w14:textId="0D089F53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1177,63/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03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55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3C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37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C0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96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7E4" w14:textId="5D61F63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60E6B2C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077" w14:textId="359FD69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489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Горького,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D35" w14:textId="1ED4ECC6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1195,06/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63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F1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54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12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59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E9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3F9" w14:textId="44CBB844" w:rsidR="00B74F68" w:rsidRPr="002962F1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75606FF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299" w14:textId="1646FD2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F71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Горького,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1AC" w14:textId="698C358E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708,55/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B5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2C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36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AFC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0C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D5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F4A" w14:textId="04840CC9" w:rsidR="00B74F68" w:rsidRPr="002962F1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6E2C9A7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CAF2" w14:textId="38771DCF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719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ул. Дзержинского, 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191" w14:textId="51145B6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652,01/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02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4A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AE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43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9B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3C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A81" w14:textId="7A9852B2" w:rsidR="00B74F68" w:rsidRPr="00121BD9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7A89308B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A40" w14:textId="6488CA8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3FD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Дзержинского,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B9F" w14:textId="15032276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670,20/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57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DE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82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75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B27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35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E80" w14:textId="0572CF56" w:rsidR="00B74F68" w:rsidRPr="00121BD9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44F09BE5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1D9" w14:textId="60CA68D3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DB0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Комсомольская,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D27" w14:textId="344DCA81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711,13/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BE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BD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22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51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68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90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9BB" w14:textId="24DA0BBC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766EC3DF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C89" w14:textId="1EA4BB94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6A2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ул. Ленина, д .142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FD7" w14:textId="275E9533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937,25/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35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C4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92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01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B8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40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0A2" w14:textId="1970D278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4F25A3B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6F1" w14:textId="59E645A8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B8CE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Ленина, д. 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EC1" w14:textId="728E934D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699,11/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47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B5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A4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5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F8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A4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6B5" w14:textId="2BB974B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5843714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38A" w14:textId="2E7D193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17F5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ул. Калинина,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551" w14:textId="62B5DFA4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705,02/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12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63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21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8D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C1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44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FE7" w14:textId="3EC01B84" w:rsidR="00B74F68" w:rsidRPr="002962F1" w:rsidRDefault="005A3D5C" w:rsidP="00B74F68">
            <w:pPr>
              <w:jc w:val="center"/>
              <w:rPr>
                <w:rFonts w:ascii="Arial" w:hAnsi="Arial" w:cs="Arial"/>
              </w:rPr>
            </w:pPr>
            <w:r w:rsidRPr="005A3D5C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394CC11D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304" w14:textId="3449E844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828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39" w14:textId="534EC34B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 xml:space="preserve">501,95/ -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5F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BA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11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43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32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A8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83F" w14:textId="364C42DD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2096385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269" w14:textId="11884FFC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EC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565" w14:textId="0FA6F6EE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505,32/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13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A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DE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49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4C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84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D326" w14:textId="7937390D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368EF173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BC9" w14:textId="53C75E6F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911E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A73" w14:textId="135BC468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471,66/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0A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61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61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ED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B5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2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80C" w14:textId="7C3272FC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1579036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A3D1" w14:textId="705C28B4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701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BED" w14:textId="428A893F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495,22/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99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7D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2C0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7F0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6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AC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A6" w14:textId="1E37DC33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33CC349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3CA" w14:textId="7CBFACCC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702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C22" w14:textId="57C009F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493,07/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02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4E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ED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66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5D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8F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101" w14:textId="1C7EDD31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0252786F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BA8" w14:textId="387217A3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DF6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84E" w14:textId="7D4ACE32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491,49/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869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26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2C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A7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33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02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7D4" w14:textId="455935F6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1B37F1D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B0" w14:textId="3548698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CE8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3C6" w14:textId="39D55E5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371,50/ 122,5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DF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CA1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1D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10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F6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9A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1B9" w14:textId="130356D9" w:rsidR="00B74F68" w:rsidRPr="00121BD9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4459642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69A" w14:textId="1852BE60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B11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48A" w14:textId="4990BA9F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734,41/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7A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FD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B6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D1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E0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4E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8A7" w14:textId="6C3DCE2F" w:rsidR="00B74F68" w:rsidRPr="00121BD9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27E97BB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813" w14:textId="6A9D986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A2AF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A76" w14:textId="50543423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735,81/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6E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2C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CE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57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21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94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E33" w14:textId="36B5DF8C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  <w:r w:rsidRPr="002962F1">
              <w:rPr>
                <w:rFonts w:ascii="Arial" w:hAnsi="Arial" w:cs="Arial"/>
              </w:rPr>
              <w:t>"</w:t>
            </w:r>
          </w:p>
        </w:tc>
      </w:tr>
      <w:tr w:rsidR="00B74F68" w:rsidRPr="00633F76" w14:paraId="2CAE18BA" w14:textId="77777777" w:rsidTr="00744ABD">
        <w:trPr>
          <w:trHeight w:val="5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F25" w14:textId="42D0CC66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9F6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МКК, д.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39A" w14:textId="4960FC6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940,13/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4D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49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DA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B9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70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23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765" w14:textId="0F14DC2E" w:rsidR="00B74F68" w:rsidRPr="002962F1" w:rsidRDefault="004E193B" w:rsidP="00B74F68">
            <w:pPr>
              <w:jc w:val="center"/>
              <w:rPr>
                <w:rFonts w:ascii="Arial" w:hAnsi="Arial" w:cs="Arial"/>
              </w:rPr>
            </w:pPr>
            <w:r w:rsidRPr="004E193B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62B0BDF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54F0" w14:textId="737837E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BF7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6D9A" w14:textId="28BFE58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707,58/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43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E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0C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33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44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84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B92" w14:textId="084BD47A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1A59C049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2F9" w14:textId="165368A3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6EB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2B7" w14:textId="64D4DA9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704,89/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82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6B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50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2D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A0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8AB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CB2" w14:textId="7153A5B5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2473E8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1AC" w14:textId="312697C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C19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644" w14:textId="54D279F8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706,60/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82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60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03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6C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5A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3F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B4C" w14:textId="7DA61F1C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203EA65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5D3" w14:textId="67F97E1E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F1B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BCA" w14:textId="299DF1E4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 xml:space="preserve">708,31/ -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AB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40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10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61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E2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1F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3EF" w14:textId="6C59A723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4847C70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7A3" w14:textId="5AEBA4C5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343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ECE" w14:textId="2B5586A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711,27/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B28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97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96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C2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2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05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E1E" w14:textId="7CC00739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3F62CB6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BFB" w14:textId="7CD1F602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221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3F5" w14:textId="1631FBD9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727,30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89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89D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06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4D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7B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50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DE1" w14:textId="13DA0FB4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47A1B57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D31" w14:textId="73F6731A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FA8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E263" w14:textId="1F4B9A13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723,86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E4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23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1C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3F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D9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A2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788" w14:textId="23483837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6F678CB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D88" w14:textId="3CA5E589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0FD5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E7A" w14:textId="43EE1294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716,48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64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1C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2C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75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E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64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063" w14:textId="5D5A7ED8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77892B1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D56" w14:textId="5CCE69EC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0C2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54F" w14:textId="3102651F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856,90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41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86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48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A3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0E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C9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3FA" w14:textId="4EAC6594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7B2181FF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156" w14:textId="3DF0135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D4C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ПТФ,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0FA" w14:textId="067A3865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777,44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56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2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65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D1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D5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B8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0AD" w14:textId="0F07F8AD" w:rsidR="00B74F68" w:rsidRPr="00FF0206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57D4D1B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C3B" w14:textId="704EAE1E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25E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ул. Пушкина, д. 2а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767" w14:textId="19D239DC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2647,38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BC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3E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C7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EB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CA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B7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098" w14:textId="7460E80A" w:rsidR="00B74F68" w:rsidRPr="002962F1" w:rsidRDefault="002539E4" w:rsidP="00B74F68">
            <w:pPr>
              <w:jc w:val="center"/>
              <w:rPr>
                <w:rFonts w:ascii="Arial" w:hAnsi="Arial" w:cs="Arial"/>
              </w:rPr>
            </w:pPr>
            <w:r w:rsidRPr="002539E4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04274A14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FDC" w14:textId="1F37BB8F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9C0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 ул. Пушкина, д. 2б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3BD" w14:textId="71A29D52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939,24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70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11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D3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6A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48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B4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6C0" w14:textId="25F8D705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16FEEF3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D3" w14:textId="340359BA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342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СХТ, д.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2F1" w14:textId="60C49C0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705,24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60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2F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D9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DF3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61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CA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4CB" w14:textId="3196A51C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ED77AF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07F4409C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EB0" w14:textId="3ADEC1E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823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СХТ,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A45" w14:textId="7B4D550C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719,38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DE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17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C59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CE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D3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36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691" w14:textId="008DD7D6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ED77AF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99217D8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289" w14:textId="0D641E9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EA6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СХТ,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746" w14:textId="690EE3FD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1057,71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9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23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D9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FC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98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68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D24" w14:textId="7F377C35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3F690116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42C" w14:textId="6384A402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97E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СХТ,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B2F" w14:textId="577971C8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960,05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AA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E0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BC2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16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E19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1F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BC7" w14:textId="6AB3423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5B9A063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322" w14:textId="538327C5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688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>пгт Шушенское,         кв-л СХТ,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292" w14:textId="77998468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1269,02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F1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BD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FD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75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F5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0F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5F6" w14:textId="785F4FE5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ED77AF">
              <w:rPr>
                <w:rFonts w:ascii="Arial" w:hAnsi="Arial" w:cs="Arial"/>
              </w:rPr>
              <w:t>ООО УК «Гарантия»</w:t>
            </w:r>
          </w:p>
        </w:tc>
      </w:tr>
      <w:tr w:rsidR="00B74F68" w:rsidRPr="00633F76" w14:paraId="0BF6E71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2BE" w14:textId="46255E00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90B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ул. Тельмана, д. 29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6F8" w14:textId="5D21DFF4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389,60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99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24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56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1F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B7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BC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837" w14:textId="194D32A1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УК «Гарант»</w:t>
            </w:r>
          </w:p>
        </w:tc>
      </w:tr>
      <w:tr w:rsidR="00B74F68" w:rsidRPr="00633F76" w14:paraId="3545BAE7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962" w14:textId="222F73C3" w:rsidR="00B74F68" w:rsidRPr="00AF26A3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171" w14:textId="77777777" w:rsidR="00B74F68" w:rsidRPr="00AF26A3" w:rsidRDefault="00B74F68" w:rsidP="00B74F68">
            <w:pPr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 xml:space="preserve">пгт Шушенское, кв-л  Строителей, д. 10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CFD" w14:textId="2370725F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709,55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1D35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60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B0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CE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55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DE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1CC" w14:textId="1FE9F6B9" w:rsidR="00B74F68" w:rsidRPr="002962F1" w:rsidRDefault="002539E4" w:rsidP="00B74F68">
            <w:pPr>
              <w:jc w:val="center"/>
              <w:rPr>
                <w:rFonts w:ascii="Arial" w:hAnsi="Arial" w:cs="Arial"/>
              </w:rPr>
            </w:pPr>
            <w:r w:rsidRPr="002539E4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0BBC19FE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7CF" w14:textId="630D47D9" w:rsidR="00B74F68" w:rsidRPr="00AF26A3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C83" w14:textId="74FE3293" w:rsidR="00B74F68" w:rsidRPr="00AF26A3" w:rsidRDefault="00B74F68" w:rsidP="00B74F68">
            <w:pPr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 xml:space="preserve">пгт Шушенское, кв-л  Строителей, д. 15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71E" w14:textId="7419F8F3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600,70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4A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9C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BF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8BA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F6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09D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78F" w14:textId="1CF61E01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 w:rsidRPr="001501E4">
              <w:rPr>
                <w:rFonts w:ascii="Arial" w:hAnsi="Arial" w:cs="Arial"/>
              </w:rPr>
              <w:t>ООО «УК Идеал»</w:t>
            </w:r>
          </w:p>
        </w:tc>
      </w:tr>
      <w:tr w:rsidR="00B74F68" w:rsidRPr="00633F76" w14:paraId="14E46031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DC8" w14:textId="45D1961A" w:rsidR="00B74F68" w:rsidRPr="00AF26A3" w:rsidRDefault="00B74F68" w:rsidP="00B74F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0A9" w14:textId="77777777" w:rsidR="00B74F68" w:rsidRPr="00AF26A3" w:rsidRDefault="00B74F68" w:rsidP="00B74F68">
            <w:pPr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 xml:space="preserve">пгт Шушенское, кв-л  Строителей,  д. 28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05B" w14:textId="1B01F6B6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707,34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1A8" w14:textId="77777777" w:rsidR="00B74F68" w:rsidRPr="00245869" w:rsidRDefault="00B74F68" w:rsidP="00B74F68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16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2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443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9B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E8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1A4" w14:textId="2BD9695C" w:rsidR="00B74F68" w:rsidRPr="002962F1" w:rsidRDefault="002539E4" w:rsidP="00B74F68">
            <w:pPr>
              <w:jc w:val="center"/>
              <w:rPr>
                <w:rFonts w:ascii="Arial" w:hAnsi="Arial" w:cs="Arial"/>
              </w:rPr>
            </w:pPr>
            <w:r w:rsidRPr="002539E4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0B6746E3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E3C" w14:textId="61390931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3C0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кв-л  Строителей, д. 29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F49" w14:textId="25FDF738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702,54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D0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9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941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8C7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EE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29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683" w14:textId="5E67E212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35437960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708" w14:textId="1E69C6FD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AF26A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9F5" w14:textId="7777777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</w:rPr>
              <w:t xml:space="preserve">пгт Шушенское, кв-л  Строителей, д. 30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8F5" w14:textId="54D261C7" w:rsidR="00B74F68" w:rsidRPr="002962F1" w:rsidRDefault="00B74F68" w:rsidP="00B74F68">
            <w:pPr>
              <w:rPr>
                <w:rFonts w:ascii="Arial" w:hAnsi="Arial" w:cs="Arial"/>
              </w:rPr>
            </w:pPr>
            <w:r w:rsidRPr="002962F1">
              <w:rPr>
                <w:rFonts w:ascii="Arial" w:hAnsi="Arial" w:cs="Arial"/>
                <w:color w:val="000000"/>
              </w:rPr>
              <w:t>698,44 /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51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E9C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7E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DAE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EBF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364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166" w14:textId="28B5244E" w:rsidR="00B74F68" w:rsidRPr="002962F1" w:rsidRDefault="002539E4" w:rsidP="00B74F68">
            <w:pPr>
              <w:jc w:val="center"/>
              <w:rPr>
                <w:rFonts w:ascii="Arial" w:hAnsi="Arial" w:cs="Arial"/>
              </w:rPr>
            </w:pPr>
            <w:r w:rsidRPr="002539E4">
              <w:rPr>
                <w:rFonts w:ascii="Arial" w:hAnsi="Arial" w:cs="Arial"/>
              </w:rPr>
              <w:t>УК ООО «Арсенал»</w:t>
            </w:r>
          </w:p>
        </w:tc>
      </w:tr>
      <w:tr w:rsidR="00B74F68" w:rsidRPr="00633F76" w14:paraId="387F5202" w14:textId="77777777" w:rsidTr="00744ABD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384" w14:textId="319FAB4B" w:rsidR="00B74F68" w:rsidRPr="0027760A" w:rsidRDefault="00B74F68" w:rsidP="00B74F68">
            <w:pPr>
              <w:jc w:val="center"/>
              <w:rPr>
                <w:rFonts w:ascii="Arial" w:hAnsi="Arial" w:cs="Arial"/>
              </w:rPr>
            </w:pPr>
            <w:r w:rsidRPr="002776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D0BC" w14:textId="41671D1D" w:rsidR="00B74F68" w:rsidRPr="002962F1" w:rsidRDefault="00B74F68" w:rsidP="00B74F68">
            <w:pPr>
              <w:rPr>
                <w:rFonts w:ascii="Arial" w:hAnsi="Arial" w:cs="Arial"/>
              </w:rPr>
            </w:pPr>
            <w:r w:rsidRPr="00300CD6">
              <w:rPr>
                <w:rFonts w:ascii="Arial" w:hAnsi="Arial" w:cs="Arial"/>
              </w:rPr>
              <w:t xml:space="preserve">пгт Шушенское, ул. </w:t>
            </w:r>
            <w:r>
              <w:rPr>
                <w:rFonts w:ascii="Arial" w:hAnsi="Arial" w:cs="Arial"/>
              </w:rPr>
              <w:t>Кржижановского,</w:t>
            </w:r>
            <w:r w:rsidRPr="00300CD6">
              <w:rPr>
                <w:rFonts w:ascii="Arial" w:hAnsi="Arial" w:cs="Arial"/>
              </w:rPr>
              <w:t xml:space="preserve"> д.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7B6" w14:textId="6189B0EC" w:rsidR="00B74F68" w:rsidRPr="002962F1" w:rsidRDefault="00B74F68" w:rsidP="00B74F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788,8/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BAD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51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168B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106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470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4E8" w14:textId="77777777" w:rsidR="00B74F68" w:rsidRPr="00633F76" w:rsidRDefault="00B74F68" w:rsidP="00B74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AD1" w14:textId="318B7F87" w:rsidR="00B74F68" w:rsidRPr="002962F1" w:rsidRDefault="00B74F68" w:rsidP="00B7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 ООО «Арсенал»</w:t>
            </w:r>
          </w:p>
        </w:tc>
      </w:tr>
    </w:tbl>
    <w:p w14:paraId="7894311D" w14:textId="77777777" w:rsidR="00BB5E19" w:rsidRDefault="00BB5E19" w:rsidP="00B154C1">
      <w:pPr>
        <w:jc w:val="right"/>
        <w:rPr>
          <w:rFonts w:ascii="Times New Roman" w:hAnsi="Times New Roman" w:cs="Times New Roman"/>
        </w:rPr>
      </w:pPr>
      <w:bookmarkStart w:id="3" w:name="Par72"/>
      <w:bookmarkEnd w:id="3"/>
    </w:p>
    <w:p w14:paraId="682D0C2F" w14:textId="77777777" w:rsidR="0086434C" w:rsidRDefault="0086434C" w:rsidP="00B154C1">
      <w:pPr>
        <w:jc w:val="right"/>
        <w:rPr>
          <w:rFonts w:ascii="Times New Roman" w:hAnsi="Times New Roman" w:cs="Times New Roman"/>
        </w:rPr>
      </w:pPr>
    </w:p>
    <w:p w14:paraId="23396196" w14:textId="77777777" w:rsidR="0086434C" w:rsidRDefault="0086434C" w:rsidP="00B154C1">
      <w:pPr>
        <w:jc w:val="right"/>
        <w:rPr>
          <w:rFonts w:ascii="Times New Roman" w:hAnsi="Times New Roman" w:cs="Times New Roman"/>
        </w:rPr>
      </w:pPr>
    </w:p>
    <w:p w14:paraId="5AB6D23D" w14:textId="77777777" w:rsidR="000C6A3B" w:rsidRDefault="000C6A3B" w:rsidP="00B154C1">
      <w:pPr>
        <w:jc w:val="right"/>
        <w:rPr>
          <w:rFonts w:ascii="Times New Roman" w:hAnsi="Times New Roman" w:cs="Times New Roman"/>
        </w:rPr>
      </w:pPr>
    </w:p>
    <w:p w14:paraId="359D9BC4" w14:textId="3C0F5516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lastRenderedPageBreak/>
        <w:t xml:space="preserve">Приложение № </w:t>
      </w:r>
      <w:r w:rsidR="000C6A3B">
        <w:rPr>
          <w:rFonts w:ascii="Times New Roman" w:hAnsi="Times New Roman" w:cs="Times New Roman"/>
        </w:rPr>
        <w:t>2</w:t>
      </w:r>
    </w:p>
    <w:p w14:paraId="7A6D88A3" w14:textId="77777777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 xml:space="preserve">к постановлению администрации Шушенского района </w:t>
      </w:r>
    </w:p>
    <w:p w14:paraId="571FDEA2" w14:textId="77777777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>от ____________ № ________</w:t>
      </w:r>
    </w:p>
    <w:p w14:paraId="7CACCBC8" w14:textId="77777777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>Приложение № 3</w:t>
      </w:r>
    </w:p>
    <w:p w14:paraId="0C12BD2F" w14:textId="77777777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>к муниципальной программе «Формирование</w:t>
      </w:r>
    </w:p>
    <w:p w14:paraId="45F05B90" w14:textId="77777777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 xml:space="preserve"> комфортной городской среды» </w:t>
      </w:r>
    </w:p>
    <w:p w14:paraId="5339C513" w14:textId="74BDE8F3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 xml:space="preserve">на 2019-2025 годы в </w:t>
      </w:r>
      <w:r w:rsidR="000C6A3B">
        <w:rPr>
          <w:rFonts w:ascii="Times New Roman" w:hAnsi="Times New Roman" w:cs="Times New Roman"/>
        </w:rPr>
        <w:t>пгт</w:t>
      </w:r>
      <w:r w:rsidRPr="00C41B72">
        <w:rPr>
          <w:rFonts w:ascii="Times New Roman" w:hAnsi="Times New Roman" w:cs="Times New Roman"/>
        </w:rPr>
        <w:t xml:space="preserve"> Шушенское </w:t>
      </w:r>
    </w:p>
    <w:p w14:paraId="6A4A48E9" w14:textId="77777777" w:rsidR="00C41B72" w:rsidRPr="00C41B72" w:rsidRDefault="00C41B72" w:rsidP="00C41B72">
      <w:pPr>
        <w:jc w:val="right"/>
        <w:rPr>
          <w:rFonts w:ascii="Times New Roman" w:hAnsi="Times New Roman" w:cs="Times New Roman"/>
        </w:rPr>
      </w:pPr>
    </w:p>
    <w:p w14:paraId="3EDBF8C6" w14:textId="5F39374E" w:rsidR="00C41B72" w:rsidRPr="00C41B72" w:rsidRDefault="00C41B72" w:rsidP="00C41B72">
      <w:pPr>
        <w:jc w:val="center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>Адресный перечень общественных территорий муниципального образования, нуждающихся в благоустройстве</w:t>
      </w:r>
    </w:p>
    <w:tbl>
      <w:tblPr>
        <w:tblpPr w:leftFromText="180" w:rightFromText="180" w:vertAnchor="text" w:horzAnchor="margin" w:tblpXSpec="center" w:tblpY="421"/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304"/>
        <w:gridCol w:w="1276"/>
        <w:gridCol w:w="1276"/>
        <w:gridCol w:w="1701"/>
        <w:gridCol w:w="1276"/>
        <w:gridCol w:w="1275"/>
        <w:gridCol w:w="14"/>
        <w:gridCol w:w="979"/>
        <w:gridCol w:w="14"/>
        <w:gridCol w:w="1007"/>
        <w:gridCol w:w="14"/>
        <w:gridCol w:w="1007"/>
        <w:gridCol w:w="14"/>
        <w:gridCol w:w="1007"/>
        <w:gridCol w:w="14"/>
        <w:gridCol w:w="978"/>
        <w:gridCol w:w="14"/>
        <w:gridCol w:w="1062"/>
        <w:gridCol w:w="14"/>
        <w:gridCol w:w="979"/>
        <w:gridCol w:w="14"/>
      </w:tblGrid>
      <w:tr w:rsidR="00C41B72" w:rsidRPr="00C41B72" w14:paraId="757045D3" w14:textId="77777777" w:rsidTr="00785984">
        <w:trPr>
          <w:trHeight w:val="521"/>
        </w:trPr>
        <w:tc>
          <w:tcPr>
            <w:tcW w:w="534" w:type="dxa"/>
            <w:vMerge w:val="restart"/>
            <w:vAlign w:val="center"/>
          </w:tcPr>
          <w:p w14:paraId="17E38D8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122" w:type="dxa"/>
            <w:gridSpan w:val="7"/>
            <w:vAlign w:val="center"/>
          </w:tcPr>
          <w:p w14:paraId="0FB89C4E" w14:textId="77777777" w:rsidR="00C41B72" w:rsidRPr="00C41B72" w:rsidRDefault="00C41B72" w:rsidP="000C6A3B">
            <w:pPr>
              <w:jc w:val="center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993" w:type="dxa"/>
            <w:gridSpan w:val="2"/>
            <w:vAlign w:val="center"/>
          </w:tcPr>
          <w:p w14:paraId="38511B47" w14:textId="3A0B0E49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021" w:type="dxa"/>
            <w:gridSpan w:val="2"/>
            <w:vAlign w:val="center"/>
          </w:tcPr>
          <w:p w14:paraId="1A903C7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Общая площадь общественной территории</w:t>
            </w:r>
          </w:p>
          <w:p w14:paraId="2A6BD07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021" w:type="dxa"/>
            <w:gridSpan w:val="2"/>
            <w:vAlign w:val="center"/>
          </w:tcPr>
          <w:p w14:paraId="0528F9B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Наличие урн на  общественной территории</w:t>
            </w:r>
          </w:p>
          <w:p w14:paraId="0FFF9EF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1" w:type="dxa"/>
            <w:gridSpan w:val="2"/>
            <w:vAlign w:val="center"/>
          </w:tcPr>
          <w:p w14:paraId="5C82554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Наличие освещения на обществен-ной территории</w:t>
            </w:r>
          </w:p>
          <w:p w14:paraId="0F0D6B3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gridSpan w:val="2"/>
            <w:vAlign w:val="center"/>
          </w:tcPr>
          <w:p w14:paraId="10D602B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Наличие лавок на  обществен-ной территории</w:t>
            </w:r>
          </w:p>
          <w:p w14:paraId="7D328D4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76" w:type="dxa"/>
            <w:gridSpan w:val="2"/>
            <w:vAlign w:val="center"/>
          </w:tcPr>
          <w:p w14:paraId="1763C1F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Наличие малых архитек-турных форм на  обществен-ной территории</w:t>
            </w:r>
          </w:p>
        </w:tc>
        <w:tc>
          <w:tcPr>
            <w:tcW w:w="993" w:type="dxa"/>
            <w:gridSpan w:val="2"/>
            <w:vAlign w:val="center"/>
          </w:tcPr>
          <w:p w14:paraId="6915692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Наличие асфальти-рованного проезда на земельном участке</w:t>
            </w:r>
          </w:p>
        </w:tc>
      </w:tr>
      <w:tr w:rsidR="00C41B72" w:rsidRPr="00C41B72" w14:paraId="6AEA4C80" w14:textId="77777777" w:rsidTr="00785984">
        <w:trPr>
          <w:gridAfter w:val="1"/>
          <w:wAfter w:w="14" w:type="dxa"/>
          <w:trHeight w:val="2429"/>
        </w:trPr>
        <w:tc>
          <w:tcPr>
            <w:tcW w:w="534" w:type="dxa"/>
            <w:vMerge/>
            <w:vAlign w:val="center"/>
          </w:tcPr>
          <w:p w14:paraId="6F339A1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29AC9BD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Наименование муниципаль-ного образования</w:t>
            </w:r>
          </w:p>
          <w:p w14:paraId="5DE23A7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(муниципаль-ного района/ городского округа/ сельского поселения)</w:t>
            </w:r>
          </w:p>
        </w:tc>
        <w:tc>
          <w:tcPr>
            <w:tcW w:w="1276" w:type="dxa"/>
            <w:vAlign w:val="center"/>
          </w:tcPr>
          <w:p w14:paraId="4AEA31D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тип населен-ного пункта</w:t>
            </w:r>
          </w:p>
        </w:tc>
        <w:tc>
          <w:tcPr>
            <w:tcW w:w="1276" w:type="dxa"/>
            <w:vAlign w:val="center"/>
          </w:tcPr>
          <w:p w14:paraId="1586BE9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Наимено-вание населен-ного пункта</w:t>
            </w:r>
          </w:p>
        </w:tc>
        <w:tc>
          <w:tcPr>
            <w:tcW w:w="1701" w:type="dxa"/>
            <w:vAlign w:val="center"/>
          </w:tcPr>
          <w:p w14:paraId="6D49F37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14:paraId="490D921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6" w:type="dxa"/>
            <w:vAlign w:val="center"/>
          </w:tcPr>
          <w:p w14:paraId="28AB4EC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Наименование общественной территории</w:t>
            </w:r>
          </w:p>
        </w:tc>
        <w:tc>
          <w:tcPr>
            <w:tcW w:w="1275" w:type="dxa"/>
            <w:vAlign w:val="center"/>
          </w:tcPr>
          <w:p w14:paraId="4EFB20B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993" w:type="dxa"/>
            <w:gridSpan w:val="2"/>
          </w:tcPr>
          <w:p w14:paraId="1323955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14:paraId="57257B5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14:paraId="53FA2DD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14:paraId="3FBDA4D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696A939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2"/>
          </w:tcPr>
          <w:p w14:paraId="38ADEC5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03518F1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41B72" w:rsidRPr="00C41B72" w14:paraId="27B0D8B2" w14:textId="77777777" w:rsidTr="00785984">
        <w:trPr>
          <w:gridAfter w:val="1"/>
          <w:wAfter w:w="14" w:type="dxa"/>
          <w:trHeight w:val="320"/>
        </w:trPr>
        <w:tc>
          <w:tcPr>
            <w:tcW w:w="534" w:type="dxa"/>
          </w:tcPr>
          <w:p w14:paraId="3985B5B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999684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D423F1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217C14C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035D6A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C78C5F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60508EB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</w:tcPr>
          <w:p w14:paraId="0D80F75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1" w:type="dxa"/>
            <w:gridSpan w:val="2"/>
          </w:tcPr>
          <w:p w14:paraId="279CFF0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  <w:gridSpan w:val="2"/>
          </w:tcPr>
          <w:p w14:paraId="4CEF604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1" w:type="dxa"/>
            <w:gridSpan w:val="2"/>
          </w:tcPr>
          <w:p w14:paraId="164DE70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2"/>
          </w:tcPr>
          <w:p w14:paraId="45A5B45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gridSpan w:val="2"/>
          </w:tcPr>
          <w:p w14:paraId="0104468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gridSpan w:val="2"/>
          </w:tcPr>
          <w:p w14:paraId="1C1333A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14</w:t>
            </w:r>
          </w:p>
        </w:tc>
      </w:tr>
      <w:tr w:rsidR="00C41B72" w:rsidRPr="00C41B72" w14:paraId="353F4881" w14:textId="77777777" w:rsidTr="00785984">
        <w:trPr>
          <w:gridAfter w:val="1"/>
          <w:wAfter w:w="14" w:type="dxa"/>
          <w:trHeight w:val="1933"/>
        </w:trPr>
        <w:tc>
          <w:tcPr>
            <w:tcW w:w="534" w:type="dxa"/>
            <w:shd w:val="clear" w:color="auto" w:fill="auto"/>
          </w:tcPr>
          <w:p w14:paraId="4675F9E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  <w:p w14:paraId="3700A47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shd w:val="clear" w:color="auto" w:fill="FFFFFF"/>
          </w:tcPr>
          <w:p w14:paraId="2EB32CE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2ACF279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682E74C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594263C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Центральная часть поселка Шушенское, по ул. Полукольцевой, «Новогодняя»</w:t>
            </w:r>
          </w:p>
          <w:p w14:paraId="62FAF50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(выполнено)</w:t>
            </w:r>
          </w:p>
        </w:tc>
        <w:tc>
          <w:tcPr>
            <w:tcW w:w="1276" w:type="dxa"/>
          </w:tcPr>
          <w:p w14:paraId="5096F3A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75" w:type="dxa"/>
          </w:tcPr>
          <w:p w14:paraId="4A0ED71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установки городской елки, для размещения передвижных аттракционов и цирка шапито</w:t>
            </w:r>
          </w:p>
        </w:tc>
        <w:tc>
          <w:tcPr>
            <w:tcW w:w="993" w:type="dxa"/>
            <w:gridSpan w:val="2"/>
          </w:tcPr>
          <w:p w14:paraId="365D68E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 2402003: 3453</w:t>
            </w:r>
          </w:p>
        </w:tc>
        <w:tc>
          <w:tcPr>
            <w:tcW w:w="1021" w:type="dxa"/>
            <w:gridSpan w:val="2"/>
          </w:tcPr>
          <w:p w14:paraId="388DB1C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5330</w:t>
            </w:r>
          </w:p>
          <w:p w14:paraId="2EE99C3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14:paraId="531AFF6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1" w:type="dxa"/>
            <w:gridSpan w:val="2"/>
          </w:tcPr>
          <w:p w14:paraId="4DC45A2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992" w:type="dxa"/>
            <w:gridSpan w:val="2"/>
          </w:tcPr>
          <w:p w14:paraId="00C32DD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076" w:type="dxa"/>
            <w:gridSpan w:val="2"/>
          </w:tcPr>
          <w:p w14:paraId="5AC22FE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gridSpan w:val="2"/>
          </w:tcPr>
          <w:p w14:paraId="66B47D7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4C9263DF" w14:textId="77777777" w:rsidTr="00785984">
        <w:trPr>
          <w:gridAfter w:val="1"/>
          <w:wAfter w:w="14" w:type="dxa"/>
          <w:trHeight w:val="998"/>
        </w:trPr>
        <w:tc>
          <w:tcPr>
            <w:tcW w:w="534" w:type="dxa"/>
          </w:tcPr>
          <w:p w14:paraId="57CD4EC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04" w:type="dxa"/>
          </w:tcPr>
          <w:p w14:paraId="7A5356C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6A34ABC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01AF57B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3EC4366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Центральная часть поселка Шушенское, «Сиреневый»</w:t>
            </w:r>
          </w:p>
          <w:p w14:paraId="08681F7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(выполнено)</w:t>
            </w:r>
          </w:p>
        </w:tc>
        <w:tc>
          <w:tcPr>
            <w:tcW w:w="1276" w:type="dxa"/>
          </w:tcPr>
          <w:p w14:paraId="1D8B96A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Пешеходный бульвар</w:t>
            </w:r>
          </w:p>
        </w:tc>
        <w:tc>
          <w:tcPr>
            <w:tcW w:w="1275" w:type="dxa"/>
          </w:tcPr>
          <w:p w14:paraId="0F1F8BF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отдыха населения</w:t>
            </w:r>
          </w:p>
        </w:tc>
        <w:tc>
          <w:tcPr>
            <w:tcW w:w="993" w:type="dxa"/>
            <w:gridSpan w:val="2"/>
          </w:tcPr>
          <w:p w14:paraId="484A446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24:42:2402003:3450</w:t>
            </w:r>
          </w:p>
        </w:tc>
        <w:tc>
          <w:tcPr>
            <w:tcW w:w="1021" w:type="dxa"/>
            <w:gridSpan w:val="2"/>
          </w:tcPr>
          <w:p w14:paraId="642ECE9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40 438 </w:t>
            </w:r>
          </w:p>
        </w:tc>
        <w:tc>
          <w:tcPr>
            <w:tcW w:w="1021" w:type="dxa"/>
            <w:gridSpan w:val="2"/>
          </w:tcPr>
          <w:p w14:paraId="72B7CF3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021" w:type="dxa"/>
            <w:gridSpan w:val="2"/>
          </w:tcPr>
          <w:p w14:paraId="10956DD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gridSpan w:val="2"/>
          </w:tcPr>
          <w:p w14:paraId="4FA28FB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6" w:type="dxa"/>
            <w:gridSpan w:val="2"/>
          </w:tcPr>
          <w:p w14:paraId="2A70407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gridSpan w:val="2"/>
          </w:tcPr>
          <w:p w14:paraId="2F64E42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231146FB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270E2D7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65F304B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3708120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4BA88FE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1CA65AD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Западная часть поселка Шушенское, «Остров Отдыха»</w:t>
            </w:r>
          </w:p>
          <w:p w14:paraId="34F747C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(выполнено)</w:t>
            </w:r>
          </w:p>
        </w:tc>
        <w:tc>
          <w:tcPr>
            <w:tcW w:w="1276" w:type="dxa"/>
          </w:tcPr>
          <w:p w14:paraId="0D89E2E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Парк</w:t>
            </w:r>
          </w:p>
        </w:tc>
        <w:tc>
          <w:tcPr>
            <w:tcW w:w="1275" w:type="dxa"/>
          </w:tcPr>
          <w:p w14:paraId="7DD1AB0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активного отдыха населения и проведения массовых культурных и спортивных мероприятий</w:t>
            </w:r>
          </w:p>
        </w:tc>
        <w:tc>
          <w:tcPr>
            <w:tcW w:w="993" w:type="dxa"/>
            <w:gridSpan w:val="2"/>
          </w:tcPr>
          <w:p w14:paraId="6F9BFF5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24:42:2402002:247</w:t>
            </w:r>
          </w:p>
        </w:tc>
        <w:tc>
          <w:tcPr>
            <w:tcW w:w="1021" w:type="dxa"/>
            <w:gridSpan w:val="2"/>
          </w:tcPr>
          <w:p w14:paraId="4E9FA2E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70 199 </w:t>
            </w:r>
          </w:p>
        </w:tc>
        <w:tc>
          <w:tcPr>
            <w:tcW w:w="1021" w:type="dxa"/>
            <w:gridSpan w:val="2"/>
          </w:tcPr>
          <w:p w14:paraId="5D39E40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1" w:type="dxa"/>
            <w:gridSpan w:val="2"/>
          </w:tcPr>
          <w:p w14:paraId="10ED54B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992" w:type="dxa"/>
            <w:gridSpan w:val="2"/>
          </w:tcPr>
          <w:p w14:paraId="7BD762C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6" w:type="dxa"/>
            <w:gridSpan w:val="2"/>
          </w:tcPr>
          <w:p w14:paraId="10F4F03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gridSpan w:val="2"/>
          </w:tcPr>
          <w:p w14:paraId="1FAF4C5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17E30E7E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68DCD1B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7A654A3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1ADD14C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2E73907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227A854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Площадь перед центральной библиотекой</w:t>
            </w:r>
          </w:p>
          <w:p w14:paraId="51575F9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(выполнено)</w:t>
            </w:r>
          </w:p>
        </w:tc>
        <w:tc>
          <w:tcPr>
            <w:tcW w:w="1276" w:type="dxa"/>
          </w:tcPr>
          <w:p w14:paraId="1FFAEE3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75" w:type="dxa"/>
          </w:tcPr>
          <w:p w14:paraId="7890621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активного отдыха населения</w:t>
            </w:r>
          </w:p>
        </w:tc>
        <w:tc>
          <w:tcPr>
            <w:tcW w:w="993" w:type="dxa"/>
            <w:gridSpan w:val="2"/>
          </w:tcPr>
          <w:p w14:paraId="5610884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24:42:2402003:3450</w:t>
            </w:r>
          </w:p>
        </w:tc>
        <w:tc>
          <w:tcPr>
            <w:tcW w:w="1021" w:type="dxa"/>
            <w:gridSpan w:val="2"/>
          </w:tcPr>
          <w:p w14:paraId="5348664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1021" w:type="dxa"/>
            <w:gridSpan w:val="2"/>
          </w:tcPr>
          <w:p w14:paraId="1B87A56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  <w:gridSpan w:val="2"/>
          </w:tcPr>
          <w:p w14:paraId="3DE044F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</w:tcPr>
          <w:p w14:paraId="5FC1AF0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gridSpan w:val="2"/>
          </w:tcPr>
          <w:p w14:paraId="2465C6A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gridSpan w:val="2"/>
          </w:tcPr>
          <w:p w14:paraId="6F83370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6E9F6C2B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7CAFB07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7B12BED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1931367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1003821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71A3A1A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Набережная реки Енисей</w:t>
            </w:r>
          </w:p>
          <w:p w14:paraId="2D7D349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(выполнено)</w:t>
            </w:r>
          </w:p>
        </w:tc>
        <w:tc>
          <w:tcPr>
            <w:tcW w:w="1276" w:type="dxa"/>
          </w:tcPr>
          <w:p w14:paraId="37579C9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Набережная</w:t>
            </w:r>
          </w:p>
        </w:tc>
        <w:tc>
          <w:tcPr>
            <w:tcW w:w="1275" w:type="dxa"/>
          </w:tcPr>
          <w:p w14:paraId="371EF98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активного отдыха населения</w:t>
            </w:r>
          </w:p>
        </w:tc>
        <w:tc>
          <w:tcPr>
            <w:tcW w:w="993" w:type="dxa"/>
            <w:gridSpan w:val="2"/>
          </w:tcPr>
          <w:p w14:paraId="3A56FA5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24:42:2402001:1773</w:t>
            </w:r>
          </w:p>
        </w:tc>
        <w:tc>
          <w:tcPr>
            <w:tcW w:w="1021" w:type="dxa"/>
            <w:gridSpan w:val="2"/>
          </w:tcPr>
          <w:p w14:paraId="35CDEC9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021" w:type="dxa"/>
            <w:gridSpan w:val="2"/>
          </w:tcPr>
          <w:p w14:paraId="37F922C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1" w:type="dxa"/>
            <w:gridSpan w:val="2"/>
          </w:tcPr>
          <w:p w14:paraId="6BB9388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gridSpan w:val="2"/>
          </w:tcPr>
          <w:p w14:paraId="3BB9E73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6" w:type="dxa"/>
            <w:gridSpan w:val="2"/>
          </w:tcPr>
          <w:p w14:paraId="65E7D29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gridSpan w:val="2"/>
          </w:tcPr>
          <w:p w14:paraId="0985D74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259989D3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7505971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7283508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32B479B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50AF6B3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74B17DE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Территория в районе вантового моста, сквер «Тихая гавань»</w:t>
            </w:r>
          </w:p>
          <w:p w14:paraId="58385EC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(2025)</w:t>
            </w:r>
          </w:p>
        </w:tc>
        <w:tc>
          <w:tcPr>
            <w:tcW w:w="1276" w:type="dxa"/>
          </w:tcPr>
          <w:p w14:paraId="05992AB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</w:t>
            </w:r>
          </w:p>
          <w:p w14:paraId="6007DB2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6F8E5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Место встреч и прогулок</w:t>
            </w:r>
          </w:p>
        </w:tc>
        <w:tc>
          <w:tcPr>
            <w:tcW w:w="993" w:type="dxa"/>
            <w:gridSpan w:val="2"/>
          </w:tcPr>
          <w:p w14:paraId="5AB435E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24:42:2402003:3499</w:t>
            </w:r>
          </w:p>
        </w:tc>
        <w:tc>
          <w:tcPr>
            <w:tcW w:w="1021" w:type="dxa"/>
            <w:gridSpan w:val="2"/>
          </w:tcPr>
          <w:p w14:paraId="4E85F09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8700</w:t>
            </w:r>
          </w:p>
        </w:tc>
        <w:tc>
          <w:tcPr>
            <w:tcW w:w="1021" w:type="dxa"/>
            <w:gridSpan w:val="2"/>
          </w:tcPr>
          <w:p w14:paraId="036C61E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6FF4642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0DB2534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0D32A0F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6A56F8F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7D8B6F99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0E492DA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286A57B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12B493E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3499C44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0A0BB1B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 на пересечении ул. Крупской и ул. Боровая</w:t>
            </w:r>
          </w:p>
          <w:p w14:paraId="7DAD456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(2026)</w:t>
            </w:r>
          </w:p>
        </w:tc>
        <w:tc>
          <w:tcPr>
            <w:tcW w:w="1276" w:type="dxa"/>
          </w:tcPr>
          <w:p w14:paraId="7B4C08F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1275" w:type="dxa"/>
          </w:tcPr>
          <w:p w14:paraId="2F00941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отдыха, игр детей и занятий спортом</w:t>
            </w:r>
          </w:p>
        </w:tc>
        <w:tc>
          <w:tcPr>
            <w:tcW w:w="993" w:type="dxa"/>
            <w:gridSpan w:val="2"/>
          </w:tcPr>
          <w:p w14:paraId="443F192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43B4568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6700</w:t>
            </w:r>
          </w:p>
        </w:tc>
        <w:tc>
          <w:tcPr>
            <w:tcW w:w="1021" w:type="dxa"/>
            <w:gridSpan w:val="2"/>
          </w:tcPr>
          <w:p w14:paraId="7868CB8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6754698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2C626E4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572DD07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13A35F4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7558CD46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694538F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14:paraId="1FA83E3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1467AAE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68155C5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1683E3A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 в районе квартала МКК</w:t>
            </w:r>
          </w:p>
          <w:p w14:paraId="5CC0342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(2027)</w:t>
            </w:r>
          </w:p>
        </w:tc>
        <w:tc>
          <w:tcPr>
            <w:tcW w:w="1276" w:type="dxa"/>
          </w:tcPr>
          <w:p w14:paraId="549EDEB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1275" w:type="dxa"/>
          </w:tcPr>
          <w:p w14:paraId="6DD3050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отдыха и занятий спортом</w:t>
            </w:r>
          </w:p>
        </w:tc>
        <w:tc>
          <w:tcPr>
            <w:tcW w:w="993" w:type="dxa"/>
            <w:gridSpan w:val="2"/>
          </w:tcPr>
          <w:p w14:paraId="53756CC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5ADB232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021" w:type="dxa"/>
            <w:gridSpan w:val="2"/>
          </w:tcPr>
          <w:p w14:paraId="23E14C1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1531DB6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34BB340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0CC86F3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005FC6C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41AE13B9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6AC7FD9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04" w:type="dxa"/>
          </w:tcPr>
          <w:p w14:paraId="1558D8E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0C852B2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6BD50A7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6700A51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Площадка для выгула и дрессировки собак</w:t>
            </w:r>
          </w:p>
          <w:p w14:paraId="1ECA666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(2028)</w:t>
            </w:r>
          </w:p>
        </w:tc>
        <w:tc>
          <w:tcPr>
            <w:tcW w:w="1276" w:type="dxa"/>
          </w:tcPr>
          <w:p w14:paraId="55C771B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Площадка для выгула и дрессировки собак</w:t>
            </w:r>
          </w:p>
        </w:tc>
        <w:tc>
          <w:tcPr>
            <w:tcW w:w="1275" w:type="dxa"/>
          </w:tcPr>
          <w:p w14:paraId="5F6202F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выгула и дрессировки собак</w:t>
            </w:r>
          </w:p>
        </w:tc>
        <w:tc>
          <w:tcPr>
            <w:tcW w:w="993" w:type="dxa"/>
            <w:gridSpan w:val="2"/>
          </w:tcPr>
          <w:p w14:paraId="4E19CD1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4EDE177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gridSpan w:val="2"/>
          </w:tcPr>
          <w:p w14:paraId="393712D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10DA771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2817243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1AD525A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7E13339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46DF2232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4E37762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14:paraId="40BC76C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1924B9F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30FFB34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5C8E074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Площадка для отдыха населения, пересечение ул. Крупской и ул. Русской (2029)</w:t>
            </w:r>
          </w:p>
        </w:tc>
        <w:tc>
          <w:tcPr>
            <w:tcW w:w="1276" w:type="dxa"/>
          </w:tcPr>
          <w:p w14:paraId="4FBB2AF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Площадка для отдыха населения</w:t>
            </w:r>
          </w:p>
        </w:tc>
        <w:tc>
          <w:tcPr>
            <w:tcW w:w="1275" w:type="dxa"/>
          </w:tcPr>
          <w:p w14:paraId="5A6CAB6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отдыха</w:t>
            </w:r>
          </w:p>
        </w:tc>
        <w:tc>
          <w:tcPr>
            <w:tcW w:w="993" w:type="dxa"/>
            <w:gridSpan w:val="2"/>
          </w:tcPr>
          <w:p w14:paraId="15F7C46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5D35F87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1" w:type="dxa"/>
            <w:gridSpan w:val="2"/>
          </w:tcPr>
          <w:p w14:paraId="7A8A83D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2EEFA97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3B4416A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3E263D9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5C15AEC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60E7A8E4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792FB57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4" w:type="dxa"/>
          </w:tcPr>
          <w:p w14:paraId="3650DC1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571813A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51B5E6F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4A69BB7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Пляж</w:t>
            </w:r>
          </w:p>
          <w:p w14:paraId="554A81A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(2030)</w:t>
            </w:r>
          </w:p>
        </w:tc>
        <w:tc>
          <w:tcPr>
            <w:tcW w:w="1276" w:type="dxa"/>
          </w:tcPr>
          <w:p w14:paraId="265BC17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Пляж</w:t>
            </w:r>
          </w:p>
        </w:tc>
        <w:tc>
          <w:tcPr>
            <w:tcW w:w="1275" w:type="dxa"/>
          </w:tcPr>
          <w:p w14:paraId="291928F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отдыха, принятия солнечных ванн и купания</w:t>
            </w:r>
          </w:p>
        </w:tc>
        <w:tc>
          <w:tcPr>
            <w:tcW w:w="993" w:type="dxa"/>
            <w:gridSpan w:val="2"/>
          </w:tcPr>
          <w:p w14:paraId="4544D9C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7D62950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21" w:type="dxa"/>
            <w:gridSpan w:val="2"/>
          </w:tcPr>
          <w:p w14:paraId="49FC3E8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6CF7AD2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74BB023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4550EFC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4D0C034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29DA57D2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32471FB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4" w:type="dxa"/>
          </w:tcPr>
          <w:p w14:paraId="6D97ECF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7869CE5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0E1EA68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48E702F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Территория в районе дома № 6, первого микрорайона, сквер «Сказка»</w:t>
            </w:r>
          </w:p>
        </w:tc>
        <w:tc>
          <w:tcPr>
            <w:tcW w:w="1276" w:type="dxa"/>
          </w:tcPr>
          <w:p w14:paraId="6169EF4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1275" w:type="dxa"/>
          </w:tcPr>
          <w:p w14:paraId="380E964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Площадка для устройства велотрека для детей до 7 лет</w:t>
            </w:r>
          </w:p>
        </w:tc>
        <w:tc>
          <w:tcPr>
            <w:tcW w:w="993" w:type="dxa"/>
            <w:gridSpan w:val="2"/>
          </w:tcPr>
          <w:p w14:paraId="22A7B67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17101EE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021" w:type="dxa"/>
            <w:gridSpan w:val="2"/>
          </w:tcPr>
          <w:p w14:paraId="607DEFF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5A6C8A9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110E6A6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7113A75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старые деревянные скульптуры сказочных героев</w:t>
            </w:r>
          </w:p>
        </w:tc>
        <w:tc>
          <w:tcPr>
            <w:tcW w:w="993" w:type="dxa"/>
            <w:gridSpan w:val="2"/>
          </w:tcPr>
          <w:p w14:paraId="1A076C8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</w:tr>
      <w:tr w:rsidR="00C41B72" w:rsidRPr="00C41B72" w14:paraId="479257E6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3867EDA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4" w:type="dxa"/>
          </w:tcPr>
          <w:p w14:paraId="0614FBC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6E0AFE0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36BFD6A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789B114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Территория на пересечении ул. Первомайская и Полукольцевая, сквер «Огни Саян»</w:t>
            </w:r>
          </w:p>
        </w:tc>
        <w:tc>
          <w:tcPr>
            <w:tcW w:w="1276" w:type="dxa"/>
          </w:tcPr>
          <w:p w14:paraId="6FF36CC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1275" w:type="dxa"/>
          </w:tcPr>
          <w:p w14:paraId="68A0AB9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отдыха населения</w:t>
            </w:r>
          </w:p>
        </w:tc>
        <w:tc>
          <w:tcPr>
            <w:tcW w:w="993" w:type="dxa"/>
            <w:gridSpan w:val="2"/>
          </w:tcPr>
          <w:p w14:paraId="76E39A97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14AE91C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4735</w:t>
            </w:r>
          </w:p>
        </w:tc>
        <w:tc>
          <w:tcPr>
            <w:tcW w:w="1021" w:type="dxa"/>
            <w:gridSpan w:val="2"/>
          </w:tcPr>
          <w:p w14:paraId="081B9A7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021" w:type="dxa"/>
            <w:gridSpan w:val="2"/>
          </w:tcPr>
          <w:p w14:paraId="2601CE4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gridSpan w:val="2"/>
          </w:tcPr>
          <w:p w14:paraId="2E52533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076" w:type="dxa"/>
            <w:gridSpan w:val="2"/>
          </w:tcPr>
          <w:p w14:paraId="274FBA1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38A25B3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01529BBC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5442E34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4" w:type="dxa"/>
          </w:tcPr>
          <w:p w14:paraId="2515002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31B3428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450B88D6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668D4D2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Территория у молодежного центра и Загса</w:t>
            </w:r>
          </w:p>
        </w:tc>
        <w:tc>
          <w:tcPr>
            <w:tcW w:w="1276" w:type="dxa"/>
          </w:tcPr>
          <w:p w14:paraId="55D517E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1275" w:type="dxa"/>
          </w:tcPr>
          <w:p w14:paraId="6B039B4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Для проведения различных мероприятий молодежного центра, зона для фотографирования перед Загсом свадебных процессий </w:t>
            </w:r>
          </w:p>
        </w:tc>
        <w:tc>
          <w:tcPr>
            <w:tcW w:w="993" w:type="dxa"/>
            <w:gridSpan w:val="2"/>
          </w:tcPr>
          <w:p w14:paraId="0468541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316E24C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021" w:type="dxa"/>
            <w:gridSpan w:val="2"/>
          </w:tcPr>
          <w:p w14:paraId="698507B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21" w:type="dxa"/>
            <w:gridSpan w:val="2"/>
          </w:tcPr>
          <w:p w14:paraId="2F86884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gridSpan w:val="2"/>
          </w:tcPr>
          <w:p w14:paraId="57278CA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6" w:type="dxa"/>
            <w:gridSpan w:val="2"/>
          </w:tcPr>
          <w:p w14:paraId="234B894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23DD715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5BF47D24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592D2F7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304" w:type="dxa"/>
          </w:tcPr>
          <w:p w14:paraId="3582127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5A0A38D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5532738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0B8603F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Территория по ул. Пушкина от главпочтамта до поворота к дому № 4, 3-го микрорайона</w:t>
            </w:r>
          </w:p>
        </w:tc>
        <w:tc>
          <w:tcPr>
            <w:tcW w:w="1276" w:type="dxa"/>
          </w:tcPr>
          <w:p w14:paraId="2F51F37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Бульвар</w:t>
            </w:r>
          </w:p>
        </w:tc>
        <w:tc>
          <w:tcPr>
            <w:tcW w:w="1275" w:type="dxa"/>
          </w:tcPr>
          <w:p w14:paraId="75F6F26D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Место встреч и прогулок</w:t>
            </w:r>
          </w:p>
        </w:tc>
        <w:tc>
          <w:tcPr>
            <w:tcW w:w="993" w:type="dxa"/>
            <w:gridSpan w:val="2"/>
          </w:tcPr>
          <w:p w14:paraId="1DBF2EA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4A6D2AE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9900</w:t>
            </w:r>
          </w:p>
        </w:tc>
        <w:tc>
          <w:tcPr>
            <w:tcW w:w="1021" w:type="dxa"/>
            <w:gridSpan w:val="2"/>
          </w:tcPr>
          <w:p w14:paraId="5914049C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7001B7F3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0CFAD8F8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0E6266F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701475B4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C41B72" w:rsidRPr="00C41B72" w14:paraId="790A315F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4D71A691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4" w:type="dxa"/>
          </w:tcPr>
          <w:p w14:paraId="1C0FF660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2B6B715B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53E8778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183ECDE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Центральная часть поселка Шушенское, ул. Пушкина, 3</w:t>
            </w:r>
          </w:p>
        </w:tc>
        <w:tc>
          <w:tcPr>
            <w:tcW w:w="1276" w:type="dxa"/>
          </w:tcPr>
          <w:p w14:paraId="3C6E493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Площадь у памятника погибшим воинам в ВОВ «Скорбящая мать»</w:t>
            </w:r>
          </w:p>
        </w:tc>
        <w:tc>
          <w:tcPr>
            <w:tcW w:w="1275" w:type="dxa"/>
          </w:tcPr>
          <w:p w14:paraId="6DFCDB69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Для проведения торжественных мероприятий, отдыха населения</w:t>
            </w:r>
          </w:p>
        </w:tc>
        <w:tc>
          <w:tcPr>
            <w:tcW w:w="993" w:type="dxa"/>
            <w:gridSpan w:val="2"/>
          </w:tcPr>
          <w:p w14:paraId="187A501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24:42:2402001:1754</w:t>
            </w:r>
          </w:p>
        </w:tc>
        <w:tc>
          <w:tcPr>
            <w:tcW w:w="1021" w:type="dxa"/>
            <w:gridSpan w:val="2"/>
          </w:tcPr>
          <w:p w14:paraId="275E7F02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15 442 </w:t>
            </w:r>
          </w:p>
        </w:tc>
        <w:tc>
          <w:tcPr>
            <w:tcW w:w="1021" w:type="dxa"/>
            <w:gridSpan w:val="2"/>
          </w:tcPr>
          <w:p w14:paraId="6F3B399A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21" w:type="dxa"/>
            <w:gridSpan w:val="2"/>
          </w:tcPr>
          <w:p w14:paraId="4E1DCCE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992" w:type="dxa"/>
            <w:gridSpan w:val="2"/>
          </w:tcPr>
          <w:p w14:paraId="684A4215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076" w:type="dxa"/>
            <w:gridSpan w:val="2"/>
          </w:tcPr>
          <w:p w14:paraId="03D6181E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4767ED5F" w14:textId="77777777" w:rsidR="00C41B72" w:rsidRPr="00C41B72" w:rsidRDefault="00C41B72" w:rsidP="00C41B72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да</w:t>
            </w:r>
          </w:p>
        </w:tc>
      </w:tr>
      <w:tr w:rsidR="00596F80" w:rsidRPr="00C41B72" w14:paraId="73CD9F72" w14:textId="77777777" w:rsidTr="00785984">
        <w:trPr>
          <w:gridAfter w:val="1"/>
          <w:wAfter w:w="14" w:type="dxa"/>
          <w:trHeight w:val="1096"/>
        </w:trPr>
        <w:tc>
          <w:tcPr>
            <w:tcW w:w="534" w:type="dxa"/>
          </w:tcPr>
          <w:p w14:paraId="69A679FD" w14:textId="445BE14E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4" w:type="dxa"/>
          </w:tcPr>
          <w:p w14:paraId="32A2D0F4" w14:textId="5A6FEBF2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МО поселок Шушенское</w:t>
            </w:r>
          </w:p>
        </w:tc>
        <w:tc>
          <w:tcPr>
            <w:tcW w:w="1276" w:type="dxa"/>
          </w:tcPr>
          <w:p w14:paraId="2B36E5A7" w14:textId="12BB7C4F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поселок городского типа</w:t>
            </w:r>
          </w:p>
        </w:tc>
        <w:tc>
          <w:tcPr>
            <w:tcW w:w="1276" w:type="dxa"/>
          </w:tcPr>
          <w:p w14:paraId="7414F64E" w14:textId="3D9C9607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Шушенское</w:t>
            </w:r>
          </w:p>
        </w:tc>
        <w:tc>
          <w:tcPr>
            <w:tcW w:w="1701" w:type="dxa"/>
          </w:tcPr>
          <w:p w14:paraId="633A08D8" w14:textId="37956F01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пересечении ул. Пушкина и Первомайская, в районе автомобильного кольца</w:t>
            </w:r>
          </w:p>
        </w:tc>
        <w:tc>
          <w:tcPr>
            <w:tcW w:w="1276" w:type="dxa"/>
          </w:tcPr>
          <w:p w14:paraId="44721FB5" w14:textId="4E2A4318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</w:t>
            </w:r>
          </w:p>
        </w:tc>
        <w:tc>
          <w:tcPr>
            <w:tcW w:w="1275" w:type="dxa"/>
          </w:tcPr>
          <w:p w14:paraId="69374967" w14:textId="5F28AB03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596F80">
              <w:rPr>
                <w:rFonts w:ascii="Times New Roman" w:hAnsi="Times New Roman" w:cs="Times New Roman"/>
              </w:rPr>
              <w:t>Для отдыха</w:t>
            </w:r>
            <w:r>
              <w:rPr>
                <w:rFonts w:ascii="Times New Roman" w:hAnsi="Times New Roman" w:cs="Times New Roman"/>
              </w:rPr>
              <w:t xml:space="preserve"> и прогулок</w:t>
            </w:r>
            <w:r w:rsidRPr="00596F80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993" w:type="dxa"/>
            <w:gridSpan w:val="2"/>
          </w:tcPr>
          <w:p w14:paraId="0907EEC8" w14:textId="3635894D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gridSpan w:val="2"/>
          </w:tcPr>
          <w:p w14:paraId="10601386" w14:textId="06051C41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25 051</w:t>
            </w:r>
          </w:p>
        </w:tc>
        <w:tc>
          <w:tcPr>
            <w:tcW w:w="1021" w:type="dxa"/>
            <w:gridSpan w:val="2"/>
          </w:tcPr>
          <w:p w14:paraId="50D9BD3E" w14:textId="3AF74E16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  <w:gridSpan w:val="2"/>
          </w:tcPr>
          <w:p w14:paraId="4C3DCAE4" w14:textId="3C7B6DF8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</w:tcPr>
          <w:p w14:paraId="799D5EB9" w14:textId="6636A3F9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6" w:type="dxa"/>
            <w:gridSpan w:val="2"/>
          </w:tcPr>
          <w:p w14:paraId="2547CD81" w14:textId="593D8257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 w:rsidRPr="00C41B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</w:tcPr>
          <w:p w14:paraId="4EA38FBA" w14:textId="34741A1B" w:rsidR="00596F80" w:rsidRPr="00C41B72" w:rsidRDefault="00596F80" w:rsidP="00596F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2B44A62D" w14:textId="77777777" w:rsidR="00596F80" w:rsidRDefault="00596F80" w:rsidP="000C6A3B">
      <w:pPr>
        <w:jc w:val="right"/>
        <w:rPr>
          <w:rFonts w:ascii="Times New Roman" w:hAnsi="Times New Roman" w:cs="Times New Roman"/>
        </w:rPr>
      </w:pPr>
    </w:p>
    <w:p w14:paraId="2642F098" w14:textId="0D19A110" w:rsidR="000C6A3B" w:rsidRDefault="000C6A3B" w:rsidP="000C6A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7114C045" w14:textId="77777777" w:rsidR="000C6A3B" w:rsidRDefault="000C6A3B" w:rsidP="000C6A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 Шушенского района</w:t>
      </w:r>
    </w:p>
    <w:p w14:paraId="44211B17" w14:textId="77777777" w:rsidR="000C6A3B" w:rsidRDefault="000C6A3B" w:rsidP="000C6A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____.____. 202</w:t>
      </w:r>
      <w:r w:rsidRPr="000C6A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 _______</w:t>
      </w:r>
    </w:p>
    <w:p w14:paraId="45191D4B" w14:textId="77777777" w:rsidR="000C6A3B" w:rsidRPr="00C41B72" w:rsidRDefault="000C6A3B" w:rsidP="000C6A3B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</w:p>
    <w:p w14:paraId="6F859B36" w14:textId="77777777" w:rsidR="000C6A3B" w:rsidRPr="00C41B72" w:rsidRDefault="000C6A3B" w:rsidP="000C6A3B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>к муниципальной программе «Формирование</w:t>
      </w:r>
    </w:p>
    <w:p w14:paraId="73A06611" w14:textId="77777777" w:rsidR="000C6A3B" w:rsidRPr="00C41B72" w:rsidRDefault="000C6A3B" w:rsidP="000C6A3B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 xml:space="preserve"> комфортной городской среды» </w:t>
      </w:r>
    </w:p>
    <w:p w14:paraId="0C9F0ECD" w14:textId="79B7010E" w:rsidR="000C6A3B" w:rsidRDefault="000C6A3B" w:rsidP="000C6A3B">
      <w:pPr>
        <w:jc w:val="right"/>
        <w:rPr>
          <w:rFonts w:ascii="Times New Roman" w:hAnsi="Times New Roman" w:cs="Times New Roman"/>
        </w:rPr>
      </w:pPr>
      <w:r w:rsidRPr="00C41B72">
        <w:rPr>
          <w:rFonts w:ascii="Times New Roman" w:hAnsi="Times New Roman" w:cs="Times New Roman"/>
        </w:rPr>
        <w:t xml:space="preserve">на 2019-2025 годы в </w:t>
      </w:r>
      <w:r>
        <w:rPr>
          <w:rFonts w:ascii="Times New Roman" w:hAnsi="Times New Roman" w:cs="Times New Roman"/>
        </w:rPr>
        <w:t>пгт</w:t>
      </w:r>
      <w:r w:rsidRPr="00C41B72">
        <w:rPr>
          <w:rFonts w:ascii="Times New Roman" w:hAnsi="Times New Roman" w:cs="Times New Roman"/>
        </w:rPr>
        <w:t xml:space="preserve"> Шушенское </w:t>
      </w:r>
    </w:p>
    <w:p w14:paraId="4D077583" w14:textId="77777777" w:rsidR="000C6A3B" w:rsidRDefault="000C6A3B" w:rsidP="000C6A3B">
      <w:pPr>
        <w:rPr>
          <w:rFonts w:ascii="Times New Roman" w:hAnsi="Times New Roman" w:cs="Times New Roman"/>
        </w:rPr>
      </w:pPr>
    </w:p>
    <w:p w14:paraId="3233EE6B" w14:textId="77777777" w:rsidR="000C6A3B" w:rsidRDefault="000C6A3B" w:rsidP="000C6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F33">
        <w:rPr>
          <w:rFonts w:ascii="Times New Roman" w:hAnsi="Times New Roman" w:cs="Times New Roman"/>
          <w:sz w:val="24"/>
          <w:szCs w:val="24"/>
        </w:rPr>
        <w:t xml:space="preserve">Состав и ресурсное обеспечение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по источникам финансирования и классификации расходов бюджетов</w:t>
      </w:r>
    </w:p>
    <w:p w14:paraId="0D4E51D2" w14:textId="77777777" w:rsidR="000C6A3B" w:rsidRDefault="000C6A3B" w:rsidP="000C6A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и классификации расходов бюджетов</w:t>
      </w:r>
    </w:p>
    <w:p w14:paraId="10A59BB1" w14:textId="77777777" w:rsidR="000C6A3B" w:rsidRPr="00B13F33" w:rsidRDefault="000C6A3B" w:rsidP="000C6A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1445"/>
        <w:gridCol w:w="1558"/>
        <w:gridCol w:w="567"/>
        <w:gridCol w:w="708"/>
        <w:gridCol w:w="1446"/>
        <w:gridCol w:w="574"/>
        <w:gridCol w:w="1133"/>
        <w:gridCol w:w="1133"/>
        <w:gridCol w:w="1133"/>
        <w:gridCol w:w="1133"/>
        <w:gridCol w:w="1105"/>
        <w:gridCol w:w="1104"/>
        <w:gridCol w:w="1306"/>
      </w:tblGrid>
      <w:tr w:rsidR="000C6A3B" w14:paraId="261B7969" w14:textId="77777777" w:rsidTr="00367BB2">
        <w:trPr>
          <w:trHeight w:val="1120"/>
        </w:trPr>
        <w:tc>
          <w:tcPr>
            <w:tcW w:w="994" w:type="dxa"/>
            <w:vMerge w:val="restart"/>
          </w:tcPr>
          <w:p w14:paraId="3C5283D5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5" w:type="dxa"/>
            <w:vMerge w:val="restart"/>
          </w:tcPr>
          <w:p w14:paraId="44985480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558" w:type="dxa"/>
            <w:vMerge w:val="restart"/>
          </w:tcPr>
          <w:p w14:paraId="22EE8F57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3295" w:type="dxa"/>
            <w:gridSpan w:val="4"/>
          </w:tcPr>
          <w:p w14:paraId="34FDB21B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047" w:type="dxa"/>
            <w:gridSpan w:val="7"/>
          </w:tcPr>
          <w:p w14:paraId="03A683D0" w14:textId="77777777" w:rsidR="000C6A3B" w:rsidRDefault="000C6A3B" w:rsidP="00367BB2">
            <w:pPr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 (тыс. рублей)</w:t>
            </w:r>
          </w:p>
        </w:tc>
      </w:tr>
      <w:tr w:rsidR="000C6A3B" w14:paraId="3D2B0691" w14:textId="77777777" w:rsidTr="00367BB2">
        <w:trPr>
          <w:trHeight w:val="661"/>
        </w:trPr>
        <w:tc>
          <w:tcPr>
            <w:tcW w:w="994" w:type="dxa"/>
            <w:vMerge/>
          </w:tcPr>
          <w:p w14:paraId="070D897D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2D6039CF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F9672EB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C38E78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ГРБЦ</w:t>
            </w:r>
          </w:p>
        </w:tc>
        <w:tc>
          <w:tcPr>
            <w:tcW w:w="708" w:type="dxa"/>
          </w:tcPr>
          <w:p w14:paraId="4E3D570D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 Пр</w:t>
            </w:r>
          </w:p>
        </w:tc>
        <w:tc>
          <w:tcPr>
            <w:tcW w:w="1446" w:type="dxa"/>
          </w:tcPr>
          <w:p w14:paraId="2241762D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74" w:type="dxa"/>
          </w:tcPr>
          <w:p w14:paraId="445F57C4" w14:textId="77777777" w:rsidR="000C6A3B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3" w:type="dxa"/>
          </w:tcPr>
          <w:p w14:paraId="18B6D59E" w14:textId="77777777" w:rsidR="000C6A3B" w:rsidRPr="00DD24EE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 w:rsidRPr="00DD24E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3" w:type="dxa"/>
          </w:tcPr>
          <w:p w14:paraId="392DD8F4" w14:textId="77777777" w:rsidR="000C6A3B" w:rsidRPr="00DD24EE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 w:rsidRPr="00DD24E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3" w:type="dxa"/>
          </w:tcPr>
          <w:p w14:paraId="2EE8D837" w14:textId="77777777" w:rsidR="000C6A3B" w:rsidRPr="00DD24EE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 w:rsidRPr="00DD24E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3" w:type="dxa"/>
          </w:tcPr>
          <w:p w14:paraId="35BB8C13" w14:textId="77777777" w:rsidR="000C6A3B" w:rsidRPr="00DD24EE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 w:rsidRPr="00DD24E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05" w:type="dxa"/>
          </w:tcPr>
          <w:p w14:paraId="76F9836D" w14:textId="77777777" w:rsidR="000C6A3B" w:rsidRPr="00DD24EE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 w:rsidRPr="00DD24EE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04" w:type="dxa"/>
          </w:tcPr>
          <w:p w14:paraId="5D33D439" w14:textId="77777777" w:rsidR="000C6A3B" w:rsidRPr="00DD24EE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06" w:type="dxa"/>
          </w:tcPr>
          <w:p w14:paraId="286170A4" w14:textId="77777777" w:rsidR="000C6A3B" w:rsidRPr="004465AF" w:rsidRDefault="000C6A3B" w:rsidP="00367BB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C6A3B" w14:paraId="70271393" w14:textId="77777777" w:rsidTr="00367BB2">
        <w:trPr>
          <w:trHeight w:val="760"/>
        </w:trPr>
        <w:tc>
          <w:tcPr>
            <w:tcW w:w="994" w:type="dxa"/>
            <w:vMerge w:val="restart"/>
          </w:tcPr>
          <w:p w14:paraId="36A7AAFD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" w:type="dxa"/>
          </w:tcPr>
          <w:p w14:paraId="59577C3B" w14:textId="77777777" w:rsidR="000C6A3B" w:rsidRPr="00E873C6" w:rsidRDefault="000C6A3B" w:rsidP="00367BB2">
            <w:pPr>
              <w:rPr>
                <w:rFonts w:ascii="Times New Roman" w:hAnsi="Times New Roman" w:cs="Times New Roman"/>
                <w:b/>
              </w:rPr>
            </w:pPr>
            <w:r w:rsidRPr="00E873C6">
              <w:rPr>
                <w:rFonts w:ascii="Times New Roman" w:hAnsi="Times New Roman" w:cs="Times New Roman"/>
                <w:b/>
              </w:rPr>
              <w:t>Программа, всего:</w:t>
            </w:r>
          </w:p>
        </w:tc>
        <w:tc>
          <w:tcPr>
            <w:tcW w:w="1558" w:type="dxa"/>
            <w:vMerge w:val="restart"/>
          </w:tcPr>
          <w:p w14:paraId="0C45D8DA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исполнитель:</w:t>
            </w:r>
          </w:p>
          <w:p w14:paraId="6E9CC882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  <w:p w14:paraId="0FC50E9A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</w:t>
            </w:r>
          </w:p>
          <w:p w14:paraId="15CDE8AA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  <w:p w14:paraId="17637683" w14:textId="77777777" w:rsidR="000C6A3B" w:rsidRPr="00A879E3" w:rsidRDefault="000C6A3B" w:rsidP="00367BB2">
            <w:pPr>
              <w:rPr>
                <w:rFonts w:ascii="Times New Roman" w:hAnsi="Times New Roman" w:cs="Times New Roman"/>
              </w:rPr>
            </w:pPr>
            <w:r w:rsidRPr="00DB4552">
              <w:rPr>
                <w:rFonts w:ascii="Times New Roman" w:hAnsi="Times New Roman" w:cs="Times New Roman"/>
              </w:rPr>
              <w:t>Администрация Шушенско</w:t>
            </w:r>
            <w:r>
              <w:rPr>
                <w:rFonts w:ascii="Times New Roman" w:hAnsi="Times New Roman" w:cs="Times New Roman"/>
              </w:rPr>
              <w:t>го района</w:t>
            </w:r>
            <w:r w:rsidRPr="00DB45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5DC62E45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E9ED21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73AB939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12E075F5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819FEF6" w14:textId="77777777" w:rsidR="000C6A3B" w:rsidRPr="0096617E" w:rsidRDefault="000C6A3B" w:rsidP="0036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12040,95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133" w:type="dxa"/>
          </w:tcPr>
          <w:p w14:paraId="2856FDBC" w14:textId="77777777" w:rsidR="000C6A3B" w:rsidRPr="001C22B7" w:rsidRDefault="000C6A3B" w:rsidP="00367BB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21 157,55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133" w:type="dxa"/>
          </w:tcPr>
          <w:p w14:paraId="2C50CB06" w14:textId="77777777" w:rsidR="000C6A3B" w:rsidRPr="0021424C" w:rsidRDefault="000C6A3B" w:rsidP="00367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24C">
              <w:rPr>
                <w:rFonts w:ascii="Times New Roman" w:hAnsi="Times New Roman" w:cs="Times New Roman"/>
                <w:b/>
              </w:rPr>
              <w:t>96</w:t>
            </w:r>
            <w:r>
              <w:rPr>
                <w:rFonts w:ascii="Times New Roman" w:hAnsi="Times New Roman" w:cs="Times New Roman"/>
                <w:b/>
              </w:rPr>
              <w:t>88</w:t>
            </w:r>
            <w:r w:rsidRPr="0021424C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937</w:t>
            </w:r>
          </w:p>
        </w:tc>
        <w:tc>
          <w:tcPr>
            <w:tcW w:w="1133" w:type="dxa"/>
          </w:tcPr>
          <w:p w14:paraId="328961B9" w14:textId="77777777" w:rsidR="000C6A3B" w:rsidRPr="00FE021A" w:rsidRDefault="000C6A3B" w:rsidP="00367BB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90E2E">
              <w:rPr>
                <w:rFonts w:ascii="Times New Roman" w:hAnsi="Times New Roman" w:cs="Times New Roman"/>
                <w:b/>
                <w:bCs/>
              </w:rPr>
              <w:t>94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  <w:r w:rsidRPr="00990E2E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896</w:t>
            </w:r>
          </w:p>
        </w:tc>
        <w:tc>
          <w:tcPr>
            <w:tcW w:w="1105" w:type="dxa"/>
          </w:tcPr>
          <w:p w14:paraId="5B76C70E" w14:textId="77777777" w:rsidR="000C6A3B" w:rsidRPr="000539C2" w:rsidRDefault="000C6A3B" w:rsidP="00367B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9658,137</w:t>
            </w:r>
          </w:p>
        </w:tc>
        <w:tc>
          <w:tcPr>
            <w:tcW w:w="1104" w:type="dxa"/>
          </w:tcPr>
          <w:p w14:paraId="76BF3D8C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9063,162</w:t>
            </w:r>
          </w:p>
        </w:tc>
        <w:tc>
          <w:tcPr>
            <w:tcW w:w="1306" w:type="dxa"/>
          </w:tcPr>
          <w:p w14:paraId="21A91F6B" w14:textId="1EE1618A" w:rsidR="000C6A3B" w:rsidRDefault="0079623A" w:rsidP="00367B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9255,009</w:t>
            </w:r>
          </w:p>
        </w:tc>
      </w:tr>
      <w:tr w:rsidR="000C6A3B" w14:paraId="791B8ACB" w14:textId="77777777" w:rsidTr="00367BB2">
        <w:trPr>
          <w:trHeight w:val="319"/>
        </w:trPr>
        <w:tc>
          <w:tcPr>
            <w:tcW w:w="994" w:type="dxa"/>
            <w:vMerge/>
          </w:tcPr>
          <w:p w14:paraId="2626E816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3DA26D3B" w14:textId="77777777" w:rsidR="000C6A3B" w:rsidRPr="00A879E3" w:rsidRDefault="000C6A3B" w:rsidP="00367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</w:rPr>
              <w:lastRenderedPageBreak/>
              <w:t xml:space="preserve">федеральный бюджет </w:t>
            </w:r>
          </w:p>
        </w:tc>
        <w:tc>
          <w:tcPr>
            <w:tcW w:w="1558" w:type="dxa"/>
            <w:vMerge/>
          </w:tcPr>
          <w:p w14:paraId="1B455717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2ABAFC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58544723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3439F1A4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2B7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2DF7F7F2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1CEFD0D0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10704,79</w:t>
            </w:r>
          </w:p>
        </w:tc>
        <w:tc>
          <w:tcPr>
            <w:tcW w:w="1133" w:type="dxa"/>
          </w:tcPr>
          <w:p w14:paraId="372A837F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9 789,655</w:t>
            </w:r>
          </w:p>
        </w:tc>
        <w:tc>
          <w:tcPr>
            <w:tcW w:w="1133" w:type="dxa"/>
          </w:tcPr>
          <w:p w14:paraId="750360FF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6398,324</w:t>
            </w:r>
          </w:p>
        </w:tc>
        <w:tc>
          <w:tcPr>
            <w:tcW w:w="1133" w:type="dxa"/>
          </w:tcPr>
          <w:p w14:paraId="1DAD09E1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260BE4E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24716757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D964681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A3B" w14:paraId="456D4987" w14:textId="77777777" w:rsidTr="00367BB2">
        <w:trPr>
          <w:trHeight w:val="410"/>
        </w:trPr>
        <w:tc>
          <w:tcPr>
            <w:tcW w:w="994" w:type="dxa"/>
            <w:vMerge/>
          </w:tcPr>
          <w:p w14:paraId="30A875F9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49C29E68" w14:textId="77777777" w:rsidR="000C6A3B" w:rsidRDefault="000C6A3B" w:rsidP="0036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4A43EA86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89025A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652C1135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46" w:type="dxa"/>
          </w:tcPr>
          <w:p w14:paraId="669D0847" w14:textId="77777777" w:rsidR="000C6A3B" w:rsidRPr="00F43D16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2B7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31536675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78E6819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D3C7FDD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50239FE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2310,797</w:t>
            </w:r>
          </w:p>
        </w:tc>
        <w:tc>
          <w:tcPr>
            <w:tcW w:w="1133" w:type="dxa"/>
          </w:tcPr>
          <w:p w14:paraId="7177B703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8B4E41B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E9F9694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B60A37F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A3B" w14:paraId="33A0EEDC" w14:textId="77777777" w:rsidTr="00367BB2">
        <w:trPr>
          <w:trHeight w:val="410"/>
        </w:trPr>
        <w:tc>
          <w:tcPr>
            <w:tcW w:w="994" w:type="dxa"/>
            <w:vMerge/>
          </w:tcPr>
          <w:p w14:paraId="0CAAACC4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0AB2A430" w14:textId="77777777" w:rsidR="000C6A3B" w:rsidRDefault="000C6A3B" w:rsidP="0036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025175C5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1FC01D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7F19DF31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1E9456A6" w14:textId="77777777" w:rsidR="000C6A3B" w:rsidRPr="005047FD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3BCCF299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4083BEAF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9371705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17ACD51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F23869A" w14:textId="77777777" w:rsidR="000C6A3B" w:rsidRPr="00990E2E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6278,96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5" w:type="dxa"/>
          </w:tcPr>
          <w:p w14:paraId="60EF8441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6442,030</w:t>
            </w:r>
          </w:p>
        </w:tc>
        <w:tc>
          <w:tcPr>
            <w:tcW w:w="1104" w:type="dxa"/>
          </w:tcPr>
          <w:p w14:paraId="5FB1A84C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6202,725</w:t>
            </w:r>
          </w:p>
        </w:tc>
        <w:tc>
          <w:tcPr>
            <w:tcW w:w="1306" w:type="dxa"/>
          </w:tcPr>
          <w:p w14:paraId="3D926106" w14:textId="0A549600" w:rsidR="000C6A3B" w:rsidRDefault="00A66423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8207,15</w:t>
            </w:r>
            <w:r w:rsidR="004E193B">
              <w:rPr>
                <w:rFonts w:ascii="Times New Roman" w:hAnsi="Times New Roman" w:cs="Times New Roman"/>
              </w:rPr>
              <w:t>4</w:t>
            </w:r>
          </w:p>
        </w:tc>
      </w:tr>
      <w:tr w:rsidR="000C6A3B" w14:paraId="16D132D5" w14:textId="77777777" w:rsidTr="00367BB2">
        <w:trPr>
          <w:trHeight w:val="410"/>
        </w:trPr>
        <w:tc>
          <w:tcPr>
            <w:tcW w:w="994" w:type="dxa"/>
            <w:vMerge/>
          </w:tcPr>
          <w:p w14:paraId="3FF832EE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2FC6B977" w14:textId="77777777" w:rsidR="000C6A3B" w:rsidRDefault="000C6A3B" w:rsidP="0036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75C5DE5F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F0E20A" w14:textId="77777777" w:rsidR="000C6A3B" w:rsidRPr="005047FD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2E1C7978" w14:textId="77777777" w:rsidR="000C6A3B" w:rsidRPr="005047FD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156CB049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05B3A322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5786152F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DE79101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7B2A08A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AC5AB6C" w14:textId="77777777" w:rsidR="000C6A3B" w:rsidRPr="00FE021A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2189,9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</w:tcPr>
          <w:p w14:paraId="7C4E072D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2227,693</w:t>
            </w:r>
          </w:p>
        </w:tc>
        <w:tc>
          <w:tcPr>
            <w:tcW w:w="1104" w:type="dxa"/>
          </w:tcPr>
          <w:p w14:paraId="58764B59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1749,504</w:t>
            </w:r>
          </w:p>
        </w:tc>
        <w:tc>
          <w:tcPr>
            <w:tcW w:w="1306" w:type="dxa"/>
          </w:tcPr>
          <w:p w14:paraId="4D3574DD" w14:textId="74D7B6D2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A3B" w14:paraId="2258A1BE" w14:textId="77777777" w:rsidTr="00367BB2">
        <w:trPr>
          <w:trHeight w:val="415"/>
        </w:trPr>
        <w:tc>
          <w:tcPr>
            <w:tcW w:w="994" w:type="dxa"/>
            <w:vMerge/>
          </w:tcPr>
          <w:p w14:paraId="7297C21C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42FE96DF" w14:textId="77777777" w:rsidR="000C6A3B" w:rsidRPr="00A879E3" w:rsidRDefault="000C6A3B" w:rsidP="00367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558" w:type="dxa"/>
            <w:vMerge/>
          </w:tcPr>
          <w:p w14:paraId="3BEEB5AA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BC0DA1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7C63AF47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1748362D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485307BB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345C714B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563,41</w:t>
            </w:r>
          </w:p>
        </w:tc>
        <w:tc>
          <w:tcPr>
            <w:tcW w:w="1133" w:type="dxa"/>
          </w:tcPr>
          <w:p w14:paraId="59731459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10 515,245</w:t>
            </w:r>
          </w:p>
        </w:tc>
        <w:tc>
          <w:tcPr>
            <w:tcW w:w="1133" w:type="dxa"/>
          </w:tcPr>
          <w:p w14:paraId="2EE08CD3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336,754</w:t>
            </w:r>
          </w:p>
        </w:tc>
        <w:tc>
          <w:tcPr>
            <w:tcW w:w="1133" w:type="dxa"/>
          </w:tcPr>
          <w:p w14:paraId="7787431B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B265574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28A8F352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48B62C2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A3B" w14:paraId="6ADB7BF1" w14:textId="77777777" w:rsidTr="00367BB2">
        <w:trPr>
          <w:trHeight w:val="407"/>
        </w:trPr>
        <w:tc>
          <w:tcPr>
            <w:tcW w:w="994" w:type="dxa"/>
            <w:vMerge/>
          </w:tcPr>
          <w:p w14:paraId="3D41B3D7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1C9D1354" w14:textId="77777777" w:rsidR="000C6A3B" w:rsidRDefault="000C6A3B" w:rsidP="0036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0FB3749" w14:textId="77777777" w:rsidR="000C6A3B" w:rsidRPr="00A879E3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84C715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10D6491F" w14:textId="77777777" w:rsidR="000C6A3B" w:rsidRPr="00F43D16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07BFF199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69A42B0F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5A14CC4B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AEE3E06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0CE51C8" w14:textId="77777777" w:rsidR="000C6A3B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121,621</w:t>
            </w:r>
          </w:p>
        </w:tc>
        <w:tc>
          <w:tcPr>
            <w:tcW w:w="1133" w:type="dxa"/>
          </w:tcPr>
          <w:p w14:paraId="16244B30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96528A3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8D4B189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2AB90B6" w14:textId="77777777" w:rsidR="000C6A3B" w:rsidRPr="00AF3BD1" w:rsidRDefault="000C6A3B" w:rsidP="00367B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152AFAD7" w14:textId="77777777" w:rsidTr="00367BB2">
        <w:trPr>
          <w:trHeight w:val="407"/>
        </w:trPr>
        <w:tc>
          <w:tcPr>
            <w:tcW w:w="994" w:type="dxa"/>
            <w:vMerge/>
          </w:tcPr>
          <w:p w14:paraId="012EC6F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7A9483E4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2E94B39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B9C31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067DA45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1D1681C9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037DD03E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0CAA944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707DCD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3AEC9B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37C52A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330,472</w:t>
            </w:r>
          </w:p>
        </w:tc>
        <w:tc>
          <w:tcPr>
            <w:tcW w:w="1105" w:type="dxa"/>
          </w:tcPr>
          <w:p w14:paraId="037AE7B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339,051</w:t>
            </w:r>
          </w:p>
        </w:tc>
        <w:tc>
          <w:tcPr>
            <w:tcW w:w="1104" w:type="dxa"/>
          </w:tcPr>
          <w:p w14:paraId="1D175F3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326,459</w:t>
            </w:r>
          </w:p>
        </w:tc>
        <w:tc>
          <w:tcPr>
            <w:tcW w:w="1306" w:type="dxa"/>
          </w:tcPr>
          <w:p w14:paraId="24ACD318" w14:textId="28E7F6D6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431,95</w:t>
            </w:r>
            <w:r w:rsidR="004E193B">
              <w:rPr>
                <w:rFonts w:ascii="Times New Roman" w:hAnsi="Times New Roman" w:cs="Times New Roman"/>
              </w:rPr>
              <w:t>5</w:t>
            </w:r>
          </w:p>
        </w:tc>
      </w:tr>
      <w:tr w:rsidR="00A66423" w14:paraId="0FD10B58" w14:textId="77777777" w:rsidTr="00367BB2">
        <w:trPr>
          <w:trHeight w:val="407"/>
        </w:trPr>
        <w:tc>
          <w:tcPr>
            <w:tcW w:w="994" w:type="dxa"/>
            <w:vMerge/>
          </w:tcPr>
          <w:p w14:paraId="2CE5C9A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067599FC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8A1004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3C82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57727AC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5DDBF7E2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5AC174A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4AA5763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8B63C9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23EF6F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49575F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115,261</w:t>
            </w:r>
          </w:p>
        </w:tc>
        <w:tc>
          <w:tcPr>
            <w:tcW w:w="1105" w:type="dxa"/>
          </w:tcPr>
          <w:p w14:paraId="44DA5CF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25254F">
              <w:rPr>
                <w:rFonts w:ascii="Times New Roman" w:hAnsi="Times New Roman" w:cs="Times New Roman"/>
              </w:rPr>
              <w:t>117,2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4" w:type="dxa"/>
          </w:tcPr>
          <w:p w14:paraId="082D5556" w14:textId="77777777" w:rsidR="00A66423" w:rsidRPr="0025254F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92,079</w:t>
            </w:r>
          </w:p>
        </w:tc>
        <w:tc>
          <w:tcPr>
            <w:tcW w:w="1306" w:type="dxa"/>
          </w:tcPr>
          <w:p w14:paraId="4E2F836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456C0C8" w14:textId="77777777" w:rsidTr="00367BB2">
        <w:trPr>
          <w:trHeight w:val="357"/>
        </w:trPr>
        <w:tc>
          <w:tcPr>
            <w:tcW w:w="994" w:type="dxa"/>
            <w:vMerge/>
          </w:tcPr>
          <w:p w14:paraId="61ACEB4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41CB31D3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558" w:type="dxa"/>
            <w:vMerge/>
          </w:tcPr>
          <w:p w14:paraId="2B43517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99AFC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32F8515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7B54278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667C579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4B39A3C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654,57</w:t>
            </w:r>
          </w:p>
        </w:tc>
        <w:tc>
          <w:tcPr>
            <w:tcW w:w="1133" w:type="dxa"/>
          </w:tcPr>
          <w:p w14:paraId="7D4C2A2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758,90</w:t>
            </w:r>
          </w:p>
        </w:tc>
        <w:tc>
          <w:tcPr>
            <w:tcW w:w="1133" w:type="dxa"/>
          </w:tcPr>
          <w:p w14:paraId="6DF9405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354,502</w:t>
            </w:r>
          </w:p>
        </w:tc>
        <w:tc>
          <w:tcPr>
            <w:tcW w:w="1133" w:type="dxa"/>
          </w:tcPr>
          <w:p w14:paraId="0E25B89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827969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1C8932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6C2A59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0EE91D50" w14:textId="77777777" w:rsidTr="00367BB2">
        <w:trPr>
          <w:trHeight w:val="323"/>
        </w:trPr>
        <w:tc>
          <w:tcPr>
            <w:tcW w:w="994" w:type="dxa"/>
            <w:vMerge/>
          </w:tcPr>
          <w:p w14:paraId="3F2EBB5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7ED52176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171A28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75F0A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3A9D68E5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43CDDE3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4BD22F8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5976488D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9CA226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A960FA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109,459</w:t>
            </w:r>
          </w:p>
        </w:tc>
        <w:tc>
          <w:tcPr>
            <w:tcW w:w="1133" w:type="dxa"/>
          </w:tcPr>
          <w:p w14:paraId="79E32B6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B05991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0CECC8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888B08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272EB716" w14:textId="77777777" w:rsidTr="00367BB2">
        <w:trPr>
          <w:trHeight w:val="323"/>
        </w:trPr>
        <w:tc>
          <w:tcPr>
            <w:tcW w:w="994" w:type="dxa"/>
            <w:vMerge/>
          </w:tcPr>
          <w:p w14:paraId="2016399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0FAD14AE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7DFF061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9A7B8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3080A5C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5265B48A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22CBF0C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04E078D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2892162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1D26C7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096FB9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314,627</w:t>
            </w:r>
          </w:p>
        </w:tc>
        <w:tc>
          <w:tcPr>
            <w:tcW w:w="1105" w:type="dxa"/>
          </w:tcPr>
          <w:p w14:paraId="0B3F008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324,288</w:t>
            </w:r>
          </w:p>
        </w:tc>
        <w:tc>
          <w:tcPr>
            <w:tcW w:w="1104" w:type="dxa"/>
          </w:tcPr>
          <w:p w14:paraId="0B046D73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421,593</w:t>
            </w:r>
          </w:p>
        </w:tc>
        <w:tc>
          <w:tcPr>
            <w:tcW w:w="1306" w:type="dxa"/>
          </w:tcPr>
          <w:p w14:paraId="43E79AE9" w14:textId="601E0823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485,100</w:t>
            </w:r>
          </w:p>
        </w:tc>
      </w:tr>
      <w:tr w:rsidR="00A66423" w14:paraId="35566705" w14:textId="77777777" w:rsidTr="00367BB2">
        <w:trPr>
          <w:trHeight w:val="323"/>
        </w:trPr>
        <w:tc>
          <w:tcPr>
            <w:tcW w:w="994" w:type="dxa"/>
            <w:vMerge/>
          </w:tcPr>
          <w:p w14:paraId="463283A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1AF2AF5C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B3E2DA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69E8E2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39180D2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6ABC7B76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5BD93AD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37B3A6F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21A4A6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5A4E2A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197F1F7" w14:textId="77777777" w:rsidR="00A66423" w:rsidRPr="00990E2E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109,6</w:t>
            </w: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105" w:type="dxa"/>
          </w:tcPr>
          <w:p w14:paraId="1D2A84A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112,262</w:t>
            </w:r>
          </w:p>
        </w:tc>
        <w:tc>
          <w:tcPr>
            <w:tcW w:w="1104" w:type="dxa"/>
          </w:tcPr>
          <w:p w14:paraId="032F87B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89,201</w:t>
            </w:r>
          </w:p>
        </w:tc>
        <w:tc>
          <w:tcPr>
            <w:tcW w:w="1306" w:type="dxa"/>
          </w:tcPr>
          <w:p w14:paraId="5175F57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6173AE01" w14:textId="77777777" w:rsidTr="00367BB2">
        <w:trPr>
          <w:trHeight w:val="289"/>
        </w:trPr>
        <w:tc>
          <w:tcPr>
            <w:tcW w:w="994" w:type="dxa"/>
            <w:vMerge/>
          </w:tcPr>
          <w:p w14:paraId="4EBAE94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739541E7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558" w:type="dxa"/>
            <w:vMerge/>
          </w:tcPr>
          <w:p w14:paraId="400E42B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2138D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5B8FA22B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0503</w:t>
            </w:r>
          </w:p>
        </w:tc>
        <w:tc>
          <w:tcPr>
            <w:tcW w:w="1446" w:type="dxa"/>
          </w:tcPr>
          <w:p w14:paraId="304D3FD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1E96C405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18EAAE0A" w14:textId="77777777" w:rsidR="00A66423" w:rsidRPr="000876C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118,18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3" w:type="dxa"/>
          </w:tcPr>
          <w:p w14:paraId="7E236E46" w14:textId="77777777" w:rsidR="00A66423" w:rsidRPr="000876C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93,75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3" w:type="dxa"/>
          </w:tcPr>
          <w:p w14:paraId="304A7FE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6,643</w:t>
            </w:r>
          </w:p>
        </w:tc>
        <w:tc>
          <w:tcPr>
            <w:tcW w:w="1133" w:type="dxa"/>
          </w:tcPr>
          <w:p w14:paraId="351A4A6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CA4A70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3A7D8E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9392CA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33874EBD" w14:textId="77777777" w:rsidTr="00367BB2">
        <w:trPr>
          <w:trHeight w:val="363"/>
        </w:trPr>
        <w:tc>
          <w:tcPr>
            <w:tcW w:w="994" w:type="dxa"/>
            <w:vMerge/>
          </w:tcPr>
          <w:p w14:paraId="2DE74F4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1DDA2F3E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653111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C2DE8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0DE04FC5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7160E0C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2C9D0711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1F24F4E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7D4716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C0F3F5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50,837</w:t>
            </w:r>
          </w:p>
        </w:tc>
        <w:tc>
          <w:tcPr>
            <w:tcW w:w="1133" w:type="dxa"/>
          </w:tcPr>
          <w:p w14:paraId="4FFD5B3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5A16E2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5D0B9CD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18CD9A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C449A08" w14:textId="77777777" w:rsidTr="00367BB2">
        <w:trPr>
          <w:trHeight w:val="363"/>
        </w:trPr>
        <w:tc>
          <w:tcPr>
            <w:tcW w:w="994" w:type="dxa"/>
            <w:vMerge/>
          </w:tcPr>
          <w:p w14:paraId="68E4656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1D13EC5A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205F05C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6E396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379DEE0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40C15DE1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553B6AB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378B5A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DCDD9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C2CFC1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4CFADDD" w14:textId="77777777" w:rsidR="00A66423" w:rsidRPr="00FA39D0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972</w:t>
            </w:r>
          </w:p>
        </w:tc>
        <w:tc>
          <w:tcPr>
            <w:tcW w:w="1105" w:type="dxa"/>
          </w:tcPr>
          <w:p w14:paraId="4E4DB0E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13,191</w:t>
            </w:r>
          </w:p>
        </w:tc>
        <w:tc>
          <w:tcPr>
            <w:tcW w:w="1104" w:type="dxa"/>
          </w:tcPr>
          <w:p w14:paraId="158881E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63,620</w:t>
            </w:r>
          </w:p>
        </w:tc>
        <w:tc>
          <w:tcPr>
            <w:tcW w:w="1306" w:type="dxa"/>
          </w:tcPr>
          <w:p w14:paraId="30EC8204" w14:textId="24FF9B81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130,800</w:t>
            </w:r>
          </w:p>
        </w:tc>
      </w:tr>
      <w:tr w:rsidR="00A66423" w14:paraId="5DE84BF5" w14:textId="77777777" w:rsidTr="00367BB2">
        <w:trPr>
          <w:trHeight w:val="363"/>
        </w:trPr>
        <w:tc>
          <w:tcPr>
            <w:tcW w:w="994" w:type="dxa"/>
            <w:vMerge/>
          </w:tcPr>
          <w:p w14:paraId="6ED6292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28F5ADF0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741E91E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D009D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6F170693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61642472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59D70AB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29C4195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30D74F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64D682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2A13EAA" w14:textId="77777777" w:rsidR="00A66423" w:rsidRPr="00FA39D0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966</w:t>
            </w:r>
          </w:p>
        </w:tc>
        <w:tc>
          <w:tcPr>
            <w:tcW w:w="1105" w:type="dxa"/>
          </w:tcPr>
          <w:p w14:paraId="6EEDD6D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82,372</w:t>
            </w:r>
          </w:p>
        </w:tc>
        <w:tc>
          <w:tcPr>
            <w:tcW w:w="1104" w:type="dxa"/>
          </w:tcPr>
          <w:p w14:paraId="3557390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117,981</w:t>
            </w:r>
          </w:p>
        </w:tc>
        <w:tc>
          <w:tcPr>
            <w:tcW w:w="1306" w:type="dxa"/>
          </w:tcPr>
          <w:p w14:paraId="6E340D1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C9DF923" w14:textId="77777777" w:rsidTr="00367BB2">
        <w:trPr>
          <w:trHeight w:val="760"/>
        </w:trPr>
        <w:tc>
          <w:tcPr>
            <w:tcW w:w="994" w:type="dxa"/>
            <w:vMerge w:val="restart"/>
          </w:tcPr>
          <w:p w14:paraId="33B6CCD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</w:tcPr>
          <w:p w14:paraId="06DD6851" w14:textId="77777777" w:rsidR="00A66423" w:rsidRPr="00E873C6" w:rsidRDefault="00A66423" w:rsidP="00A66423">
            <w:pPr>
              <w:rPr>
                <w:rFonts w:ascii="Times New Roman" w:hAnsi="Times New Roman" w:cs="Times New Roman"/>
                <w:b/>
              </w:rPr>
            </w:pPr>
            <w:r w:rsidRPr="00E873C6">
              <w:rPr>
                <w:rFonts w:ascii="Times New Roman" w:hAnsi="Times New Roman" w:cs="Times New Roman"/>
                <w:b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558" w:type="dxa"/>
            <w:vMerge/>
          </w:tcPr>
          <w:p w14:paraId="76F7A9D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3B82B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4123F4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B128BB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2186CE2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B9FDD33" w14:textId="77777777" w:rsidR="00A66423" w:rsidRPr="003647F3" w:rsidRDefault="00A66423" w:rsidP="00A66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6391,3625</w:t>
            </w:r>
          </w:p>
        </w:tc>
        <w:tc>
          <w:tcPr>
            <w:tcW w:w="1133" w:type="dxa"/>
          </w:tcPr>
          <w:p w14:paraId="4EF5D35B" w14:textId="77777777" w:rsidR="00A66423" w:rsidRPr="003647F3" w:rsidRDefault="00A66423" w:rsidP="00A66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3 367,56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133" w:type="dxa"/>
          </w:tcPr>
          <w:p w14:paraId="47BA1E21" w14:textId="77777777" w:rsidR="00A66423" w:rsidRPr="0021424C" w:rsidRDefault="00A66423" w:rsidP="00A664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24C">
              <w:rPr>
                <w:rFonts w:ascii="Times New Roman" w:hAnsi="Times New Roman" w:cs="Times New Roman"/>
                <w:b/>
              </w:rPr>
              <w:t>2931,4</w:t>
            </w: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133" w:type="dxa"/>
          </w:tcPr>
          <w:p w14:paraId="4A22AA2F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E2">
              <w:rPr>
                <w:rFonts w:ascii="Times New Roman" w:hAnsi="Times New Roman" w:cs="Times New Roman"/>
                <w:b/>
                <w:bCs/>
              </w:rPr>
              <w:t>2851,374</w:t>
            </w:r>
          </w:p>
        </w:tc>
        <w:tc>
          <w:tcPr>
            <w:tcW w:w="1105" w:type="dxa"/>
          </w:tcPr>
          <w:p w14:paraId="2EE7B0E1" w14:textId="77777777" w:rsidR="00A66423" w:rsidRPr="005441FE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2947,800</w:t>
            </w:r>
          </w:p>
        </w:tc>
        <w:tc>
          <w:tcPr>
            <w:tcW w:w="1104" w:type="dxa"/>
          </w:tcPr>
          <w:p w14:paraId="09797F7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3177,360</w:t>
            </w:r>
          </w:p>
        </w:tc>
        <w:tc>
          <w:tcPr>
            <w:tcW w:w="1306" w:type="dxa"/>
          </w:tcPr>
          <w:p w14:paraId="151C6010" w14:textId="5F6C4362" w:rsidR="00A66423" w:rsidRDefault="0079623A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2227,679</w:t>
            </w:r>
          </w:p>
        </w:tc>
      </w:tr>
      <w:tr w:rsidR="00A66423" w14:paraId="13992BE3" w14:textId="77777777" w:rsidTr="00367BB2">
        <w:trPr>
          <w:trHeight w:val="238"/>
        </w:trPr>
        <w:tc>
          <w:tcPr>
            <w:tcW w:w="994" w:type="dxa"/>
            <w:vMerge/>
          </w:tcPr>
          <w:p w14:paraId="536B9DD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62921631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558" w:type="dxa"/>
            <w:vMerge/>
          </w:tcPr>
          <w:p w14:paraId="196A49A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97EB6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682D90B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3715002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3BB41CA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07BB305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5636,825</w:t>
            </w:r>
          </w:p>
        </w:tc>
        <w:tc>
          <w:tcPr>
            <w:tcW w:w="1133" w:type="dxa"/>
          </w:tcPr>
          <w:p w14:paraId="333B64DC" w14:textId="77777777" w:rsidR="00A66423" w:rsidRPr="000876C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2 936,89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3" w:type="dxa"/>
          </w:tcPr>
          <w:p w14:paraId="0899162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301,940</w:t>
            </w:r>
          </w:p>
        </w:tc>
        <w:tc>
          <w:tcPr>
            <w:tcW w:w="1133" w:type="dxa"/>
          </w:tcPr>
          <w:p w14:paraId="73F4966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93B20B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3C63264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2C17B0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681E8DD1" w14:textId="77777777" w:rsidTr="00367BB2">
        <w:trPr>
          <w:trHeight w:val="409"/>
        </w:trPr>
        <w:tc>
          <w:tcPr>
            <w:tcW w:w="994" w:type="dxa"/>
            <w:vMerge/>
          </w:tcPr>
          <w:p w14:paraId="7635585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778BCAC3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48EE991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40A1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72B4863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446" w:type="dxa"/>
          </w:tcPr>
          <w:p w14:paraId="128E1F70" w14:textId="77777777" w:rsidR="00A66423" w:rsidRPr="002C3CF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7158C05C" w14:textId="77777777" w:rsidR="00A66423" w:rsidRPr="00FE021A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3" w:type="dxa"/>
          </w:tcPr>
          <w:p w14:paraId="74D87DD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061454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EAA8A7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2310,797</w:t>
            </w:r>
          </w:p>
        </w:tc>
        <w:tc>
          <w:tcPr>
            <w:tcW w:w="1133" w:type="dxa"/>
          </w:tcPr>
          <w:p w14:paraId="0F8F6F8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0CB6FFB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37BD4C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09DFDC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471F0892" w14:textId="77777777" w:rsidTr="00367BB2">
        <w:trPr>
          <w:trHeight w:val="414"/>
        </w:trPr>
        <w:tc>
          <w:tcPr>
            <w:tcW w:w="994" w:type="dxa"/>
            <w:vMerge/>
          </w:tcPr>
          <w:p w14:paraId="77337DC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0D6D99AF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40AD863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03F72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1F2D6BF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2C93793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309DD2F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31B389CD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FBA542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A3BAF2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EBBCB4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326,006</w:t>
            </w:r>
          </w:p>
        </w:tc>
        <w:tc>
          <w:tcPr>
            <w:tcW w:w="1105" w:type="dxa"/>
          </w:tcPr>
          <w:p w14:paraId="257247A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358,233</w:t>
            </w:r>
          </w:p>
        </w:tc>
        <w:tc>
          <w:tcPr>
            <w:tcW w:w="1104" w:type="dxa"/>
          </w:tcPr>
          <w:p w14:paraId="2C33718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944,551</w:t>
            </w:r>
          </w:p>
        </w:tc>
        <w:tc>
          <w:tcPr>
            <w:tcW w:w="1306" w:type="dxa"/>
          </w:tcPr>
          <w:p w14:paraId="4C968FFF" w14:textId="1569C292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1905,044</w:t>
            </w:r>
          </w:p>
        </w:tc>
      </w:tr>
      <w:tr w:rsidR="00A66423" w14:paraId="34E466FE" w14:textId="77777777" w:rsidTr="00367BB2">
        <w:trPr>
          <w:trHeight w:val="344"/>
        </w:trPr>
        <w:tc>
          <w:tcPr>
            <w:tcW w:w="994" w:type="dxa"/>
            <w:vMerge/>
          </w:tcPr>
          <w:p w14:paraId="0C98A83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57797A3A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A52EAC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05706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0DB58A9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089289A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78B80B2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4791EE6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473C7A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BF0A2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3F5C573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2189,958</w:t>
            </w:r>
          </w:p>
        </w:tc>
        <w:tc>
          <w:tcPr>
            <w:tcW w:w="1105" w:type="dxa"/>
          </w:tcPr>
          <w:p w14:paraId="46A49E9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2228,283</w:t>
            </w:r>
          </w:p>
        </w:tc>
        <w:tc>
          <w:tcPr>
            <w:tcW w:w="1104" w:type="dxa"/>
          </w:tcPr>
          <w:p w14:paraId="34653AE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1771,496</w:t>
            </w:r>
          </w:p>
        </w:tc>
        <w:tc>
          <w:tcPr>
            <w:tcW w:w="1306" w:type="dxa"/>
          </w:tcPr>
          <w:p w14:paraId="2A91C2A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378C0BC2" w14:textId="77777777" w:rsidTr="00367BB2">
        <w:trPr>
          <w:trHeight w:val="343"/>
        </w:trPr>
        <w:tc>
          <w:tcPr>
            <w:tcW w:w="994" w:type="dxa"/>
            <w:vMerge/>
          </w:tcPr>
          <w:p w14:paraId="394FE33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48CC464A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558" w:type="dxa"/>
            <w:vMerge/>
          </w:tcPr>
          <w:p w14:paraId="5FB15D2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4F539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2846D16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3FDD08F5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1DAD67F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207B053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296,675</w:t>
            </w:r>
          </w:p>
        </w:tc>
        <w:tc>
          <w:tcPr>
            <w:tcW w:w="1133" w:type="dxa"/>
          </w:tcPr>
          <w:p w14:paraId="2A84D512" w14:textId="77777777" w:rsidR="00A66423" w:rsidRPr="000876C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154,57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3" w:type="dxa"/>
          </w:tcPr>
          <w:p w14:paraId="44EEDA3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15,891</w:t>
            </w:r>
          </w:p>
        </w:tc>
        <w:tc>
          <w:tcPr>
            <w:tcW w:w="1133" w:type="dxa"/>
          </w:tcPr>
          <w:p w14:paraId="1A359505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4A2A70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3EEE729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CAEC36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C82A96E" w14:textId="77777777" w:rsidTr="00367BB2">
        <w:trPr>
          <w:trHeight w:val="343"/>
        </w:trPr>
        <w:tc>
          <w:tcPr>
            <w:tcW w:w="994" w:type="dxa"/>
            <w:vMerge/>
          </w:tcPr>
          <w:p w14:paraId="12ABDF2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669DA90C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496B1A2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D85B5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0334B90E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18ABF42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17C23A24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113D238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188276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F5CEAA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121,621</w:t>
            </w:r>
          </w:p>
        </w:tc>
        <w:tc>
          <w:tcPr>
            <w:tcW w:w="1133" w:type="dxa"/>
          </w:tcPr>
          <w:p w14:paraId="7AA28D6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916F9D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17A7B4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2D9118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05BE01F2" w14:textId="77777777" w:rsidTr="00367BB2">
        <w:trPr>
          <w:trHeight w:val="343"/>
        </w:trPr>
        <w:tc>
          <w:tcPr>
            <w:tcW w:w="994" w:type="dxa"/>
            <w:vMerge/>
          </w:tcPr>
          <w:p w14:paraId="3BAADA0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247BC638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B700D3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B8AE2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4BFE1BE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6E826CC6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1C93D6AD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E9F704E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5A448C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A8928F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AF4DBB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7,158</w:t>
            </w:r>
          </w:p>
        </w:tc>
        <w:tc>
          <w:tcPr>
            <w:tcW w:w="1105" w:type="dxa"/>
          </w:tcPr>
          <w:p w14:paraId="5E9D51A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18,854</w:t>
            </w:r>
          </w:p>
        </w:tc>
        <w:tc>
          <w:tcPr>
            <w:tcW w:w="1104" w:type="dxa"/>
          </w:tcPr>
          <w:p w14:paraId="5452FFA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49,713</w:t>
            </w:r>
          </w:p>
        </w:tc>
        <w:tc>
          <w:tcPr>
            <w:tcW w:w="1306" w:type="dxa"/>
          </w:tcPr>
          <w:p w14:paraId="0F27D25D" w14:textId="6E815095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100,265</w:t>
            </w:r>
          </w:p>
        </w:tc>
      </w:tr>
      <w:tr w:rsidR="00A66423" w14:paraId="5F614C9D" w14:textId="77777777" w:rsidTr="00367BB2">
        <w:trPr>
          <w:trHeight w:val="343"/>
        </w:trPr>
        <w:tc>
          <w:tcPr>
            <w:tcW w:w="994" w:type="dxa"/>
            <w:vMerge/>
          </w:tcPr>
          <w:p w14:paraId="655D515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4805774D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14BEADE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21293D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7D37F23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6653CE91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38287F7F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04AFF76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DB373E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87228F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99EFC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115,261</w:t>
            </w:r>
          </w:p>
        </w:tc>
        <w:tc>
          <w:tcPr>
            <w:tcW w:w="1105" w:type="dxa"/>
          </w:tcPr>
          <w:p w14:paraId="2290AF0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117,278</w:t>
            </w:r>
          </w:p>
        </w:tc>
        <w:tc>
          <w:tcPr>
            <w:tcW w:w="1104" w:type="dxa"/>
          </w:tcPr>
          <w:p w14:paraId="2396DA8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93,237</w:t>
            </w:r>
          </w:p>
        </w:tc>
        <w:tc>
          <w:tcPr>
            <w:tcW w:w="1306" w:type="dxa"/>
          </w:tcPr>
          <w:p w14:paraId="6D4A887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6A46CC6A" w14:textId="77777777" w:rsidTr="00367BB2">
        <w:trPr>
          <w:trHeight w:val="409"/>
        </w:trPr>
        <w:tc>
          <w:tcPr>
            <w:tcW w:w="994" w:type="dxa"/>
            <w:vMerge/>
          </w:tcPr>
          <w:p w14:paraId="32C4FCB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4A202F4E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558" w:type="dxa"/>
            <w:vMerge/>
          </w:tcPr>
          <w:p w14:paraId="4FC3A4F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9C8B9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53A332D5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36E20A9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18BC39D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0802B1F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344,68</w:t>
            </w:r>
          </w:p>
        </w:tc>
        <w:tc>
          <w:tcPr>
            <w:tcW w:w="1133" w:type="dxa"/>
          </w:tcPr>
          <w:p w14:paraId="6A7101B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197,34</w:t>
            </w:r>
          </w:p>
        </w:tc>
        <w:tc>
          <w:tcPr>
            <w:tcW w:w="1133" w:type="dxa"/>
          </w:tcPr>
          <w:p w14:paraId="0C5B351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14,302</w:t>
            </w:r>
          </w:p>
        </w:tc>
        <w:tc>
          <w:tcPr>
            <w:tcW w:w="1133" w:type="dxa"/>
          </w:tcPr>
          <w:p w14:paraId="2210F0B4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7EEEDD1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2CA4A1E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2E51AE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14286BB2" w14:textId="77777777" w:rsidTr="00367BB2">
        <w:trPr>
          <w:trHeight w:val="419"/>
        </w:trPr>
        <w:tc>
          <w:tcPr>
            <w:tcW w:w="994" w:type="dxa"/>
            <w:vMerge/>
          </w:tcPr>
          <w:p w14:paraId="391CE1F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24148F74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43D011C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46174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3BF86D97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44910F6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1C22B7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0C098CB6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567D9DD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C1DD28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F220CF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109,459</w:t>
            </w:r>
          </w:p>
        </w:tc>
        <w:tc>
          <w:tcPr>
            <w:tcW w:w="1133" w:type="dxa"/>
          </w:tcPr>
          <w:p w14:paraId="58590320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69D9CBE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370184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E5F96C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5DD21705" w14:textId="77777777" w:rsidTr="00367BB2">
        <w:trPr>
          <w:trHeight w:val="355"/>
        </w:trPr>
        <w:tc>
          <w:tcPr>
            <w:tcW w:w="994" w:type="dxa"/>
            <w:vMerge/>
          </w:tcPr>
          <w:p w14:paraId="6DB85AD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5482A9E6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3BCBFB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128253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401E9D9E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71918CCA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77D30BC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7677CEC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D454B8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66FC87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96A8D9E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375</w:t>
            </w:r>
          </w:p>
        </w:tc>
        <w:tc>
          <w:tcPr>
            <w:tcW w:w="1105" w:type="dxa"/>
          </w:tcPr>
          <w:p w14:paraId="67C7C10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17,948</w:t>
            </w:r>
          </w:p>
        </w:tc>
        <w:tc>
          <w:tcPr>
            <w:tcW w:w="1104" w:type="dxa"/>
          </w:tcPr>
          <w:p w14:paraId="7546546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47,561</w:t>
            </w:r>
          </w:p>
        </w:tc>
        <w:tc>
          <w:tcPr>
            <w:tcW w:w="1306" w:type="dxa"/>
          </w:tcPr>
          <w:p w14:paraId="26211291" w14:textId="49B26FC9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19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,570</w:t>
            </w:r>
          </w:p>
        </w:tc>
      </w:tr>
      <w:tr w:rsidR="00A66423" w14:paraId="61A85DF4" w14:textId="77777777" w:rsidTr="00367BB2">
        <w:trPr>
          <w:trHeight w:val="306"/>
        </w:trPr>
        <w:tc>
          <w:tcPr>
            <w:tcW w:w="994" w:type="dxa"/>
            <w:vMerge/>
          </w:tcPr>
          <w:p w14:paraId="5FCA0C8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65509972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01B9FE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D2339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0111029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049C33B2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7777DDE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4C899D2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65EC9D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D7233C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139C1C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  <w:r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105" w:type="dxa"/>
          </w:tcPr>
          <w:p w14:paraId="4FCC7AC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111,641</w:t>
            </w:r>
          </w:p>
        </w:tc>
        <w:tc>
          <w:tcPr>
            <w:tcW w:w="1104" w:type="dxa"/>
          </w:tcPr>
          <w:p w14:paraId="728F5C8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89,201</w:t>
            </w:r>
          </w:p>
        </w:tc>
        <w:tc>
          <w:tcPr>
            <w:tcW w:w="1306" w:type="dxa"/>
          </w:tcPr>
          <w:p w14:paraId="00DE0D1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39D92F6" w14:textId="77777777" w:rsidTr="00367BB2">
        <w:trPr>
          <w:trHeight w:val="423"/>
        </w:trPr>
        <w:tc>
          <w:tcPr>
            <w:tcW w:w="994" w:type="dxa"/>
            <w:vMerge/>
          </w:tcPr>
          <w:p w14:paraId="1329417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30C25AA3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558" w:type="dxa"/>
            <w:vMerge/>
          </w:tcPr>
          <w:p w14:paraId="2B1BED3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68343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5DA7142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6DBC88D6" w14:textId="77777777" w:rsidR="00A66423" w:rsidRPr="002C3CF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74DA58D3" w14:textId="77777777" w:rsidR="00A66423" w:rsidRPr="002C3CF2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778E83D2" w14:textId="77777777" w:rsidR="00A66423" w:rsidRPr="000876C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113,18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3" w:type="dxa"/>
          </w:tcPr>
          <w:p w14:paraId="3164022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78,7546</w:t>
            </w:r>
          </w:p>
        </w:tc>
        <w:tc>
          <w:tcPr>
            <w:tcW w:w="1133" w:type="dxa"/>
          </w:tcPr>
          <w:p w14:paraId="64B37D8A" w14:textId="77777777" w:rsidR="00A66423" w:rsidRPr="002C3CF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6,643</w:t>
            </w:r>
          </w:p>
        </w:tc>
        <w:tc>
          <w:tcPr>
            <w:tcW w:w="1133" w:type="dxa"/>
          </w:tcPr>
          <w:p w14:paraId="54E3FC23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494C9ED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B77371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78926A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5C5296ED" w14:textId="77777777" w:rsidTr="00367BB2">
        <w:trPr>
          <w:trHeight w:val="363"/>
        </w:trPr>
        <w:tc>
          <w:tcPr>
            <w:tcW w:w="994" w:type="dxa"/>
            <w:vMerge/>
          </w:tcPr>
          <w:p w14:paraId="7F1BD89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6A50B7A6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5A24E5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A372A9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4F729330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7985717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0F5E40E4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2DEC24E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7505CA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0FE547F" w14:textId="77777777" w:rsidR="00A66423" w:rsidRPr="002C3CF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50,837</w:t>
            </w:r>
          </w:p>
        </w:tc>
        <w:tc>
          <w:tcPr>
            <w:tcW w:w="1133" w:type="dxa"/>
          </w:tcPr>
          <w:p w14:paraId="77FC54F7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265476D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1604B0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62C4B5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968955C" w14:textId="77777777" w:rsidTr="00367BB2">
        <w:trPr>
          <w:trHeight w:val="363"/>
        </w:trPr>
        <w:tc>
          <w:tcPr>
            <w:tcW w:w="994" w:type="dxa"/>
            <w:vMerge/>
          </w:tcPr>
          <w:p w14:paraId="6774F1E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0C7091F8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59C9E4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70D2B2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274FECC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403A65C8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1B5F6FF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3756329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0DE992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6A5402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14:paraId="3C9B2F13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972</w:t>
            </w:r>
          </w:p>
        </w:tc>
        <w:tc>
          <w:tcPr>
            <w:tcW w:w="1105" w:type="dxa"/>
          </w:tcPr>
          <w:p w14:paraId="2869CA8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13,191</w:t>
            </w:r>
          </w:p>
        </w:tc>
        <w:tc>
          <w:tcPr>
            <w:tcW w:w="1104" w:type="dxa"/>
          </w:tcPr>
          <w:p w14:paraId="7D8BD36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63,620</w:t>
            </w:r>
          </w:p>
        </w:tc>
        <w:tc>
          <w:tcPr>
            <w:tcW w:w="1306" w:type="dxa"/>
          </w:tcPr>
          <w:p w14:paraId="783A8E0E" w14:textId="0A4D9354" w:rsidR="00A66423" w:rsidRDefault="001C641B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130,800</w:t>
            </w:r>
          </w:p>
        </w:tc>
      </w:tr>
      <w:tr w:rsidR="00A66423" w14:paraId="2C355D14" w14:textId="77777777" w:rsidTr="00367BB2">
        <w:trPr>
          <w:trHeight w:val="363"/>
        </w:trPr>
        <w:tc>
          <w:tcPr>
            <w:tcW w:w="994" w:type="dxa"/>
            <w:vMerge/>
          </w:tcPr>
          <w:p w14:paraId="3C36E86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217D91C1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94D5BA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C1D48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009</w:t>
            </w:r>
          </w:p>
        </w:tc>
        <w:tc>
          <w:tcPr>
            <w:tcW w:w="708" w:type="dxa"/>
          </w:tcPr>
          <w:p w14:paraId="42034E7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446" w:type="dxa"/>
          </w:tcPr>
          <w:p w14:paraId="13E5AB4F" w14:textId="77777777" w:rsidR="00A66423" w:rsidRPr="00F43D1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5047FD">
              <w:rPr>
                <w:rFonts w:ascii="Times New Roman" w:hAnsi="Times New Roman" w:cs="Times New Roman"/>
              </w:rPr>
              <w:t>031F255550</w:t>
            </w:r>
          </w:p>
        </w:tc>
        <w:tc>
          <w:tcPr>
            <w:tcW w:w="574" w:type="dxa"/>
          </w:tcPr>
          <w:p w14:paraId="6CE9B02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5C1748F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458121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1BBB43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14:paraId="58FD2EA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966</w:t>
            </w:r>
          </w:p>
        </w:tc>
        <w:tc>
          <w:tcPr>
            <w:tcW w:w="1105" w:type="dxa"/>
          </w:tcPr>
          <w:p w14:paraId="03F33E2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82,372</w:t>
            </w:r>
          </w:p>
        </w:tc>
        <w:tc>
          <w:tcPr>
            <w:tcW w:w="1104" w:type="dxa"/>
          </w:tcPr>
          <w:p w14:paraId="25A4C36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117,981</w:t>
            </w:r>
          </w:p>
        </w:tc>
        <w:tc>
          <w:tcPr>
            <w:tcW w:w="1306" w:type="dxa"/>
          </w:tcPr>
          <w:p w14:paraId="3CE805D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11957976" w14:textId="77777777" w:rsidTr="00367BB2">
        <w:trPr>
          <w:trHeight w:val="416"/>
        </w:trPr>
        <w:tc>
          <w:tcPr>
            <w:tcW w:w="994" w:type="dxa"/>
            <w:vMerge w:val="restart"/>
          </w:tcPr>
          <w:p w14:paraId="16409CC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5" w:type="dxa"/>
          </w:tcPr>
          <w:p w14:paraId="47CBA0AA" w14:textId="77777777" w:rsidR="00A66423" w:rsidRPr="00E873C6" w:rsidRDefault="00A66423" w:rsidP="00A66423">
            <w:pPr>
              <w:rPr>
                <w:rFonts w:ascii="Times New Roman" w:hAnsi="Times New Roman" w:cs="Times New Roman"/>
                <w:b/>
              </w:rPr>
            </w:pPr>
            <w:r w:rsidRPr="00E873C6">
              <w:rPr>
                <w:rFonts w:ascii="Times New Roman" w:hAnsi="Times New Roman" w:cs="Times New Roman"/>
                <w:b/>
              </w:rPr>
              <w:t>Благоустройство общественных пространств, всего:</w:t>
            </w:r>
          </w:p>
        </w:tc>
        <w:tc>
          <w:tcPr>
            <w:tcW w:w="1558" w:type="dxa"/>
            <w:vMerge/>
          </w:tcPr>
          <w:p w14:paraId="69DF64D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2C3FB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95C88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633B4DA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751E81E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E6AD915" w14:textId="77777777" w:rsidR="00A66423" w:rsidRPr="003647F3" w:rsidRDefault="00A66423" w:rsidP="00A66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5649,59</w:t>
            </w:r>
          </w:p>
        </w:tc>
        <w:tc>
          <w:tcPr>
            <w:tcW w:w="1133" w:type="dxa"/>
          </w:tcPr>
          <w:p w14:paraId="5416C3D5" w14:textId="77777777" w:rsidR="00A66423" w:rsidRPr="003647F3" w:rsidRDefault="00A66423" w:rsidP="00A664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17 789,99</w:t>
            </w:r>
          </w:p>
        </w:tc>
        <w:tc>
          <w:tcPr>
            <w:tcW w:w="1133" w:type="dxa"/>
          </w:tcPr>
          <w:p w14:paraId="0863ADFB" w14:textId="77777777" w:rsidR="00A66423" w:rsidRPr="0021424C" w:rsidRDefault="00A66423" w:rsidP="00A664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24C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>57</w:t>
            </w:r>
            <w:r w:rsidRPr="0021424C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447</w:t>
            </w:r>
          </w:p>
        </w:tc>
        <w:tc>
          <w:tcPr>
            <w:tcW w:w="1133" w:type="dxa"/>
          </w:tcPr>
          <w:p w14:paraId="7316235D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6564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522</w:t>
            </w:r>
          </w:p>
        </w:tc>
        <w:tc>
          <w:tcPr>
            <w:tcW w:w="1105" w:type="dxa"/>
          </w:tcPr>
          <w:p w14:paraId="335794EE" w14:textId="77777777" w:rsidR="00A66423" w:rsidRPr="00D6430A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6714,429</w:t>
            </w:r>
          </w:p>
        </w:tc>
        <w:tc>
          <w:tcPr>
            <w:tcW w:w="1104" w:type="dxa"/>
          </w:tcPr>
          <w:p w14:paraId="41F948E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5885,802</w:t>
            </w:r>
          </w:p>
        </w:tc>
        <w:tc>
          <w:tcPr>
            <w:tcW w:w="1306" w:type="dxa"/>
          </w:tcPr>
          <w:p w14:paraId="136E829D" w14:textId="32291676" w:rsidR="00A66423" w:rsidRDefault="00A66423" w:rsidP="00A664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7027,330</w:t>
            </w:r>
          </w:p>
        </w:tc>
      </w:tr>
      <w:tr w:rsidR="00A66423" w14:paraId="35D3C541" w14:textId="77777777" w:rsidTr="00367BB2">
        <w:trPr>
          <w:trHeight w:val="272"/>
        </w:trPr>
        <w:tc>
          <w:tcPr>
            <w:tcW w:w="994" w:type="dxa"/>
            <w:vMerge/>
          </w:tcPr>
          <w:p w14:paraId="2E614EB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66160B83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558" w:type="dxa"/>
            <w:vMerge/>
          </w:tcPr>
          <w:p w14:paraId="76C4878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90A90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04B0463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7981432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6EFB07D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2F688B9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5067,965</w:t>
            </w:r>
          </w:p>
        </w:tc>
        <w:tc>
          <w:tcPr>
            <w:tcW w:w="1133" w:type="dxa"/>
          </w:tcPr>
          <w:p w14:paraId="58BEDFA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6852,76</w:t>
            </w:r>
          </w:p>
        </w:tc>
        <w:tc>
          <w:tcPr>
            <w:tcW w:w="1133" w:type="dxa"/>
          </w:tcPr>
          <w:p w14:paraId="2D975A1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6096,385</w:t>
            </w:r>
          </w:p>
        </w:tc>
        <w:tc>
          <w:tcPr>
            <w:tcW w:w="1133" w:type="dxa"/>
          </w:tcPr>
          <w:p w14:paraId="2269172D" w14:textId="77777777" w:rsidR="00A66423" w:rsidRPr="00990E2E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34AAF0D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CE72E1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BE11AF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200E1A95" w14:textId="77777777" w:rsidTr="00367BB2">
        <w:trPr>
          <w:trHeight w:val="272"/>
        </w:trPr>
        <w:tc>
          <w:tcPr>
            <w:tcW w:w="994" w:type="dxa"/>
            <w:vMerge/>
          </w:tcPr>
          <w:p w14:paraId="1843148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60771E36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4CEED0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684FE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39CF394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5DD4134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2BF4927D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0A49D6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6364F2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C877ED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51A82C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2B7">
              <w:rPr>
                <w:rFonts w:ascii="Times New Roman" w:hAnsi="Times New Roman" w:cs="Times New Roman"/>
                <w:lang w:val="en-US"/>
              </w:rPr>
              <w:t>5952,956</w:t>
            </w:r>
          </w:p>
        </w:tc>
        <w:tc>
          <w:tcPr>
            <w:tcW w:w="1105" w:type="dxa"/>
          </w:tcPr>
          <w:p w14:paraId="251809B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6087,095</w:t>
            </w:r>
          </w:p>
        </w:tc>
        <w:tc>
          <w:tcPr>
            <w:tcW w:w="1104" w:type="dxa"/>
          </w:tcPr>
          <w:p w14:paraId="2639DA9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5262,152</w:t>
            </w:r>
          </w:p>
        </w:tc>
        <w:tc>
          <w:tcPr>
            <w:tcW w:w="1306" w:type="dxa"/>
          </w:tcPr>
          <w:p w14:paraId="1483D1A3" w14:textId="42E44A03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6302,110</w:t>
            </w:r>
          </w:p>
        </w:tc>
      </w:tr>
      <w:tr w:rsidR="00A66423" w14:paraId="67AD69FA" w14:textId="77777777" w:rsidTr="00367BB2">
        <w:trPr>
          <w:trHeight w:val="279"/>
        </w:trPr>
        <w:tc>
          <w:tcPr>
            <w:tcW w:w="994" w:type="dxa"/>
            <w:vMerge/>
          </w:tcPr>
          <w:p w14:paraId="581E7AB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24571F0B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558" w:type="dxa"/>
            <w:vMerge/>
          </w:tcPr>
          <w:p w14:paraId="3D4EAAE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0066A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406F91C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1338491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</w:rPr>
              <w:t>046F255550</w:t>
            </w:r>
          </w:p>
        </w:tc>
        <w:tc>
          <w:tcPr>
            <w:tcW w:w="574" w:type="dxa"/>
          </w:tcPr>
          <w:p w14:paraId="71591AB2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02621DF9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266,735</w:t>
            </w:r>
          </w:p>
        </w:tc>
        <w:tc>
          <w:tcPr>
            <w:tcW w:w="1133" w:type="dxa"/>
          </w:tcPr>
          <w:p w14:paraId="09247DF3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10 360,67</w:t>
            </w:r>
          </w:p>
        </w:tc>
        <w:tc>
          <w:tcPr>
            <w:tcW w:w="1133" w:type="dxa"/>
          </w:tcPr>
          <w:p w14:paraId="5800985D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320,862</w:t>
            </w:r>
          </w:p>
        </w:tc>
        <w:tc>
          <w:tcPr>
            <w:tcW w:w="1133" w:type="dxa"/>
          </w:tcPr>
          <w:p w14:paraId="29E20464" w14:textId="77777777" w:rsidR="00A66423" w:rsidRPr="00990E2E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5ECF280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C3E604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FFFE97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2A57EADA" w14:textId="77777777" w:rsidTr="00367BB2">
        <w:trPr>
          <w:trHeight w:val="279"/>
        </w:trPr>
        <w:tc>
          <w:tcPr>
            <w:tcW w:w="994" w:type="dxa"/>
            <w:vMerge/>
          </w:tcPr>
          <w:p w14:paraId="02C7888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3BCE057A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69B4F00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89A0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10E8D5F5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4F64D751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6AA52AE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5D6C7A2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597CD0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BA1D76B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AD1F51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1C22B7">
              <w:rPr>
                <w:rFonts w:ascii="Times New Roman" w:hAnsi="Times New Roman" w:cs="Times New Roman"/>
              </w:rPr>
              <w:t>313,314</w:t>
            </w:r>
          </w:p>
        </w:tc>
        <w:tc>
          <w:tcPr>
            <w:tcW w:w="1105" w:type="dxa"/>
          </w:tcPr>
          <w:p w14:paraId="03B46FA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320,373</w:t>
            </w:r>
          </w:p>
        </w:tc>
        <w:tc>
          <w:tcPr>
            <w:tcW w:w="1104" w:type="dxa"/>
          </w:tcPr>
          <w:p w14:paraId="3C2C8D5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276,955</w:t>
            </w:r>
          </w:p>
        </w:tc>
        <w:tc>
          <w:tcPr>
            <w:tcW w:w="1306" w:type="dxa"/>
          </w:tcPr>
          <w:p w14:paraId="143758D7" w14:textId="20ED2336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331,690</w:t>
            </w:r>
          </w:p>
        </w:tc>
      </w:tr>
      <w:tr w:rsidR="00A66423" w14:paraId="2BEF84E5" w14:textId="77777777" w:rsidTr="00367BB2">
        <w:trPr>
          <w:trHeight w:val="415"/>
        </w:trPr>
        <w:tc>
          <w:tcPr>
            <w:tcW w:w="994" w:type="dxa"/>
            <w:vMerge/>
          </w:tcPr>
          <w:p w14:paraId="09D97043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75B45D41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558" w:type="dxa"/>
            <w:vMerge/>
          </w:tcPr>
          <w:p w14:paraId="236A792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B7A936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0EE34BBF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AF3BD1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40DD8AA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55B">
              <w:rPr>
                <w:rFonts w:ascii="Times New Roman" w:hAnsi="Times New Roman" w:cs="Times New Roman"/>
                <w:lang w:val="en-US"/>
              </w:rPr>
              <w:t>046F255550</w:t>
            </w:r>
          </w:p>
        </w:tc>
        <w:tc>
          <w:tcPr>
            <w:tcW w:w="574" w:type="dxa"/>
          </w:tcPr>
          <w:p w14:paraId="0E1DA960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3BD1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22F786E4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309,89</w:t>
            </w:r>
          </w:p>
          <w:p w14:paraId="0CFEA974" w14:textId="77777777" w:rsidR="00A66423" w:rsidRPr="0026438B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0B78BB4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561,56</w:t>
            </w:r>
          </w:p>
        </w:tc>
        <w:tc>
          <w:tcPr>
            <w:tcW w:w="1133" w:type="dxa"/>
          </w:tcPr>
          <w:p w14:paraId="3C773396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335,2</w:t>
            </w:r>
          </w:p>
        </w:tc>
        <w:tc>
          <w:tcPr>
            <w:tcW w:w="1133" w:type="dxa"/>
          </w:tcPr>
          <w:p w14:paraId="4402C800" w14:textId="77777777" w:rsidR="00A66423" w:rsidRPr="003A70E2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14:paraId="39BF7EE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274CBD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5BC17F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2C8B04DB" w14:textId="77777777" w:rsidTr="00367BB2">
        <w:trPr>
          <w:trHeight w:val="415"/>
        </w:trPr>
        <w:tc>
          <w:tcPr>
            <w:tcW w:w="994" w:type="dxa"/>
            <w:vMerge/>
          </w:tcPr>
          <w:p w14:paraId="1ECA17D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4A0153FE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30001CA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58034B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3E8318CE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465B7864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3E26813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6375871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448DBDC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A278DF2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A7D3CAD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1C22B7">
              <w:rPr>
                <w:rFonts w:ascii="Times New Roman" w:hAnsi="Times New Roman" w:cs="Times New Roman"/>
              </w:rPr>
              <w:t>293,252</w:t>
            </w:r>
          </w:p>
        </w:tc>
        <w:tc>
          <w:tcPr>
            <w:tcW w:w="1105" w:type="dxa"/>
          </w:tcPr>
          <w:p w14:paraId="418DA8C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301,961</w:t>
            </w:r>
          </w:p>
        </w:tc>
        <w:tc>
          <w:tcPr>
            <w:tcW w:w="1104" w:type="dxa"/>
          </w:tcPr>
          <w:p w14:paraId="72913575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341,695</w:t>
            </w:r>
          </w:p>
        </w:tc>
        <w:tc>
          <w:tcPr>
            <w:tcW w:w="1306" w:type="dxa"/>
          </w:tcPr>
          <w:p w14:paraId="47BCAECF" w14:textId="22889171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388,530</w:t>
            </w:r>
          </w:p>
        </w:tc>
      </w:tr>
      <w:tr w:rsidR="00A66423" w14:paraId="3C08AFEF" w14:textId="77777777" w:rsidTr="00367BB2">
        <w:trPr>
          <w:trHeight w:val="409"/>
        </w:trPr>
        <w:tc>
          <w:tcPr>
            <w:tcW w:w="994" w:type="dxa"/>
            <w:vMerge/>
          </w:tcPr>
          <w:p w14:paraId="6C460E3D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 w:val="restart"/>
          </w:tcPr>
          <w:p w14:paraId="569D1B57" w14:textId="77777777" w:rsidR="00A66423" w:rsidRPr="00E873C6" w:rsidRDefault="00A66423" w:rsidP="00A66423">
            <w:pPr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>- средства финансового участия заинтересованных лиц</w:t>
            </w:r>
          </w:p>
        </w:tc>
        <w:tc>
          <w:tcPr>
            <w:tcW w:w="1558" w:type="dxa"/>
            <w:vMerge/>
          </w:tcPr>
          <w:p w14:paraId="642EC91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E4AA0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708" w:type="dxa"/>
          </w:tcPr>
          <w:p w14:paraId="6C5BBD5C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167C6524" w14:textId="77777777" w:rsidR="00A66423" w:rsidRPr="000B255B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046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3D40CD27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A0B180C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</w:tcPr>
          <w:p w14:paraId="16A67E1F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3" w:type="dxa"/>
          </w:tcPr>
          <w:p w14:paraId="0C41252F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</w:tcPr>
          <w:p w14:paraId="3A3C3F36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3451CAD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0E06EB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D04CBB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0BE0C82A" w14:textId="77777777" w:rsidTr="00367BB2">
        <w:trPr>
          <w:trHeight w:val="361"/>
        </w:trPr>
        <w:tc>
          <w:tcPr>
            <w:tcW w:w="994" w:type="dxa"/>
            <w:vMerge/>
          </w:tcPr>
          <w:p w14:paraId="345225FD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14:paraId="4E881D4C" w14:textId="77777777" w:rsidR="00A66423" w:rsidRPr="00E873C6" w:rsidRDefault="00A66423" w:rsidP="00A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14:paraId="56D8C3E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E03FD8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8" w:type="dxa"/>
          </w:tcPr>
          <w:p w14:paraId="39FE33E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46" w:type="dxa"/>
          </w:tcPr>
          <w:p w14:paraId="68194CF3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  <w:r>
              <w:rPr>
                <w:rFonts w:ascii="Times New Roman" w:hAnsi="Times New Roman" w:cs="Times New Roman"/>
                <w:lang w:val="en-US"/>
              </w:rPr>
              <w:t>F255550</w:t>
            </w:r>
          </w:p>
        </w:tc>
        <w:tc>
          <w:tcPr>
            <w:tcW w:w="574" w:type="dxa"/>
          </w:tcPr>
          <w:p w14:paraId="2DA9FD0A" w14:textId="77777777" w:rsidR="00A66423" w:rsidRPr="00AF3BD1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3" w:type="dxa"/>
          </w:tcPr>
          <w:p w14:paraId="6D5D3EA6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D39543A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B60FA88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277F57F" w14:textId="77777777" w:rsidR="00A66423" w:rsidRPr="001C22B7" w:rsidRDefault="00A66423" w:rsidP="00A664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05" w:type="dxa"/>
          </w:tcPr>
          <w:p w14:paraId="6F11C48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04" w:type="dxa"/>
          </w:tcPr>
          <w:p w14:paraId="17AE5700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06" w:type="dxa"/>
          </w:tcPr>
          <w:p w14:paraId="164C658E" w14:textId="5A1C40F5" w:rsidR="00A66423" w:rsidRDefault="0079623A" w:rsidP="00A66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A66423" w14:paraId="565CE9CA" w14:textId="77777777" w:rsidTr="00367BB2">
        <w:trPr>
          <w:trHeight w:val="70"/>
        </w:trPr>
        <w:tc>
          <w:tcPr>
            <w:tcW w:w="994" w:type="dxa"/>
            <w:vMerge w:val="restart"/>
          </w:tcPr>
          <w:p w14:paraId="496BA2FD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5" w:type="dxa"/>
          </w:tcPr>
          <w:p w14:paraId="4158926F" w14:textId="77777777" w:rsidR="00A66423" w:rsidRPr="00E873C6" w:rsidRDefault="00A66423" w:rsidP="00A66423">
            <w:pPr>
              <w:rPr>
                <w:rFonts w:ascii="Times New Roman" w:hAnsi="Times New Roman" w:cs="Times New Roman"/>
                <w:b/>
              </w:rPr>
            </w:pPr>
            <w:r w:rsidRPr="00E873C6">
              <w:rPr>
                <w:rFonts w:ascii="Times New Roman" w:eastAsia="Calibri" w:hAnsi="Times New Roman" w:cs="Times New Roman"/>
                <w:b/>
              </w:rPr>
              <w:t xml:space="preserve">Обеспечение надлежащего состояния и эксплуатации элементов благоустройства на территории муниципального </w:t>
            </w:r>
            <w:r w:rsidRPr="00E873C6">
              <w:rPr>
                <w:rFonts w:ascii="Times New Roman" w:eastAsia="Calibri" w:hAnsi="Times New Roman" w:cs="Times New Roman"/>
                <w:b/>
              </w:rPr>
              <w:lastRenderedPageBreak/>
              <w:t>образования (организация уборки мусора, освещения, озеленения общественных территорий), всего:</w:t>
            </w:r>
          </w:p>
        </w:tc>
        <w:tc>
          <w:tcPr>
            <w:tcW w:w="1558" w:type="dxa"/>
            <w:vMerge/>
          </w:tcPr>
          <w:p w14:paraId="7DF693F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96B32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6301E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504C0F8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10FD3C9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E0B02D7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778C799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F8E1C17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9D85A3A" w14:textId="77777777" w:rsidR="00A66423" w:rsidRPr="0026438B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C0A1B9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5AD061D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747538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3298F542" w14:textId="77777777" w:rsidTr="00367BB2">
        <w:trPr>
          <w:trHeight w:val="449"/>
        </w:trPr>
        <w:tc>
          <w:tcPr>
            <w:tcW w:w="994" w:type="dxa"/>
            <w:vMerge/>
          </w:tcPr>
          <w:p w14:paraId="4581D29C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2079778D" w14:textId="77777777" w:rsidR="00A66423" w:rsidRPr="00E873C6" w:rsidRDefault="00A66423" w:rsidP="00A66423">
            <w:pPr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558" w:type="dxa"/>
            <w:vMerge/>
          </w:tcPr>
          <w:p w14:paraId="6EEC1DA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39BFA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79F71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708A7E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121D7F5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0AAF83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A00EDA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0AA2F2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BDFE54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76C97A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7C02FC6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19998BE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0D644918" w14:textId="77777777" w:rsidTr="00367BB2">
        <w:trPr>
          <w:trHeight w:val="427"/>
        </w:trPr>
        <w:tc>
          <w:tcPr>
            <w:tcW w:w="994" w:type="dxa"/>
            <w:vMerge/>
          </w:tcPr>
          <w:p w14:paraId="3105C4BC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45593F62" w14:textId="77777777" w:rsidR="00A66423" w:rsidRPr="00E873C6" w:rsidRDefault="00A66423" w:rsidP="00A66423">
            <w:pPr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558" w:type="dxa"/>
            <w:vMerge/>
          </w:tcPr>
          <w:p w14:paraId="0BE1595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2CFDB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0DA47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26BBE1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4A68C6D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0A1B07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5FC07E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0C7B24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80F690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423DB29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53FA5F9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73312C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5E0170C5" w14:textId="77777777" w:rsidTr="00367BB2">
        <w:trPr>
          <w:trHeight w:val="561"/>
        </w:trPr>
        <w:tc>
          <w:tcPr>
            <w:tcW w:w="994" w:type="dxa"/>
            <w:vMerge/>
          </w:tcPr>
          <w:p w14:paraId="5B54C74D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E6ECDE8" w14:textId="77777777" w:rsidR="00A66423" w:rsidRPr="00E873C6" w:rsidRDefault="00A66423" w:rsidP="00A66423">
            <w:pPr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558" w:type="dxa"/>
            <w:vMerge/>
          </w:tcPr>
          <w:p w14:paraId="5BDE1D9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2106C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0F29C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1C3D8B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115DE19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9A5048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AAC57C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0AF92B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A9BEC7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ACA77D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3464C70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19333EE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042E9B93" w14:textId="77777777" w:rsidTr="00367BB2">
        <w:trPr>
          <w:trHeight w:val="414"/>
        </w:trPr>
        <w:tc>
          <w:tcPr>
            <w:tcW w:w="994" w:type="dxa"/>
            <w:vMerge/>
          </w:tcPr>
          <w:p w14:paraId="785026A1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5E6F25D" w14:textId="77777777" w:rsidR="00A66423" w:rsidRPr="00E873C6" w:rsidRDefault="00A66423" w:rsidP="00A66423">
            <w:pPr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558" w:type="dxa"/>
            <w:vMerge/>
          </w:tcPr>
          <w:p w14:paraId="77ECA7A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E7E77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A8872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17555D0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40DE8D3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4DC4F3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2D8FCA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9625C0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D724B7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4C5346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6C77FAA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1D8C5F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6128EAE3" w14:textId="77777777" w:rsidTr="00367BB2">
        <w:trPr>
          <w:trHeight w:val="406"/>
        </w:trPr>
        <w:tc>
          <w:tcPr>
            <w:tcW w:w="994" w:type="dxa"/>
            <w:vMerge w:val="restart"/>
          </w:tcPr>
          <w:p w14:paraId="0B1314E5" w14:textId="77777777" w:rsidR="00A66423" w:rsidRPr="00E873C6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  <w:r w:rsidRPr="00E873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5" w:type="dxa"/>
          </w:tcPr>
          <w:p w14:paraId="76155B65" w14:textId="77777777" w:rsidR="00A66423" w:rsidRPr="00E873C6" w:rsidRDefault="00A66423" w:rsidP="00A66423">
            <w:pPr>
              <w:rPr>
                <w:rFonts w:ascii="Times New Roman" w:hAnsi="Times New Roman" w:cs="Times New Roman"/>
                <w:b/>
              </w:rPr>
            </w:pPr>
            <w:r w:rsidRPr="00E873C6">
              <w:rPr>
                <w:rFonts w:ascii="Times New Roman" w:hAnsi="Times New Roman" w:cs="Times New Roman"/>
                <w:b/>
              </w:rPr>
              <w:t>ИНЫЕ, всего:</w:t>
            </w:r>
          </w:p>
        </w:tc>
        <w:tc>
          <w:tcPr>
            <w:tcW w:w="1558" w:type="dxa"/>
            <w:vMerge/>
          </w:tcPr>
          <w:p w14:paraId="2C60397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8942C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D491A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03E3C18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53853CE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97F2FD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F5BC3A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E6D57A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3C94D4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CA791C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390ADC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0686CF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0CECAB56" w14:textId="77777777" w:rsidTr="00367BB2">
        <w:trPr>
          <w:trHeight w:val="425"/>
        </w:trPr>
        <w:tc>
          <w:tcPr>
            <w:tcW w:w="994" w:type="dxa"/>
            <w:vMerge/>
          </w:tcPr>
          <w:p w14:paraId="79C7F847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</w:tcPr>
          <w:p w14:paraId="078CB8A1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федеральный бюджет </w:t>
            </w:r>
          </w:p>
        </w:tc>
        <w:tc>
          <w:tcPr>
            <w:tcW w:w="1558" w:type="dxa"/>
            <w:vMerge/>
          </w:tcPr>
          <w:p w14:paraId="3C939D4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058DC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E1BDA3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D9027A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0E4F300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EF2530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167651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69E1CB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AC1626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7E872B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0B85AEE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2936DE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223B6B7" w14:textId="77777777" w:rsidTr="00367BB2">
        <w:trPr>
          <w:trHeight w:val="417"/>
        </w:trPr>
        <w:tc>
          <w:tcPr>
            <w:tcW w:w="994" w:type="dxa"/>
            <w:vMerge/>
          </w:tcPr>
          <w:p w14:paraId="6E75C95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</w:tcPr>
          <w:p w14:paraId="37BA43A2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краевой бюджет</w:t>
            </w:r>
          </w:p>
        </w:tc>
        <w:tc>
          <w:tcPr>
            <w:tcW w:w="1558" w:type="dxa"/>
            <w:vMerge/>
          </w:tcPr>
          <w:p w14:paraId="7FC171B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339D5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271CB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6586899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7558C37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94F77C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B22AEA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62519E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85F133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27151E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7060608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C64628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6411116E" w14:textId="77777777" w:rsidTr="00367BB2">
        <w:trPr>
          <w:trHeight w:val="551"/>
        </w:trPr>
        <w:tc>
          <w:tcPr>
            <w:tcW w:w="994" w:type="dxa"/>
            <w:vMerge/>
          </w:tcPr>
          <w:p w14:paraId="5F25921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</w:tcPr>
          <w:p w14:paraId="3F62C098" w14:textId="77777777" w:rsidR="00A66423" w:rsidRPr="00A879E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муниципального образования</w:t>
            </w:r>
          </w:p>
        </w:tc>
        <w:tc>
          <w:tcPr>
            <w:tcW w:w="1558" w:type="dxa"/>
            <w:vMerge/>
          </w:tcPr>
          <w:p w14:paraId="4A83563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8E80E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4F2DA8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3B56B7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21E9987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989EE7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B8DDC50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C49D2C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7284E2C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04BD038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477FACD7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8168C4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423" w14:paraId="715DBD2E" w14:textId="77777777" w:rsidTr="00367BB2">
        <w:trPr>
          <w:trHeight w:val="417"/>
        </w:trPr>
        <w:tc>
          <w:tcPr>
            <w:tcW w:w="994" w:type="dxa"/>
            <w:vMerge/>
          </w:tcPr>
          <w:p w14:paraId="7DD69049" w14:textId="77777777" w:rsidR="00A66423" w:rsidRDefault="00A66423" w:rsidP="00A664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5" w:type="dxa"/>
          </w:tcPr>
          <w:p w14:paraId="2B6A2CDE" w14:textId="77777777" w:rsidR="00A66423" w:rsidRDefault="00A66423" w:rsidP="00A66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внебюджетные средства </w:t>
            </w:r>
          </w:p>
        </w:tc>
        <w:tc>
          <w:tcPr>
            <w:tcW w:w="1558" w:type="dxa"/>
            <w:vMerge/>
          </w:tcPr>
          <w:p w14:paraId="23480D4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3315D9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D9D543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7D7445B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14:paraId="286628CF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2384731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4101344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7C00A45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D56C892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55931CD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59D8581E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BB95E26" w14:textId="77777777" w:rsidR="00A66423" w:rsidRPr="00A879E3" w:rsidRDefault="00A66423" w:rsidP="00A66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FBE84F" w14:textId="77777777" w:rsidR="00B154C1" w:rsidRDefault="00B154C1" w:rsidP="00226D05">
      <w:pPr>
        <w:jc w:val="right"/>
        <w:rPr>
          <w:rFonts w:ascii="Times New Roman" w:hAnsi="Times New Roman" w:cs="Times New Roman"/>
        </w:rPr>
      </w:pPr>
    </w:p>
    <w:sectPr w:rsidR="00B154C1" w:rsidSect="00DD24EE">
      <w:pgSz w:w="16838" w:h="11906" w:orient="landscape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432F"/>
    <w:multiLevelType w:val="hybridMultilevel"/>
    <w:tmpl w:val="B630C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663CFC"/>
    <w:multiLevelType w:val="multilevel"/>
    <w:tmpl w:val="9C5CF1A6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ABD3FF8"/>
    <w:multiLevelType w:val="hybridMultilevel"/>
    <w:tmpl w:val="A9861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09E0"/>
    <w:multiLevelType w:val="hybridMultilevel"/>
    <w:tmpl w:val="AE9C0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2316"/>
    <w:multiLevelType w:val="hybridMultilevel"/>
    <w:tmpl w:val="2376C73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D96232"/>
    <w:multiLevelType w:val="hybridMultilevel"/>
    <w:tmpl w:val="5426AB0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459847">
    <w:abstractNumId w:val="4"/>
  </w:num>
  <w:num w:numId="2" w16cid:durableId="1678387607">
    <w:abstractNumId w:val="3"/>
  </w:num>
  <w:num w:numId="3" w16cid:durableId="1114786567">
    <w:abstractNumId w:val="5"/>
  </w:num>
  <w:num w:numId="4" w16cid:durableId="2014645506">
    <w:abstractNumId w:val="6"/>
  </w:num>
  <w:num w:numId="5" w16cid:durableId="1307777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799655">
    <w:abstractNumId w:val="1"/>
  </w:num>
  <w:num w:numId="7" w16cid:durableId="642925121">
    <w:abstractNumId w:val="0"/>
  </w:num>
  <w:num w:numId="8" w16cid:durableId="28948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05"/>
    <w:rsid w:val="00010082"/>
    <w:rsid w:val="00012F26"/>
    <w:rsid w:val="000152D2"/>
    <w:rsid w:val="00016396"/>
    <w:rsid w:val="00026742"/>
    <w:rsid w:val="00030E50"/>
    <w:rsid w:val="000317F2"/>
    <w:rsid w:val="0004077B"/>
    <w:rsid w:val="00040B6E"/>
    <w:rsid w:val="00041257"/>
    <w:rsid w:val="00044A1B"/>
    <w:rsid w:val="000503CE"/>
    <w:rsid w:val="00050CF8"/>
    <w:rsid w:val="000539C2"/>
    <w:rsid w:val="00061BED"/>
    <w:rsid w:val="00061F03"/>
    <w:rsid w:val="00062D5B"/>
    <w:rsid w:val="00064B2D"/>
    <w:rsid w:val="00070F6C"/>
    <w:rsid w:val="00072218"/>
    <w:rsid w:val="000737B1"/>
    <w:rsid w:val="00073910"/>
    <w:rsid w:val="00073BE6"/>
    <w:rsid w:val="00075D7C"/>
    <w:rsid w:val="000774CA"/>
    <w:rsid w:val="00077ABE"/>
    <w:rsid w:val="00081177"/>
    <w:rsid w:val="00082129"/>
    <w:rsid w:val="00082D66"/>
    <w:rsid w:val="000872AD"/>
    <w:rsid w:val="000876C3"/>
    <w:rsid w:val="00092CDD"/>
    <w:rsid w:val="000A0BA7"/>
    <w:rsid w:val="000A17D9"/>
    <w:rsid w:val="000A1CAF"/>
    <w:rsid w:val="000A3408"/>
    <w:rsid w:val="000A4A42"/>
    <w:rsid w:val="000B255B"/>
    <w:rsid w:val="000B6C41"/>
    <w:rsid w:val="000C3973"/>
    <w:rsid w:val="000C6A3B"/>
    <w:rsid w:val="000D439C"/>
    <w:rsid w:val="000D4EA5"/>
    <w:rsid w:val="000E57B6"/>
    <w:rsid w:val="000F7CEC"/>
    <w:rsid w:val="00117D69"/>
    <w:rsid w:val="00121BD9"/>
    <w:rsid w:val="0012342C"/>
    <w:rsid w:val="001331DA"/>
    <w:rsid w:val="00134AB8"/>
    <w:rsid w:val="001361D9"/>
    <w:rsid w:val="00142EF4"/>
    <w:rsid w:val="00144863"/>
    <w:rsid w:val="00144A14"/>
    <w:rsid w:val="001501E4"/>
    <w:rsid w:val="00152CB7"/>
    <w:rsid w:val="001620B4"/>
    <w:rsid w:val="00163E35"/>
    <w:rsid w:val="00164047"/>
    <w:rsid w:val="001711D0"/>
    <w:rsid w:val="00180D04"/>
    <w:rsid w:val="00181590"/>
    <w:rsid w:val="00183364"/>
    <w:rsid w:val="001833A6"/>
    <w:rsid w:val="00186F16"/>
    <w:rsid w:val="00192E7F"/>
    <w:rsid w:val="00197214"/>
    <w:rsid w:val="001A32D8"/>
    <w:rsid w:val="001A4A59"/>
    <w:rsid w:val="001A602D"/>
    <w:rsid w:val="001B40C8"/>
    <w:rsid w:val="001C22B7"/>
    <w:rsid w:val="001C641B"/>
    <w:rsid w:val="001D15F4"/>
    <w:rsid w:val="001D3B3E"/>
    <w:rsid w:val="001E1AD9"/>
    <w:rsid w:val="001F2983"/>
    <w:rsid w:val="001F7E0C"/>
    <w:rsid w:val="002134CB"/>
    <w:rsid w:val="0021424C"/>
    <w:rsid w:val="00216C1C"/>
    <w:rsid w:val="0022425B"/>
    <w:rsid w:val="00224729"/>
    <w:rsid w:val="0022655F"/>
    <w:rsid w:val="00226D05"/>
    <w:rsid w:val="00227735"/>
    <w:rsid w:val="002349E2"/>
    <w:rsid w:val="00237C3F"/>
    <w:rsid w:val="00240C9F"/>
    <w:rsid w:val="002452FF"/>
    <w:rsid w:val="00245869"/>
    <w:rsid w:val="00251606"/>
    <w:rsid w:val="0025254F"/>
    <w:rsid w:val="002539E4"/>
    <w:rsid w:val="00256C9A"/>
    <w:rsid w:val="002574AA"/>
    <w:rsid w:val="00261189"/>
    <w:rsid w:val="00263192"/>
    <w:rsid w:val="0026348B"/>
    <w:rsid w:val="00263C38"/>
    <w:rsid w:val="00265F9C"/>
    <w:rsid w:val="0027211C"/>
    <w:rsid w:val="0027760A"/>
    <w:rsid w:val="0028474D"/>
    <w:rsid w:val="00286A5E"/>
    <w:rsid w:val="00295FBF"/>
    <w:rsid w:val="002962F1"/>
    <w:rsid w:val="002B397B"/>
    <w:rsid w:val="002B5EA9"/>
    <w:rsid w:val="002B7AF5"/>
    <w:rsid w:val="002C3CF2"/>
    <w:rsid w:val="002C51D2"/>
    <w:rsid w:val="002D58CB"/>
    <w:rsid w:val="002E13E1"/>
    <w:rsid w:val="002E7188"/>
    <w:rsid w:val="002F3B56"/>
    <w:rsid w:val="002F3FC8"/>
    <w:rsid w:val="002F62E3"/>
    <w:rsid w:val="002F7B49"/>
    <w:rsid w:val="00300CD6"/>
    <w:rsid w:val="00302776"/>
    <w:rsid w:val="0030368E"/>
    <w:rsid w:val="00304A78"/>
    <w:rsid w:val="00304EB0"/>
    <w:rsid w:val="00312D35"/>
    <w:rsid w:val="00314E4F"/>
    <w:rsid w:val="003154B1"/>
    <w:rsid w:val="0032262F"/>
    <w:rsid w:val="00337759"/>
    <w:rsid w:val="00341F5B"/>
    <w:rsid w:val="0034653A"/>
    <w:rsid w:val="00346C9B"/>
    <w:rsid w:val="0034737C"/>
    <w:rsid w:val="00347EA6"/>
    <w:rsid w:val="00350689"/>
    <w:rsid w:val="00360E8B"/>
    <w:rsid w:val="00362613"/>
    <w:rsid w:val="003638F0"/>
    <w:rsid w:val="00363D78"/>
    <w:rsid w:val="00365B35"/>
    <w:rsid w:val="003716D2"/>
    <w:rsid w:val="00380E5D"/>
    <w:rsid w:val="00385405"/>
    <w:rsid w:val="00385874"/>
    <w:rsid w:val="00387F01"/>
    <w:rsid w:val="00392035"/>
    <w:rsid w:val="00392469"/>
    <w:rsid w:val="00395336"/>
    <w:rsid w:val="00395DF6"/>
    <w:rsid w:val="003A24F7"/>
    <w:rsid w:val="003A2601"/>
    <w:rsid w:val="003A6057"/>
    <w:rsid w:val="003A70E2"/>
    <w:rsid w:val="003B4D3A"/>
    <w:rsid w:val="003C050A"/>
    <w:rsid w:val="003C11CE"/>
    <w:rsid w:val="003C20BC"/>
    <w:rsid w:val="003C3BAE"/>
    <w:rsid w:val="003C7E7B"/>
    <w:rsid w:val="003D1276"/>
    <w:rsid w:val="003D4F9B"/>
    <w:rsid w:val="003D6C7B"/>
    <w:rsid w:val="003E04C5"/>
    <w:rsid w:val="003E4012"/>
    <w:rsid w:val="003E6122"/>
    <w:rsid w:val="003E6B81"/>
    <w:rsid w:val="003F257B"/>
    <w:rsid w:val="003F4756"/>
    <w:rsid w:val="003F7309"/>
    <w:rsid w:val="00400784"/>
    <w:rsid w:val="00400969"/>
    <w:rsid w:val="00405C85"/>
    <w:rsid w:val="00410BA1"/>
    <w:rsid w:val="004158F1"/>
    <w:rsid w:val="00415CD2"/>
    <w:rsid w:val="004208B0"/>
    <w:rsid w:val="00424FF6"/>
    <w:rsid w:val="004275C2"/>
    <w:rsid w:val="00440BC8"/>
    <w:rsid w:val="004458A3"/>
    <w:rsid w:val="004465AF"/>
    <w:rsid w:val="00446DF7"/>
    <w:rsid w:val="00451F92"/>
    <w:rsid w:val="00453B8A"/>
    <w:rsid w:val="00460FEA"/>
    <w:rsid w:val="00471EFD"/>
    <w:rsid w:val="00477DA4"/>
    <w:rsid w:val="00483842"/>
    <w:rsid w:val="00484F3A"/>
    <w:rsid w:val="004855CC"/>
    <w:rsid w:val="00496AA1"/>
    <w:rsid w:val="00497CD2"/>
    <w:rsid w:val="004A1FFD"/>
    <w:rsid w:val="004A3CBC"/>
    <w:rsid w:val="004B2110"/>
    <w:rsid w:val="004B35A3"/>
    <w:rsid w:val="004B5145"/>
    <w:rsid w:val="004B680D"/>
    <w:rsid w:val="004C20D6"/>
    <w:rsid w:val="004C3086"/>
    <w:rsid w:val="004D6537"/>
    <w:rsid w:val="004E193B"/>
    <w:rsid w:val="004E48EF"/>
    <w:rsid w:val="004F0821"/>
    <w:rsid w:val="005047FD"/>
    <w:rsid w:val="00516A08"/>
    <w:rsid w:val="00517477"/>
    <w:rsid w:val="00522704"/>
    <w:rsid w:val="00525A10"/>
    <w:rsid w:val="00525FE4"/>
    <w:rsid w:val="0053792B"/>
    <w:rsid w:val="00543107"/>
    <w:rsid w:val="00543F63"/>
    <w:rsid w:val="005441FE"/>
    <w:rsid w:val="00551E03"/>
    <w:rsid w:val="005533BE"/>
    <w:rsid w:val="0056353F"/>
    <w:rsid w:val="00566FC1"/>
    <w:rsid w:val="00570A7B"/>
    <w:rsid w:val="00573AD7"/>
    <w:rsid w:val="00573F46"/>
    <w:rsid w:val="005756D3"/>
    <w:rsid w:val="005758CF"/>
    <w:rsid w:val="0057596F"/>
    <w:rsid w:val="00577F11"/>
    <w:rsid w:val="005911F1"/>
    <w:rsid w:val="00592851"/>
    <w:rsid w:val="00596F80"/>
    <w:rsid w:val="005A170C"/>
    <w:rsid w:val="005A3D5C"/>
    <w:rsid w:val="005A4F10"/>
    <w:rsid w:val="005A5B6B"/>
    <w:rsid w:val="005A64C3"/>
    <w:rsid w:val="005B2343"/>
    <w:rsid w:val="005B79D3"/>
    <w:rsid w:val="005B7B96"/>
    <w:rsid w:val="005C1081"/>
    <w:rsid w:val="005D1654"/>
    <w:rsid w:val="005D1C39"/>
    <w:rsid w:val="005D3A18"/>
    <w:rsid w:val="005D4B91"/>
    <w:rsid w:val="005E0831"/>
    <w:rsid w:val="005E105B"/>
    <w:rsid w:val="005E1A2F"/>
    <w:rsid w:val="005E3891"/>
    <w:rsid w:val="005E4533"/>
    <w:rsid w:val="005F129D"/>
    <w:rsid w:val="005F157D"/>
    <w:rsid w:val="005F299D"/>
    <w:rsid w:val="005F2B82"/>
    <w:rsid w:val="005F2ED5"/>
    <w:rsid w:val="005F36C7"/>
    <w:rsid w:val="005F76FB"/>
    <w:rsid w:val="0060578C"/>
    <w:rsid w:val="006125AE"/>
    <w:rsid w:val="00616FDD"/>
    <w:rsid w:val="00622702"/>
    <w:rsid w:val="00630292"/>
    <w:rsid w:val="00633061"/>
    <w:rsid w:val="00634B49"/>
    <w:rsid w:val="006401F2"/>
    <w:rsid w:val="00640FD7"/>
    <w:rsid w:val="00644450"/>
    <w:rsid w:val="00647446"/>
    <w:rsid w:val="00652047"/>
    <w:rsid w:val="0065619A"/>
    <w:rsid w:val="006564D0"/>
    <w:rsid w:val="0066048C"/>
    <w:rsid w:val="00665FF8"/>
    <w:rsid w:val="0066780C"/>
    <w:rsid w:val="0067065B"/>
    <w:rsid w:val="00675D43"/>
    <w:rsid w:val="00677703"/>
    <w:rsid w:val="0067778D"/>
    <w:rsid w:val="00677F8A"/>
    <w:rsid w:val="00677FAD"/>
    <w:rsid w:val="00680165"/>
    <w:rsid w:val="00681D2C"/>
    <w:rsid w:val="00692714"/>
    <w:rsid w:val="006A02E4"/>
    <w:rsid w:val="006A1ECC"/>
    <w:rsid w:val="006A2DAC"/>
    <w:rsid w:val="006A4D18"/>
    <w:rsid w:val="006A78E7"/>
    <w:rsid w:val="006B19A3"/>
    <w:rsid w:val="006B37E3"/>
    <w:rsid w:val="006C15AC"/>
    <w:rsid w:val="006C368F"/>
    <w:rsid w:val="006C7186"/>
    <w:rsid w:val="006D6794"/>
    <w:rsid w:val="006E25E5"/>
    <w:rsid w:val="006E287B"/>
    <w:rsid w:val="006E6DF0"/>
    <w:rsid w:val="006F032B"/>
    <w:rsid w:val="006F226D"/>
    <w:rsid w:val="006F3260"/>
    <w:rsid w:val="006F4CCE"/>
    <w:rsid w:val="00702CBD"/>
    <w:rsid w:val="007039D6"/>
    <w:rsid w:val="00706C7B"/>
    <w:rsid w:val="00710C7A"/>
    <w:rsid w:val="007135FE"/>
    <w:rsid w:val="00717A56"/>
    <w:rsid w:val="00721C88"/>
    <w:rsid w:val="00722DF0"/>
    <w:rsid w:val="00731A5D"/>
    <w:rsid w:val="00732C9C"/>
    <w:rsid w:val="00733C7B"/>
    <w:rsid w:val="00734F7E"/>
    <w:rsid w:val="00735EAE"/>
    <w:rsid w:val="00740FA3"/>
    <w:rsid w:val="00744ABD"/>
    <w:rsid w:val="00745BF5"/>
    <w:rsid w:val="0074776E"/>
    <w:rsid w:val="00750EC4"/>
    <w:rsid w:val="00767DFF"/>
    <w:rsid w:val="00770C6D"/>
    <w:rsid w:val="00773459"/>
    <w:rsid w:val="00776814"/>
    <w:rsid w:val="007807E8"/>
    <w:rsid w:val="0078130C"/>
    <w:rsid w:val="007832F1"/>
    <w:rsid w:val="00785984"/>
    <w:rsid w:val="007861A8"/>
    <w:rsid w:val="00787813"/>
    <w:rsid w:val="00787DE8"/>
    <w:rsid w:val="0079623A"/>
    <w:rsid w:val="007A187C"/>
    <w:rsid w:val="007A3770"/>
    <w:rsid w:val="007A4665"/>
    <w:rsid w:val="007A6143"/>
    <w:rsid w:val="007B395A"/>
    <w:rsid w:val="007C044F"/>
    <w:rsid w:val="007C2CD2"/>
    <w:rsid w:val="007D2794"/>
    <w:rsid w:val="007D3EA0"/>
    <w:rsid w:val="007D4BD2"/>
    <w:rsid w:val="007D4CA4"/>
    <w:rsid w:val="007E3B75"/>
    <w:rsid w:val="007E46F4"/>
    <w:rsid w:val="007E48F1"/>
    <w:rsid w:val="007F2966"/>
    <w:rsid w:val="007F34C6"/>
    <w:rsid w:val="007F4BBA"/>
    <w:rsid w:val="007F4C5D"/>
    <w:rsid w:val="00801852"/>
    <w:rsid w:val="00807CD9"/>
    <w:rsid w:val="00810EA9"/>
    <w:rsid w:val="00815317"/>
    <w:rsid w:val="00816F9D"/>
    <w:rsid w:val="0082247F"/>
    <w:rsid w:val="0082318E"/>
    <w:rsid w:val="00832809"/>
    <w:rsid w:val="00835356"/>
    <w:rsid w:val="00841EFC"/>
    <w:rsid w:val="008431A7"/>
    <w:rsid w:val="0084463B"/>
    <w:rsid w:val="0084497D"/>
    <w:rsid w:val="008532CA"/>
    <w:rsid w:val="008550A5"/>
    <w:rsid w:val="00861C0C"/>
    <w:rsid w:val="00862D62"/>
    <w:rsid w:val="0086434C"/>
    <w:rsid w:val="00876779"/>
    <w:rsid w:val="00892C70"/>
    <w:rsid w:val="00897052"/>
    <w:rsid w:val="008A0BD5"/>
    <w:rsid w:val="008A2378"/>
    <w:rsid w:val="008B6352"/>
    <w:rsid w:val="008C1A59"/>
    <w:rsid w:val="008C1BC3"/>
    <w:rsid w:val="008C35B9"/>
    <w:rsid w:val="008D546D"/>
    <w:rsid w:val="008E1AA1"/>
    <w:rsid w:val="008E1EF7"/>
    <w:rsid w:val="008E4C93"/>
    <w:rsid w:val="008F205E"/>
    <w:rsid w:val="00902269"/>
    <w:rsid w:val="00903158"/>
    <w:rsid w:val="009075FC"/>
    <w:rsid w:val="00912D02"/>
    <w:rsid w:val="00917FAD"/>
    <w:rsid w:val="0092130E"/>
    <w:rsid w:val="00922160"/>
    <w:rsid w:val="00932203"/>
    <w:rsid w:val="009366CE"/>
    <w:rsid w:val="00941B5A"/>
    <w:rsid w:val="00944659"/>
    <w:rsid w:val="009452BE"/>
    <w:rsid w:val="00951FAA"/>
    <w:rsid w:val="00952916"/>
    <w:rsid w:val="00955D01"/>
    <w:rsid w:val="009614A8"/>
    <w:rsid w:val="00967ED3"/>
    <w:rsid w:val="00971393"/>
    <w:rsid w:val="00972B2A"/>
    <w:rsid w:val="00975757"/>
    <w:rsid w:val="00980E1C"/>
    <w:rsid w:val="00981699"/>
    <w:rsid w:val="009830F1"/>
    <w:rsid w:val="00985C33"/>
    <w:rsid w:val="009900CE"/>
    <w:rsid w:val="00990E2E"/>
    <w:rsid w:val="009918CD"/>
    <w:rsid w:val="00993974"/>
    <w:rsid w:val="00994573"/>
    <w:rsid w:val="009946B6"/>
    <w:rsid w:val="009A30EA"/>
    <w:rsid w:val="009A575D"/>
    <w:rsid w:val="009B7AF4"/>
    <w:rsid w:val="009C107B"/>
    <w:rsid w:val="009C2D31"/>
    <w:rsid w:val="009C3229"/>
    <w:rsid w:val="009C3C80"/>
    <w:rsid w:val="009C556E"/>
    <w:rsid w:val="009E0B01"/>
    <w:rsid w:val="009E1432"/>
    <w:rsid w:val="009E3825"/>
    <w:rsid w:val="009E409E"/>
    <w:rsid w:val="009E60C3"/>
    <w:rsid w:val="009F1044"/>
    <w:rsid w:val="009F20C4"/>
    <w:rsid w:val="009F25A2"/>
    <w:rsid w:val="009F455B"/>
    <w:rsid w:val="009F5E0C"/>
    <w:rsid w:val="009F60A1"/>
    <w:rsid w:val="009F6CBF"/>
    <w:rsid w:val="00A076F3"/>
    <w:rsid w:val="00A11C06"/>
    <w:rsid w:val="00A14F06"/>
    <w:rsid w:val="00A25B0E"/>
    <w:rsid w:val="00A3346A"/>
    <w:rsid w:val="00A33CB1"/>
    <w:rsid w:val="00A35535"/>
    <w:rsid w:val="00A35682"/>
    <w:rsid w:val="00A43D61"/>
    <w:rsid w:val="00A45381"/>
    <w:rsid w:val="00A561C3"/>
    <w:rsid w:val="00A622C5"/>
    <w:rsid w:val="00A65AAD"/>
    <w:rsid w:val="00A66423"/>
    <w:rsid w:val="00A6726A"/>
    <w:rsid w:val="00A73094"/>
    <w:rsid w:val="00A768FE"/>
    <w:rsid w:val="00A81D3A"/>
    <w:rsid w:val="00A821FD"/>
    <w:rsid w:val="00A90023"/>
    <w:rsid w:val="00A957F0"/>
    <w:rsid w:val="00A97B1F"/>
    <w:rsid w:val="00AA5FEC"/>
    <w:rsid w:val="00AB3C6F"/>
    <w:rsid w:val="00AB44D3"/>
    <w:rsid w:val="00AB4AFB"/>
    <w:rsid w:val="00AC313C"/>
    <w:rsid w:val="00AC36CF"/>
    <w:rsid w:val="00AD09D9"/>
    <w:rsid w:val="00AD2211"/>
    <w:rsid w:val="00AD3DFD"/>
    <w:rsid w:val="00AD532E"/>
    <w:rsid w:val="00AE0289"/>
    <w:rsid w:val="00AE1A0E"/>
    <w:rsid w:val="00AE5607"/>
    <w:rsid w:val="00AE7772"/>
    <w:rsid w:val="00AF26A3"/>
    <w:rsid w:val="00AF6B60"/>
    <w:rsid w:val="00AF7690"/>
    <w:rsid w:val="00B142FE"/>
    <w:rsid w:val="00B150FE"/>
    <w:rsid w:val="00B154C1"/>
    <w:rsid w:val="00B17382"/>
    <w:rsid w:val="00B17804"/>
    <w:rsid w:val="00B23B27"/>
    <w:rsid w:val="00B23BB2"/>
    <w:rsid w:val="00B23CD6"/>
    <w:rsid w:val="00B26EA9"/>
    <w:rsid w:val="00B40009"/>
    <w:rsid w:val="00B404FC"/>
    <w:rsid w:val="00B408AE"/>
    <w:rsid w:val="00B451A5"/>
    <w:rsid w:val="00B46C68"/>
    <w:rsid w:val="00B4757D"/>
    <w:rsid w:val="00B504ED"/>
    <w:rsid w:val="00B52306"/>
    <w:rsid w:val="00B569A6"/>
    <w:rsid w:val="00B6196A"/>
    <w:rsid w:val="00B66E00"/>
    <w:rsid w:val="00B71C31"/>
    <w:rsid w:val="00B7264C"/>
    <w:rsid w:val="00B74F68"/>
    <w:rsid w:val="00B763E1"/>
    <w:rsid w:val="00B7791D"/>
    <w:rsid w:val="00B833D1"/>
    <w:rsid w:val="00B83D27"/>
    <w:rsid w:val="00B8623F"/>
    <w:rsid w:val="00B91380"/>
    <w:rsid w:val="00B95591"/>
    <w:rsid w:val="00B95FBE"/>
    <w:rsid w:val="00BA0E9F"/>
    <w:rsid w:val="00BA185E"/>
    <w:rsid w:val="00BA7600"/>
    <w:rsid w:val="00BB0660"/>
    <w:rsid w:val="00BB36E0"/>
    <w:rsid w:val="00BB5E19"/>
    <w:rsid w:val="00BC1BBE"/>
    <w:rsid w:val="00BC5C69"/>
    <w:rsid w:val="00BD210D"/>
    <w:rsid w:val="00BD575B"/>
    <w:rsid w:val="00BD6A4F"/>
    <w:rsid w:val="00BE14F8"/>
    <w:rsid w:val="00BE21C9"/>
    <w:rsid w:val="00BE634E"/>
    <w:rsid w:val="00BE7133"/>
    <w:rsid w:val="00BE7898"/>
    <w:rsid w:val="00BE7A30"/>
    <w:rsid w:val="00BF0AE6"/>
    <w:rsid w:val="00BF1ACD"/>
    <w:rsid w:val="00C02184"/>
    <w:rsid w:val="00C053B3"/>
    <w:rsid w:val="00C05811"/>
    <w:rsid w:val="00C06745"/>
    <w:rsid w:val="00C07C8F"/>
    <w:rsid w:val="00C10439"/>
    <w:rsid w:val="00C23BD6"/>
    <w:rsid w:val="00C3083C"/>
    <w:rsid w:val="00C3316D"/>
    <w:rsid w:val="00C3371F"/>
    <w:rsid w:val="00C33DA4"/>
    <w:rsid w:val="00C41B72"/>
    <w:rsid w:val="00C56720"/>
    <w:rsid w:val="00C56DDA"/>
    <w:rsid w:val="00C605C5"/>
    <w:rsid w:val="00C61696"/>
    <w:rsid w:val="00C63694"/>
    <w:rsid w:val="00C639C8"/>
    <w:rsid w:val="00C64464"/>
    <w:rsid w:val="00C66A1D"/>
    <w:rsid w:val="00C74517"/>
    <w:rsid w:val="00C90577"/>
    <w:rsid w:val="00C93D3E"/>
    <w:rsid w:val="00C93E1E"/>
    <w:rsid w:val="00CA628C"/>
    <w:rsid w:val="00CB1409"/>
    <w:rsid w:val="00CB2E7E"/>
    <w:rsid w:val="00CB3498"/>
    <w:rsid w:val="00CC6AF8"/>
    <w:rsid w:val="00CE66F0"/>
    <w:rsid w:val="00CF0CB6"/>
    <w:rsid w:val="00CF1BFA"/>
    <w:rsid w:val="00CF3DF1"/>
    <w:rsid w:val="00CF56F5"/>
    <w:rsid w:val="00D0112B"/>
    <w:rsid w:val="00D04382"/>
    <w:rsid w:val="00D049AC"/>
    <w:rsid w:val="00D1369F"/>
    <w:rsid w:val="00D17347"/>
    <w:rsid w:val="00D20396"/>
    <w:rsid w:val="00D25803"/>
    <w:rsid w:val="00D32979"/>
    <w:rsid w:val="00D40EA6"/>
    <w:rsid w:val="00D44BD8"/>
    <w:rsid w:val="00D44CE7"/>
    <w:rsid w:val="00D45CF9"/>
    <w:rsid w:val="00D46D06"/>
    <w:rsid w:val="00D506F5"/>
    <w:rsid w:val="00D560FD"/>
    <w:rsid w:val="00D625E3"/>
    <w:rsid w:val="00D62DAD"/>
    <w:rsid w:val="00D6430A"/>
    <w:rsid w:val="00D67F8E"/>
    <w:rsid w:val="00D70745"/>
    <w:rsid w:val="00D70D95"/>
    <w:rsid w:val="00D9066B"/>
    <w:rsid w:val="00D90F44"/>
    <w:rsid w:val="00D9390A"/>
    <w:rsid w:val="00D9400C"/>
    <w:rsid w:val="00D9611F"/>
    <w:rsid w:val="00D967FC"/>
    <w:rsid w:val="00DA5881"/>
    <w:rsid w:val="00DA5A44"/>
    <w:rsid w:val="00DB2784"/>
    <w:rsid w:val="00DB4552"/>
    <w:rsid w:val="00DB4FF9"/>
    <w:rsid w:val="00DB547B"/>
    <w:rsid w:val="00DC18AD"/>
    <w:rsid w:val="00DC1F8C"/>
    <w:rsid w:val="00DC2755"/>
    <w:rsid w:val="00DC312F"/>
    <w:rsid w:val="00DC3863"/>
    <w:rsid w:val="00DC3EBD"/>
    <w:rsid w:val="00DD24EE"/>
    <w:rsid w:val="00DE07A3"/>
    <w:rsid w:val="00DE13D0"/>
    <w:rsid w:val="00DE3238"/>
    <w:rsid w:val="00DE3FDE"/>
    <w:rsid w:val="00DE5CD0"/>
    <w:rsid w:val="00DE72FE"/>
    <w:rsid w:val="00DF258B"/>
    <w:rsid w:val="00DF69DC"/>
    <w:rsid w:val="00DF6EE6"/>
    <w:rsid w:val="00E00DFE"/>
    <w:rsid w:val="00E05CD5"/>
    <w:rsid w:val="00E0673E"/>
    <w:rsid w:val="00E12CAB"/>
    <w:rsid w:val="00E169A8"/>
    <w:rsid w:val="00E24317"/>
    <w:rsid w:val="00E250DC"/>
    <w:rsid w:val="00E27C36"/>
    <w:rsid w:val="00E341BC"/>
    <w:rsid w:val="00E36B90"/>
    <w:rsid w:val="00E377A1"/>
    <w:rsid w:val="00E41F2A"/>
    <w:rsid w:val="00E42AA9"/>
    <w:rsid w:val="00E548F6"/>
    <w:rsid w:val="00E5657C"/>
    <w:rsid w:val="00E56B4A"/>
    <w:rsid w:val="00E66DEF"/>
    <w:rsid w:val="00E7015E"/>
    <w:rsid w:val="00E72155"/>
    <w:rsid w:val="00E76190"/>
    <w:rsid w:val="00E76C4B"/>
    <w:rsid w:val="00E80E5E"/>
    <w:rsid w:val="00E822CD"/>
    <w:rsid w:val="00E82962"/>
    <w:rsid w:val="00E8615A"/>
    <w:rsid w:val="00E90872"/>
    <w:rsid w:val="00E91D74"/>
    <w:rsid w:val="00E92649"/>
    <w:rsid w:val="00EA0C4D"/>
    <w:rsid w:val="00EA1F74"/>
    <w:rsid w:val="00EA35E7"/>
    <w:rsid w:val="00EB359E"/>
    <w:rsid w:val="00EC1BEE"/>
    <w:rsid w:val="00EC7649"/>
    <w:rsid w:val="00ED02A0"/>
    <w:rsid w:val="00ED1BFC"/>
    <w:rsid w:val="00ED3C66"/>
    <w:rsid w:val="00ED4488"/>
    <w:rsid w:val="00ED4EE2"/>
    <w:rsid w:val="00ED4F40"/>
    <w:rsid w:val="00ED77AF"/>
    <w:rsid w:val="00EE6F50"/>
    <w:rsid w:val="00EF4896"/>
    <w:rsid w:val="00EF4DE6"/>
    <w:rsid w:val="00EF7D8A"/>
    <w:rsid w:val="00F03091"/>
    <w:rsid w:val="00F05F36"/>
    <w:rsid w:val="00F12170"/>
    <w:rsid w:val="00F138D0"/>
    <w:rsid w:val="00F174F5"/>
    <w:rsid w:val="00F222F3"/>
    <w:rsid w:val="00F2293E"/>
    <w:rsid w:val="00F353B2"/>
    <w:rsid w:val="00F417F4"/>
    <w:rsid w:val="00F43C1B"/>
    <w:rsid w:val="00F43D16"/>
    <w:rsid w:val="00F47052"/>
    <w:rsid w:val="00F522F3"/>
    <w:rsid w:val="00F526B0"/>
    <w:rsid w:val="00F560F1"/>
    <w:rsid w:val="00F63005"/>
    <w:rsid w:val="00F656BF"/>
    <w:rsid w:val="00F65FE1"/>
    <w:rsid w:val="00F711A5"/>
    <w:rsid w:val="00F76689"/>
    <w:rsid w:val="00F90F8D"/>
    <w:rsid w:val="00F91054"/>
    <w:rsid w:val="00F9180F"/>
    <w:rsid w:val="00F94E97"/>
    <w:rsid w:val="00F95317"/>
    <w:rsid w:val="00FA17B5"/>
    <w:rsid w:val="00FA39D0"/>
    <w:rsid w:val="00FA6261"/>
    <w:rsid w:val="00FB0073"/>
    <w:rsid w:val="00FB07A8"/>
    <w:rsid w:val="00FB3525"/>
    <w:rsid w:val="00FB3872"/>
    <w:rsid w:val="00FB5AA6"/>
    <w:rsid w:val="00FB6496"/>
    <w:rsid w:val="00FC14EE"/>
    <w:rsid w:val="00FC2AE5"/>
    <w:rsid w:val="00FC2B61"/>
    <w:rsid w:val="00FC5986"/>
    <w:rsid w:val="00FD2330"/>
    <w:rsid w:val="00FD237C"/>
    <w:rsid w:val="00FE021A"/>
    <w:rsid w:val="00FE1995"/>
    <w:rsid w:val="00FF0206"/>
    <w:rsid w:val="00FF094D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0F72"/>
  <w15:docId w15:val="{FCED5298-C02F-47DA-AF23-79D4F100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312D35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72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726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70C6D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rsid w:val="00F630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630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0112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5B79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247614"/>
    <w:rPr>
      <w:rFonts w:ascii="Courier New" w:hAnsi="Courier New" w:cs="Courier New"/>
    </w:rPr>
  </w:style>
  <w:style w:type="paragraph" w:styleId="a3">
    <w:name w:val="Normal (Web)"/>
    <w:basedOn w:val="a"/>
    <w:rsid w:val="00A355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5535"/>
    <w:rPr>
      <w:rFonts w:cs="Times New Roman"/>
    </w:rPr>
  </w:style>
  <w:style w:type="paragraph" w:styleId="a4">
    <w:name w:val="Body Text"/>
    <w:basedOn w:val="a"/>
    <w:link w:val="a5"/>
    <w:uiPriority w:val="99"/>
    <w:rsid w:val="00BF1ACD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7614"/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BF1A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47614"/>
    <w:rPr>
      <w:rFonts w:ascii="Courier New" w:hAnsi="Courier New" w:cs="Courier New"/>
    </w:rPr>
  </w:style>
  <w:style w:type="paragraph" w:customStyle="1" w:styleId="11">
    <w:name w:val="1"/>
    <w:basedOn w:val="a"/>
    <w:rsid w:val="007F4BB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ConsPlusNonformat">
    <w:name w:val="ConsPlusNonformat"/>
    <w:rsid w:val="0087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5928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614"/>
    <w:rPr>
      <w:rFonts w:cs="Courier New"/>
      <w:sz w:val="0"/>
      <w:szCs w:val="0"/>
    </w:rPr>
  </w:style>
  <w:style w:type="paragraph" w:styleId="aa">
    <w:name w:val="List Paragraph"/>
    <w:basedOn w:val="a"/>
    <w:uiPriority w:val="34"/>
    <w:qFormat/>
    <w:rsid w:val="00710C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ab">
    <w:name w:val="Знак Знак Знак"/>
    <w:basedOn w:val="a"/>
    <w:rsid w:val="00A622C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A622C5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table" w:styleId="ac">
    <w:name w:val="Table Grid"/>
    <w:basedOn w:val="a1"/>
    <w:uiPriority w:val="59"/>
    <w:rsid w:val="00FA62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312D3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color w:val="000000"/>
      <w:sz w:val="28"/>
    </w:rPr>
  </w:style>
  <w:style w:type="character" w:customStyle="1" w:styleId="ae">
    <w:name w:val="Заголовок Знак"/>
    <w:basedOn w:val="a0"/>
    <w:link w:val="ad"/>
    <w:uiPriority w:val="10"/>
    <w:locked/>
    <w:rsid w:val="006A4D18"/>
    <w:rPr>
      <w:rFonts w:cs="Times New Roman"/>
      <w:b/>
      <w:color w:val="000000"/>
      <w:sz w:val="28"/>
      <w:lang w:val="ru-RU" w:eastAsia="ru-RU" w:bidi="ar-SA"/>
    </w:rPr>
  </w:style>
  <w:style w:type="paragraph" w:styleId="af">
    <w:name w:val="Subtitle"/>
    <w:basedOn w:val="a"/>
    <w:link w:val="af0"/>
    <w:qFormat/>
    <w:rsid w:val="00312D35"/>
    <w:pPr>
      <w:widowControl/>
      <w:autoSpaceDE/>
      <w:autoSpaceDN/>
      <w:adjustRightInd/>
      <w:jc w:val="both"/>
    </w:pPr>
    <w:rPr>
      <w:rFonts w:ascii="Times New Roman" w:hAnsi="Times New Roman" w:cs="Times New Roman"/>
      <w:i/>
      <w:color w:val="000000"/>
      <w:sz w:val="28"/>
    </w:rPr>
  </w:style>
  <w:style w:type="character" w:customStyle="1" w:styleId="af0">
    <w:name w:val="Подзаголовок Знак"/>
    <w:basedOn w:val="a0"/>
    <w:link w:val="af"/>
    <w:rsid w:val="00247614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22655F"/>
    <w:pPr>
      <w:widowControl w:val="0"/>
    </w:pPr>
    <w:rPr>
      <w:rFonts w:ascii="Courier New" w:hAnsi="Courier New"/>
    </w:rPr>
  </w:style>
  <w:style w:type="character" w:styleId="af1">
    <w:name w:val="Hyperlink"/>
    <w:basedOn w:val="a0"/>
    <w:uiPriority w:val="99"/>
    <w:unhideWhenUsed/>
    <w:rsid w:val="005F157D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5F157D"/>
    <w:rPr>
      <w:color w:val="800080"/>
      <w:u w:val="single"/>
    </w:rPr>
  </w:style>
  <w:style w:type="paragraph" w:customStyle="1" w:styleId="font5">
    <w:name w:val="font5"/>
    <w:basedOn w:val="a"/>
    <w:rsid w:val="005F15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"/>
    <w:rsid w:val="005F157D"/>
    <w:pPr>
      <w:widowControl/>
      <w:autoSpaceDE/>
      <w:autoSpaceDN/>
      <w:adjustRightInd/>
      <w:spacing w:before="100" w:beforeAutospacing="1" w:after="100" w:afterAutospacing="1"/>
      <w:ind w:firstLineChars="1500" w:firstLine="1500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"/>
    <w:rsid w:val="005F157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5">
    <w:name w:val="xl75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F15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7">
    <w:name w:val="xl87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F157D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5F157D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5F157D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"/>
    <w:rsid w:val="005F157D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F15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63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5635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6353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"/>
    <w:rsid w:val="005635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"/>
    <w:rsid w:val="0056353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"/>
    <w:rsid w:val="0056353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"/>
    <w:rsid w:val="0056353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"/>
    <w:rsid w:val="005635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11">
    <w:name w:val="xl111"/>
    <w:basedOn w:val="a"/>
    <w:rsid w:val="0056353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"/>
    <w:rsid w:val="005635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"/>
    <w:rsid w:val="0056353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770C6D"/>
    <w:rPr>
      <w:b/>
      <w:caps/>
      <w:sz w:val="48"/>
    </w:rPr>
  </w:style>
  <w:style w:type="character" w:customStyle="1" w:styleId="20">
    <w:name w:val="Заголовок 2 Знак"/>
    <w:basedOn w:val="a0"/>
    <w:link w:val="2"/>
    <w:semiHidden/>
    <w:rsid w:val="00B72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726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A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8E6C-0B8D-4DA8-A766-B1051DC9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21</Pages>
  <Words>4179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Мурашова Ольга Васильевна</cp:lastModifiedBy>
  <cp:revision>49</cp:revision>
  <cp:lastPrinted>2024-12-25T04:02:00Z</cp:lastPrinted>
  <dcterms:created xsi:type="dcterms:W3CDTF">2021-08-16T07:57:00Z</dcterms:created>
  <dcterms:modified xsi:type="dcterms:W3CDTF">2024-12-26T07:10:00Z</dcterms:modified>
</cp:coreProperties>
</file>