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30C" w:rsidRDefault="002C030C" w:rsidP="002C030C">
      <w:pPr>
        <w:ind w:left="142"/>
        <w:jc w:val="center"/>
        <w:rPr>
          <w:sz w:val="22"/>
          <w:szCs w:val="22"/>
        </w:rPr>
      </w:pPr>
    </w:p>
    <w:p w:rsidR="002C030C" w:rsidRDefault="000764EA" w:rsidP="002C030C">
      <w:pPr>
        <w:ind w:left="142"/>
        <w:jc w:val="center"/>
        <w:rPr>
          <w:sz w:val="22"/>
          <w:szCs w:val="22"/>
          <w:lang w:val="en-US"/>
        </w:rPr>
      </w:pPr>
      <w:r>
        <w:rPr>
          <w:noProof/>
          <w:sz w:val="22"/>
          <w:szCs w:val="22"/>
        </w:rPr>
        <w:drawing>
          <wp:inline distT="0" distB="0" distL="0" distR="0">
            <wp:extent cx="632460" cy="754380"/>
            <wp:effectExtent l="0" t="0" r="0" b="7620"/>
            <wp:docPr id="3" name="Рисунок 3" descr="ger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30C" w:rsidRPr="00237693" w:rsidRDefault="002C030C" w:rsidP="002C030C">
      <w:pPr>
        <w:ind w:left="142"/>
        <w:jc w:val="center"/>
        <w:rPr>
          <w:b/>
          <w:bCs/>
          <w:sz w:val="28"/>
          <w:szCs w:val="28"/>
        </w:rPr>
      </w:pPr>
    </w:p>
    <w:p w:rsidR="002C030C" w:rsidRPr="0096654C" w:rsidRDefault="002C030C" w:rsidP="002C030C">
      <w:pPr>
        <w:pStyle w:val="a3"/>
        <w:ind w:right="567"/>
        <w:rPr>
          <w:rFonts w:ascii="Arial" w:hAnsi="Arial" w:cs="Arial"/>
          <w:b w:val="0"/>
          <w:bCs/>
          <w:sz w:val="24"/>
          <w:szCs w:val="24"/>
        </w:rPr>
      </w:pPr>
      <w:r w:rsidRPr="0096654C">
        <w:rPr>
          <w:rFonts w:ascii="Arial" w:hAnsi="Arial" w:cs="Arial"/>
          <w:b w:val="0"/>
          <w:bCs/>
          <w:sz w:val="24"/>
          <w:szCs w:val="24"/>
        </w:rPr>
        <w:t>КРАСНОЯРСКИЙ КРАЙ</w:t>
      </w:r>
    </w:p>
    <w:p w:rsidR="002C030C" w:rsidRPr="0096654C" w:rsidRDefault="002C030C" w:rsidP="002C030C">
      <w:pPr>
        <w:spacing w:line="276" w:lineRule="auto"/>
        <w:ind w:right="76"/>
        <w:jc w:val="center"/>
        <w:rPr>
          <w:rFonts w:ascii="Arial" w:hAnsi="Arial" w:cs="Arial"/>
          <w:bCs/>
          <w:sz w:val="24"/>
          <w:szCs w:val="24"/>
        </w:rPr>
      </w:pPr>
      <w:r w:rsidRPr="0096654C">
        <w:rPr>
          <w:rFonts w:ascii="Arial" w:hAnsi="Arial" w:cs="Arial"/>
          <w:bCs/>
          <w:sz w:val="24"/>
          <w:szCs w:val="24"/>
        </w:rPr>
        <w:t>АДМИНИСТРАЦИЯ ШУШЕНСКОГО РАЙОНА</w:t>
      </w:r>
    </w:p>
    <w:p w:rsidR="002C030C" w:rsidRPr="0061789B" w:rsidRDefault="002C030C" w:rsidP="002C030C">
      <w:pPr>
        <w:ind w:right="76"/>
        <w:jc w:val="center"/>
        <w:rPr>
          <w:rFonts w:ascii="Arial" w:hAnsi="Arial" w:cs="Arial"/>
          <w:bCs/>
          <w:sz w:val="24"/>
          <w:szCs w:val="24"/>
        </w:rPr>
      </w:pPr>
      <w:r w:rsidRPr="0061789B">
        <w:rPr>
          <w:rFonts w:ascii="Arial" w:hAnsi="Arial" w:cs="Arial"/>
          <w:bCs/>
          <w:sz w:val="24"/>
          <w:szCs w:val="24"/>
        </w:rPr>
        <w:t>ПОСТАНОВЛЕНИЕ</w:t>
      </w:r>
    </w:p>
    <w:p w:rsidR="002C030C" w:rsidRPr="0061789B" w:rsidRDefault="002C030C" w:rsidP="002C030C">
      <w:pPr>
        <w:ind w:right="567"/>
        <w:jc w:val="center"/>
        <w:rPr>
          <w:rFonts w:ascii="Arial" w:hAnsi="Arial" w:cs="Arial"/>
          <w:sz w:val="24"/>
          <w:szCs w:val="24"/>
        </w:rPr>
      </w:pPr>
    </w:p>
    <w:p w:rsidR="002C030C" w:rsidRPr="0061789B" w:rsidRDefault="00E07108" w:rsidP="00E07108">
      <w:pPr>
        <w:ind w:right="-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28.11.2025</w:t>
      </w:r>
      <w:r w:rsidR="002C030C" w:rsidRPr="0061789B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             </w:t>
      </w:r>
      <w:proofErr w:type="spellStart"/>
      <w:r w:rsidR="002C030C" w:rsidRPr="0061789B">
        <w:rPr>
          <w:rFonts w:ascii="Arial" w:hAnsi="Arial" w:cs="Arial"/>
          <w:sz w:val="24"/>
          <w:szCs w:val="24"/>
        </w:rPr>
        <w:t>пгт</w:t>
      </w:r>
      <w:proofErr w:type="spellEnd"/>
      <w:r w:rsidR="002C030C" w:rsidRPr="0061789B">
        <w:rPr>
          <w:rFonts w:ascii="Arial" w:hAnsi="Arial" w:cs="Arial"/>
          <w:sz w:val="24"/>
          <w:szCs w:val="24"/>
        </w:rPr>
        <w:t xml:space="preserve"> Шушенское                        </w:t>
      </w:r>
      <w:r w:rsidR="002C030C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       </w:t>
      </w:r>
      <w:r w:rsidR="002C030C" w:rsidRPr="0061789B">
        <w:rPr>
          <w:rFonts w:ascii="Arial" w:hAnsi="Arial" w:cs="Arial"/>
          <w:sz w:val="24"/>
          <w:szCs w:val="24"/>
        </w:rPr>
        <w:t>№</w:t>
      </w:r>
      <w:r>
        <w:rPr>
          <w:rFonts w:ascii="Arial" w:hAnsi="Arial" w:cs="Arial"/>
          <w:sz w:val="24"/>
          <w:szCs w:val="24"/>
        </w:rPr>
        <w:t xml:space="preserve"> 1655</w:t>
      </w:r>
    </w:p>
    <w:p w:rsidR="00E66EF5" w:rsidRDefault="00E66EF5" w:rsidP="00E66EF5">
      <w:pPr>
        <w:spacing w:line="360" w:lineRule="auto"/>
        <w:ind w:right="567"/>
        <w:jc w:val="both"/>
        <w:rPr>
          <w:sz w:val="28"/>
          <w:szCs w:val="28"/>
        </w:rPr>
      </w:pPr>
    </w:p>
    <w:p w:rsidR="00E66EF5" w:rsidRPr="00506AF3" w:rsidRDefault="00CD1BE4" w:rsidP="00E66EF5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E66EF5" w:rsidRPr="00506AF3">
        <w:rPr>
          <w:rFonts w:ascii="Arial" w:hAnsi="Arial" w:cs="Arial"/>
          <w:sz w:val="24"/>
          <w:szCs w:val="24"/>
        </w:rPr>
        <w:t xml:space="preserve">Об утверждении </w:t>
      </w:r>
      <w:r w:rsidRPr="00506AF3">
        <w:rPr>
          <w:rFonts w:ascii="Arial" w:hAnsi="Arial" w:cs="Arial"/>
          <w:sz w:val="24"/>
          <w:szCs w:val="24"/>
        </w:rPr>
        <w:t>П</w:t>
      </w:r>
      <w:r w:rsidR="00E66EF5" w:rsidRPr="00506AF3">
        <w:rPr>
          <w:rFonts w:ascii="Arial" w:hAnsi="Arial" w:cs="Arial"/>
          <w:sz w:val="24"/>
          <w:szCs w:val="24"/>
        </w:rPr>
        <w:t xml:space="preserve">орядка </w:t>
      </w:r>
      <w:r w:rsidR="00626929" w:rsidRPr="00506AF3">
        <w:rPr>
          <w:rFonts w:ascii="Arial" w:hAnsi="Arial" w:cs="Arial"/>
          <w:sz w:val="24"/>
          <w:szCs w:val="24"/>
        </w:rPr>
        <w:t xml:space="preserve">формирования и </w:t>
      </w:r>
      <w:r w:rsidR="00E66EF5" w:rsidRPr="00506AF3">
        <w:rPr>
          <w:rFonts w:ascii="Arial" w:hAnsi="Arial" w:cs="Arial"/>
          <w:sz w:val="24"/>
          <w:szCs w:val="24"/>
        </w:rPr>
        <w:t>ведени</w:t>
      </w:r>
      <w:r w:rsidR="00A173B8" w:rsidRPr="00506AF3">
        <w:rPr>
          <w:rFonts w:ascii="Arial" w:hAnsi="Arial" w:cs="Arial"/>
          <w:sz w:val="24"/>
          <w:szCs w:val="24"/>
        </w:rPr>
        <w:t>я</w:t>
      </w:r>
      <w:r w:rsidR="00E66EF5" w:rsidRPr="00506AF3">
        <w:rPr>
          <w:rFonts w:ascii="Arial" w:hAnsi="Arial" w:cs="Arial"/>
          <w:sz w:val="24"/>
          <w:szCs w:val="24"/>
        </w:rPr>
        <w:t xml:space="preserve"> </w:t>
      </w:r>
      <w:r w:rsidR="007E4670">
        <w:rPr>
          <w:rFonts w:ascii="Arial" w:hAnsi="Arial" w:cs="Arial"/>
          <w:sz w:val="24"/>
          <w:szCs w:val="24"/>
        </w:rPr>
        <w:t>р</w:t>
      </w:r>
      <w:r w:rsidR="00E66EF5" w:rsidRPr="00506AF3">
        <w:rPr>
          <w:rFonts w:ascii="Arial" w:hAnsi="Arial" w:cs="Arial"/>
          <w:sz w:val="24"/>
          <w:szCs w:val="24"/>
        </w:rPr>
        <w:t>еестра муниципальных маршрутов регулярных</w:t>
      </w:r>
      <w:r w:rsidR="00E66EF5" w:rsidRPr="00506AF3">
        <w:rPr>
          <w:rFonts w:ascii="Arial" w:hAnsi="Arial" w:cs="Arial"/>
          <w:sz w:val="28"/>
          <w:szCs w:val="28"/>
        </w:rPr>
        <w:t xml:space="preserve"> </w:t>
      </w:r>
      <w:r w:rsidR="00E66EF5" w:rsidRPr="00506AF3">
        <w:rPr>
          <w:rFonts w:ascii="Arial" w:hAnsi="Arial" w:cs="Arial"/>
          <w:sz w:val="24"/>
          <w:szCs w:val="24"/>
        </w:rPr>
        <w:t>перевозок</w:t>
      </w:r>
      <w:r w:rsidR="000A45D2">
        <w:rPr>
          <w:rFonts w:ascii="Arial" w:hAnsi="Arial" w:cs="Arial"/>
          <w:sz w:val="24"/>
          <w:szCs w:val="24"/>
        </w:rPr>
        <w:t xml:space="preserve"> автомобильным тран</w:t>
      </w:r>
      <w:r w:rsidR="0096654C">
        <w:rPr>
          <w:rFonts w:ascii="Arial" w:hAnsi="Arial" w:cs="Arial"/>
          <w:sz w:val="24"/>
          <w:szCs w:val="24"/>
        </w:rPr>
        <w:t>с</w:t>
      </w:r>
      <w:r w:rsidR="000A45D2">
        <w:rPr>
          <w:rFonts w:ascii="Arial" w:hAnsi="Arial" w:cs="Arial"/>
          <w:sz w:val="24"/>
          <w:szCs w:val="24"/>
        </w:rPr>
        <w:t>портом</w:t>
      </w:r>
      <w:r w:rsidR="00E66EF5" w:rsidRPr="00506AF3">
        <w:rPr>
          <w:rFonts w:ascii="Arial" w:hAnsi="Arial" w:cs="Arial"/>
          <w:sz w:val="24"/>
          <w:szCs w:val="24"/>
        </w:rPr>
        <w:t xml:space="preserve"> муниципального образования Шушенский </w:t>
      </w:r>
      <w:r w:rsidR="002C030C">
        <w:rPr>
          <w:rFonts w:ascii="Arial" w:hAnsi="Arial" w:cs="Arial"/>
          <w:sz w:val="24"/>
          <w:szCs w:val="24"/>
        </w:rPr>
        <w:t>муниципальный округ Красноярского края</w:t>
      </w:r>
      <w:r w:rsidR="006718E6" w:rsidRPr="00506AF3">
        <w:rPr>
          <w:rFonts w:ascii="Arial" w:hAnsi="Arial" w:cs="Arial"/>
          <w:sz w:val="24"/>
          <w:szCs w:val="24"/>
        </w:rPr>
        <w:t>,</w:t>
      </w:r>
      <w:r w:rsidR="00506AF3" w:rsidRPr="00506AF3">
        <w:rPr>
          <w:rFonts w:ascii="Arial" w:hAnsi="Arial" w:cs="Arial"/>
          <w:sz w:val="24"/>
          <w:szCs w:val="24"/>
        </w:rPr>
        <w:t xml:space="preserve"> форм</w:t>
      </w:r>
      <w:r w:rsidR="007E4670">
        <w:rPr>
          <w:rFonts w:ascii="Arial" w:hAnsi="Arial" w:cs="Arial"/>
          <w:sz w:val="24"/>
          <w:szCs w:val="24"/>
        </w:rPr>
        <w:t>ы</w:t>
      </w:r>
      <w:r w:rsidR="00506AF3" w:rsidRPr="00506AF3">
        <w:rPr>
          <w:rFonts w:ascii="Arial" w:hAnsi="Arial" w:cs="Arial"/>
          <w:sz w:val="24"/>
          <w:szCs w:val="24"/>
        </w:rPr>
        <w:t xml:space="preserve"> </w:t>
      </w:r>
      <w:r w:rsidR="007E4670">
        <w:rPr>
          <w:rFonts w:ascii="Arial" w:hAnsi="Arial" w:cs="Arial"/>
          <w:sz w:val="24"/>
          <w:szCs w:val="24"/>
        </w:rPr>
        <w:t>р</w:t>
      </w:r>
      <w:r w:rsidR="00506AF3"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автомобильным транспортом в Шушенском</w:t>
      </w:r>
      <w:r w:rsidR="002C030C">
        <w:rPr>
          <w:rFonts w:ascii="Arial" w:hAnsi="Arial" w:cs="Arial"/>
          <w:sz w:val="24"/>
          <w:szCs w:val="24"/>
        </w:rPr>
        <w:t xml:space="preserve"> муниципальном округе</w:t>
      </w:r>
      <w:r w:rsidR="00786581">
        <w:rPr>
          <w:rFonts w:ascii="Arial" w:hAnsi="Arial" w:cs="Arial"/>
          <w:sz w:val="24"/>
          <w:szCs w:val="24"/>
        </w:rPr>
        <w:t xml:space="preserve"> Красноярского края</w:t>
      </w:r>
      <w:r w:rsidR="00506AF3">
        <w:rPr>
          <w:rFonts w:ascii="Arial" w:hAnsi="Arial" w:cs="Arial"/>
          <w:sz w:val="24"/>
          <w:szCs w:val="24"/>
        </w:rPr>
        <w:t xml:space="preserve"> и р</w:t>
      </w:r>
      <w:r w:rsidR="00506AF3" w:rsidRPr="00506AF3">
        <w:rPr>
          <w:rFonts w:ascii="Arial" w:hAnsi="Arial" w:cs="Arial"/>
          <w:sz w:val="24"/>
          <w:szCs w:val="24"/>
        </w:rPr>
        <w:t>еестр</w:t>
      </w:r>
      <w:r w:rsidR="00506AF3">
        <w:rPr>
          <w:rFonts w:ascii="Arial" w:hAnsi="Arial" w:cs="Arial"/>
          <w:sz w:val="24"/>
          <w:szCs w:val="24"/>
        </w:rPr>
        <w:t>а</w:t>
      </w:r>
      <w:r w:rsidR="00506AF3" w:rsidRPr="00506AF3">
        <w:rPr>
          <w:rFonts w:ascii="Arial" w:hAnsi="Arial" w:cs="Arial"/>
          <w:sz w:val="24"/>
          <w:szCs w:val="24"/>
        </w:rPr>
        <w:t xml:space="preserve"> муниципальных маршрутов регулярных перевозок  автомоб</w:t>
      </w:r>
      <w:r w:rsidR="002C030C">
        <w:rPr>
          <w:rFonts w:ascii="Arial" w:hAnsi="Arial" w:cs="Arial"/>
          <w:sz w:val="24"/>
          <w:szCs w:val="24"/>
        </w:rPr>
        <w:t>ильным транспортом в Шушенском муниципальном округе</w:t>
      </w:r>
      <w:r w:rsidR="00786581">
        <w:rPr>
          <w:rFonts w:ascii="Arial" w:hAnsi="Arial" w:cs="Arial"/>
          <w:sz w:val="24"/>
          <w:szCs w:val="24"/>
        </w:rPr>
        <w:t xml:space="preserve"> Красноярского края</w:t>
      </w:r>
    </w:p>
    <w:p w:rsidR="00E66EF5" w:rsidRPr="00571774" w:rsidRDefault="00E66EF5" w:rsidP="00E66EF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2C030C" w:rsidRPr="00A94C5D" w:rsidRDefault="002C030C" w:rsidP="000A45D2">
      <w:pPr>
        <w:widowControl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2C030C">
        <w:rPr>
          <w:rFonts w:ascii="Arial" w:hAnsi="Arial" w:cs="Arial"/>
          <w:sz w:val="24"/>
          <w:szCs w:val="24"/>
        </w:rPr>
        <w:t>В соответствии с Федеральными законами от 06.10.2003 N 131-ФЗ «Об общих принципах организации местного самоуправления в Российской Федерации»,</w:t>
      </w:r>
      <w:r w:rsidR="0075343C">
        <w:rPr>
          <w:rFonts w:ascii="Arial" w:hAnsi="Arial" w:cs="Arial"/>
          <w:sz w:val="24"/>
          <w:szCs w:val="24"/>
        </w:rPr>
        <w:t xml:space="preserve"> </w:t>
      </w:r>
      <w:r w:rsidR="00E66EF5" w:rsidRPr="00E66EF5">
        <w:rPr>
          <w:rFonts w:ascii="Arial" w:hAnsi="Arial" w:cs="Arial"/>
          <w:sz w:val="24"/>
          <w:szCs w:val="24"/>
        </w:rPr>
        <w:t>от 13 июля 2015</w:t>
      </w:r>
      <w:r w:rsidR="00506AF3">
        <w:rPr>
          <w:rFonts w:ascii="Arial" w:hAnsi="Arial" w:cs="Arial"/>
          <w:sz w:val="24"/>
          <w:szCs w:val="24"/>
        </w:rPr>
        <w:t xml:space="preserve"> </w:t>
      </w:r>
      <w:r w:rsidR="00E66EF5" w:rsidRPr="00E66EF5">
        <w:rPr>
          <w:rFonts w:ascii="Arial" w:hAnsi="Arial" w:cs="Arial"/>
          <w:sz w:val="24"/>
          <w:szCs w:val="24"/>
        </w:rPr>
        <w:t xml:space="preserve"> №</w:t>
      </w:r>
      <w:r w:rsidR="003B67B4">
        <w:rPr>
          <w:rFonts w:ascii="Arial" w:hAnsi="Arial" w:cs="Arial"/>
          <w:sz w:val="24"/>
          <w:szCs w:val="24"/>
        </w:rPr>
        <w:t xml:space="preserve"> </w:t>
      </w:r>
      <w:r w:rsidR="00E66EF5" w:rsidRPr="00E66EF5">
        <w:rPr>
          <w:rFonts w:ascii="Arial" w:hAnsi="Arial" w:cs="Arial"/>
          <w:sz w:val="24"/>
          <w:szCs w:val="24"/>
        </w:rPr>
        <w:t>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</w:t>
      </w:r>
      <w:r w:rsidR="0033496D">
        <w:rPr>
          <w:rFonts w:ascii="Arial" w:hAnsi="Arial" w:cs="Arial"/>
          <w:sz w:val="24"/>
          <w:szCs w:val="24"/>
        </w:rPr>
        <w:t xml:space="preserve"> изменений</w:t>
      </w:r>
      <w:r w:rsidR="00E66EF5" w:rsidRPr="00E66EF5">
        <w:rPr>
          <w:rFonts w:ascii="Arial" w:hAnsi="Arial" w:cs="Arial"/>
          <w:sz w:val="24"/>
          <w:szCs w:val="24"/>
        </w:rPr>
        <w:t xml:space="preserve"> в отдельные законодательные акты Российской Федерации», </w:t>
      </w:r>
      <w:r w:rsidRPr="002C030C">
        <w:rPr>
          <w:rFonts w:ascii="Arial" w:hAnsi="Arial" w:cs="Arial"/>
          <w:sz w:val="24"/>
          <w:szCs w:val="24"/>
        </w:rPr>
        <w:t>в целях организации регулярных перевозок</w:t>
      </w:r>
      <w:proofErr w:type="gramEnd"/>
      <w:r w:rsidRPr="002C030C">
        <w:rPr>
          <w:rFonts w:ascii="Arial" w:hAnsi="Arial" w:cs="Arial"/>
          <w:sz w:val="24"/>
          <w:szCs w:val="24"/>
        </w:rPr>
        <w:t xml:space="preserve"> пассажиров и багажа автомобильным транспортом по нерегулируемым тарифам в границах Шушенского муниципального округа Красноярского  края, создания условия для предоставления транспортных услуг населению, </w:t>
      </w:r>
      <w:r w:rsidR="00A94C5D" w:rsidRPr="00A94C5D">
        <w:rPr>
          <w:rFonts w:ascii="Arial" w:hAnsi="Arial" w:cs="Arial"/>
          <w:sz w:val="24"/>
          <w:szCs w:val="24"/>
        </w:rPr>
        <w:t>руководствуясь</w:t>
      </w:r>
      <w:r w:rsidR="00B0552F">
        <w:rPr>
          <w:rFonts w:ascii="Arial" w:hAnsi="Arial" w:cs="Arial"/>
          <w:sz w:val="24"/>
          <w:szCs w:val="24"/>
        </w:rPr>
        <w:t xml:space="preserve"> </w:t>
      </w:r>
      <w:r w:rsidR="00E66EF5" w:rsidRPr="00A94C5D">
        <w:rPr>
          <w:rFonts w:ascii="Arial" w:hAnsi="Arial" w:cs="Arial"/>
          <w:sz w:val="24"/>
          <w:szCs w:val="24"/>
        </w:rPr>
        <w:t>Устав</w:t>
      </w:r>
      <w:r>
        <w:rPr>
          <w:rFonts w:ascii="Arial" w:hAnsi="Arial" w:cs="Arial"/>
          <w:sz w:val="24"/>
          <w:szCs w:val="24"/>
        </w:rPr>
        <w:t>ом</w:t>
      </w:r>
      <w:r w:rsidR="00B0552F">
        <w:rPr>
          <w:rFonts w:ascii="Arial" w:hAnsi="Arial" w:cs="Arial"/>
          <w:sz w:val="24"/>
          <w:szCs w:val="24"/>
        </w:rPr>
        <w:t xml:space="preserve"> </w:t>
      </w:r>
      <w:r w:rsidR="00A94C5D" w:rsidRPr="00A94C5D">
        <w:rPr>
          <w:rFonts w:ascii="Arial" w:hAnsi="Arial" w:cs="Arial"/>
          <w:sz w:val="24"/>
          <w:szCs w:val="24"/>
        </w:rPr>
        <w:t>Шушенского района</w:t>
      </w:r>
      <w:r w:rsidR="00E66EF5" w:rsidRPr="00A94C5D">
        <w:rPr>
          <w:rFonts w:ascii="Arial" w:hAnsi="Arial" w:cs="Arial"/>
          <w:sz w:val="24"/>
          <w:szCs w:val="24"/>
        </w:rPr>
        <w:t xml:space="preserve"> </w:t>
      </w:r>
      <w:r w:rsidR="00506AF3">
        <w:rPr>
          <w:rFonts w:ascii="Arial" w:hAnsi="Arial" w:cs="Arial"/>
          <w:sz w:val="24"/>
          <w:szCs w:val="24"/>
        </w:rPr>
        <w:t>ПОСТАНОВЛЯЮ</w:t>
      </w:r>
      <w:r w:rsidR="00E66EF5" w:rsidRPr="00A94C5D">
        <w:rPr>
          <w:rFonts w:ascii="Arial" w:hAnsi="Arial" w:cs="Arial"/>
          <w:sz w:val="24"/>
          <w:szCs w:val="24"/>
        </w:rPr>
        <w:t>:</w:t>
      </w:r>
    </w:p>
    <w:p w:rsidR="00E66EF5" w:rsidRPr="00E66EF5" w:rsidRDefault="00E66EF5" w:rsidP="002C030C">
      <w:pPr>
        <w:numPr>
          <w:ilvl w:val="0"/>
          <w:numId w:val="29"/>
        </w:numPr>
        <w:shd w:val="clear" w:color="auto" w:fill="FFFFFF"/>
        <w:ind w:left="0" w:firstLine="567"/>
        <w:jc w:val="both"/>
        <w:rPr>
          <w:rFonts w:ascii="Arial" w:hAnsi="Arial" w:cs="Arial"/>
          <w:sz w:val="24"/>
          <w:szCs w:val="24"/>
        </w:rPr>
      </w:pPr>
      <w:r w:rsidRPr="00E66EF5">
        <w:rPr>
          <w:rFonts w:ascii="Arial" w:hAnsi="Arial" w:cs="Arial"/>
          <w:sz w:val="24"/>
          <w:szCs w:val="24"/>
        </w:rPr>
        <w:t xml:space="preserve">Утвердить </w:t>
      </w:r>
      <w:r w:rsidR="00CD1BE4">
        <w:rPr>
          <w:rFonts w:ascii="Arial" w:hAnsi="Arial" w:cs="Arial"/>
          <w:sz w:val="24"/>
          <w:szCs w:val="24"/>
        </w:rPr>
        <w:t>П</w:t>
      </w:r>
      <w:r w:rsidRPr="00E66EF5">
        <w:rPr>
          <w:rFonts w:ascii="Arial" w:hAnsi="Arial" w:cs="Arial"/>
          <w:sz w:val="24"/>
          <w:szCs w:val="24"/>
        </w:rPr>
        <w:t xml:space="preserve">орядок </w:t>
      </w:r>
      <w:r w:rsidR="006718E6">
        <w:rPr>
          <w:rFonts w:ascii="Arial" w:hAnsi="Arial" w:cs="Arial"/>
          <w:sz w:val="24"/>
          <w:szCs w:val="24"/>
        </w:rPr>
        <w:t xml:space="preserve">формирования и </w:t>
      </w:r>
      <w:r w:rsidRPr="00E66EF5">
        <w:rPr>
          <w:rFonts w:ascii="Arial" w:hAnsi="Arial" w:cs="Arial"/>
          <w:sz w:val="24"/>
          <w:szCs w:val="24"/>
        </w:rPr>
        <w:t xml:space="preserve">ведения </w:t>
      </w:r>
      <w:r w:rsidR="007E4670">
        <w:rPr>
          <w:rFonts w:ascii="Arial" w:hAnsi="Arial" w:cs="Arial"/>
          <w:sz w:val="24"/>
          <w:szCs w:val="24"/>
        </w:rPr>
        <w:t>р</w:t>
      </w:r>
      <w:r w:rsidRPr="00E66EF5">
        <w:rPr>
          <w:rFonts w:ascii="Arial" w:hAnsi="Arial" w:cs="Arial"/>
          <w:sz w:val="24"/>
          <w:szCs w:val="24"/>
        </w:rPr>
        <w:t>еестра муниципальных маршрутов регулярных перевозок</w:t>
      </w:r>
      <w:r w:rsidR="006718E6">
        <w:rPr>
          <w:rFonts w:ascii="Arial" w:hAnsi="Arial" w:cs="Arial"/>
          <w:sz w:val="24"/>
          <w:szCs w:val="24"/>
        </w:rPr>
        <w:t xml:space="preserve"> автомобильным транспортом в Шушенском </w:t>
      </w:r>
      <w:r w:rsidR="002C030C">
        <w:rPr>
          <w:rFonts w:ascii="Arial" w:hAnsi="Arial" w:cs="Arial"/>
          <w:sz w:val="24"/>
          <w:szCs w:val="24"/>
        </w:rPr>
        <w:t>муниципальном округе</w:t>
      </w:r>
      <w:r w:rsidR="002C030C" w:rsidRPr="002C030C">
        <w:rPr>
          <w:rFonts w:ascii="Arial" w:hAnsi="Arial" w:cs="Arial"/>
          <w:sz w:val="24"/>
          <w:szCs w:val="24"/>
        </w:rPr>
        <w:t xml:space="preserve"> Красноярского  края</w:t>
      </w:r>
      <w:r w:rsidR="00790128">
        <w:rPr>
          <w:rFonts w:ascii="Arial" w:hAnsi="Arial" w:cs="Arial"/>
          <w:sz w:val="24"/>
          <w:szCs w:val="24"/>
        </w:rPr>
        <w:t xml:space="preserve"> </w:t>
      </w:r>
      <w:r w:rsidR="00F46859" w:rsidRPr="00E66EF5">
        <w:rPr>
          <w:rFonts w:ascii="Arial" w:hAnsi="Arial" w:cs="Arial"/>
          <w:sz w:val="24"/>
          <w:szCs w:val="24"/>
        </w:rPr>
        <w:t>(Приложение № 1)</w:t>
      </w:r>
      <w:r w:rsidRPr="00E66EF5">
        <w:rPr>
          <w:rFonts w:ascii="Arial" w:hAnsi="Arial" w:cs="Arial"/>
          <w:sz w:val="24"/>
          <w:szCs w:val="24"/>
        </w:rPr>
        <w:t>.</w:t>
      </w:r>
    </w:p>
    <w:p w:rsidR="00E66EF5" w:rsidRPr="006718E6" w:rsidRDefault="00E66EF5" w:rsidP="002C030C">
      <w:pPr>
        <w:pStyle w:val="ConsPlusNormal"/>
        <w:widowControl/>
        <w:numPr>
          <w:ilvl w:val="0"/>
          <w:numId w:val="29"/>
        </w:numPr>
        <w:shd w:val="clear" w:color="auto" w:fill="FFFFFF"/>
        <w:ind w:left="0" w:firstLine="567"/>
        <w:jc w:val="both"/>
        <w:rPr>
          <w:sz w:val="24"/>
          <w:szCs w:val="24"/>
        </w:rPr>
      </w:pPr>
      <w:r w:rsidRPr="006718E6">
        <w:rPr>
          <w:sz w:val="24"/>
          <w:szCs w:val="24"/>
        </w:rPr>
        <w:t xml:space="preserve">Утвердить форму </w:t>
      </w:r>
      <w:r w:rsidR="007E4670">
        <w:rPr>
          <w:sz w:val="24"/>
          <w:szCs w:val="24"/>
        </w:rPr>
        <w:t>р</w:t>
      </w:r>
      <w:r w:rsidRPr="006718E6">
        <w:rPr>
          <w:sz w:val="24"/>
          <w:szCs w:val="24"/>
        </w:rPr>
        <w:t xml:space="preserve">еестра </w:t>
      </w:r>
      <w:r w:rsidR="006718E6" w:rsidRPr="006718E6">
        <w:rPr>
          <w:sz w:val="24"/>
          <w:szCs w:val="24"/>
        </w:rPr>
        <w:t xml:space="preserve">муниципальных маршрутов регулярных перевозок автомобильным транспортом в Шушенском </w:t>
      </w:r>
      <w:r w:rsidR="002C030C">
        <w:rPr>
          <w:sz w:val="24"/>
          <w:szCs w:val="24"/>
        </w:rPr>
        <w:t>муниципальном округе</w:t>
      </w:r>
      <w:r w:rsidR="002C030C" w:rsidRPr="002C030C">
        <w:rPr>
          <w:sz w:val="24"/>
          <w:szCs w:val="24"/>
        </w:rPr>
        <w:t xml:space="preserve"> Красноярского  края</w:t>
      </w:r>
      <w:r w:rsidR="006718E6" w:rsidRPr="006718E6">
        <w:rPr>
          <w:sz w:val="24"/>
          <w:szCs w:val="24"/>
        </w:rPr>
        <w:t xml:space="preserve"> </w:t>
      </w:r>
      <w:r w:rsidRPr="006718E6">
        <w:rPr>
          <w:sz w:val="24"/>
          <w:szCs w:val="24"/>
        </w:rPr>
        <w:t xml:space="preserve">(Приложение № </w:t>
      </w:r>
      <w:r w:rsidR="00F46859" w:rsidRPr="006718E6">
        <w:rPr>
          <w:sz w:val="24"/>
          <w:szCs w:val="24"/>
        </w:rPr>
        <w:t>2</w:t>
      </w:r>
      <w:r w:rsidRPr="006718E6">
        <w:rPr>
          <w:sz w:val="24"/>
          <w:szCs w:val="24"/>
        </w:rPr>
        <w:t xml:space="preserve">). </w:t>
      </w:r>
    </w:p>
    <w:p w:rsidR="006718E6" w:rsidRDefault="006718E6" w:rsidP="002C030C">
      <w:pPr>
        <w:numPr>
          <w:ilvl w:val="0"/>
          <w:numId w:val="29"/>
        </w:numPr>
        <w:shd w:val="clear" w:color="auto" w:fill="FFFFFF"/>
        <w:tabs>
          <w:tab w:val="num" w:pos="0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 w:rsidRPr="00E66EF5">
        <w:rPr>
          <w:rFonts w:ascii="Arial" w:hAnsi="Arial" w:cs="Arial"/>
          <w:sz w:val="24"/>
          <w:szCs w:val="24"/>
        </w:rPr>
        <w:t>Утвердить Реестр муниципальных маршрутов регулярных перевозок</w:t>
      </w:r>
      <w:r>
        <w:rPr>
          <w:rFonts w:ascii="Arial" w:hAnsi="Arial" w:cs="Arial"/>
          <w:sz w:val="24"/>
          <w:szCs w:val="24"/>
        </w:rPr>
        <w:t xml:space="preserve">  </w:t>
      </w:r>
      <w:r w:rsidR="00506AF3">
        <w:rPr>
          <w:rFonts w:ascii="Arial" w:hAnsi="Arial" w:cs="Arial"/>
          <w:sz w:val="24"/>
          <w:szCs w:val="24"/>
        </w:rPr>
        <w:t>автомобильным транспортом в</w:t>
      </w:r>
      <w:r>
        <w:rPr>
          <w:rFonts w:ascii="Arial" w:hAnsi="Arial" w:cs="Arial"/>
          <w:sz w:val="24"/>
          <w:szCs w:val="24"/>
        </w:rPr>
        <w:t xml:space="preserve"> Шушенск</w:t>
      </w:r>
      <w:r w:rsidR="002C030C">
        <w:rPr>
          <w:rFonts w:ascii="Arial" w:hAnsi="Arial" w:cs="Arial"/>
          <w:sz w:val="24"/>
          <w:szCs w:val="24"/>
        </w:rPr>
        <w:t>ом муниципальном округе</w:t>
      </w:r>
      <w:r w:rsidR="002C030C" w:rsidRPr="002C030C">
        <w:rPr>
          <w:rFonts w:ascii="Arial" w:hAnsi="Arial" w:cs="Arial"/>
          <w:sz w:val="24"/>
          <w:szCs w:val="24"/>
        </w:rPr>
        <w:t xml:space="preserve"> Красноярского  края</w:t>
      </w:r>
      <w:r w:rsidR="002C030C">
        <w:rPr>
          <w:rFonts w:ascii="Arial" w:hAnsi="Arial" w:cs="Arial"/>
          <w:sz w:val="24"/>
          <w:szCs w:val="24"/>
        </w:rPr>
        <w:t xml:space="preserve"> </w:t>
      </w:r>
      <w:r w:rsidRPr="00E66EF5">
        <w:rPr>
          <w:rFonts w:ascii="Arial" w:hAnsi="Arial" w:cs="Arial"/>
          <w:sz w:val="24"/>
          <w:szCs w:val="24"/>
        </w:rPr>
        <w:t xml:space="preserve">(Приложение № </w:t>
      </w:r>
      <w:r>
        <w:rPr>
          <w:rFonts w:ascii="Arial" w:hAnsi="Arial" w:cs="Arial"/>
          <w:sz w:val="24"/>
          <w:szCs w:val="24"/>
        </w:rPr>
        <w:t>3</w:t>
      </w:r>
      <w:r w:rsidRPr="00E66EF5">
        <w:rPr>
          <w:rFonts w:ascii="Arial" w:hAnsi="Arial" w:cs="Arial"/>
          <w:sz w:val="24"/>
          <w:szCs w:val="24"/>
        </w:rPr>
        <w:t>).</w:t>
      </w:r>
    </w:p>
    <w:p w:rsidR="00C94F9F" w:rsidRPr="00C94F9F" w:rsidRDefault="00C94F9F" w:rsidP="00C94F9F">
      <w:pPr>
        <w:numPr>
          <w:ilvl w:val="0"/>
          <w:numId w:val="29"/>
        </w:numPr>
        <w:shd w:val="clear" w:color="auto" w:fill="FFFFFF"/>
        <w:tabs>
          <w:tab w:val="clear" w:pos="988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Утвердить р</w:t>
      </w:r>
      <w:r w:rsidRPr="00C94F9F">
        <w:rPr>
          <w:rFonts w:ascii="Arial" w:hAnsi="Arial" w:cs="Arial"/>
          <w:sz w:val="24"/>
          <w:szCs w:val="24"/>
        </w:rPr>
        <w:t>асписание маршрутов регулярных перевозок автомобильным транспортом в Шушенском муниципальном округе Красноярского края</w:t>
      </w:r>
    </w:p>
    <w:p w:rsidR="00786581" w:rsidRDefault="00786581" w:rsidP="002C030C">
      <w:pPr>
        <w:numPr>
          <w:ilvl w:val="0"/>
          <w:numId w:val="29"/>
        </w:numPr>
        <w:shd w:val="clear" w:color="auto" w:fill="FFFFFF"/>
        <w:tabs>
          <w:tab w:val="num" w:pos="0"/>
        </w:tabs>
        <w:ind w:left="0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Признать утратившими силу:</w:t>
      </w:r>
    </w:p>
    <w:p w:rsidR="00786581" w:rsidRDefault="00786581" w:rsidP="00786581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постановление администрации Шушенского района от 17.05.2021 № 519 «</w:t>
      </w:r>
      <w:r w:rsidRPr="00506AF3">
        <w:rPr>
          <w:rFonts w:ascii="Arial" w:hAnsi="Arial" w:cs="Arial"/>
          <w:sz w:val="24"/>
          <w:szCs w:val="24"/>
        </w:rPr>
        <w:t xml:space="preserve">Об утверждении Порядка формирования и ведения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</w:t>
      </w:r>
      <w:r w:rsidRPr="00506AF3">
        <w:rPr>
          <w:rFonts w:ascii="Arial" w:hAnsi="Arial" w:cs="Arial"/>
          <w:sz w:val="28"/>
          <w:szCs w:val="28"/>
        </w:rPr>
        <w:t xml:space="preserve"> </w:t>
      </w:r>
      <w:r w:rsidRPr="00506AF3">
        <w:rPr>
          <w:rFonts w:ascii="Arial" w:hAnsi="Arial" w:cs="Arial"/>
          <w:sz w:val="24"/>
          <w:szCs w:val="24"/>
        </w:rPr>
        <w:t>перевозок муниц</w:t>
      </w:r>
      <w:r>
        <w:rPr>
          <w:rFonts w:ascii="Arial" w:hAnsi="Arial" w:cs="Arial"/>
          <w:sz w:val="24"/>
          <w:szCs w:val="24"/>
        </w:rPr>
        <w:t>ипального образования Шушенский район</w:t>
      </w:r>
      <w:r w:rsidRPr="00506AF3">
        <w:rPr>
          <w:rFonts w:ascii="Arial" w:hAnsi="Arial" w:cs="Arial"/>
          <w:sz w:val="24"/>
          <w:szCs w:val="24"/>
        </w:rPr>
        <w:t>, форм</w:t>
      </w:r>
      <w:r>
        <w:rPr>
          <w:rFonts w:ascii="Arial" w:hAnsi="Arial" w:cs="Arial"/>
          <w:sz w:val="24"/>
          <w:szCs w:val="24"/>
        </w:rPr>
        <w:t>ы</w:t>
      </w:r>
      <w:r w:rsidRPr="00506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</w:t>
      </w:r>
      <w:r>
        <w:rPr>
          <w:rFonts w:ascii="Arial" w:hAnsi="Arial" w:cs="Arial"/>
          <w:sz w:val="24"/>
          <w:szCs w:val="24"/>
        </w:rPr>
        <w:t>обильным транспортом в Шушенском районе и р</w:t>
      </w:r>
      <w:r w:rsidRPr="00506AF3">
        <w:rPr>
          <w:rFonts w:ascii="Arial" w:hAnsi="Arial" w:cs="Arial"/>
          <w:sz w:val="24"/>
          <w:szCs w:val="24"/>
        </w:rPr>
        <w:t>еестр</w:t>
      </w:r>
      <w:r>
        <w:rPr>
          <w:rFonts w:ascii="Arial" w:hAnsi="Arial" w:cs="Arial"/>
          <w:sz w:val="24"/>
          <w:szCs w:val="24"/>
        </w:rPr>
        <w:t>а</w:t>
      </w:r>
      <w:r w:rsidRPr="00506AF3">
        <w:rPr>
          <w:rFonts w:ascii="Arial" w:hAnsi="Arial" w:cs="Arial"/>
          <w:sz w:val="24"/>
          <w:szCs w:val="24"/>
        </w:rPr>
        <w:t xml:space="preserve"> муниципальных маршрутов регулярных перевозок  автомоб</w:t>
      </w:r>
      <w:r>
        <w:rPr>
          <w:rFonts w:ascii="Arial" w:hAnsi="Arial" w:cs="Arial"/>
          <w:sz w:val="24"/>
          <w:szCs w:val="24"/>
        </w:rPr>
        <w:t>ильным транспортом в Шушенском районе;</w:t>
      </w:r>
    </w:p>
    <w:p w:rsidR="00786581" w:rsidRDefault="00786581" w:rsidP="00786581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 xml:space="preserve">-  постановление администрации Шушенского района от 19.08.2021 № 903 « О внесении изменения в постановление администрации Шушенского района </w:t>
      </w:r>
      <w:r>
        <w:rPr>
          <w:rFonts w:ascii="Arial" w:hAnsi="Arial" w:cs="Arial"/>
          <w:sz w:val="24"/>
          <w:szCs w:val="24"/>
        </w:rPr>
        <w:lastRenderedPageBreak/>
        <w:t>от 17.05.2021 № 519 «</w:t>
      </w:r>
      <w:r w:rsidRPr="00506AF3">
        <w:rPr>
          <w:rFonts w:ascii="Arial" w:hAnsi="Arial" w:cs="Arial"/>
          <w:sz w:val="24"/>
          <w:szCs w:val="24"/>
        </w:rPr>
        <w:t xml:space="preserve">Об утверждении Порядка формирования и ведения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</w:t>
      </w:r>
      <w:r w:rsidRPr="00506AF3">
        <w:rPr>
          <w:rFonts w:ascii="Arial" w:hAnsi="Arial" w:cs="Arial"/>
          <w:sz w:val="28"/>
          <w:szCs w:val="28"/>
        </w:rPr>
        <w:t xml:space="preserve"> </w:t>
      </w:r>
      <w:r w:rsidRPr="00506AF3">
        <w:rPr>
          <w:rFonts w:ascii="Arial" w:hAnsi="Arial" w:cs="Arial"/>
          <w:sz w:val="24"/>
          <w:szCs w:val="24"/>
        </w:rPr>
        <w:t>перевозок муниц</w:t>
      </w:r>
      <w:r>
        <w:rPr>
          <w:rFonts w:ascii="Arial" w:hAnsi="Arial" w:cs="Arial"/>
          <w:sz w:val="24"/>
          <w:szCs w:val="24"/>
        </w:rPr>
        <w:t>ипального образования Шушенский район</w:t>
      </w:r>
      <w:r w:rsidRPr="00506AF3">
        <w:rPr>
          <w:rFonts w:ascii="Arial" w:hAnsi="Arial" w:cs="Arial"/>
          <w:sz w:val="24"/>
          <w:szCs w:val="24"/>
        </w:rPr>
        <w:t>, форм</w:t>
      </w:r>
      <w:r>
        <w:rPr>
          <w:rFonts w:ascii="Arial" w:hAnsi="Arial" w:cs="Arial"/>
          <w:sz w:val="24"/>
          <w:szCs w:val="24"/>
        </w:rPr>
        <w:t>ы</w:t>
      </w:r>
      <w:r w:rsidRPr="00506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</w:t>
      </w:r>
      <w:r>
        <w:rPr>
          <w:rFonts w:ascii="Arial" w:hAnsi="Arial" w:cs="Arial"/>
          <w:sz w:val="24"/>
          <w:szCs w:val="24"/>
        </w:rPr>
        <w:t>обильным транспортом в Шушенском районе и р</w:t>
      </w:r>
      <w:r w:rsidRPr="00506AF3">
        <w:rPr>
          <w:rFonts w:ascii="Arial" w:hAnsi="Arial" w:cs="Arial"/>
          <w:sz w:val="24"/>
          <w:szCs w:val="24"/>
        </w:rPr>
        <w:t>еестр</w:t>
      </w:r>
      <w:r>
        <w:rPr>
          <w:rFonts w:ascii="Arial" w:hAnsi="Arial" w:cs="Arial"/>
          <w:sz w:val="24"/>
          <w:szCs w:val="24"/>
        </w:rPr>
        <w:t>а</w:t>
      </w:r>
      <w:r w:rsidRPr="00506AF3">
        <w:rPr>
          <w:rFonts w:ascii="Arial" w:hAnsi="Arial" w:cs="Arial"/>
          <w:sz w:val="24"/>
          <w:szCs w:val="24"/>
        </w:rPr>
        <w:t xml:space="preserve"> муниципальных маршрутов регулярных перевозок  автомоб</w:t>
      </w:r>
      <w:r>
        <w:rPr>
          <w:rFonts w:ascii="Arial" w:hAnsi="Arial" w:cs="Arial"/>
          <w:sz w:val="24"/>
          <w:szCs w:val="24"/>
        </w:rPr>
        <w:t>ильным транспортом в Шушенском районе»;</w:t>
      </w:r>
      <w:proofErr w:type="gramEnd"/>
    </w:p>
    <w:p w:rsidR="00786581" w:rsidRDefault="00786581" w:rsidP="00786581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 постановление администрации Шушенского района от 24.11.2021 № 1321 «</w:t>
      </w:r>
      <w:r w:rsidRPr="00506AF3">
        <w:rPr>
          <w:rFonts w:ascii="Arial" w:hAnsi="Arial" w:cs="Arial"/>
          <w:sz w:val="24"/>
          <w:szCs w:val="24"/>
        </w:rPr>
        <w:t xml:space="preserve">Об утверждении Порядка формирования и ведения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</w:t>
      </w:r>
      <w:r w:rsidRPr="00506AF3">
        <w:rPr>
          <w:rFonts w:ascii="Arial" w:hAnsi="Arial" w:cs="Arial"/>
          <w:sz w:val="28"/>
          <w:szCs w:val="28"/>
        </w:rPr>
        <w:t xml:space="preserve"> </w:t>
      </w:r>
      <w:r w:rsidRPr="00506AF3">
        <w:rPr>
          <w:rFonts w:ascii="Arial" w:hAnsi="Arial" w:cs="Arial"/>
          <w:sz w:val="24"/>
          <w:szCs w:val="24"/>
        </w:rPr>
        <w:t xml:space="preserve">перевозок </w:t>
      </w:r>
      <w:r w:rsidR="00906A44">
        <w:rPr>
          <w:rFonts w:ascii="Arial" w:hAnsi="Arial" w:cs="Arial"/>
          <w:sz w:val="24"/>
          <w:szCs w:val="24"/>
        </w:rPr>
        <w:t>автомобильным транспортом в поселке Шушенское</w:t>
      </w:r>
      <w:r w:rsidRPr="00506AF3">
        <w:rPr>
          <w:rFonts w:ascii="Arial" w:hAnsi="Arial" w:cs="Arial"/>
          <w:sz w:val="24"/>
          <w:szCs w:val="24"/>
        </w:rPr>
        <w:t>, форм</w:t>
      </w:r>
      <w:r>
        <w:rPr>
          <w:rFonts w:ascii="Arial" w:hAnsi="Arial" w:cs="Arial"/>
          <w:sz w:val="24"/>
          <w:szCs w:val="24"/>
        </w:rPr>
        <w:t>ы</w:t>
      </w:r>
      <w:r w:rsidRPr="00506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</w:t>
      </w:r>
      <w:r>
        <w:rPr>
          <w:rFonts w:ascii="Arial" w:hAnsi="Arial" w:cs="Arial"/>
          <w:sz w:val="24"/>
          <w:szCs w:val="24"/>
        </w:rPr>
        <w:t xml:space="preserve">обильным транспортом в </w:t>
      </w:r>
      <w:r w:rsidR="00906A44">
        <w:rPr>
          <w:rFonts w:ascii="Arial" w:hAnsi="Arial" w:cs="Arial"/>
          <w:sz w:val="24"/>
          <w:szCs w:val="24"/>
        </w:rPr>
        <w:t>поселке Шушенское</w:t>
      </w:r>
      <w:r>
        <w:rPr>
          <w:rFonts w:ascii="Arial" w:hAnsi="Arial" w:cs="Arial"/>
          <w:sz w:val="24"/>
          <w:szCs w:val="24"/>
        </w:rPr>
        <w:t xml:space="preserve"> и р</w:t>
      </w:r>
      <w:r w:rsidRPr="00506AF3">
        <w:rPr>
          <w:rFonts w:ascii="Arial" w:hAnsi="Arial" w:cs="Arial"/>
          <w:sz w:val="24"/>
          <w:szCs w:val="24"/>
        </w:rPr>
        <w:t>еестр</w:t>
      </w:r>
      <w:r>
        <w:rPr>
          <w:rFonts w:ascii="Arial" w:hAnsi="Arial" w:cs="Arial"/>
          <w:sz w:val="24"/>
          <w:szCs w:val="24"/>
        </w:rPr>
        <w:t>а</w:t>
      </w:r>
      <w:r w:rsidRPr="00506AF3">
        <w:rPr>
          <w:rFonts w:ascii="Arial" w:hAnsi="Arial" w:cs="Arial"/>
          <w:sz w:val="24"/>
          <w:szCs w:val="24"/>
        </w:rPr>
        <w:t xml:space="preserve"> муниципальных маршрутов регулярных перевозок  автомоб</w:t>
      </w:r>
      <w:r>
        <w:rPr>
          <w:rFonts w:ascii="Arial" w:hAnsi="Arial" w:cs="Arial"/>
          <w:sz w:val="24"/>
          <w:szCs w:val="24"/>
        </w:rPr>
        <w:t xml:space="preserve">ильным транспортом в </w:t>
      </w:r>
      <w:r w:rsidR="00906A44">
        <w:rPr>
          <w:rFonts w:ascii="Arial" w:hAnsi="Arial" w:cs="Arial"/>
          <w:sz w:val="24"/>
          <w:szCs w:val="24"/>
        </w:rPr>
        <w:t>поселке Шушенское</w:t>
      </w:r>
      <w:r>
        <w:rPr>
          <w:rFonts w:ascii="Arial" w:hAnsi="Arial" w:cs="Arial"/>
          <w:sz w:val="24"/>
          <w:szCs w:val="24"/>
        </w:rPr>
        <w:t>;</w:t>
      </w:r>
    </w:p>
    <w:p w:rsidR="00906A44" w:rsidRDefault="00906A44" w:rsidP="00906A44">
      <w:pPr>
        <w:shd w:val="clear" w:color="auto" w:fill="FFFFFF"/>
        <w:tabs>
          <w:tab w:val="left" w:pos="1276"/>
        </w:tabs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-  постановление администрации Шушенского района от 15.12.2022 № 1927 «О внесении изменения в постановление администрации Шушенского района от 17.05.2021 № 519 «</w:t>
      </w:r>
      <w:r w:rsidRPr="00506AF3">
        <w:rPr>
          <w:rFonts w:ascii="Arial" w:hAnsi="Arial" w:cs="Arial"/>
          <w:sz w:val="24"/>
          <w:szCs w:val="24"/>
        </w:rPr>
        <w:t xml:space="preserve">Об утверждении Порядка формирования и ведения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</w:t>
      </w:r>
      <w:r w:rsidRPr="00506AF3">
        <w:rPr>
          <w:rFonts w:ascii="Arial" w:hAnsi="Arial" w:cs="Arial"/>
          <w:sz w:val="28"/>
          <w:szCs w:val="28"/>
        </w:rPr>
        <w:t xml:space="preserve"> </w:t>
      </w:r>
      <w:r w:rsidRPr="00506AF3">
        <w:rPr>
          <w:rFonts w:ascii="Arial" w:hAnsi="Arial" w:cs="Arial"/>
          <w:sz w:val="24"/>
          <w:szCs w:val="24"/>
        </w:rPr>
        <w:t>перевозок муниц</w:t>
      </w:r>
      <w:r>
        <w:rPr>
          <w:rFonts w:ascii="Arial" w:hAnsi="Arial" w:cs="Arial"/>
          <w:sz w:val="24"/>
          <w:szCs w:val="24"/>
        </w:rPr>
        <w:t>ипального образования Шушенский район</w:t>
      </w:r>
      <w:r w:rsidRPr="00506AF3">
        <w:rPr>
          <w:rFonts w:ascii="Arial" w:hAnsi="Arial" w:cs="Arial"/>
          <w:sz w:val="24"/>
          <w:szCs w:val="24"/>
        </w:rPr>
        <w:t>, форм</w:t>
      </w:r>
      <w:r>
        <w:rPr>
          <w:rFonts w:ascii="Arial" w:hAnsi="Arial" w:cs="Arial"/>
          <w:sz w:val="24"/>
          <w:szCs w:val="24"/>
        </w:rPr>
        <w:t>ы</w:t>
      </w:r>
      <w:r w:rsidRPr="00506AF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р</w:t>
      </w:r>
      <w:r w:rsidRPr="00506AF3">
        <w:rPr>
          <w:rFonts w:ascii="Arial" w:hAnsi="Arial" w:cs="Arial"/>
          <w:sz w:val="24"/>
          <w:szCs w:val="24"/>
        </w:rPr>
        <w:t>еестра муниципальных маршрутов регулярных перевозок автом</w:t>
      </w:r>
      <w:r>
        <w:rPr>
          <w:rFonts w:ascii="Arial" w:hAnsi="Arial" w:cs="Arial"/>
          <w:sz w:val="24"/>
          <w:szCs w:val="24"/>
        </w:rPr>
        <w:t>обильным транспортом в Шушенском районе и р</w:t>
      </w:r>
      <w:r w:rsidRPr="00506AF3">
        <w:rPr>
          <w:rFonts w:ascii="Arial" w:hAnsi="Arial" w:cs="Arial"/>
          <w:sz w:val="24"/>
          <w:szCs w:val="24"/>
        </w:rPr>
        <w:t>еестр</w:t>
      </w:r>
      <w:r>
        <w:rPr>
          <w:rFonts w:ascii="Arial" w:hAnsi="Arial" w:cs="Arial"/>
          <w:sz w:val="24"/>
          <w:szCs w:val="24"/>
        </w:rPr>
        <w:t>а</w:t>
      </w:r>
      <w:r w:rsidRPr="00506AF3">
        <w:rPr>
          <w:rFonts w:ascii="Arial" w:hAnsi="Arial" w:cs="Arial"/>
          <w:sz w:val="24"/>
          <w:szCs w:val="24"/>
        </w:rPr>
        <w:t xml:space="preserve"> муниципальных маршрутов регулярных перевозок  автомоб</w:t>
      </w:r>
      <w:r>
        <w:rPr>
          <w:rFonts w:ascii="Arial" w:hAnsi="Arial" w:cs="Arial"/>
          <w:sz w:val="24"/>
          <w:szCs w:val="24"/>
        </w:rPr>
        <w:t>ильным транспортом в Шушенском районе»;</w:t>
      </w:r>
      <w:proofErr w:type="gramEnd"/>
    </w:p>
    <w:p w:rsidR="00E66EF5" w:rsidRDefault="000A45D2" w:rsidP="000A45D2">
      <w:pPr>
        <w:shd w:val="clear" w:color="auto" w:fill="FFFFFF"/>
        <w:tabs>
          <w:tab w:val="left" w:pos="709"/>
          <w:tab w:val="left" w:pos="1418"/>
        </w:tabs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  <w:t xml:space="preserve">5. </w:t>
      </w:r>
      <w:proofErr w:type="gramStart"/>
      <w:r w:rsidR="00E66EF5" w:rsidRPr="00571774">
        <w:rPr>
          <w:rFonts w:ascii="Arial" w:hAnsi="Arial" w:cs="Arial"/>
          <w:sz w:val="24"/>
          <w:szCs w:val="24"/>
        </w:rPr>
        <w:t>Контроль за</w:t>
      </w:r>
      <w:proofErr w:type="gramEnd"/>
      <w:r w:rsidR="00E66EF5" w:rsidRPr="00571774">
        <w:rPr>
          <w:rFonts w:ascii="Arial" w:hAnsi="Arial" w:cs="Arial"/>
          <w:sz w:val="24"/>
          <w:szCs w:val="24"/>
        </w:rPr>
        <w:t xml:space="preserve"> исполнением </w:t>
      </w:r>
      <w:r>
        <w:rPr>
          <w:rFonts w:ascii="Arial" w:hAnsi="Arial" w:cs="Arial"/>
          <w:sz w:val="24"/>
          <w:szCs w:val="24"/>
        </w:rPr>
        <w:t xml:space="preserve">настоящего </w:t>
      </w:r>
      <w:r w:rsidR="00E66EF5" w:rsidRPr="00571774">
        <w:rPr>
          <w:rFonts w:ascii="Arial" w:hAnsi="Arial" w:cs="Arial"/>
          <w:sz w:val="24"/>
          <w:szCs w:val="24"/>
        </w:rPr>
        <w:t>постано</w:t>
      </w:r>
      <w:r>
        <w:rPr>
          <w:rFonts w:ascii="Arial" w:hAnsi="Arial" w:cs="Arial"/>
          <w:sz w:val="24"/>
          <w:szCs w:val="24"/>
        </w:rPr>
        <w:t>вления возложить</w:t>
      </w:r>
      <w:r w:rsidR="00E66EF5" w:rsidRPr="00571774">
        <w:rPr>
          <w:rFonts w:ascii="Arial" w:hAnsi="Arial" w:cs="Arial"/>
          <w:sz w:val="24"/>
          <w:szCs w:val="24"/>
        </w:rPr>
        <w:t xml:space="preserve"> на заместителя главы района по </w:t>
      </w:r>
      <w:r>
        <w:rPr>
          <w:rFonts w:ascii="Arial" w:hAnsi="Arial" w:cs="Arial"/>
          <w:sz w:val="24"/>
          <w:szCs w:val="24"/>
        </w:rPr>
        <w:t>жилищно-коммунальным и инфраструктурным вопросам А.Н. Казакова</w:t>
      </w:r>
      <w:r w:rsidR="00E66EF5" w:rsidRPr="00571774">
        <w:rPr>
          <w:rFonts w:ascii="Arial" w:hAnsi="Arial" w:cs="Arial"/>
          <w:sz w:val="24"/>
          <w:szCs w:val="24"/>
        </w:rPr>
        <w:t>.</w:t>
      </w:r>
    </w:p>
    <w:p w:rsidR="000A45D2" w:rsidRPr="00F8339B" w:rsidRDefault="000A45D2" w:rsidP="000A45D2">
      <w:pPr>
        <w:ind w:firstLine="708"/>
        <w:jc w:val="both"/>
        <w:rPr>
          <w:rFonts w:ascii="Arial" w:eastAsia="Cambria" w:hAnsi="Arial" w:cs="Arial"/>
          <w:sz w:val="24"/>
          <w:szCs w:val="24"/>
        </w:rPr>
      </w:pPr>
      <w:r>
        <w:rPr>
          <w:rFonts w:ascii="Arial" w:hAnsi="Arial" w:cs="Arial"/>
          <w:spacing w:val="-10"/>
          <w:sz w:val="24"/>
          <w:szCs w:val="24"/>
        </w:rPr>
        <w:t>6.</w:t>
      </w:r>
      <w:r w:rsidR="00E66EF5" w:rsidRPr="00571774">
        <w:rPr>
          <w:rFonts w:ascii="Arial" w:hAnsi="Arial" w:cs="Arial"/>
          <w:spacing w:val="-10"/>
          <w:sz w:val="24"/>
          <w:szCs w:val="24"/>
        </w:rPr>
        <w:t xml:space="preserve"> </w:t>
      </w:r>
      <w:r>
        <w:rPr>
          <w:rFonts w:ascii="Arial" w:eastAsia="Cambria" w:hAnsi="Arial" w:cs="Arial"/>
          <w:sz w:val="24"/>
          <w:szCs w:val="24"/>
        </w:rPr>
        <w:t xml:space="preserve">Настоящее </w:t>
      </w:r>
      <w:r w:rsidRPr="00F8339B">
        <w:rPr>
          <w:rFonts w:ascii="Arial" w:eastAsia="Cambria" w:hAnsi="Arial" w:cs="Arial"/>
          <w:sz w:val="24"/>
          <w:szCs w:val="24"/>
        </w:rPr>
        <w:t xml:space="preserve">Постановление вступает в силу </w:t>
      </w:r>
      <w:r>
        <w:rPr>
          <w:rFonts w:ascii="Arial" w:eastAsia="Cambria" w:hAnsi="Arial" w:cs="Arial"/>
          <w:sz w:val="24"/>
          <w:szCs w:val="24"/>
        </w:rPr>
        <w:t xml:space="preserve">с 1 января 2026 года, но не ранее дня следующего за днем его официального опубликования в газете «Ведомости» Шушенского района. </w:t>
      </w:r>
    </w:p>
    <w:p w:rsidR="00790128" w:rsidRPr="00571774" w:rsidRDefault="00790128" w:rsidP="00E66EF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A45D2" w:rsidRDefault="000A45D2" w:rsidP="00790128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790128" w:rsidRPr="00571774" w:rsidRDefault="000A45D2" w:rsidP="00790128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Шушенского </w:t>
      </w:r>
    </w:p>
    <w:p w:rsidR="00E66EF5" w:rsidRDefault="000A45D2" w:rsidP="00E66EF5">
      <w:pPr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муниципального округа</w:t>
      </w:r>
      <w:r w:rsidR="00E66EF5" w:rsidRPr="00571774">
        <w:rPr>
          <w:rFonts w:ascii="Arial" w:hAnsi="Arial" w:cs="Arial"/>
          <w:sz w:val="24"/>
          <w:szCs w:val="24"/>
        </w:rPr>
        <w:t xml:space="preserve">                                                </w:t>
      </w:r>
      <w:r w:rsidR="00E66EF5">
        <w:rPr>
          <w:rFonts w:ascii="Arial" w:hAnsi="Arial" w:cs="Arial"/>
          <w:sz w:val="24"/>
          <w:szCs w:val="24"/>
        </w:rPr>
        <w:t xml:space="preserve">          </w:t>
      </w:r>
      <w:r w:rsidR="00E66EF5" w:rsidRPr="00571774">
        <w:rPr>
          <w:rFonts w:ascii="Arial" w:hAnsi="Arial" w:cs="Arial"/>
          <w:sz w:val="24"/>
          <w:szCs w:val="24"/>
        </w:rPr>
        <w:t xml:space="preserve">             </w:t>
      </w:r>
      <w:r>
        <w:rPr>
          <w:rFonts w:ascii="Arial" w:hAnsi="Arial" w:cs="Arial"/>
          <w:sz w:val="24"/>
          <w:szCs w:val="24"/>
        </w:rPr>
        <w:t xml:space="preserve">Д.В. </w:t>
      </w:r>
      <w:proofErr w:type="spellStart"/>
      <w:r>
        <w:rPr>
          <w:rFonts w:ascii="Arial" w:hAnsi="Arial" w:cs="Arial"/>
          <w:sz w:val="24"/>
          <w:szCs w:val="24"/>
        </w:rPr>
        <w:t>Джигренюк</w:t>
      </w:r>
      <w:proofErr w:type="spellEnd"/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3B67B4" w:rsidRDefault="003B67B4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E66EF5" w:rsidRDefault="00E66EF5" w:rsidP="00E66EF5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0A45D2" w:rsidRDefault="00BB59D4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</w:t>
      </w:r>
      <w:r w:rsidR="00CD1BE4">
        <w:rPr>
          <w:rFonts w:ascii="Arial" w:hAnsi="Arial" w:cs="Arial"/>
          <w:color w:val="000000"/>
          <w:spacing w:val="-4"/>
          <w:sz w:val="24"/>
          <w:szCs w:val="24"/>
        </w:rPr>
        <w:t xml:space="preserve">  </w:t>
      </w:r>
      <w:r w:rsidR="00080BF2">
        <w:rPr>
          <w:rFonts w:ascii="Arial" w:hAnsi="Arial" w:cs="Arial"/>
          <w:color w:val="000000"/>
          <w:spacing w:val="-4"/>
          <w:sz w:val="24"/>
          <w:szCs w:val="24"/>
        </w:rPr>
        <w:t xml:space="preserve">       </w:t>
      </w:r>
      <w:r w:rsidR="000A45D2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</w:t>
      </w: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96654C">
      <w:pPr>
        <w:shd w:val="clear" w:color="auto" w:fill="FFFFFF"/>
        <w:ind w:right="29"/>
        <w:contextualSpacing/>
        <w:rPr>
          <w:rFonts w:ascii="Arial" w:hAnsi="Arial" w:cs="Arial"/>
          <w:color w:val="000000"/>
          <w:spacing w:val="-4"/>
          <w:sz w:val="24"/>
          <w:szCs w:val="24"/>
        </w:rPr>
      </w:pPr>
    </w:p>
    <w:p w:rsidR="000A45D2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902F23" w:rsidRDefault="000A45D2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</w:t>
      </w:r>
      <w:r w:rsidR="00BB59D4">
        <w:rPr>
          <w:rFonts w:ascii="Arial" w:hAnsi="Arial" w:cs="Arial"/>
          <w:color w:val="000000"/>
          <w:spacing w:val="-4"/>
          <w:sz w:val="24"/>
          <w:szCs w:val="24"/>
        </w:rPr>
        <w:t>Приложение № 1 к</w:t>
      </w:r>
      <w:r w:rsidR="00BB59D4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BB59D4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BB59D4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BB59D4">
        <w:rPr>
          <w:rFonts w:ascii="Arial" w:hAnsi="Arial" w:cs="Arial"/>
          <w:color w:val="000000"/>
          <w:spacing w:val="-4"/>
          <w:sz w:val="24"/>
          <w:szCs w:val="24"/>
        </w:rPr>
        <w:t>ю</w:t>
      </w:r>
      <w:r w:rsidR="00BB59D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:rsidR="00BB59D4" w:rsidRPr="00571774" w:rsidRDefault="00902F23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           </w:t>
      </w:r>
      <w:r w:rsidR="00BB59D4">
        <w:rPr>
          <w:rFonts w:ascii="Arial" w:hAnsi="Arial" w:cs="Arial"/>
          <w:color w:val="000000"/>
          <w:spacing w:val="-3"/>
          <w:sz w:val="24"/>
          <w:szCs w:val="24"/>
        </w:rPr>
        <w:t>а</w:t>
      </w:r>
      <w:r w:rsidR="00BB59D4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</w:t>
      </w:r>
      <w:r w:rsidR="00BB59D4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r w:rsidR="00BB59D4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Шушенского района </w:t>
      </w:r>
    </w:p>
    <w:p w:rsidR="00BB59D4" w:rsidRPr="00571774" w:rsidRDefault="00BB59D4" w:rsidP="00BB59D4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от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28.11.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>20</w:t>
      </w:r>
      <w:r w:rsidR="000A45D2">
        <w:rPr>
          <w:rFonts w:ascii="Arial" w:hAnsi="Arial" w:cs="Arial"/>
          <w:color w:val="000000"/>
          <w:spacing w:val="-2"/>
          <w:sz w:val="24"/>
          <w:szCs w:val="24"/>
        </w:rPr>
        <w:t>25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г. </w:t>
      </w:r>
      <w:r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1655</w:t>
      </w:r>
    </w:p>
    <w:p w:rsidR="00BB59D4" w:rsidRDefault="00BB59D4" w:rsidP="00BB59D4">
      <w:pPr>
        <w:ind w:firstLine="709"/>
        <w:contextualSpacing/>
        <w:jc w:val="right"/>
        <w:rPr>
          <w:rFonts w:ascii="Arial" w:hAnsi="Arial" w:cs="Arial"/>
          <w:color w:val="FF0000"/>
          <w:sz w:val="24"/>
          <w:szCs w:val="24"/>
        </w:rPr>
      </w:pPr>
    </w:p>
    <w:p w:rsidR="00490D8C" w:rsidRPr="00571774" w:rsidRDefault="00490D8C" w:rsidP="00BB59D4">
      <w:pPr>
        <w:ind w:firstLine="709"/>
        <w:contextualSpacing/>
        <w:jc w:val="right"/>
        <w:rPr>
          <w:rFonts w:ascii="Arial" w:hAnsi="Arial" w:cs="Arial"/>
          <w:color w:val="FF0000"/>
          <w:sz w:val="24"/>
          <w:szCs w:val="24"/>
        </w:rPr>
      </w:pPr>
    </w:p>
    <w:p w:rsidR="00BB59D4" w:rsidRDefault="00BB59D4" w:rsidP="00080BF2">
      <w:pPr>
        <w:contextualSpacing/>
        <w:jc w:val="center"/>
        <w:rPr>
          <w:rFonts w:ascii="Arial" w:hAnsi="Arial" w:cs="Arial"/>
          <w:sz w:val="24"/>
          <w:szCs w:val="24"/>
        </w:rPr>
      </w:pPr>
    </w:p>
    <w:p w:rsidR="00BB59D4" w:rsidRPr="00BB59D4" w:rsidRDefault="00BB59D4" w:rsidP="00080BF2">
      <w:pPr>
        <w:shd w:val="clear" w:color="auto" w:fill="FFFFFF"/>
        <w:ind w:left="142" w:right="29" w:firstLine="142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59D4">
        <w:rPr>
          <w:rFonts w:ascii="Arial" w:hAnsi="Arial" w:cs="Arial"/>
          <w:b/>
          <w:sz w:val="24"/>
          <w:szCs w:val="24"/>
        </w:rPr>
        <w:t>Порядок</w:t>
      </w:r>
    </w:p>
    <w:p w:rsidR="00BB59D4" w:rsidRDefault="00BB59D4" w:rsidP="00D518BA">
      <w:pPr>
        <w:shd w:val="clear" w:color="auto" w:fill="FFFFFF"/>
        <w:ind w:left="142" w:right="2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59D4">
        <w:rPr>
          <w:rFonts w:ascii="Arial" w:hAnsi="Arial" w:cs="Arial"/>
          <w:b/>
          <w:sz w:val="24"/>
          <w:szCs w:val="24"/>
        </w:rPr>
        <w:t>формирования и ведения реестра муниципальных маршрутов</w:t>
      </w:r>
    </w:p>
    <w:p w:rsidR="001A3A4F" w:rsidRDefault="00BB59D4" w:rsidP="00D518BA">
      <w:pPr>
        <w:shd w:val="clear" w:color="auto" w:fill="FFFFFF"/>
        <w:ind w:left="142" w:right="2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B59D4">
        <w:rPr>
          <w:rFonts w:ascii="Arial" w:hAnsi="Arial" w:cs="Arial"/>
          <w:b/>
          <w:sz w:val="24"/>
          <w:szCs w:val="24"/>
        </w:rPr>
        <w:t xml:space="preserve">регулярных перевозок </w:t>
      </w:r>
      <w:r w:rsidR="00080BF2">
        <w:rPr>
          <w:rFonts w:ascii="Arial" w:hAnsi="Arial" w:cs="Arial"/>
          <w:b/>
          <w:sz w:val="24"/>
          <w:szCs w:val="24"/>
        </w:rPr>
        <w:t xml:space="preserve">автомобильным транспортом </w:t>
      </w:r>
      <w:proofErr w:type="gramStart"/>
      <w:r w:rsidR="00080BF2">
        <w:rPr>
          <w:rFonts w:ascii="Arial" w:hAnsi="Arial" w:cs="Arial"/>
          <w:b/>
          <w:sz w:val="24"/>
          <w:szCs w:val="24"/>
        </w:rPr>
        <w:t>в</w:t>
      </w:r>
      <w:proofErr w:type="gramEnd"/>
      <w:r w:rsidRPr="00BB59D4">
        <w:rPr>
          <w:rFonts w:ascii="Arial" w:hAnsi="Arial" w:cs="Arial"/>
          <w:b/>
          <w:sz w:val="24"/>
          <w:szCs w:val="24"/>
        </w:rPr>
        <w:t xml:space="preserve"> </w:t>
      </w:r>
    </w:p>
    <w:p w:rsidR="00BB59D4" w:rsidRPr="00BB59D4" w:rsidRDefault="00BB59D4" w:rsidP="00D518BA">
      <w:pPr>
        <w:shd w:val="clear" w:color="auto" w:fill="FFFFFF"/>
        <w:ind w:left="142" w:right="29"/>
        <w:contextualSpacing/>
        <w:jc w:val="center"/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Шушенско</w:t>
      </w:r>
      <w:r w:rsidR="00080BF2">
        <w:rPr>
          <w:rFonts w:ascii="Arial" w:hAnsi="Arial" w:cs="Arial"/>
          <w:b/>
          <w:sz w:val="24"/>
          <w:szCs w:val="24"/>
        </w:rPr>
        <w:t>м</w:t>
      </w:r>
      <w:proofErr w:type="gramEnd"/>
      <w:r w:rsidRPr="00BB59D4">
        <w:rPr>
          <w:rFonts w:ascii="Arial" w:hAnsi="Arial" w:cs="Arial"/>
          <w:b/>
          <w:sz w:val="24"/>
          <w:szCs w:val="24"/>
        </w:rPr>
        <w:t xml:space="preserve"> </w:t>
      </w:r>
      <w:r w:rsidR="000A45D2">
        <w:rPr>
          <w:rFonts w:ascii="Arial" w:hAnsi="Arial" w:cs="Arial"/>
          <w:b/>
          <w:sz w:val="24"/>
          <w:szCs w:val="24"/>
        </w:rPr>
        <w:t>муниципальном округе Красноярского края</w:t>
      </w:r>
    </w:p>
    <w:p w:rsidR="00BB59D4" w:rsidRPr="00BB59D4" w:rsidRDefault="00BB59D4" w:rsidP="00BB59D4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B59D4" w:rsidRPr="000A45D2" w:rsidRDefault="00BB59D4" w:rsidP="00B31CED">
      <w:pPr>
        <w:numPr>
          <w:ilvl w:val="0"/>
          <w:numId w:val="31"/>
        </w:numPr>
        <w:shd w:val="clear" w:color="auto" w:fill="FFFFFF"/>
        <w:ind w:right="29"/>
        <w:contextualSpacing/>
        <w:rPr>
          <w:rFonts w:ascii="Arial" w:hAnsi="Arial" w:cs="Arial"/>
          <w:b/>
          <w:sz w:val="24"/>
          <w:szCs w:val="24"/>
        </w:rPr>
      </w:pPr>
      <w:r w:rsidRPr="000A45D2">
        <w:rPr>
          <w:rFonts w:ascii="Arial" w:hAnsi="Arial" w:cs="Arial"/>
          <w:b/>
          <w:sz w:val="24"/>
          <w:szCs w:val="24"/>
        </w:rPr>
        <w:t>Общие положения</w:t>
      </w:r>
    </w:p>
    <w:p w:rsidR="00BB59D4" w:rsidRDefault="00BB59D4" w:rsidP="00B31CED">
      <w:pPr>
        <w:shd w:val="clear" w:color="auto" w:fill="FFFFFF"/>
        <w:ind w:left="1571" w:right="28"/>
        <w:contextualSpacing/>
        <w:rPr>
          <w:rFonts w:ascii="Arial" w:hAnsi="Arial" w:cs="Arial"/>
          <w:sz w:val="24"/>
          <w:szCs w:val="24"/>
        </w:rPr>
      </w:pP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BB59D4">
        <w:rPr>
          <w:rFonts w:ascii="Arial" w:hAnsi="Arial" w:cs="Arial"/>
          <w:sz w:val="24"/>
          <w:szCs w:val="24"/>
        </w:rPr>
        <w:t xml:space="preserve">Настоящий </w:t>
      </w:r>
      <w:r w:rsidR="00D518BA">
        <w:rPr>
          <w:rFonts w:ascii="Arial" w:hAnsi="Arial" w:cs="Arial"/>
          <w:sz w:val="24"/>
          <w:szCs w:val="24"/>
        </w:rPr>
        <w:t>П</w:t>
      </w:r>
      <w:r w:rsidRPr="00BB59D4">
        <w:rPr>
          <w:rFonts w:ascii="Arial" w:hAnsi="Arial" w:cs="Arial"/>
          <w:sz w:val="24"/>
          <w:szCs w:val="24"/>
        </w:rPr>
        <w:t xml:space="preserve">орядок формирования и ведения реестра муниципальных маршрутов регулярных перевозок на территории </w:t>
      </w:r>
      <w:r w:rsidR="00B31CED">
        <w:rPr>
          <w:rFonts w:ascii="Arial" w:hAnsi="Arial" w:cs="Arial"/>
          <w:sz w:val="24"/>
          <w:szCs w:val="24"/>
        </w:rPr>
        <w:t>Шушенского</w:t>
      </w:r>
      <w:r w:rsidRPr="00BB59D4">
        <w:rPr>
          <w:rFonts w:ascii="Arial" w:hAnsi="Arial" w:cs="Arial"/>
          <w:sz w:val="24"/>
          <w:szCs w:val="24"/>
        </w:rPr>
        <w:t xml:space="preserve"> </w:t>
      </w:r>
      <w:r w:rsidR="000A45D2">
        <w:rPr>
          <w:rFonts w:ascii="Arial" w:hAnsi="Arial" w:cs="Arial"/>
          <w:sz w:val="24"/>
          <w:szCs w:val="24"/>
        </w:rPr>
        <w:t>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 xml:space="preserve"> (далее - Порядок) разработан в соответствии с Федеральным законом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от 13.07.2015</w:t>
      </w:r>
      <w:proofErr w:type="gramEnd"/>
      <w:r w:rsidRPr="00BB59D4">
        <w:rPr>
          <w:rFonts w:ascii="Arial" w:hAnsi="Arial" w:cs="Arial"/>
          <w:sz w:val="24"/>
          <w:szCs w:val="24"/>
        </w:rPr>
        <w:t xml:space="preserve"> № </w:t>
      </w:r>
      <w:proofErr w:type="gramStart"/>
      <w:r w:rsidRPr="00BB59D4">
        <w:rPr>
          <w:rFonts w:ascii="Arial" w:hAnsi="Arial" w:cs="Arial"/>
          <w:sz w:val="24"/>
          <w:szCs w:val="24"/>
        </w:rPr>
        <w:t>220</w:t>
      </w:r>
      <w:r w:rsidR="00D842B3">
        <w:rPr>
          <w:rFonts w:ascii="Arial" w:hAnsi="Arial" w:cs="Arial"/>
          <w:sz w:val="24"/>
          <w:szCs w:val="24"/>
        </w:rPr>
        <w:t>-ФЗ)</w:t>
      </w:r>
      <w:r w:rsidRPr="00BB59D4">
        <w:rPr>
          <w:rFonts w:ascii="Arial" w:hAnsi="Arial" w:cs="Arial"/>
          <w:sz w:val="24"/>
          <w:szCs w:val="24"/>
        </w:rPr>
        <w:t xml:space="preserve">, в целях формирования информационной базы данных о маршрутной сети на территории </w:t>
      </w:r>
      <w:r w:rsidR="00D842B3">
        <w:rPr>
          <w:rFonts w:ascii="Arial" w:hAnsi="Arial" w:cs="Arial"/>
          <w:sz w:val="24"/>
          <w:szCs w:val="24"/>
        </w:rPr>
        <w:t>Шушенского</w:t>
      </w:r>
      <w:r w:rsidR="000A45D2"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 xml:space="preserve">. </w:t>
      </w:r>
      <w:proofErr w:type="gramEnd"/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2.Термины и понятия, используемые в настоящем положении, применяются в том же</w:t>
      </w:r>
      <w:r w:rsidR="000C5162">
        <w:rPr>
          <w:rFonts w:ascii="Arial" w:hAnsi="Arial" w:cs="Arial"/>
          <w:sz w:val="24"/>
          <w:szCs w:val="24"/>
        </w:rPr>
        <w:t xml:space="preserve"> </w:t>
      </w:r>
      <w:r w:rsidRPr="00BB59D4">
        <w:rPr>
          <w:rFonts w:ascii="Arial" w:hAnsi="Arial" w:cs="Arial"/>
          <w:sz w:val="24"/>
          <w:szCs w:val="24"/>
        </w:rPr>
        <w:t xml:space="preserve">значении, что и в законодательстве Российской Федерации и </w:t>
      </w:r>
      <w:r w:rsidR="00D842B3">
        <w:rPr>
          <w:rFonts w:ascii="Arial" w:hAnsi="Arial" w:cs="Arial"/>
          <w:sz w:val="24"/>
          <w:szCs w:val="24"/>
        </w:rPr>
        <w:t>Красноярско</w:t>
      </w:r>
      <w:r w:rsidR="00241409">
        <w:rPr>
          <w:rFonts w:ascii="Arial" w:hAnsi="Arial" w:cs="Arial"/>
          <w:sz w:val="24"/>
          <w:szCs w:val="24"/>
        </w:rPr>
        <w:t>го</w:t>
      </w:r>
      <w:r w:rsidR="00D842B3">
        <w:rPr>
          <w:rFonts w:ascii="Arial" w:hAnsi="Arial" w:cs="Arial"/>
          <w:sz w:val="24"/>
          <w:szCs w:val="24"/>
        </w:rPr>
        <w:t xml:space="preserve"> кра</w:t>
      </w:r>
      <w:r w:rsidR="00241409">
        <w:rPr>
          <w:rFonts w:ascii="Arial" w:hAnsi="Arial" w:cs="Arial"/>
          <w:sz w:val="24"/>
          <w:szCs w:val="24"/>
        </w:rPr>
        <w:t>я</w:t>
      </w:r>
      <w:r w:rsidRPr="00BB59D4">
        <w:rPr>
          <w:rFonts w:ascii="Arial" w:hAnsi="Arial" w:cs="Arial"/>
          <w:sz w:val="24"/>
          <w:szCs w:val="24"/>
        </w:rPr>
        <w:t xml:space="preserve">. 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0C5162" w:rsidRPr="000A45D2" w:rsidRDefault="00BB59D4" w:rsidP="00B31CED">
      <w:pPr>
        <w:shd w:val="clear" w:color="auto" w:fill="FFFFFF"/>
        <w:ind w:left="142" w:right="28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45D2">
        <w:rPr>
          <w:rFonts w:ascii="Arial" w:hAnsi="Arial" w:cs="Arial"/>
          <w:b/>
          <w:sz w:val="24"/>
          <w:szCs w:val="24"/>
        </w:rPr>
        <w:t xml:space="preserve">II. Порядок формирования и ведения реестра </w:t>
      </w:r>
    </w:p>
    <w:p w:rsidR="00BB59D4" w:rsidRPr="000A45D2" w:rsidRDefault="00BB59D4" w:rsidP="00B31CED">
      <w:pPr>
        <w:shd w:val="clear" w:color="auto" w:fill="FFFFFF"/>
        <w:ind w:left="142" w:right="28"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0A45D2">
        <w:rPr>
          <w:rFonts w:ascii="Arial" w:hAnsi="Arial" w:cs="Arial"/>
          <w:b/>
          <w:sz w:val="24"/>
          <w:szCs w:val="24"/>
        </w:rPr>
        <w:t xml:space="preserve">муниципальных маршрутов регулярных перевозок на территории </w:t>
      </w:r>
      <w:r w:rsidR="00F46859" w:rsidRPr="000A45D2">
        <w:rPr>
          <w:rFonts w:ascii="Arial" w:hAnsi="Arial" w:cs="Arial"/>
          <w:b/>
          <w:sz w:val="24"/>
          <w:szCs w:val="24"/>
        </w:rPr>
        <w:t>Шушенского</w:t>
      </w:r>
      <w:r w:rsidRPr="000A45D2">
        <w:rPr>
          <w:rFonts w:ascii="Arial" w:hAnsi="Arial" w:cs="Arial"/>
          <w:b/>
          <w:sz w:val="24"/>
          <w:szCs w:val="24"/>
        </w:rPr>
        <w:t xml:space="preserve"> </w:t>
      </w:r>
      <w:r w:rsidR="000A45D2">
        <w:rPr>
          <w:rFonts w:ascii="Arial" w:hAnsi="Arial" w:cs="Arial"/>
          <w:b/>
          <w:sz w:val="24"/>
          <w:szCs w:val="24"/>
        </w:rPr>
        <w:t xml:space="preserve">муниципального округа Красноярского края </w:t>
      </w:r>
      <w:r w:rsidRPr="000A45D2">
        <w:rPr>
          <w:rFonts w:ascii="Arial" w:hAnsi="Arial" w:cs="Arial"/>
          <w:b/>
          <w:sz w:val="24"/>
          <w:szCs w:val="24"/>
        </w:rPr>
        <w:t>(далее - реестр)</w:t>
      </w:r>
      <w:r w:rsidR="00CD1BE4" w:rsidRPr="000A45D2">
        <w:rPr>
          <w:rFonts w:ascii="Arial" w:hAnsi="Arial" w:cs="Arial"/>
          <w:b/>
          <w:sz w:val="24"/>
          <w:szCs w:val="24"/>
        </w:rPr>
        <w:t>.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center"/>
        <w:rPr>
          <w:rFonts w:ascii="Arial" w:hAnsi="Arial" w:cs="Arial"/>
          <w:sz w:val="24"/>
          <w:szCs w:val="24"/>
        </w:rPr>
      </w:pP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1.В реестре осуществляется единый учет муниципальных маршрутов регулярных перевозок на территории </w:t>
      </w:r>
      <w:r w:rsidR="00D842B3">
        <w:rPr>
          <w:rFonts w:ascii="Arial" w:hAnsi="Arial" w:cs="Arial"/>
          <w:sz w:val="24"/>
          <w:szCs w:val="24"/>
        </w:rPr>
        <w:t>Шушенского</w:t>
      </w:r>
      <w:r w:rsidR="000A45D2"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 xml:space="preserve"> (далее - маршрут) и вносимых в них изменений.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 2.Реестр формируется и ведется администраци</w:t>
      </w:r>
      <w:r w:rsidR="002054E4">
        <w:rPr>
          <w:rFonts w:ascii="Arial" w:hAnsi="Arial" w:cs="Arial"/>
          <w:sz w:val="24"/>
          <w:szCs w:val="24"/>
        </w:rPr>
        <w:t>ей</w:t>
      </w:r>
      <w:r w:rsidRPr="00BB59D4">
        <w:rPr>
          <w:rFonts w:ascii="Arial" w:hAnsi="Arial" w:cs="Arial"/>
          <w:sz w:val="24"/>
          <w:szCs w:val="24"/>
        </w:rPr>
        <w:t xml:space="preserve"> </w:t>
      </w:r>
      <w:r w:rsidR="00D842B3">
        <w:rPr>
          <w:rFonts w:ascii="Arial" w:hAnsi="Arial" w:cs="Arial"/>
          <w:sz w:val="24"/>
          <w:szCs w:val="24"/>
        </w:rPr>
        <w:t xml:space="preserve">Шушенского </w:t>
      </w:r>
      <w:r w:rsidR="000A45D2">
        <w:rPr>
          <w:rFonts w:ascii="Arial" w:hAnsi="Arial" w:cs="Arial"/>
          <w:sz w:val="24"/>
          <w:szCs w:val="24"/>
        </w:rPr>
        <w:t>муниципального округа</w:t>
      </w:r>
      <w:r w:rsidR="002054E4">
        <w:rPr>
          <w:rFonts w:ascii="Arial" w:hAnsi="Arial" w:cs="Arial"/>
          <w:sz w:val="24"/>
          <w:szCs w:val="24"/>
        </w:rPr>
        <w:t xml:space="preserve"> (далее - У</w:t>
      </w:r>
      <w:r w:rsidRPr="000C5162">
        <w:rPr>
          <w:rFonts w:ascii="Arial" w:hAnsi="Arial" w:cs="Arial"/>
          <w:sz w:val="24"/>
          <w:szCs w:val="24"/>
        </w:rPr>
        <w:t>полномоченный орган</w:t>
      </w:r>
      <w:r w:rsidR="002054E4">
        <w:rPr>
          <w:rFonts w:ascii="Arial" w:hAnsi="Arial" w:cs="Arial"/>
          <w:sz w:val="24"/>
          <w:szCs w:val="24"/>
        </w:rPr>
        <w:t>),</w:t>
      </w:r>
      <w:r w:rsidRPr="00BB59D4">
        <w:rPr>
          <w:rFonts w:ascii="Arial" w:hAnsi="Arial" w:cs="Arial"/>
          <w:sz w:val="24"/>
          <w:szCs w:val="24"/>
        </w:rPr>
        <w:t xml:space="preserve"> на бумажном и электронном носителях путем внесения соответствующих реестровых записей. При несоответствии между записями на бумажном носителе и электронном носителе приоритет имеют записи на бумажном носителе. </w:t>
      </w:r>
    </w:p>
    <w:p w:rsidR="00786588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3. Сведения, содержащиеся в реестре, используются в целях: </w:t>
      </w:r>
    </w:p>
    <w:p w:rsidR="00786588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- анализа и координации деятельности при проведении открытого конкурса на право оказания услуг по регулярным перевозкам пассажиров и багажа по муниципальным маршрутам на территории </w:t>
      </w:r>
      <w:r w:rsidR="00D842B3">
        <w:rPr>
          <w:rFonts w:ascii="Arial" w:hAnsi="Arial" w:cs="Arial"/>
          <w:sz w:val="24"/>
          <w:szCs w:val="24"/>
        </w:rPr>
        <w:t>Шушенского</w:t>
      </w:r>
      <w:r w:rsidR="000A45D2">
        <w:rPr>
          <w:rFonts w:ascii="Arial" w:hAnsi="Arial" w:cs="Arial"/>
          <w:sz w:val="24"/>
          <w:szCs w:val="24"/>
        </w:rPr>
        <w:t xml:space="preserve"> муниципального округа Красноярского края</w:t>
      </w:r>
      <w:r w:rsidRPr="00BB59D4">
        <w:rPr>
          <w:rFonts w:ascii="Arial" w:hAnsi="Arial" w:cs="Arial"/>
          <w:sz w:val="24"/>
          <w:szCs w:val="24"/>
        </w:rPr>
        <w:t>;</w:t>
      </w:r>
    </w:p>
    <w:p w:rsidR="00786588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- обеспечения необходимой информацией о существующих маршрутах;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-принятия</w:t>
      </w:r>
      <w:r w:rsidR="000C5162">
        <w:rPr>
          <w:rFonts w:ascii="Arial" w:hAnsi="Arial" w:cs="Arial"/>
          <w:sz w:val="24"/>
          <w:szCs w:val="24"/>
        </w:rPr>
        <w:t xml:space="preserve"> </w:t>
      </w:r>
      <w:r w:rsidRPr="00BB59D4">
        <w:rPr>
          <w:rFonts w:ascii="Arial" w:hAnsi="Arial" w:cs="Arial"/>
          <w:sz w:val="24"/>
          <w:szCs w:val="24"/>
        </w:rPr>
        <w:t>своевременных решений по управлению процессами организации регулярных пассажирских перевозок на маршрутах.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4.Ведение реестра осуществляется Уполномоченным органом путем внесения сведений о муниципальном маршруте регулярных перевозок в реестр, а также путем внесения соответствующих изменений в записи реестра.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lastRenderedPageBreak/>
        <w:t xml:space="preserve">5.Основанием для внесения в реестр сведений являются данные утвержденного паспорта соответствующего маршрута или внесение в паспорт маршрута изменений. </w:t>
      </w:r>
    </w:p>
    <w:p w:rsidR="00BB59D4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6.Муниципальный маршрут регулярных перевозок считается установленным или измененным со дня включения пр</w:t>
      </w:r>
      <w:r w:rsidR="000D4AEA">
        <w:rPr>
          <w:rFonts w:ascii="Arial" w:hAnsi="Arial" w:cs="Arial"/>
          <w:sz w:val="24"/>
          <w:szCs w:val="24"/>
        </w:rPr>
        <w:t>едусмотренных подпунктами 1 - 16</w:t>
      </w:r>
      <w:r w:rsidRPr="00BB59D4">
        <w:rPr>
          <w:rFonts w:ascii="Arial" w:hAnsi="Arial" w:cs="Arial"/>
          <w:sz w:val="24"/>
          <w:szCs w:val="24"/>
        </w:rPr>
        <w:t xml:space="preserve"> пункта 7 настоящего положения сведений о маршруте в реестр или изменения данных сведений в реестре. Муниципальный маршрут регулярных перевозок считается отмененным со дня исключения сведений о данном маршруте из реестра. </w:t>
      </w:r>
    </w:p>
    <w:p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7. Реестр содержит следующие сведения о маршруте регулярного сообщения (форма реестра прилагается):</w:t>
      </w:r>
    </w:p>
    <w:p w:rsidR="00391E30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1)</w:t>
      </w:r>
      <w:r w:rsidR="00391E30" w:rsidRPr="00391E30">
        <w:rPr>
          <w:rFonts w:ascii="Arial" w:hAnsi="Arial" w:cs="Arial"/>
          <w:color w:val="000000"/>
          <w:sz w:val="14"/>
          <w:szCs w:val="16"/>
        </w:rPr>
        <w:t xml:space="preserve"> </w:t>
      </w:r>
      <w:r w:rsidR="00391E30">
        <w:rPr>
          <w:rFonts w:ascii="Arial" w:hAnsi="Arial" w:cs="Arial"/>
          <w:sz w:val="24"/>
          <w:szCs w:val="24"/>
        </w:rPr>
        <w:t>р</w:t>
      </w:r>
      <w:r w:rsidR="00391E30" w:rsidRPr="00391E30">
        <w:rPr>
          <w:rFonts w:ascii="Arial" w:hAnsi="Arial" w:cs="Arial"/>
          <w:sz w:val="24"/>
          <w:szCs w:val="24"/>
        </w:rPr>
        <w:t>егистра</w:t>
      </w:r>
      <w:r w:rsidR="00391E30" w:rsidRPr="002B2230">
        <w:rPr>
          <w:rFonts w:ascii="Arial" w:hAnsi="Arial" w:cs="Arial"/>
          <w:sz w:val="24"/>
          <w:szCs w:val="24"/>
        </w:rPr>
        <w:t>ционный номер маршрута регулярных перевозок</w:t>
      </w:r>
      <w:r w:rsidR="00391E30">
        <w:rPr>
          <w:rFonts w:ascii="Arial" w:hAnsi="Arial" w:cs="Arial"/>
          <w:sz w:val="24"/>
          <w:szCs w:val="24"/>
        </w:rPr>
        <w:t>;</w:t>
      </w:r>
    </w:p>
    <w:p w:rsidR="00391E30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2) </w:t>
      </w:r>
      <w:r w:rsidR="00391E30">
        <w:rPr>
          <w:rFonts w:ascii="Arial" w:hAnsi="Arial" w:cs="Arial"/>
          <w:sz w:val="24"/>
          <w:szCs w:val="24"/>
        </w:rPr>
        <w:t>п</w:t>
      </w:r>
      <w:r w:rsidR="00391E30" w:rsidRPr="002B2230">
        <w:rPr>
          <w:rFonts w:ascii="Arial" w:hAnsi="Arial" w:cs="Arial"/>
          <w:sz w:val="24"/>
          <w:szCs w:val="24"/>
        </w:rPr>
        <w:t>орядковый номер маршрута регулярных перевозок</w:t>
      </w:r>
      <w:r w:rsidR="00391E30">
        <w:rPr>
          <w:rFonts w:ascii="Arial" w:hAnsi="Arial" w:cs="Arial"/>
          <w:sz w:val="24"/>
          <w:szCs w:val="24"/>
        </w:rPr>
        <w:t xml:space="preserve">; </w:t>
      </w:r>
    </w:p>
    <w:p w:rsidR="00391E30" w:rsidRPr="00B0256D" w:rsidRDefault="00391E30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</w:t>
      </w:r>
      <w:r w:rsidRPr="00B0256D">
        <w:rPr>
          <w:rFonts w:ascii="Arial" w:hAnsi="Arial" w:cs="Arial"/>
          <w:sz w:val="24"/>
          <w:szCs w:val="24"/>
        </w:rPr>
        <w:t>н</w:t>
      </w:r>
      <w:r w:rsidRPr="002B2230">
        <w:rPr>
          <w:rFonts w:ascii="Arial" w:hAnsi="Arial" w:cs="Arial"/>
          <w:sz w:val="24"/>
          <w:szCs w:val="24"/>
        </w:rPr>
        <w:t>аименование маршрута регулярных перевозок</w:t>
      </w:r>
      <w:r w:rsidRPr="00B0256D">
        <w:rPr>
          <w:rFonts w:ascii="Arial" w:hAnsi="Arial" w:cs="Arial"/>
          <w:sz w:val="24"/>
          <w:szCs w:val="24"/>
        </w:rPr>
        <w:t xml:space="preserve">; </w:t>
      </w:r>
    </w:p>
    <w:p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4)</w:t>
      </w:r>
      <w:r w:rsidR="00B0256D" w:rsidRPr="00B0256D">
        <w:rPr>
          <w:rFonts w:ascii="Arial" w:hAnsi="Arial" w:cs="Arial"/>
          <w:sz w:val="24"/>
          <w:szCs w:val="24"/>
        </w:rPr>
        <w:t xml:space="preserve"> н</w:t>
      </w:r>
      <w:r w:rsidR="00B0256D" w:rsidRPr="002B2230">
        <w:rPr>
          <w:rFonts w:ascii="Arial" w:hAnsi="Arial" w:cs="Arial"/>
          <w:sz w:val="24"/>
          <w:szCs w:val="24"/>
        </w:rPr>
        <w:t>аименование остановочных пунктов</w:t>
      </w:r>
      <w:r w:rsidRPr="00BB59D4">
        <w:rPr>
          <w:rFonts w:ascii="Arial" w:hAnsi="Arial" w:cs="Arial"/>
          <w:sz w:val="24"/>
          <w:szCs w:val="24"/>
        </w:rPr>
        <w:t>;</w:t>
      </w:r>
    </w:p>
    <w:p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5)</w:t>
      </w:r>
      <w:r w:rsidR="00B0256D" w:rsidRPr="00B0256D">
        <w:rPr>
          <w:rFonts w:ascii="Arial" w:hAnsi="Arial" w:cs="Arial"/>
          <w:sz w:val="24"/>
          <w:szCs w:val="24"/>
        </w:rPr>
        <w:t xml:space="preserve"> н</w:t>
      </w:r>
      <w:r w:rsidR="00B0256D" w:rsidRPr="002B2230">
        <w:rPr>
          <w:rFonts w:ascii="Arial" w:hAnsi="Arial" w:cs="Arial"/>
          <w:sz w:val="24"/>
          <w:szCs w:val="24"/>
        </w:rPr>
        <w:t>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</w:r>
      <w:r w:rsidRPr="00BB59D4">
        <w:rPr>
          <w:rFonts w:ascii="Arial" w:hAnsi="Arial" w:cs="Arial"/>
          <w:sz w:val="24"/>
          <w:szCs w:val="24"/>
        </w:rPr>
        <w:t>;</w:t>
      </w:r>
    </w:p>
    <w:p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6) протяженность маршрута регулярных перевозок</w:t>
      </w:r>
      <w:r w:rsidR="00B0256D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B0256D">
        <w:rPr>
          <w:rFonts w:ascii="Arial" w:hAnsi="Arial" w:cs="Arial"/>
          <w:sz w:val="24"/>
          <w:szCs w:val="24"/>
        </w:rPr>
        <w:t>км</w:t>
      </w:r>
      <w:proofErr w:type="gramEnd"/>
      <w:r w:rsidR="00B0256D">
        <w:rPr>
          <w:rFonts w:ascii="Arial" w:hAnsi="Arial" w:cs="Arial"/>
          <w:sz w:val="24"/>
          <w:szCs w:val="24"/>
        </w:rPr>
        <w:t>.</w:t>
      </w:r>
      <w:r w:rsidRPr="00BB59D4">
        <w:rPr>
          <w:rFonts w:ascii="Arial" w:hAnsi="Arial" w:cs="Arial"/>
          <w:sz w:val="24"/>
          <w:szCs w:val="24"/>
        </w:rPr>
        <w:t xml:space="preserve">; </w:t>
      </w:r>
    </w:p>
    <w:p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7) порядок посадки и высадки пассажиров; </w:t>
      </w:r>
    </w:p>
    <w:p w:rsidR="001B70C1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8) вид регулярных перевозок; </w:t>
      </w:r>
    </w:p>
    <w:p w:rsidR="001B70C1" w:rsidRPr="004B0A0B" w:rsidRDefault="004B0A0B" w:rsidP="004B0A0B">
      <w:pPr>
        <w:autoSpaceDE w:val="0"/>
        <w:autoSpaceDN w:val="0"/>
        <w:adjustRightInd w:val="0"/>
        <w:ind w:firstLine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BB59D4" w:rsidRPr="00BB59D4">
        <w:rPr>
          <w:rFonts w:ascii="Arial" w:hAnsi="Arial" w:cs="Arial"/>
          <w:sz w:val="24"/>
          <w:szCs w:val="24"/>
        </w:rPr>
        <w:t xml:space="preserve">9) </w:t>
      </w:r>
      <w:r>
        <w:rPr>
          <w:rFonts w:ascii="Arial" w:hAnsi="Arial" w:cs="Arial"/>
          <w:sz w:val="24"/>
          <w:szCs w:val="24"/>
        </w:rPr>
        <w:t>в</w:t>
      </w:r>
      <w:r w:rsidRPr="004B0A0B">
        <w:rPr>
          <w:rFonts w:ascii="Arial" w:hAnsi="Arial" w:cs="Arial"/>
          <w:sz w:val="24"/>
          <w:szCs w:val="24"/>
        </w:rPr>
        <w:t>иды, классы, экологические характеристики транспортных средств, которые используются для перевозок по маршруту регулярных перевозок</w:t>
      </w:r>
      <w:proofErr w:type="gramStart"/>
      <w:r w:rsidRPr="004B0A0B">
        <w:rPr>
          <w:rFonts w:ascii="Arial" w:hAnsi="Arial" w:cs="Arial"/>
          <w:sz w:val="24"/>
          <w:szCs w:val="24"/>
        </w:rPr>
        <w:t xml:space="preserve"> </w:t>
      </w:r>
      <w:r w:rsidR="00BB59D4" w:rsidRPr="00BB59D4">
        <w:rPr>
          <w:rFonts w:ascii="Arial" w:hAnsi="Arial" w:cs="Arial"/>
          <w:sz w:val="24"/>
          <w:szCs w:val="24"/>
        </w:rPr>
        <w:t>;</w:t>
      </w:r>
      <w:proofErr w:type="gramEnd"/>
      <w:r w:rsidR="00BB59D4" w:rsidRPr="00BB59D4">
        <w:rPr>
          <w:rFonts w:ascii="Arial" w:hAnsi="Arial" w:cs="Arial"/>
          <w:sz w:val="24"/>
          <w:szCs w:val="24"/>
        </w:rPr>
        <w:t xml:space="preserve"> </w:t>
      </w:r>
    </w:p>
    <w:p w:rsidR="001B70C1" w:rsidRDefault="00BB59D4" w:rsidP="00B0256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>10)</w:t>
      </w:r>
      <w:r w:rsidR="00B0256D" w:rsidRPr="00B0256D">
        <w:rPr>
          <w:rFonts w:ascii="Arial" w:hAnsi="Arial" w:cs="Arial"/>
          <w:color w:val="000000"/>
          <w:sz w:val="14"/>
          <w:szCs w:val="14"/>
        </w:rPr>
        <w:t xml:space="preserve"> </w:t>
      </w:r>
      <w:r w:rsidR="00B0256D">
        <w:rPr>
          <w:rFonts w:ascii="Arial" w:hAnsi="Arial" w:cs="Arial"/>
          <w:sz w:val="24"/>
          <w:szCs w:val="24"/>
        </w:rPr>
        <w:t>м</w:t>
      </w:r>
      <w:r w:rsidR="00B0256D" w:rsidRPr="002B2230">
        <w:rPr>
          <w:rFonts w:ascii="Arial" w:hAnsi="Arial" w:cs="Arial"/>
          <w:sz w:val="24"/>
          <w:szCs w:val="24"/>
        </w:rPr>
        <w:t>аксимальное количество транспортных средств каждого класса, которое допускается использовать для перевозок по маршруту регулярных перевозок</w:t>
      </w:r>
      <w:r w:rsidRPr="00BB59D4">
        <w:rPr>
          <w:rFonts w:ascii="Arial" w:hAnsi="Arial" w:cs="Arial"/>
          <w:sz w:val="24"/>
          <w:szCs w:val="24"/>
        </w:rPr>
        <w:t xml:space="preserve">; </w:t>
      </w:r>
    </w:p>
    <w:p w:rsidR="00B0256D" w:rsidRDefault="00BB59D4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11) </w:t>
      </w:r>
      <w:r w:rsidR="00B0256D" w:rsidRPr="002B2230">
        <w:rPr>
          <w:rFonts w:ascii="Arial" w:hAnsi="Arial" w:cs="Arial"/>
          <w:sz w:val="24"/>
          <w:szCs w:val="24"/>
        </w:rPr>
        <w:t>расписание для каждого остановочного пункта</w:t>
      </w:r>
      <w:r w:rsidR="00B0256D">
        <w:rPr>
          <w:rFonts w:ascii="Arial" w:hAnsi="Arial" w:cs="Arial"/>
          <w:sz w:val="24"/>
          <w:szCs w:val="24"/>
        </w:rPr>
        <w:t>;</w:t>
      </w:r>
      <w:r w:rsidR="00B0256D" w:rsidRPr="00BB59D4">
        <w:rPr>
          <w:rFonts w:ascii="Arial" w:hAnsi="Arial" w:cs="Arial"/>
          <w:sz w:val="24"/>
          <w:szCs w:val="24"/>
        </w:rPr>
        <w:t xml:space="preserve"> </w:t>
      </w:r>
    </w:p>
    <w:p w:rsidR="001B70C1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12) </w:t>
      </w:r>
      <w:r w:rsidR="00BB59D4" w:rsidRPr="00BB59D4">
        <w:rPr>
          <w:rFonts w:ascii="Arial" w:hAnsi="Arial" w:cs="Arial"/>
          <w:sz w:val="24"/>
          <w:szCs w:val="24"/>
        </w:rPr>
        <w:t xml:space="preserve">дата начала осуществления регулярных перевозок; </w:t>
      </w:r>
    </w:p>
    <w:p w:rsidR="001B70C1" w:rsidRDefault="00B0256D" w:rsidP="004B0A0B">
      <w:pPr>
        <w:autoSpaceDE w:val="0"/>
        <w:autoSpaceDN w:val="0"/>
        <w:adjustRightInd w:val="0"/>
        <w:ind w:left="142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13</w:t>
      </w:r>
      <w:r w:rsidR="00BB59D4" w:rsidRPr="00BB59D4">
        <w:rPr>
          <w:rFonts w:ascii="Arial" w:hAnsi="Arial" w:cs="Arial"/>
          <w:sz w:val="24"/>
          <w:szCs w:val="24"/>
        </w:rPr>
        <w:t>)</w:t>
      </w:r>
      <w:r w:rsidR="004B0A0B" w:rsidRPr="004B0A0B">
        <w:rPr>
          <w:rFonts w:ascii="Arial" w:hAnsi="Arial" w:cs="Arial"/>
          <w:sz w:val="24"/>
          <w:szCs w:val="24"/>
        </w:rPr>
        <w:t xml:space="preserve"> Наименование, место нахождения (для юридического лица), государственный регистрационный номер записи о создании юридического лица, фамилия, имя и, если имеется, отчество, место жительства (для индивидуального предпринимателя),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</w:t>
      </w:r>
      <w:r w:rsidR="00BB59D4" w:rsidRPr="00BB59D4">
        <w:rPr>
          <w:rFonts w:ascii="Arial" w:hAnsi="Arial" w:cs="Arial"/>
          <w:sz w:val="24"/>
          <w:szCs w:val="24"/>
        </w:rPr>
        <w:t xml:space="preserve">; </w:t>
      </w:r>
    </w:p>
    <w:p w:rsidR="00B0256D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BB59D4" w:rsidRPr="00BB59D4">
        <w:rPr>
          <w:rFonts w:ascii="Arial" w:hAnsi="Arial" w:cs="Arial"/>
          <w:sz w:val="24"/>
          <w:szCs w:val="24"/>
        </w:rPr>
        <w:t xml:space="preserve">) </w:t>
      </w:r>
      <w:r w:rsidR="000D4AEA">
        <w:rPr>
          <w:rFonts w:ascii="Arial" w:hAnsi="Arial" w:cs="Arial"/>
          <w:sz w:val="24"/>
          <w:szCs w:val="24"/>
        </w:rPr>
        <w:t>ч</w:t>
      </w:r>
      <w:r w:rsidRPr="002B2230">
        <w:rPr>
          <w:rFonts w:ascii="Arial" w:hAnsi="Arial" w:cs="Arial"/>
          <w:sz w:val="24"/>
          <w:szCs w:val="24"/>
        </w:rPr>
        <w:t>исло рейсов по маршруту</w:t>
      </w:r>
      <w:r>
        <w:rPr>
          <w:rFonts w:ascii="Arial" w:hAnsi="Arial" w:cs="Arial"/>
          <w:sz w:val="24"/>
          <w:szCs w:val="24"/>
        </w:rPr>
        <w:t xml:space="preserve">; </w:t>
      </w:r>
    </w:p>
    <w:p w:rsidR="00BB59D4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15) </w:t>
      </w:r>
      <w:r w:rsidR="000D4AEA">
        <w:rPr>
          <w:rFonts w:ascii="Arial" w:hAnsi="Arial" w:cs="Arial"/>
          <w:sz w:val="24"/>
          <w:szCs w:val="24"/>
        </w:rPr>
        <w:t>с</w:t>
      </w:r>
      <w:r w:rsidRPr="002B2230">
        <w:rPr>
          <w:rFonts w:ascii="Arial" w:hAnsi="Arial" w:cs="Arial"/>
          <w:sz w:val="24"/>
          <w:szCs w:val="24"/>
        </w:rPr>
        <w:t>ведения об изменении вида регулярных перевозок</w:t>
      </w:r>
      <w:r>
        <w:rPr>
          <w:rFonts w:ascii="Arial" w:hAnsi="Arial" w:cs="Arial"/>
          <w:sz w:val="24"/>
          <w:szCs w:val="24"/>
        </w:rPr>
        <w:t xml:space="preserve">; </w:t>
      </w:r>
      <w:r w:rsidR="00BB59D4" w:rsidRPr="00BB59D4">
        <w:rPr>
          <w:rFonts w:ascii="Arial" w:hAnsi="Arial" w:cs="Arial"/>
          <w:sz w:val="24"/>
          <w:szCs w:val="24"/>
        </w:rPr>
        <w:t>иные требования, предусмотренные законом</w:t>
      </w:r>
      <w:r w:rsidR="000A45D2">
        <w:rPr>
          <w:rFonts w:ascii="Arial" w:hAnsi="Arial" w:cs="Arial"/>
          <w:sz w:val="24"/>
          <w:szCs w:val="24"/>
        </w:rPr>
        <w:t xml:space="preserve"> субъекта </w:t>
      </w:r>
      <w:r w:rsidR="00BB59D4" w:rsidRPr="00BB59D4">
        <w:rPr>
          <w:rFonts w:ascii="Arial" w:hAnsi="Arial" w:cs="Arial"/>
          <w:sz w:val="24"/>
          <w:szCs w:val="24"/>
        </w:rPr>
        <w:t xml:space="preserve"> </w:t>
      </w:r>
      <w:r w:rsidR="000A45D2">
        <w:rPr>
          <w:rFonts w:ascii="Arial" w:hAnsi="Arial" w:cs="Arial"/>
          <w:sz w:val="24"/>
          <w:szCs w:val="24"/>
        </w:rPr>
        <w:t>Российской Федерации</w:t>
      </w:r>
      <w:r w:rsidR="00BB59D4" w:rsidRPr="00BB59D4">
        <w:rPr>
          <w:rFonts w:ascii="Arial" w:hAnsi="Arial" w:cs="Arial"/>
          <w:sz w:val="24"/>
          <w:szCs w:val="24"/>
        </w:rPr>
        <w:t xml:space="preserve">. </w:t>
      </w:r>
    </w:p>
    <w:p w:rsidR="00ED7BA7" w:rsidRDefault="00B0256D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16) </w:t>
      </w:r>
      <w:r w:rsidR="000D4AEA">
        <w:rPr>
          <w:rFonts w:ascii="Arial" w:hAnsi="Arial" w:cs="Arial"/>
          <w:sz w:val="24"/>
          <w:szCs w:val="24"/>
        </w:rPr>
        <w:t>с</w:t>
      </w:r>
      <w:r w:rsidRPr="002B2230">
        <w:rPr>
          <w:rFonts w:ascii="Arial" w:hAnsi="Arial" w:cs="Arial"/>
          <w:sz w:val="24"/>
          <w:szCs w:val="24"/>
        </w:rPr>
        <w:t>ведения  о приостановлении действия свидетельства об осуществлении перевозок по маршруту регулярных перевозок, сроке такого приостановления.</w:t>
      </w:r>
    </w:p>
    <w:p w:rsidR="004946D7" w:rsidRPr="004946D7" w:rsidRDefault="004946D7" w:rsidP="004946D7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</w:t>
      </w:r>
      <w:r w:rsidRPr="004946D7">
        <w:rPr>
          <w:rFonts w:ascii="Arial" w:hAnsi="Arial" w:cs="Arial"/>
          <w:sz w:val="24"/>
          <w:szCs w:val="24"/>
        </w:rPr>
        <w:t>) иные сведения, предусмотренные соглашением об организации регулярных перевозок между субъектами Российской Федерации</w:t>
      </w:r>
    </w:p>
    <w:p w:rsidR="004946D7" w:rsidRDefault="004946D7" w:rsidP="00B31CED">
      <w:pPr>
        <w:shd w:val="clear" w:color="auto" w:fill="FFFFFF"/>
        <w:ind w:left="142" w:right="28"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0256D" w:rsidRPr="00A62AF5" w:rsidRDefault="00BB59D4" w:rsidP="00B0256D">
      <w:pPr>
        <w:pStyle w:val="10"/>
        <w:shd w:val="clear" w:color="auto" w:fill="auto"/>
        <w:tabs>
          <w:tab w:val="left" w:pos="1003"/>
        </w:tabs>
        <w:spacing w:before="0"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B59D4">
        <w:rPr>
          <w:rFonts w:ascii="Arial" w:hAnsi="Arial" w:cs="Arial"/>
          <w:sz w:val="24"/>
          <w:szCs w:val="24"/>
        </w:rPr>
        <w:t xml:space="preserve">8. Реестр </w:t>
      </w:r>
      <w:r w:rsidR="00241409">
        <w:rPr>
          <w:rFonts w:ascii="Arial" w:hAnsi="Arial" w:cs="Arial"/>
          <w:sz w:val="24"/>
          <w:szCs w:val="24"/>
        </w:rPr>
        <w:t xml:space="preserve">и </w:t>
      </w:r>
      <w:r w:rsidRPr="00BB59D4">
        <w:rPr>
          <w:rFonts w:ascii="Arial" w:hAnsi="Arial" w:cs="Arial"/>
          <w:sz w:val="24"/>
          <w:szCs w:val="24"/>
        </w:rPr>
        <w:t xml:space="preserve">вносимые в него изменения размещается в электронном виде на официальном сайте </w:t>
      </w:r>
      <w:r w:rsidR="00B0256D" w:rsidRPr="00A62AF5">
        <w:rPr>
          <w:rFonts w:ascii="Arial" w:hAnsi="Arial" w:cs="Arial"/>
          <w:sz w:val="24"/>
          <w:szCs w:val="24"/>
        </w:rPr>
        <w:t>органов местного</w:t>
      </w:r>
      <w:r w:rsidR="00B0256D" w:rsidRPr="00A62AF5">
        <w:rPr>
          <w:rFonts w:ascii="Arial" w:hAnsi="Arial" w:cs="Arial"/>
          <w:b/>
          <w:bCs/>
          <w:color w:val="1A1A1A"/>
          <w:sz w:val="28"/>
          <w:szCs w:val="28"/>
          <w:shd w:val="clear" w:color="auto" w:fill="FFFFFF"/>
        </w:rPr>
        <w:t xml:space="preserve"> </w:t>
      </w:r>
      <w:r w:rsidR="0096654C">
        <w:rPr>
          <w:rFonts w:ascii="Arial" w:hAnsi="Arial" w:cs="Arial"/>
          <w:sz w:val="24"/>
          <w:szCs w:val="24"/>
        </w:rPr>
        <w:t xml:space="preserve">самоуправления Шушенского </w:t>
      </w:r>
      <w:r w:rsidR="00327BD3">
        <w:rPr>
          <w:rFonts w:ascii="Arial" w:hAnsi="Arial" w:cs="Arial"/>
          <w:sz w:val="24"/>
          <w:szCs w:val="24"/>
        </w:rPr>
        <w:t xml:space="preserve">района </w:t>
      </w:r>
      <w:r w:rsidR="00B0256D" w:rsidRPr="00A62AF5">
        <w:rPr>
          <w:rFonts w:ascii="Arial" w:hAnsi="Arial" w:cs="Arial"/>
          <w:sz w:val="24"/>
          <w:szCs w:val="24"/>
        </w:rPr>
        <w:t xml:space="preserve"> в сети Интернет </w:t>
      </w:r>
      <w:hyperlink r:id="rId10" w:tgtFrame="_blank" w:history="1">
        <w:r w:rsidR="00B0256D" w:rsidRPr="00A62AF5">
          <w:rPr>
            <w:rFonts w:ascii="Arial" w:hAnsi="Arial" w:cs="Arial"/>
            <w:sz w:val="24"/>
            <w:szCs w:val="24"/>
          </w:rPr>
          <w:t>https://arshush.gosuslugi.ru</w:t>
        </w:r>
      </w:hyperlink>
      <w:r w:rsidR="00B0256D" w:rsidRPr="00A62AF5">
        <w:rPr>
          <w:rFonts w:ascii="Arial" w:hAnsi="Arial" w:cs="Arial"/>
          <w:sz w:val="24"/>
          <w:szCs w:val="24"/>
        </w:rPr>
        <w:t>.</w:t>
      </w:r>
    </w:p>
    <w:p w:rsidR="00B0256D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B0256D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B0256D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B0256D" w:rsidRPr="00BB59D4" w:rsidRDefault="00B0256D" w:rsidP="00902F23">
      <w:pPr>
        <w:shd w:val="clear" w:color="auto" w:fill="FFFFFF"/>
        <w:ind w:left="142" w:right="28"/>
        <w:contextualSpacing/>
        <w:jc w:val="both"/>
        <w:rPr>
          <w:rFonts w:ascii="Arial" w:hAnsi="Arial" w:cs="Arial"/>
          <w:color w:val="000000"/>
          <w:spacing w:val="-4"/>
          <w:sz w:val="24"/>
          <w:szCs w:val="24"/>
        </w:rPr>
        <w:sectPr w:rsidR="00B0256D" w:rsidRPr="00BB59D4" w:rsidSect="00080BF2">
          <w:pgSz w:w="11906" w:h="16838"/>
          <w:pgMar w:top="1134" w:right="991" w:bottom="1134" w:left="1418" w:header="709" w:footer="709" w:gutter="0"/>
          <w:cols w:space="708"/>
          <w:docGrid w:linePitch="360"/>
        </w:sectPr>
      </w:pPr>
    </w:p>
    <w:p w:rsidR="00902F23" w:rsidRDefault="004975C0" w:rsidP="004975C0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    </w:t>
      </w:r>
      <w:r w:rsidR="00CD1BE4">
        <w:rPr>
          <w:rFonts w:ascii="Arial" w:hAnsi="Arial" w:cs="Arial"/>
          <w:color w:val="000000"/>
          <w:spacing w:val="-4"/>
          <w:sz w:val="24"/>
          <w:szCs w:val="24"/>
        </w:rPr>
        <w:t xml:space="preserve">        </w:t>
      </w:r>
      <w:r w:rsidR="00902F23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 xml:space="preserve">Приложение № </w:t>
      </w:r>
      <w:r w:rsidR="0099450A">
        <w:rPr>
          <w:rFonts w:ascii="Arial" w:hAnsi="Arial" w:cs="Arial"/>
          <w:color w:val="000000"/>
          <w:spacing w:val="-4"/>
          <w:sz w:val="24"/>
          <w:szCs w:val="24"/>
        </w:rPr>
        <w:t>2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 xml:space="preserve"> к</w:t>
      </w:r>
      <w:r w:rsidR="005C59BB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5C59BB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AA63C7">
        <w:rPr>
          <w:rFonts w:ascii="Arial" w:hAnsi="Arial" w:cs="Arial"/>
          <w:color w:val="000000"/>
          <w:spacing w:val="-4"/>
          <w:sz w:val="24"/>
          <w:szCs w:val="24"/>
        </w:rPr>
        <w:t>ю</w:t>
      </w: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</w:p>
    <w:p w:rsidR="005C59BB" w:rsidRPr="00571774" w:rsidRDefault="00902F23" w:rsidP="004975C0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                                                                                                                 </w:t>
      </w:r>
      <w:r w:rsidR="004975C0">
        <w:rPr>
          <w:rFonts w:ascii="Arial" w:hAnsi="Arial" w:cs="Arial"/>
          <w:color w:val="000000"/>
          <w:spacing w:val="-3"/>
          <w:sz w:val="24"/>
          <w:szCs w:val="24"/>
        </w:rPr>
        <w:t>а</w:t>
      </w:r>
      <w:r w:rsidR="005C59BB"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Шушенского района </w:t>
      </w:r>
    </w:p>
    <w:p w:rsidR="005C59BB" w:rsidRDefault="005C59BB" w:rsidP="004975C0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</w:t>
      </w:r>
      <w:r w:rsidR="00BB59D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CD1BE4">
        <w:rPr>
          <w:rFonts w:ascii="Arial" w:hAnsi="Arial" w:cs="Arial"/>
          <w:color w:val="000000"/>
          <w:spacing w:val="-2"/>
          <w:sz w:val="24"/>
          <w:szCs w:val="24"/>
        </w:rPr>
        <w:t xml:space="preserve">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от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28.11.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>20</w:t>
      </w:r>
      <w:r w:rsidR="00391E30">
        <w:rPr>
          <w:rFonts w:ascii="Arial" w:hAnsi="Arial" w:cs="Arial"/>
          <w:color w:val="000000"/>
          <w:spacing w:val="-2"/>
          <w:sz w:val="24"/>
          <w:szCs w:val="24"/>
        </w:rPr>
        <w:t>25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г. </w:t>
      </w:r>
      <w:r w:rsidR="00010C25"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1655</w:t>
      </w:r>
    </w:p>
    <w:p w:rsidR="0009219E" w:rsidRDefault="0009219E" w:rsidP="004975C0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</w:p>
    <w:p w:rsidR="0009219E" w:rsidRPr="001B0B6B" w:rsidRDefault="00391E30" w:rsidP="0009219E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91E30">
        <w:rPr>
          <w:rFonts w:ascii="Arial" w:hAnsi="Arial" w:cs="Arial"/>
          <w:b/>
          <w:sz w:val="24"/>
          <w:szCs w:val="24"/>
        </w:rPr>
        <w:t xml:space="preserve">Форма </w:t>
      </w:r>
      <w:r>
        <w:rPr>
          <w:rFonts w:ascii="Arial" w:hAnsi="Arial" w:cs="Arial"/>
          <w:b/>
          <w:sz w:val="24"/>
          <w:szCs w:val="24"/>
        </w:rPr>
        <w:t>р</w:t>
      </w:r>
      <w:r w:rsidR="0009219E" w:rsidRPr="001B0B6B">
        <w:rPr>
          <w:rFonts w:ascii="Arial" w:hAnsi="Arial" w:cs="Arial"/>
          <w:b/>
          <w:sz w:val="24"/>
          <w:szCs w:val="24"/>
        </w:rPr>
        <w:t>еестр</w:t>
      </w:r>
      <w:r>
        <w:rPr>
          <w:rFonts w:ascii="Arial" w:hAnsi="Arial" w:cs="Arial"/>
          <w:b/>
          <w:sz w:val="24"/>
          <w:szCs w:val="24"/>
        </w:rPr>
        <w:t>а</w:t>
      </w:r>
      <w:r w:rsidR="0009219E" w:rsidRPr="001B0B6B">
        <w:rPr>
          <w:rFonts w:ascii="Arial" w:hAnsi="Arial" w:cs="Arial"/>
          <w:b/>
          <w:sz w:val="24"/>
          <w:szCs w:val="24"/>
        </w:rPr>
        <w:t xml:space="preserve"> </w:t>
      </w:r>
    </w:p>
    <w:p w:rsidR="00391E30" w:rsidRDefault="0009219E" w:rsidP="0009219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09219E">
        <w:rPr>
          <w:b/>
          <w:sz w:val="24"/>
          <w:szCs w:val="24"/>
        </w:rPr>
        <w:t xml:space="preserve">муниципальных маршрутов регулярных перевозок автомобильным транспортом </w:t>
      </w:r>
    </w:p>
    <w:p w:rsidR="0009219E" w:rsidRPr="0009219E" w:rsidRDefault="0009219E" w:rsidP="0009219E">
      <w:pPr>
        <w:pStyle w:val="ConsPlusNormal"/>
        <w:widowControl/>
        <w:ind w:firstLine="0"/>
        <w:jc w:val="center"/>
        <w:rPr>
          <w:b/>
          <w:sz w:val="24"/>
          <w:szCs w:val="24"/>
        </w:rPr>
      </w:pPr>
      <w:r w:rsidRPr="0009219E">
        <w:rPr>
          <w:b/>
          <w:sz w:val="24"/>
          <w:szCs w:val="24"/>
        </w:rPr>
        <w:t xml:space="preserve">в Шушенском </w:t>
      </w:r>
      <w:r w:rsidR="00391E30">
        <w:rPr>
          <w:b/>
          <w:sz w:val="24"/>
          <w:szCs w:val="24"/>
        </w:rPr>
        <w:t xml:space="preserve">муниципальном округе Красноярского края </w:t>
      </w:r>
    </w:p>
    <w:p w:rsidR="0009219E" w:rsidRDefault="0009219E" w:rsidP="004975C0">
      <w:pPr>
        <w:shd w:val="clear" w:color="auto" w:fill="FFFFFF"/>
        <w:ind w:left="284" w:right="425" w:firstLine="709"/>
        <w:contextualSpacing/>
        <w:jc w:val="right"/>
        <w:rPr>
          <w:rFonts w:ascii="Arial" w:hAnsi="Arial" w:cs="Arial"/>
          <w:color w:val="000000"/>
          <w:spacing w:val="-2"/>
          <w:sz w:val="24"/>
          <w:szCs w:val="24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992"/>
        <w:gridCol w:w="1843"/>
        <w:gridCol w:w="1701"/>
        <w:gridCol w:w="425"/>
        <w:gridCol w:w="709"/>
        <w:gridCol w:w="567"/>
        <w:gridCol w:w="1984"/>
        <w:gridCol w:w="992"/>
        <w:gridCol w:w="1276"/>
        <w:gridCol w:w="567"/>
        <w:gridCol w:w="1559"/>
        <w:gridCol w:w="709"/>
        <w:gridCol w:w="567"/>
        <w:gridCol w:w="709"/>
      </w:tblGrid>
      <w:tr w:rsidR="00391E30" w:rsidRPr="00B42309" w:rsidTr="00B0256D">
        <w:trPr>
          <w:cantSplit/>
          <w:trHeight w:val="337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1E30">
              <w:rPr>
                <w:rFonts w:ascii="Arial" w:hAnsi="Arial" w:cs="Arial"/>
                <w:color w:val="000000"/>
                <w:sz w:val="14"/>
                <w:szCs w:val="14"/>
              </w:rPr>
              <w:t>Регистра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ционный номер маршрута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Порядковый номер маршрута регулярных перевозок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маршрута регулярных перевозок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30">
              <w:rPr>
                <w:rFonts w:ascii="Arial" w:hAnsi="Arial" w:cs="Arial"/>
                <w:sz w:val="14"/>
                <w:szCs w:val="14"/>
              </w:rPr>
              <w:t>Наименование остановочных пунктов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391E30">
              <w:rPr>
                <w:rFonts w:ascii="Arial" w:hAnsi="Arial" w:cs="Arial"/>
                <w:color w:val="000000"/>
                <w:sz w:val="14"/>
                <w:szCs w:val="14"/>
              </w:rPr>
              <w:t>Протяжен</w:t>
            </w: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 xml:space="preserve">ность маршрута, </w:t>
            </w:r>
            <w:proofErr w:type="gramStart"/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км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 xml:space="preserve">Порядок посадки и высадки пассажиров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Вид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138B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В</w:t>
            </w:r>
            <w:r w:rsidR="00FF138B">
              <w:rPr>
                <w:rFonts w:ascii="Arial" w:hAnsi="Arial" w:cs="Arial"/>
                <w:sz w:val="14"/>
                <w:szCs w:val="14"/>
              </w:rPr>
              <w:t>иды, классы, экологические характеристики транспортных средств, которые используются для перевозок по маршруту регулярных перевозок</w:t>
            </w:r>
          </w:p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br/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4B0A0B" w:rsidP="00B0256D">
            <w:pPr>
              <w:spacing w:after="2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Р</w:t>
            </w:r>
            <w:r w:rsidR="00391E30" w:rsidRPr="002B2230">
              <w:rPr>
                <w:rFonts w:ascii="Arial" w:hAnsi="Arial" w:cs="Arial"/>
                <w:color w:val="000000"/>
                <w:sz w:val="14"/>
                <w:szCs w:val="14"/>
              </w:rPr>
              <w:t>асписание для каждого остановочного пункта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Дата начала осуществления 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A0B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Наименование, место нахождения (для юридического лица), государственный регистрационный номер записи о создании юридического лица, фамилия, имя и, если имеется, отчество, место жительства (для индивидуального предпринимателя),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</w:t>
            </w:r>
          </w:p>
          <w:p w:rsidR="004B0A0B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Число рейсов по маршруту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spacing w:after="240"/>
              <w:ind w:left="833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Сведения об изменении вида регулярных перевозок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91E30" w:rsidRPr="002B2230" w:rsidRDefault="00391E30" w:rsidP="00B0256D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4"/>
              </w:rPr>
              <w:t>Сведения  о приостановлении действия свидетельства об осуществлении перевозок по маршруту регулярных перевозок, сроке такого приостановления.</w:t>
            </w:r>
          </w:p>
        </w:tc>
      </w:tr>
      <w:tr w:rsidR="00391E30" w:rsidRPr="00B42309" w:rsidTr="00B0256D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2230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2230">
              <w:rPr>
                <w:rFonts w:ascii="Arial" w:hAnsi="Arial" w:cs="Arial"/>
                <w:color w:val="000000"/>
                <w:sz w:val="14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2230">
              <w:rPr>
                <w:rFonts w:ascii="Arial" w:hAnsi="Arial" w:cs="Arial"/>
                <w:color w:val="000000"/>
                <w:sz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1E30" w:rsidRPr="002B2230" w:rsidRDefault="00391E30" w:rsidP="00B0256D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2230">
              <w:rPr>
                <w:rFonts w:ascii="Arial" w:hAnsi="Arial" w:cs="Arial"/>
                <w:sz w:val="14"/>
                <w:szCs w:val="16"/>
              </w:rPr>
              <w:t>16</w:t>
            </w:r>
          </w:p>
        </w:tc>
      </w:tr>
    </w:tbl>
    <w:p w:rsidR="00241409" w:rsidRDefault="00241409" w:rsidP="00241409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41409" w:rsidRDefault="00241409" w:rsidP="00241409">
      <w:pPr>
        <w:contextualSpacing/>
        <w:jc w:val="both"/>
        <w:rPr>
          <w:rFonts w:ascii="Arial" w:hAnsi="Arial" w:cs="Arial"/>
          <w:sz w:val="24"/>
          <w:szCs w:val="24"/>
        </w:rPr>
      </w:pPr>
    </w:p>
    <w:p w:rsidR="00241409" w:rsidRDefault="00241409" w:rsidP="00241409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  <w:sectPr w:rsidR="00241409" w:rsidSect="00DA0A8B">
          <w:pgSz w:w="16838" w:h="11906" w:orient="landscape"/>
          <w:pgMar w:top="991" w:right="1134" w:bottom="1701" w:left="1134" w:header="709" w:footer="709" w:gutter="0"/>
          <w:cols w:space="708"/>
          <w:docGrid w:linePitch="360"/>
        </w:sectPr>
      </w:pPr>
    </w:p>
    <w:p w:rsidR="000C5162" w:rsidRDefault="000C5162" w:rsidP="000C5162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lastRenderedPageBreak/>
        <w:t xml:space="preserve">                                                                                                           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</w:t>
      </w:r>
      <w:r w:rsidR="0099450A">
        <w:rPr>
          <w:rFonts w:ascii="Arial" w:hAnsi="Arial" w:cs="Arial"/>
          <w:color w:val="000000"/>
          <w:spacing w:val="-4"/>
          <w:sz w:val="24"/>
          <w:szCs w:val="24"/>
        </w:rPr>
        <w:t>Приложение № 3</w:t>
      </w: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>к</w:t>
      </w:r>
      <w:r w:rsidR="00F7695F" w:rsidRPr="00571774">
        <w:rPr>
          <w:rFonts w:ascii="Arial" w:hAnsi="Arial" w:cs="Arial"/>
          <w:color w:val="000000"/>
          <w:spacing w:val="-4"/>
          <w:sz w:val="24"/>
          <w:szCs w:val="24"/>
        </w:rPr>
        <w:t xml:space="preserve"> 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>п</w:t>
      </w:r>
      <w:r w:rsidR="00F7695F" w:rsidRPr="00571774">
        <w:rPr>
          <w:rFonts w:ascii="Arial" w:hAnsi="Arial" w:cs="Arial"/>
          <w:color w:val="000000"/>
          <w:spacing w:val="-4"/>
          <w:sz w:val="24"/>
          <w:szCs w:val="24"/>
        </w:rPr>
        <w:t>остановлени</w:t>
      </w:r>
      <w:r w:rsidR="00F7695F">
        <w:rPr>
          <w:rFonts w:ascii="Arial" w:hAnsi="Arial" w:cs="Arial"/>
          <w:color w:val="000000"/>
          <w:spacing w:val="-4"/>
          <w:sz w:val="24"/>
          <w:szCs w:val="24"/>
        </w:rPr>
        <w:t>ю</w:t>
      </w:r>
    </w:p>
    <w:p w:rsidR="000C5162" w:rsidRDefault="000C5162" w:rsidP="000C5162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3"/>
          <w:sz w:val="24"/>
          <w:szCs w:val="24"/>
        </w:rPr>
      </w:pPr>
      <w:r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color w:val="000000"/>
          <w:spacing w:val="-3"/>
          <w:sz w:val="24"/>
          <w:szCs w:val="24"/>
        </w:rPr>
        <w:t>а</w:t>
      </w:r>
      <w:r w:rsidRPr="00571774">
        <w:rPr>
          <w:rFonts w:ascii="Arial" w:hAnsi="Arial" w:cs="Arial"/>
          <w:color w:val="000000"/>
          <w:spacing w:val="-3"/>
          <w:sz w:val="24"/>
          <w:szCs w:val="24"/>
        </w:rPr>
        <w:t xml:space="preserve">дминистрации </w:t>
      </w:r>
      <w:r w:rsidR="00F7695F" w:rsidRPr="00571774">
        <w:rPr>
          <w:rFonts w:ascii="Arial" w:hAnsi="Arial" w:cs="Arial"/>
          <w:color w:val="000000"/>
          <w:spacing w:val="-3"/>
          <w:sz w:val="24"/>
          <w:szCs w:val="24"/>
        </w:rPr>
        <w:t>Шушенского района</w:t>
      </w:r>
    </w:p>
    <w:p w:rsidR="000C5162" w:rsidRPr="00571774" w:rsidRDefault="000C5162" w:rsidP="00F7695F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                            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от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28.11.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>20</w:t>
      </w:r>
      <w:r w:rsidR="0099450A">
        <w:rPr>
          <w:rFonts w:ascii="Arial" w:hAnsi="Arial" w:cs="Arial"/>
          <w:color w:val="000000"/>
          <w:spacing w:val="-2"/>
          <w:sz w:val="24"/>
          <w:szCs w:val="24"/>
        </w:rPr>
        <w:t>25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г. </w:t>
      </w:r>
      <w:r>
        <w:rPr>
          <w:rFonts w:ascii="Arial" w:hAnsi="Arial" w:cs="Arial"/>
          <w:color w:val="000000"/>
          <w:spacing w:val="-2"/>
          <w:sz w:val="24"/>
          <w:szCs w:val="24"/>
        </w:rPr>
        <w:t>№</w:t>
      </w:r>
      <w:r w:rsidRPr="00571774">
        <w:rPr>
          <w:rFonts w:ascii="Arial" w:hAnsi="Arial" w:cs="Arial"/>
          <w:color w:val="000000"/>
          <w:spacing w:val="-2"/>
          <w:sz w:val="24"/>
          <w:szCs w:val="24"/>
        </w:rPr>
        <w:t xml:space="preserve">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1655</w:t>
      </w:r>
    </w:p>
    <w:p w:rsidR="0063650F" w:rsidRDefault="0063650F" w:rsidP="00640DD9">
      <w:pPr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640DD9" w:rsidRPr="002B6AA1" w:rsidRDefault="00640DD9" w:rsidP="00F7695F">
      <w:pPr>
        <w:ind w:firstLine="284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2B6AA1">
        <w:rPr>
          <w:rFonts w:ascii="Arial" w:hAnsi="Arial" w:cs="Arial"/>
          <w:b/>
          <w:sz w:val="24"/>
          <w:szCs w:val="24"/>
        </w:rPr>
        <w:t xml:space="preserve">Реестр </w:t>
      </w:r>
    </w:p>
    <w:p w:rsidR="00F7695F" w:rsidRPr="002B6AA1" w:rsidRDefault="00640DD9" w:rsidP="00F7695F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муниципальных маршрутов регулярных перевозок </w:t>
      </w:r>
    </w:p>
    <w:p w:rsidR="002B2230" w:rsidRPr="002B6AA1" w:rsidRDefault="00640DD9" w:rsidP="00F7695F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>автомобильным</w:t>
      </w:r>
      <w:r w:rsidR="0099450A" w:rsidRPr="002B6AA1">
        <w:rPr>
          <w:b/>
          <w:sz w:val="24"/>
          <w:szCs w:val="24"/>
        </w:rPr>
        <w:t xml:space="preserve"> транспортом в Шушенском муниципальном округе Красноярского края </w:t>
      </w: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"/>
        <w:gridCol w:w="567"/>
        <w:gridCol w:w="992"/>
        <w:gridCol w:w="1701"/>
        <w:gridCol w:w="1843"/>
        <w:gridCol w:w="425"/>
        <w:gridCol w:w="709"/>
        <w:gridCol w:w="567"/>
        <w:gridCol w:w="1984"/>
        <w:gridCol w:w="992"/>
        <w:gridCol w:w="1276"/>
        <w:gridCol w:w="567"/>
        <w:gridCol w:w="1559"/>
        <w:gridCol w:w="18"/>
        <w:gridCol w:w="691"/>
        <w:gridCol w:w="567"/>
        <w:gridCol w:w="709"/>
      </w:tblGrid>
      <w:tr w:rsidR="00391E30" w:rsidRPr="002B6AA1" w:rsidTr="0099450A">
        <w:trPr>
          <w:cantSplit/>
          <w:trHeight w:val="3378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2B22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Регистрационный номер маршрута регулярных перевозок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2B22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Порядковый номер маршрута регулярных перевозок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маршрута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Наименование остановочных пунктов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Наименование улиц, автомобильных дорог, по которым предполагается движение транспортных средств между остановочными пунктами по маршруту регулярных перевозок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2B22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Протяженность маршрута,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км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2B22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Порядок посадки и высадки пассажиров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2B22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Вид регулярных перевозок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A0B" w:rsidRPr="002B6AA1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B0A0B" w:rsidRPr="002B6AA1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Виды, классы, экологические характеристики транспортных средств, которые используются для перевозок по маршруту регулярных перевозок</w:t>
            </w:r>
          </w:p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2B22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Максимальное количество транспортных средств каждого класса, которое допускается использовать для перевозок по маршруту регулярных перевозок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4B0A0B" w:rsidP="002B2230">
            <w:pPr>
              <w:spacing w:after="2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</w:t>
            </w:r>
            <w:r w:rsidR="002B2230" w:rsidRPr="002B6AA1">
              <w:rPr>
                <w:rFonts w:ascii="Arial" w:hAnsi="Arial" w:cs="Arial"/>
                <w:color w:val="000000"/>
                <w:sz w:val="14"/>
                <w:szCs w:val="14"/>
              </w:rPr>
              <w:t>асписание для каждого остановочного пункта</w:t>
            </w:r>
            <w:r w:rsidR="003015E6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(Приложение № 4)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B42309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Дата начала осуществления регулярных перевозок;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46D7" w:rsidRPr="002B6AA1" w:rsidRDefault="004B0A0B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Н</w:t>
            </w:r>
            <w:r w:rsidR="004946D7" w:rsidRPr="002B6AA1">
              <w:rPr>
                <w:rFonts w:ascii="Arial" w:hAnsi="Arial" w:cs="Arial"/>
                <w:sz w:val="14"/>
                <w:szCs w:val="14"/>
              </w:rPr>
              <w:t>аименование, место нахождения (для юридического лица), государственный регистрационный номер записи о создании юридического лица, фамилия, имя и, если имеется, отчество, место жительства (для индивидуального предпринимателя), государственный регистрационный номер записи о государственной регистрации индивидуального предпринимателя, идентификационный номер налогоплательщика, которому предоставлено право осуществления перевозок по маршруту регулярных перевозок, адрес электронной почты</w:t>
            </w:r>
          </w:p>
          <w:p w:rsidR="004946D7" w:rsidRPr="002B6AA1" w:rsidRDefault="004946D7" w:rsidP="004B0A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2B2230" w:rsidRPr="002B6AA1" w:rsidRDefault="002B2230" w:rsidP="00B42309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Число рейсов по маршруту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391E30">
            <w:pPr>
              <w:spacing w:after="240"/>
              <w:ind w:left="833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Сведения об изменении вида регулярных перевозок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Сведения  о приостановлении действия свидетельства об осуществлении перевозок по маршруту регулярных перевозок, сроке такого приостановления.</w:t>
            </w:r>
          </w:p>
        </w:tc>
      </w:tr>
      <w:tr w:rsidR="00391E30" w:rsidRPr="002B6AA1" w:rsidTr="0099450A">
        <w:trPr>
          <w:trHeight w:val="255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30" w:rsidRPr="002B6AA1" w:rsidRDefault="002B2230" w:rsidP="002B22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16</w:t>
            </w:r>
          </w:p>
        </w:tc>
      </w:tr>
      <w:tr w:rsidR="00391E30" w:rsidRPr="002B6AA1" w:rsidTr="0099450A">
        <w:trPr>
          <w:cantSplit/>
          <w:trHeight w:val="205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 – ПТФ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Автовокзал, школа 1,  РЦК, Горького, Саянский, Победы, «Вираж», Русская, Русская 2, 250 лет Шушенскому,</w:t>
            </w:r>
            <w:r w:rsidR="001A0E2E" w:rsidRPr="002B6AA1">
              <w:rPr>
                <w:rFonts w:ascii="Arial" w:hAnsi="Arial" w:cs="Arial"/>
                <w:sz w:val="14"/>
                <w:szCs w:val="16"/>
              </w:rPr>
              <w:t xml:space="preserve"> Крупской-2,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 Крупская, «Юбилейный»,  Мира, РЦК, Поликлиника, Пушкина, Почта, Дом торговли, Огни Саян, ЦРБ, ШСС, СХК, Первомайская, 13 км, МКК, ПТФ</w:t>
            </w:r>
            <w:proofErr w:type="gramEnd"/>
          </w:p>
          <w:p w:rsidR="007D41EE" w:rsidRPr="002B6AA1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Автовокзал, ул. Первомайская, ул. Ленина, ул. Горького, ул. Победы, ул. Крупской, ул. Русская, ул. 250 лет Шушенскому, ул. Крупской, ул. Мира, ул. Ленина, ул. Первомайская, ул. Комсомольская, ул. Пушкина, ул. Полукольцевая, ул. Первомайская.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  <w:r w:rsidR="00391E30"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Мест для сидения не менее: 20 мест;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ежедневно                 7-00-7-35; 8-30 -9-05;11-10-11-45;12-40-13-15; 16-20-16-55;17-35 -18-10.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2B2230" w:rsidP="0099450A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</w:t>
            </w:r>
            <w:proofErr w:type="gramStart"/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,</w:t>
            </w:r>
            <w:proofErr w:type="spellStart"/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Роман Михайлович,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ул. Парашютная,90, г.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Красноярск, Красноярский край, 660079,</w:t>
            </w:r>
          </w:p>
          <w:p w:rsidR="002B2230" w:rsidRPr="002B6AA1" w:rsidRDefault="002B2230" w:rsidP="0099450A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:rsidR="004946D7" w:rsidRPr="002B6AA1" w:rsidRDefault="00FF138B" w:rsidP="0099450A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:rsidR="00FF138B" w:rsidRPr="002B6AA1" w:rsidRDefault="00FF138B" w:rsidP="0099450A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391E30" w:rsidRPr="002B6AA1" w:rsidTr="0099450A">
        <w:trPr>
          <w:cantSplit/>
          <w:trHeight w:val="21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 – ПТФ (разовый)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Автовокзал, школа 1,  РЦК, Горького, Саянский, Победы, «Вираж», Русская, Русская 2, 250 лет Шушенскому,</w:t>
            </w:r>
            <w:r w:rsidR="001A0E2E" w:rsidRPr="002B6AA1">
              <w:rPr>
                <w:rFonts w:ascii="Arial" w:hAnsi="Arial" w:cs="Arial"/>
                <w:sz w:val="14"/>
                <w:szCs w:val="16"/>
              </w:rPr>
              <w:t xml:space="preserve"> Крупской-2,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 Крупская, «Юбилейный»,  Мира, РЦК, Поликлиника, Пушкина, Почта, Дом торговли, Огни Саян, ЦРБ, ШСС, СХК, кладбище, Первомайская, 13 км, МКК, ПТФ.</w:t>
            </w:r>
            <w:proofErr w:type="gramEnd"/>
          </w:p>
          <w:p w:rsidR="007D41EE" w:rsidRPr="002B6AA1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Автовокзал, ул. Первомайская, ул. Ленина, ул. Горького, ул. Победы, ул. Крупской, ул. Русская, ул. 250 лет Шушенскому, ул. Крупской, ул. Мира, ул. Ленина, ул. Первомайская, ул. Комсомольская, ул. Пушкина, ул. Полукольцевая, ул. Первомайская.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2B2230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</w:p>
          <w:p w:rsidR="002B2230" w:rsidRPr="002B6AA1" w:rsidRDefault="002B2230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7-00-7-35; 8-30 -9-05;11-10-11-45;12-40-13-15; 16-20-16-55;17-35 -18-10.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:rsidR="0099450A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Роман Михайлович,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             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,90, г.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Красноярск, Красноярский край, 660079,</w:t>
            </w: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:rsidR="004946D7" w:rsidRPr="002B6AA1" w:rsidRDefault="00FF138B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:rsidR="00FF138B" w:rsidRPr="002B6AA1" w:rsidRDefault="00FF138B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391E30" w:rsidRPr="002B6AA1" w:rsidTr="0099450A">
        <w:trPr>
          <w:cantSplit/>
          <w:trHeight w:val="2121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D857F8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 – ПТФ №2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1502E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Автовокзал, </w:t>
            </w:r>
          </w:p>
          <w:p w:rsidR="002B2230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 xml:space="preserve">Школа № 1, РЦК, Горького, Светлая 1,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Парщикова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, Новостроек, Светлая 2, Таежная 2, Таежная 1, Юбилейная, Алтайская, Крупской, «Юбилейный, Мира, РЦК, школа 1, Огни Саян,  Дом торговли, Почта, 5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мкр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-н, ЖБИ, Свободная, Первомайская, 13 км, МКК, ПТФ.</w:t>
            </w:r>
            <w:proofErr w:type="gramEnd"/>
          </w:p>
          <w:p w:rsidR="007D41EE" w:rsidRPr="002B6AA1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 xml:space="preserve">Автовокзал, ул. Первомайская, ул. Ленина, ул. Горького, ул. Светлая, ул. Крупской,   ул. Таежная,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Хозпроезд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ул. Алтайская, ул. Крупской, ул. Мира, ул.</w:t>
            </w:r>
            <w:r w:rsidR="00C1502E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Ленина, ул. Первомайская, ул. Полукольцевая, ул. Пушкина, ул. Первомайская, ПТФ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2B2230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</w:p>
          <w:p w:rsidR="002B2230" w:rsidRPr="002B6AA1" w:rsidRDefault="002B2230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ежедневно                 6-50-7-20;8-20-8-50;12-00-12-30;13-10-13-40; 15-25-15-55;16-40 -17-10.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99450A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>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="002B2230" w:rsidRPr="002B6AA1">
              <w:rPr>
                <w:rFonts w:ascii="Arial" w:hAnsi="Arial" w:cs="Arial"/>
                <w:sz w:val="14"/>
                <w:szCs w:val="16"/>
              </w:rPr>
              <w:t>Хайсерверин</w:t>
            </w:r>
            <w:proofErr w:type="spellEnd"/>
          </w:p>
          <w:p w:rsidR="0099450A" w:rsidRPr="002B6AA1" w:rsidRDefault="0099450A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 Роман 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>Михайлович,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 xml:space="preserve">ул. </w:t>
            </w:r>
            <w:proofErr w:type="gramStart"/>
            <w:r w:rsidR="002B2230" w:rsidRPr="002B6AA1">
              <w:rPr>
                <w:rFonts w:ascii="Arial" w:hAnsi="Arial" w:cs="Arial"/>
                <w:sz w:val="14"/>
                <w:szCs w:val="16"/>
              </w:rPr>
              <w:t>Парашютная</w:t>
            </w:r>
            <w:proofErr w:type="gramEnd"/>
            <w:r w:rsidR="002B2230" w:rsidRPr="002B6AA1">
              <w:rPr>
                <w:rFonts w:ascii="Arial" w:hAnsi="Arial" w:cs="Arial"/>
                <w:sz w:val="14"/>
                <w:szCs w:val="16"/>
              </w:rPr>
              <w:t>,90, г.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>Красноярск, Красноярский край, 660079,</w:t>
            </w:r>
          </w:p>
          <w:p w:rsidR="004946D7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:rsidR="00FF138B" w:rsidRPr="002B6AA1" w:rsidRDefault="00FF138B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:rsidR="002B2230" w:rsidRPr="002B6AA1" w:rsidRDefault="00FF138B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  <w:p w:rsidR="00FF138B" w:rsidRPr="002B6AA1" w:rsidRDefault="00FF138B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391E30" w:rsidRPr="002B6AA1" w:rsidTr="00BE0519">
        <w:trPr>
          <w:cantSplit/>
          <w:trHeight w:val="2043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D857F8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Пушкина –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Уч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.х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оз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. (Дачи - 2,3,5)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Пушкина, Почта, Дом торговли, Огни Саян, ЦРБ, ШСС, кв. ПТФ, ЦРБ, Семенная, Мира, «Юбилейный», Крупской, Вираж, Победы, «Саянский», Горького, СХК, 1, 2, 3, Дачи 3, 4, 1 ворота, 2 ворота, 5, Учхоз, Дачи 2.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 xml:space="preserve">Пушкина, ул. Пушкина, ул. Полукольцевая, ул. Первомайская, ул. Мира, ул. Крупской, ул. Победы, ул. Горького, а/д Шушенское –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Корнилово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C1502E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ч/з Учхоз, Дачи - 2</w:t>
            </w:r>
            <w:r w:rsidRPr="002B6AA1">
              <w:rPr>
                <w:rFonts w:ascii="Arial" w:hAnsi="Arial" w:cs="Arial"/>
                <w:sz w:val="14"/>
                <w:szCs w:val="16"/>
              </w:rPr>
              <w:br w:type="page"/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16,0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2B2230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 w:type="page"/>
              <w:t>Евро 0 и выше;</w:t>
            </w:r>
          </w:p>
          <w:p w:rsidR="002B2230" w:rsidRPr="002B6AA1" w:rsidRDefault="002B2230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июль-авгус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т(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еж) 8-00-8-35;10-00-10-35;13-00-13-35;16-00-16-35;18-00-18-35.      май, сен-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тябрь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(еж.).                           9-00-9-35;12-00-12-35;15-00-15-35;18-00-18-35.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:rsidR="0099450A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Роман Михайлович,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,90, г.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Красноярск, Красноярский край, 660079,</w:t>
            </w: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:rsidR="004946D7" w:rsidRPr="002B6AA1" w:rsidRDefault="004946D7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</w:t>
            </w:r>
          </w:p>
          <w:p w:rsidR="004946D7" w:rsidRPr="002B6AA1" w:rsidRDefault="004946D7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391E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май, сентябрь- 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>8 рейсов; июнь, и</w:t>
            </w:r>
            <w:r w:rsidRPr="002B6AA1">
              <w:rPr>
                <w:rFonts w:ascii="Arial" w:hAnsi="Arial" w:cs="Arial"/>
                <w:sz w:val="14"/>
                <w:szCs w:val="16"/>
              </w:rPr>
              <w:t>юль, август –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 xml:space="preserve"> 10 рейсов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391E30" w:rsidRPr="002B6AA1" w:rsidTr="0099450A">
        <w:trPr>
          <w:cantSplit/>
          <w:trHeight w:val="21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D857F8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Пушкина – Нац.</w:t>
            </w:r>
            <w:r w:rsidR="00C1502E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парк. (Дачи – 1)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Пушкина,  Почта,  Дом торговли, Огни Саян, ЦРБ, ШСС, кв. ПТВ, ЦРБ, Семенная, Мира, «Юбилейный»,  Крупской, Вираж, Победы, «Саянский», Горького, Дачи 1.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Пушкина, ул. Пушкина, ул. Полукольцевая, ул. Первомайская, ул. Мира, ул. Крупской, ул. Победы, ул. Горького, ул. Ленина,</w:t>
            </w:r>
            <w:r w:rsidR="00C1502E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а/д Казанцево – подъезд к оз. Перово, Дачи – 1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12,0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2B2230" w:rsidP="00391E30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br/>
              <w:t>Евро 0 и выше;</w:t>
            </w:r>
          </w:p>
          <w:p w:rsidR="002B2230" w:rsidRPr="002B6AA1" w:rsidRDefault="002B2230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</w:p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июль-авгус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т(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еж) 8-10-8-35;10-10-10-35;13-10-13-35;16-10-16-35;18-1018-35    май, сен-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тябрь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(еж.).                           8-00-8-25;11-00-11-25;14-00-14-25;17-00-17-25.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2B22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:rsidR="0099450A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Роман Михайлович,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,90, г.</w:t>
            </w:r>
            <w:r w:rsidR="00391E30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Красноярск, Красноярский край, 660079,</w:t>
            </w:r>
            <w:r w:rsidR="0099450A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:rsidR="002B2230" w:rsidRPr="002B6AA1" w:rsidRDefault="002B2230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:rsidR="004946D7" w:rsidRPr="002B6AA1" w:rsidRDefault="004946D7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</w:t>
            </w:r>
          </w:p>
          <w:p w:rsidR="004946D7" w:rsidRPr="002B6AA1" w:rsidRDefault="004946D7" w:rsidP="00391E30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;info@kravatp.ru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2B2230" w:rsidRPr="002B6AA1" w:rsidRDefault="00391E30" w:rsidP="00391E30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май, сентябрь -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 xml:space="preserve">8 рейсов;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                   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>июнь</w:t>
            </w:r>
            <w:proofErr w:type="gramStart"/>
            <w:r w:rsidR="00BE0519" w:rsidRPr="002B6AA1">
              <w:rPr>
                <w:rFonts w:ascii="Arial" w:hAnsi="Arial" w:cs="Arial"/>
                <w:sz w:val="14"/>
                <w:szCs w:val="16"/>
              </w:rPr>
              <w:t xml:space="preserve"> ,</w:t>
            </w:r>
            <w:proofErr w:type="gramEnd"/>
            <w:r w:rsidR="00BE0519" w:rsidRPr="002B6AA1">
              <w:rPr>
                <w:rFonts w:ascii="Arial" w:hAnsi="Arial" w:cs="Arial"/>
                <w:sz w:val="14"/>
                <w:szCs w:val="16"/>
              </w:rPr>
              <w:t>июль, август -</w:t>
            </w:r>
            <w:r w:rsidR="002B2230" w:rsidRPr="002B6AA1">
              <w:rPr>
                <w:rFonts w:ascii="Arial" w:hAnsi="Arial" w:cs="Arial"/>
                <w:sz w:val="14"/>
                <w:szCs w:val="16"/>
              </w:rPr>
              <w:t>10 рейсов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8"/>
              </w:rPr>
            </w:pPr>
            <w:r w:rsidRPr="002B6AA1">
              <w:rPr>
                <w:rFonts w:ascii="Arial" w:hAnsi="Arial" w:cs="Arial"/>
                <w:color w:val="000000"/>
                <w:sz w:val="18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30" w:rsidRPr="002B6AA1" w:rsidRDefault="002B2230" w:rsidP="002B2230">
            <w:pPr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 </w:t>
            </w:r>
          </w:p>
        </w:tc>
      </w:tr>
      <w:tr w:rsidR="00C01C86" w:rsidRPr="002B6AA1" w:rsidTr="00E3377D">
        <w:trPr>
          <w:cantSplit/>
          <w:trHeight w:val="217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C01C86" w:rsidRPr="002B6AA1" w:rsidRDefault="007F78C5" w:rsidP="00391E30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  <w:p w:rsidR="00C01C86" w:rsidRPr="002B6AA1" w:rsidRDefault="00C01C86">
            <w:pPr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 - Казанцево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B1715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0C3D3A" w:rsidP="00B1715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</w:t>
            </w:r>
            <w:r w:rsidR="003F0F28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ШСС,</w:t>
            </w:r>
            <w:r w:rsidR="003F0F28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СХК, МКК, Казанцево </w:t>
            </w:r>
            <w:proofErr w:type="spellStart"/>
            <w:r w:rsidR="00AB4458" w:rsidRPr="002B6AA1">
              <w:rPr>
                <w:rFonts w:ascii="Arial" w:hAnsi="Arial" w:cs="Arial"/>
                <w:sz w:val="14"/>
                <w:szCs w:val="16"/>
              </w:rPr>
              <w:t>ул</w:t>
            </w:r>
            <w:proofErr w:type="gramStart"/>
            <w:r w:rsidR="00AB4458" w:rsidRPr="002B6AA1">
              <w:rPr>
                <w:rFonts w:ascii="Arial" w:hAnsi="Arial" w:cs="Arial"/>
                <w:sz w:val="14"/>
                <w:szCs w:val="16"/>
              </w:rPr>
              <w:t>.</w:t>
            </w:r>
            <w:r w:rsidRPr="002B6AA1">
              <w:rPr>
                <w:rFonts w:ascii="Arial" w:hAnsi="Arial" w:cs="Arial"/>
                <w:sz w:val="14"/>
                <w:szCs w:val="16"/>
              </w:rPr>
              <w:t>С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</w:t>
            </w:r>
            <w:r w:rsidR="00A429A2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="00AB4458" w:rsidRPr="002B6AA1">
              <w:rPr>
                <w:rFonts w:ascii="Arial" w:hAnsi="Arial" w:cs="Arial"/>
                <w:sz w:val="14"/>
                <w:szCs w:val="16"/>
              </w:rPr>
              <w:t xml:space="preserve">ул. </w:t>
            </w:r>
            <w:r w:rsidRPr="002B6AA1">
              <w:rPr>
                <w:rFonts w:ascii="Arial" w:hAnsi="Arial" w:cs="Arial"/>
                <w:sz w:val="14"/>
                <w:szCs w:val="16"/>
              </w:rPr>
              <w:t>Центральная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Автовокзал, Ул.</w:t>
            </w:r>
            <w:r w:rsidR="00E3377D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Первомайская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,  а/д Шушенское - Казанцево,</w:t>
            </w:r>
            <w:r w:rsidR="00E3377D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>Казанцево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01C86" w:rsidRPr="002B6AA1" w:rsidRDefault="00C01C86" w:rsidP="00E3377D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01C86" w:rsidRPr="002B6AA1" w:rsidRDefault="00C01C86" w:rsidP="00C01C8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6"/>
              </w:rPr>
              <w:t>Только в установленных остановочных пунктах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01C86" w:rsidRPr="002B6AA1" w:rsidRDefault="00C01C86" w:rsidP="00E3377D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7D41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2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, М3</w:t>
            </w:r>
          </w:p>
          <w:p w:rsidR="00C01C86" w:rsidRPr="002B6AA1" w:rsidRDefault="00C01C86" w:rsidP="007D41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Средний - 3 т/с; Большой–</w:t>
            </w:r>
          </w:p>
          <w:p w:rsidR="00C01C86" w:rsidRPr="002B6AA1" w:rsidRDefault="00C01C86" w:rsidP="007D41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 т/с. 2 ед.</w:t>
            </w:r>
          </w:p>
          <w:p w:rsidR="007D41EE" w:rsidRDefault="00C01C86" w:rsidP="007D41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Евро 0 и выше;</w:t>
            </w:r>
          </w:p>
          <w:p w:rsidR="00C01C86" w:rsidRPr="002B6AA1" w:rsidRDefault="00C01C86" w:rsidP="007D41EE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Мест для сидения не менее: 20 мест;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01C86" w:rsidRPr="002B6AA1" w:rsidRDefault="00C01C86" w:rsidP="00C01C8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C01C86" w:rsidRPr="002B6AA1" w:rsidRDefault="00C01C86" w:rsidP="00484C6B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.               07-00-7-</w:t>
            </w:r>
            <w:r w:rsidR="00484C6B" w:rsidRPr="002B6AA1">
              <w:rPr>
                <w:rFonts w:ascii="Arial" w:hAnsi="Arial" w:cs="Arial"/>
                <w:sz w:val="14"/>
                <w:szCs w:val="16"/>
              </w:rPr>
              <w:t>20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01C86" w:rsidRPr="002B6AA1" w:rsidRDefault="00C01C86" w:rsidP="00C01C86">
            <w:pPr>
              <w:ind w:left="113" w:right="113"/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11.06.2021г.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АО  "Краевое АТП",</w:t>
            </w: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Роман Михайлович,</w:t>
            </w: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sz w:val="14"/>
                <w:szCs w:val="16"/>
              </w:rPr>
              <w:t>,90, г. Красноярск, Красноярский край, 660079,</w:t>
            </w: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2464156080</w:t>
            </w: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1212400015574;</w:t>
            </w:r>
          </w:p>
          <w:p w:rsidR="00C01C86" w:rsidRPr="002B6AA1" w:rsidRDefault="00C01C86" w:rsidP="00C01C86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info@kravatp.ru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C01C86" w:rsidRPr="002B6AA1" w:rsidRDefault="00C01C86" w:rsidP="00391E30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4"/>
                <w:szCs w:val="16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C86" w:rsidRPr="002B6AA1" w:rsidRDefault="00C01C86" w:rsidP="002B2230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01C86" w:rsidRPr="002B6AA1" w:rsidRDefault="00C01C86" w:rsidP="002B2230">
            <w:pPr>
              <w:rPr>
                <w:rFonts w:ascii="Arial" w:hAnsi="Arial" w:cs="Arial"/>
                <w:b/>
                <w:bCs/>
                <w:sz w:val="14"/>
                <w:szCs w:val="16"/>
              </w:rPr>
            </w:pPr>
          </w:p>
        </w:tc>
      </w:tr>
      <w:tr w:rsidR="00D857F8" w:rsidRPr="002B6AA1" w:rsidTr="00D857F8">
        <w:trPr>
          <w:cantSplit/>
          <w:trHeight w:val="880"/>
        </w:trPr>
        <w:tc>
          <w:tcPr>
            <w:tcW w:w="4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7F78C5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Ермолаево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85412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854120" w:rsidRPr="002B6AA1" w:rsidRDefault="00854120" w:rsidP="0085412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="003F0F28" w:rsidRPr="002B6AA1">
              <w:rPr>
                <w:rFonts w:ascii="Arial" w:hAnsi="Arial" w:cs="Arial"/>
                <w:sz w:val="14"/>
                <w:szCs w:val="14"/>
              </w:rPr>
              <w:t>у</w:t>
            </w:r>
            <w:r w:rsidRPr="002B6AA1">
              <w:rPr>
                <w:rFonts w:ascii="Arial" w:hAnsi="Arial" w:cs="Arial"/>
                <w:sz w:val="14"/>
                <w:szCs w:val="14"/>
              </w:rPr>
              <w:t>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</w:t>
            </w:r>
          </w:p>
          <w:p w:rsidR="00D857F8" w:rsidRPr="002B6AA1" w:rsidRDefault="00854120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 «Вираж», 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Ильичево, ул. Гагарина, ул. Весенняя, Алтан, Зарничный,</w:t>
            </w:r>
            <w:r w:rsidR="00AB4458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Ермолаево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 Сизая, Ильичево, Ул. Гагарина, Ул. Мостовая, Ул. Гагарина, Алтан, Ул. Школьная, Ул. Центральная, Зарничный, Ул. Зеленая, Ермолаево, Ул. Центральная</w:t>
            </w:r>
            <w:proofErr w:type="gramEnd"/>
          </w:p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D41EE" w:rsidRPr="002B6AA1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27,0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D857F8" w:rsidRPr="002B6AA1" w:rsidRDefault="00D857F8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р,Чт,Сб,Вс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06-00 - 06-45                 17-30 - 18-15 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 Красноярск, Красноярский край, 660079,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2                                                                                                              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D857F8">
        <w:trPr>
          <w:cantSplit/>
          <w:trHeight w:val="1296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т,Ср,Чт,Пт,Сб,Вс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13-00-13-45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0A0B" w:rsidRPr="002B6AA1" w:rsidTr="0096654C">
        <w:trPr>
          <w:cantSplit/>
          <w:trHeight w:val="756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B0A0B" w:rsidRPr="002B6AA1" w:rsidRDefault="007F78C5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102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Ильичево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423A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23ADC" w:rsidRPr="002B6AA1" w:rsidRDefault="00423ADC" w:rsidP="00423AD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</w:t>
            </w:r>
          </w:p>
          <w:p w:rsidR="004B0A0B" w:rsidRPr="002B6AA1" w:rsidRDefault="00423ADC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 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Ильичево, ул. Гагарина, ул. Весенняя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 Сизая, Ильичево, Ул. Гагарина, Ул. Мостовая Гагарина, Ул. Мостовая</w:t>
            </w:r>
            <w:proofErr w:type="gram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11,0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4B0A0B" w:rsidRDefault="004B0A0B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7D41EE" w:rsidRPr="002B6AA1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D857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т,Ср,Чт,Пт,Сб,Вс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06-40 - 06-55                  09-40 - 09-55  </w:t>
            </w:r>
          </w:p>
          <w:p w:rsidR="004B0A0B" w:rsidRPr="002B6AA1" w:rsidRDefault="004B0A0B" w:rsidP="00D857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 Красноярск, Красноярский край, 660079,</w:t>
            </w: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D857F8">
            <w:pPr>
              <w:ind w:left="425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B0A0B" w:rsidRPr="002B6AA1" w:rsidTr="0096654C">
        <w:trPr>
          <w:cantSplit/>
          <w:trHeight w:val="161"/>
        </w:trPr>
        <w:tc>
          <w:tcPr>
            <w:tcW w:w="4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D857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B0A0B" w:rsidRPr="002B6AA1" w:rsidRDefault="004B0A0B" w:rsidP="00D857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4B0A0B" w:rsidRPr="002B6AA1" w:rsidRDefault="004B0A0B" w:rsidP="00D857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т,Ср,Чт,Пт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      16-15 - 16-30</w:t>
            </w: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4B0A0B" w:rsidRPr="002B6AA1" w:rsidRDefault="004B0A0B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4B0A0B" w:rsidRPr="002B6AA1" w:rsidRDefault="004B0A0B" w:rsidP="00D857F8">
            <w:pPr>
              <w:ind w:left="425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4B0A0B" w:rsidRPr="002B6AA1" w:rsidRDefault="004B0A0B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4946D7">
        <w:trPr>
          <w:cantSplit/>
          <w:trHeight w:val="1068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D857F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BE0519">
        <w:trPr>
          <w:cantSplit/>
          <w:trHeight w:val="2098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7F78C5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Труд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A222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A22230" w:rsidRPr="002B6AA1" w:rsidRDefault="00A22230" w:rsidP="00A222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B0256D" w:rsidRPr="002B6AA1" w:rsidRDefault="00A22230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</w:t>
            </w:r>
            <w:r w:rsidR="003F0F28" w:rsidRPr="002B6AA1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2B6AA1">
              <w:rPr>
                <w:rFonts w:ascii="Arial" w:hAnsi="Arial" w:cs="Arial"/>
                <w:sz w:val="14"/>
                <w:szCs w:val="14"/>
              </w:rPr>
              <w:t>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ул. Гагарина,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Весенняя,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Почта, Магазин,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Труд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E0519" w:rsidRPr="002B6AA1" w:rsidRDefault="00B0256D" w:rsidP="007D41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</w:p>
          <w:p w:rsidR="00BE0519" w:rsidRPr="002B6AA1" w:rsidRDefault="00B0256D" w:rsidP="007D41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Первомайская, Ул. Мира, Ул. Крупской, а/д Шушенское - Сизая, Ильичево, Ул. Гагарина, Ул. Мостовая,</w:t>
            </w:r>
            <w:proofErr w:type="gramEnd"/>
          </w:p>
          <w:p w:rsidR="00B0256D" w:rsidRDefault="00B0256D" w:rsidP="007D41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 xml:space="preserve">Ул. Гагарина, а/д Шушенское - Сизая,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Победы,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Советская, Труд</w:t>
            </w:r>
            <w:proofErr w:type="gramEnd"/>
          </w:p>
          <w:p w:rsidR="007D41EE" w:rsidRDefault="007D41EE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D41EE" w:rsidRDefault="007D41EE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D41EE" w:rsidRPr="002B6AA1" w:rsidRDefault="007D41EE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05-30-06-30                    17-25-18-25;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7D41EE">
        <w:trPr>
          <w:cantSplit/>
          <w:trHeight w:val="1196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7F78C5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620F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620F30" w:rsidRPr="002B6AA1" w:rsidRDefault="00620F30" w:rsidP="00620F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620F30" w:rsidRPr="002B6AA1" w:rsidRDefault="00620F30" w:rsidP="00620F30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ул. Гагарина,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Весенняя,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</w:p>
          <w:p w:rsidR="00D857F8" w:rsidRPr="002B6AA1" w:rsidRDefault="00620F30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Почта, Магазин,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Первомайская, Ул. Мира,</w:t>
            </w:r>
          </w:p>
          <w:p w:rsidR="00D857F8" w:rsidRPr="002B6AA1" w:rsidRDefault="00D857F8" w:rsidP="007D41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Ул. Крупской, а/д Шушенское - Сизая, Ильичево, Ул. Гагарина, Ул. Мостовая, Ул. Гагарина,</w:t>
            </w:r>
            <w:proofErr w:type="gramEnd"/>
          </w:p>
          <w:p w:rsidR="00D857F8" w:rsidRPr="002B6AA1" w:rsidRDefault="00D857F8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а/д Шушенское -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Сизая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Ул. Победы,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Советская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38,0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D857F8" w:rsidRPr="002B6AA1" w:rsidRDefault="00D857F8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05-45-06-35                      17-25-18-15 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АО  "Краевое АТП",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Роман Михайлович, 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 Красноярск, Красноярский край, 660079,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D857F8">
            <w:pPr>
              <w:ind w:left="4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D857F8">
        <w:trPr>
          <w:cantSplit/>
          <w:trHeight w:val="1080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                                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 12-30-13-20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4946D7">
        <w:trPr>
          <w:cantSplit/>
          <w:trHeight w:val="792"/>
        </w:trPr>
        <w:tc>
          <w:tcPr>
            <w:tcW w:w="44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105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0B6B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B6B07" w:rsidRPr="002B6AA1" w:rsidRDefault="000B6B07" w:rsidP="000B6B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0B6B07" w:rsidRPr="002B6AA1" w:rsidRDefault="000B6B07" w:rsidP="000B6B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ул. Гагарина,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Весенняя,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</w:p>
          <w:p w:rsidR="00D857F8" w:rsidRPr="002B6AA1" w:rsidRDefault="000B6B07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Почта, Магазин,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Автовокзал, Ул. Первомайская, Ул. Мира, Ул. Крупской, а/д Шушенское - Сизая, Ильичево, Ул. Гагарина, Ул. Мостовая, Ул. Гагарина, а/д Шушенское - Сизая,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 Ул. Мира, Ул. Победы</w:t>
            </w:r>
            <w:proofErr w:type="gramEnd"/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24,0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D857F8" w:rsidRPr="002B6AA1" w:rsidRDefault="00D857F8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4B0A0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т,Ср,Чт,Пт,Сб,Вс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11-50-12-25                      14-40-15-15             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 Красноярск, Красноярский край, 660079,</w:t>
            </w:r>
          </w:p>
          <w:p w:rsidR="004946D7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D857F8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D857F8">
            <w:pPr>
              <w:ind w:left="197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D857F8" w:rsidRPr="002B6AA1" w:rsidRDefault="00D857F8" w:rsidP="004B0A0B">
            <w:pPr>
              <w:ind w:left="113" w:right="11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4B0A0B">
        <w:trPr>
          <w:cantSplit/>
          <w:trHeight w:val="161"/>
        </w:trPr>
        <w:tc>
          <w:tcPr>
            <w:tcW w:w="44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right w:val="nil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7F8" w:rsidRPr="002B6AA1" w:rsidTr="004946D7">
        <w:trPr>
          <w:cantSplit/>
          <w:trHeight w:val="1188"/>
        </w:trPr>
        <w:tc>
          <w:tcPr>
            <w:tcW w:w="4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07-35-8-10                           19-00-19-35;</w:t>
            </w: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7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9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D857F8" w:rsidRPr="002B6AA1" w:rsidRDefault="00D857F8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7F8" w:rsidRPr="002B6AA1" w:rsidRDefault="00D857F8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17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99450A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Корнилово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6B3FF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D41EE" w:rsidRDefault="006B3FF9" w:rsidP="006B3FF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</w:p>
          <w:p w:rsidR="006B3FF9" w:rsidRPr="002B6AA1" w:rsidRDefault="006B3FF9" w:rsidP="006B3FF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</w:t>
            </w:r>
          </w:p>
          <w:p w:rsidR="00B0256D" w:rsidRPr="002B6AA1" w:rsidRDefault="006B3FF9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 «Вираж», 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Ильичево, ул. Гагарина, ул. Весенняя, Алтан, Зарничный, Ермолаево,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Корнилово</w:t>
            </w:r>
            <w:proofErr w:type="spellEnd"/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E0519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Автовокзал, Ул. Первомайская, Ул. Мира, Ул. Крупской, а/д Шушенское -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- Сизая, Ильичево, Ул. Гагарина, Ул. Мостовая, Ул. Гагарина, Алтан,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Школьная, Ул. Центральная, Зарничный, Ул. Зеленая, Ермолаево, Ул. Центральная,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Корнилово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gramEnd"/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 Большая.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9450A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Только в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установленных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остановочных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пунктах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9450A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Регулярные перевозки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proofErr w:type="gramEnd"/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,П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   05-30-06-25                            17-30-18-25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у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1980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99450A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Н.Коя-Лыткино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CA386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B0256D" w:rsidRPr="002B6AA1" w:rsidRDefault="00807292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</w:t>
            </w:r>
            <w:r w:rsidR="00AB4458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Н.Коя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Лыткино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E29B8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Автовокзал, Ул.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Первомайская, а/д Шушенское - Казанцево,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Казанцево, а/д М-54, Полустанок, 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Н.Коя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ул.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Заречная,</w:t>
            </w:r>
            <w:proofErr w:type="gramEnd"/>
          </w:p>
          <w:p w:rsidR="001E29B8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ул.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Центральная, 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Заречная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, Полустанок,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Лыткино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ул.</w:t>
            </w:r>
            <w:r w:rsidR="00C1502E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Советская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DE7E2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 0</w:t>
            </w:r>
            <w:r w:rsidR="00DE7E26" w:rsidRPr="002B6AA1">
              <w:rPr>
                <w:rFonts w:ascii="Arial" w:hAnsi="Arial" w:cs="Arial"/>
                <w:sz w:val="14"/>
                <w:szCs w:val="14"/>
              </w:rPr>
              <w:t>5</w:t>
            </w:r>
            <w:r w:rsidRPr="002B6AA1">
              <w:rPr>
                <w:rFonts w:ascii="Arial" w:hAnsi="Arial" w:cs="Arial"/>
                <w:sz w:val="14"/>
                <w:szCs w:val="14"/>
              </w:rPr>
              <w:t>-</w:t>
            </w:r>
            <w:r w:rsidR="00DE7E26" w:rsidRPr="002B6AA1">
              <w:rPr>
                <w:rFonts w:ascii="Arial" w:hAnsi="Arial" w:cs="Arial"/>
                <w:sz w:val="14"/>
                <w:szCs w:val="14"/>
              </w:rPr>
              <w:t>50</w:t>
            </w:r>
            <w:r w:rsidRPr="002B6AA1">
              <w:rPr>
                <w:rFonts w:ascii="Arial" w:hAnsi="Arial" w:cs="Arial"/>
                <w:sz w:val="14"/>
                <w:szCs w:val="14"/>
              </w:rPr>
              <w:t>-6-4</w:t>
            </w:r>
            <w:r w:rsidR="00DE7E26" w:rsidRPr="002B6AA1">
              <w:rPr>
                <w:rFonts w:ascii="Arial" w:hAnsi="Arial" w:cs="Arial"/>
                <w:sz w:val="14"/>
                <w:szCs w:val="14"/>
              </w:rPr>
              <w:t>0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  16-35-17-20;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Роман Михайлович,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,90,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205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99450A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CA3863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B0256D" w:rsidRPr="002B6AA1" w:rsidRDefault="00546BA9" w:rsidP="00CA386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</w:t>
            </w:r>
            <w:r w:rsidR="00AB4458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6"/>
              </w:rPr>
              <w:t xml:space="preserve">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Ленина, Центральная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C1502E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Первомайская, а/д Шушенское - Казанцево,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Казанцево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br/>
              <w:t>а/д М-54, а/д М-54 –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В.Ключ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</w:p>
          <w:p w:rsidR="00C1502E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</w:p>
          <w:p w:rsidR="001E29B8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Ленина, 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Октябрьская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12-10 - 12-45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218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Ср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.Ш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ушь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D23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9D237B" w:rsidRPr="002B6AA1" w:rsidRDefault="009D237B" w:rsidP="007D41E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.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9D237B" w:rsidRPr="002B6AA1" w:rsidRDefault="009D237B" w:rsidP="009D237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</w:t>
            </w:r>
            <w:r w:rsidR="00AB4458" w:rsidRPr="002B6AA1">
              <w:rPr>
                <w:rFonts w:ascii="Arial" w:hAnsi="Arial" w:cs="Arial"/>
                <w:sz w:val="14"/>
                <w:szCs w:val="14"/>
              </w:rPr>
              <w:t xml:space="preserve">  </w:t>
            </w:r>
            <w:r w:rsidRPr="002B6AA1">
              <w:rPr>
                <w:rFonts w:ascii="Arial" w:hAnsi="Arial" w:cs="Arial"/>
                <w:sz w:val="14"/>
                <w:szCs w:val="14"/>
              </w:rPr>
              <w:t>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B0256D" w:rsidRPr="002B6AA1" w:rsidRDefault="009D237B" w:rsidP="00D778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: Церковь, ул. Ленина,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Красн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 Партизан, Ср.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Шушь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Лесничество,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Конечная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Автовокзал, Ул. Первомайская, Ул. Мира, Ул. Крупской, а/д Шушенское - Сизая, а/д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-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, ул. Садовая, ул. Ленина, ул. Красных Партизан, Ср. </w:t>
            </w: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Шушь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Ул. Чапаева.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9450A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Только в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установленных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остановочных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пунктах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99450A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Регулярные перевозки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proofErr w:type="gramEnd"/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05-50 - 06-40                13-20 - 14-10                17-35 - 18-25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193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Козлово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D778F1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B0256D" w:rsidRPr="002B6AA1" w:rsidRDefault="00E74995" w:rsidP="00D778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Шушенское, ШСС, СХК, 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,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Центральная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 Козлово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C1502E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Первомайская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 а/д Шушенское - Казанцево, Казанцево,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а/д М-54, Козлово,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Центральная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14,0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08-50 - 09-10                15-00 - 15-20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2276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02E" w:rsidRPr="002B6AA1" w:rsidRDefault="00C1502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Саянск-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Шарып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502E" w:rsidRPr="002B6AA1" w:rsidRDefault="00C1502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3B5432" w:rsidP="00D778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Мира, ул. Крупской, м-н «Вираж», ост 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Новопокровка,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Шарып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Шунеры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Саянск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1502E" w:rsidRPr="002B6AA1" w:rsidRDefault="00C1502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E0519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Автовокзал, </w:t>
            </w:r>
          </w:p>
          <w:p w:rsidR="00BE0519" w:rsidRPr="002B6AA1" w:rsidRDefault="00B0256D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Первомайская,</w:t>
            </w:r>
          </w:p>
          <w:p w:rsidR="00BE0519" w:rsidRPr="002B6AA1" w:rsidRDefault="00B0256D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 Мира, Ул.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Крупской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 xml:space="preserve">а/д Шушенское - Сизая,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Шарып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Большая, </w:t>
            </w:r>
          </w:p>
          <w:p w:rsidR="00BE0519" w:rsidRPr="002B6AA1" w:rsidRDefault="00B0256D" w:rsidP="00BE051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Шунеры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Саянск,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алая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06-30 - 07-30                16-20 - 17-20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193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EA0007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EA0007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EA0007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Церковь, ул. Ленина,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расн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 Партизан, Ленск, </w:t>
            </w:r>
          </w:p>
          <w:p w:rsidR="00B0256D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Первомайская, Ул. Мира,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Ул. Крупской, а/д Шушенское - Сизая, а/д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-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Садовая, Ленск,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  <w:proofErr w:type="spell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Ср,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  05-30 - 06-45                16-40 - 17-50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Роман Михайлович,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4946D7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4946D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B0256D" w:rsidRPr="002B6AA1" w:rsidRDefault="004946D7" w:rsidP="004946D7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20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 Веселый Ключ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0C2D95">
            <w:pPr>
              <w:jc w:val="center"/>
              <w:rPr>
                <w:rFonts w:ascii="Arial" w:hAnsi="Arial" w:cs="Arial"/>
                <w:sz w:val="14"/>
                <w:szCs w:val="16"/>
              </w:rPr>
            </w:pPr>
          </w:p>
          <w:p w:rsidR="000C2D95" w:rsidRPr="002B6AA1" w:rsidRDefault="000C2D95" w:rsidP="000C2D9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Шушенское, ШСС, СХК, 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,.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Ленина, Центральная </w:t>
            </w:r>
          </w:p>
          <w:p w:rsidR="00B0256D" w:rsidRPr="002B6AA1" w:rsidRDefault="000C2D95" w:rsidP="000C2D9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Дубенск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В.Ключ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C1502E" w:rsidRPr="002B6AA1" w:rsidRDefault="00B0256D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Первомайская, а/д Шушенское - Казанцево,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Казанцево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,а</w:t>
            </w:r>
            <w:proofErr w:type="spellEnd"/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/д М-54, а/д М-54 –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В.Ключ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</w:p>
          <w:p w:rsidR="00C1502E" w:rsidRPr="002B6AA1" w:rsidRDefault="00B0256D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Ленина,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Октябрьская, </w:t>
            </w:r>
          </w:p>
          <w:p w:rsidR="00C1502E" w:rsidRPr="002B6AA1" w:rsidRDefault="00B0256D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Ленина, </w:t>
            </w:r>
          </w:p>
          <w:p w:rsidR="00C1502E" w:rsidRPr="002B6AA1" w:rsidRDefault="00B0256D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Дубенское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</w:p>
          <w:p w:rsidR="00C1502E" w:rsidRPr="002B6AA1" w:rsidRDefault="00B0256D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Ленина,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В.Ключ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</w:p>
          <w:p w:rsidR="00B0256D" w:rsidRPr="002B6AA1" w:rsidRDefault="00B0256D" w:rsidP="00C1502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C1502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Комсомольская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  <w:r w:rsidR="000764E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Вт,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Ср,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Чт,Пт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05-30 - 06-35                17-20 - 18-25     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Ср,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12-10 - 13-15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2                        1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BE0519">
        <w:trPr>
          <w:cantSplit/>
          <w:trHeight w:val="2047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7F78C5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Майский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004B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004BDD" w:rsidRPr="002B6AA1" w:rsidRDefault="00004BDD" w:rsidP="00004B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  <w:r w:rsidR="007D41EE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004BDD" w:rsidRPr="002B6AA1" w:rsidRDefault="00004BDD" w:rsidP="00004B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004BDD" w:rsidRPr="002B6AA1" w:rsidRDefault="00004BDD" w:rsidP="00004BD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Церковь, ул. Ленина,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расн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 Партизан, Ср.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Шушь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Лесничество,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Конечная</w:t>
            </w:r>
            <w:proofErr w:type="gramEnd"/>
          </w:p>
          <w:p w:rsidR="00B0256D" w:rsidRPr="002B6AA1" w:rsidRDefault="00004BDD" w:rsidP="00D778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Майский: ост № 1,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Конечная</w:t>
            </w:r>
            <w:proofErr w:type="gram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 , Ул. Первомайская, Ул. Мира, Ул. Крупской, а/д Шушенское - Сизая, а/д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адовая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Ленина,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1E29B8">
              <w:rPr>
                <w:rFonts w:ascii="Arial" w:hAnsi="Arial" w:cs="Arial"/>
                <w:sz w:val="14"/>
                <w:szCs w:val="14"/>
              </w:rPr>
              <w:t>Красн</w:t>
            </w:r>
            <w:proofErr w:type="spellEnd"/>
            <w:r w:rsidR="001E29B8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spellStart"/>
            <w:r w:rsidR="001E29B8">
              <w:rPr>
                <w:rFonts w:ascii="Arial" w:hAnsi="Arial" w:cs="Arial"/>
                <w:sz w:val="14"/>
                <w:szCs w:val="14"/>
              </w:rPr>
              <w:t>Партизан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Шушь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Чапаева, 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Красн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Партизан, 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Ленина, Майский,  Ул.</w:t>
            </w:r>
            <w:r w:rsidR="00BE051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Центральная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52,0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Только в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установленных</w:t>
            </w:r>
            <w:proofErr w:type="gramEnd"/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остановочных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пунктах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Регулярные перевозки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по</w:t>
            </w:r>
            <w:proofErr w:type="gramEnd"/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  05-30 - 06-37                13-20 - 14-27                17-35 - 18-42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0256D" w:rsidRPr="002B6AA1" w:rsidTr="0099450A">
        <w:trPr>
          <w:cantSplit/>
          <w:trHeight w:val="1969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99450A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r w:rsidR="007F78C5"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Сизая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D41EE" w:rsidRDefault="007D41EE" w:rsidP="003450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7D41EE" w:rsidRDefault="003450EB" w:rsidP="003450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ул.</w:t>
            </w:r>
          </w:p>
          <w:p w:rsidR="003450EB" w:rsidRPr="002B6AA1" w:rsidRDefault="003450EB" w:rsidP="003450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Мира, ул. Крупской,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</w:t>
            </w:r>
          </w:p>
          <w:p w:rsidR="003450EB" w:rsidRPr="002B6AA1" w:rsidRDefault="003450EB" w:rsidP="003450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B0256D" w:rsidRPr="002B6AA1" w:rsidRDefault="003450EB" w:rsidP="003450EB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Новопокровка,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Шунеры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Красный Хутор,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Никитино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 Переправа, Сизая, Голубая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7D41EE" w:rsidRDefault="007D41EE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Автовокзал, Ул.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Первомайская, Ул. Мира, Ул. Крупской, а/д Шушенское - Сизая, Сизая, Ул.</w:t>
            </w:r>
            <w:r w:rsidR="00BE0519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Енисейская</w:t>
            </w:r>
            <w:proofErr w:type="gramEnd"/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Только в установленных остановочных пунктах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Регулярные перевозки по регулируемым тарифам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764E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Автобус; М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 М3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Средний - 3 т/с; Большой–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 т/с. 2 ед.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Евро 0 и выше;</w:t>
            </w:r>
          </w:p>
          <w:p w:rsidR="00B0256D" w:rsidRPr="002B6AA1" w:rsidRDefault="00B0256D" w:rsidP="007D41EE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Мест для сидения не менее: 20 мест;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E0519" w:rsidRPr="002B6AA1" w:rsidRDefault="00BE0519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 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Вт,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Ср,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0764E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                    05-30 - 06-37                09-20 - 10-27                12-20 - 13-25                15-45 - 16-52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11.06.2021г.</w:t>
            </w:r>
          </w:p>
        </w:tc>
        <w:tc>
          <w:tcPr>
            <w:tcW w:w="15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АО  "Краевое АТП",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Хайсерверин</w:t>
            </w:r>
            <w:proofErr w:type="spell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Роман Михайлович,</w:t>
            </w:r>
          </w:p>
          <w:p w:rsidR="0099450A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ул. 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Парашютная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,90, г.</w:t>
            </w:r>
            <w:r w:rsidR="0099450A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Красноярск, Красноярский край, 660079,</w:t>
            </w:r>
          </w:p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2464156080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1212400015574;</w:t>
            </w:r>
          </w:p>
          <w:p w:rsidR="004946D7" w:rsidRPr="002B6AA1" w:rsidRDefault="004946D7" w:rsidP="0099450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info@kravatp.ru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B0256D" w:rsidRPr="002B6AA1" w:rsidRDefault="00B0256D" w:rsidP="0099450A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0256D" w:rsidRPr="002B6AA1" w:rsidRDefault="00B0256D" w:rsidP="0099450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640DD9" w:rsidRPr="002B6AA1" w:rsidRDefault="00640DD9" w:rsidP="00F7695F">
      <w:pPr>
        <w:pStyle w:val="ConsPlusNormal"/>
        <w:widowControl/>
        <w:ind w:firstLine="284"/>
        <w:jc w:val="center"/>
        <w:rPr>
          <w:b/>
          <w:sz w:val="22"/>
          <w:szCs w:val="24"/>
        </w:rPr>
      </w:pPr>
    </w:p>
    <w:p w:rsidR="00F7695F" w:rsidRPr="002B6AA1" w:rsidRDefault="00F7695F" w:rsidP="00640DD9">
      <w:pPr>
        <w:pStyle w:val="ConsPlusNormal"/>
        <w:widowControl/>
        <w:ind w:firstLine="0"/>
        <w:jc w:val="center"/>
        <w:rPr>
          <w:b/>
          <w:sz w:val="22"/>
          <w:szCs w:val="24"/>
        </w:rPr>
      </w:pPr>
    </w:p>
    <w:p w:rsidR="006D2BEF" w:rsidRPr="002B6AA1" w:rsidRDefault="00DA0A8B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  <w:r w:rsidRPr="002B6AA1">
        <w:rPr>
          <w:rFonts w:ascii="Arial" w:hAnsi="Arial" w:cs="Arial"/>
        </w:rPr>
        <w:t xml:space="preserve">       </w:t>
      </w:r>
      <w:r w:rsidR="004B0A0B" w:rsidRPr="002B6AA1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6D2BEF" w:rsidRPr="002B6AA1" w:rsidRDefault="006D2BEF" w:rsidP="0000708E">
      <w:pPr>
        <w:shd w:val="clear" w:color="auto" w:fill="FFFFFF"/>
        <w:ind w:right="29"/>
        <w:contextualSpacing/>
        <w:rPr>
          <w:rFonts w:ascii="Arial" w:hAnsi="Arial" w:cs="Arial"/>
          <w:color w:val="000000"/>
          <w:spacing w:val="-4"/>
          <w:sz w:val="24"/>
          <w:szCs w:val="24"/>
        </w:rPr>
      </w:pPr>
    </w:p>
    <w:p w:rsidR="006D2BEF" w:rsidRPr="002B6AA1" w:rsidRDefault="006D2BEF" w:rsidP="004B0A0B">
      <w:pPr>
        <w:shd w:val="clear" w:color="auto" w:fill="FFFFFF"/>
        <w:ind w:left="142" w:right="29" w:firstLine="709"/>
        <w:contextualSpacing/>
        <w:jc w:val="center"/>
        <w:rPr>
          <w:rFonts w:ascii="Arial" w:hAnsi="Arial" w:cs="Arial"/>
          <w:color w:val="000000"/>
          <w:spacing w:val="-4"/>
          <w:sz w:val="24"/>
          <w:szCs w:val="24"/>
        </w:rPr>
      </w:pPr>
    </w:p>
    <w:p w:rsidR="004B0A0B" w:rsidRPr="002B6AA1" w:rsidRDefault="004B0A0B" w:rsidP="006D2BEF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4"/>
          <w:sz w:val="24"/>
          <w:szCs w:val="24"/>
        </w:rPr>
      </w:pPr>
      <w:r w:rsidRPr="002B6AA1">
        <w:rPr>
          <w:rFonts w:ascii="Arial" w:hAnsi="Arial" w:cs="Arial"/>
          <w:color w:val="000000"/>
          <w:spacing w:val="-4"/>
          <w:sz w:val="24"/>
          <w:szCs w:val="24"/>
        </w:rPr>
        <w:t xml:space="preserve">     Приложение № 4 к постановлению</w:t>
      </w:r>
    </w:p>
    <w:p w:rsidR="004B0A0B" w:rsidRPr="002B6AA1" w:rsidRDefault="004B0A0B" w:rsidP="006D2BEF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color w:val="000000"/>
          <w:spacing w:val="-3"/>
          <w:sz w:val="24"/>
          <w:szCs w:val="24"/>
        </w:rPr>
      </w:pPr>
      <w:r w:rsidRPr="002B6AA1">
        <w:rPr>
          <w:rFonts w:ascii="Arial" w:hAnsi="Arial" w:cs="Arial"/>
          <w:color w:val="000000"/>
          <w:spacing w:val="-4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2B6AA1">
        <w:rPr>
          <w:rFonts w:ascii="Arial" w:hAnsi="Arial" w:cs="Arial"/>
          <w:color w:val="000000"/>
          <w:spacing w:val="-3"/>
          <w:sz w:val="24"/>
          <w:szCs w:val="24"/>
        </w:rPr>
        <w:t>администрации Шушенского района</w:t>
      </w:r>
    </w:p>
    <w:p w:rsidR="004B0A0B" w:rsidRPr="002B6AA1" w:rsidRDefault="004B0A0B" w:rsidP="006D2BEF">
      <w:pPr>
        <w:shd w:val="clear" w:color="auto" w:fill="FFFFFF"/>
        <w:ind w:left="142" w:right="29" w:firstLine="709"/>
        <w:contextualSpacing/>
        <w:jc w:val="right"/>
        <w:rPr>
          <w:rFonts w:ascii="Arial" w:hAnsi="Arial" w:cs="Arial"/>
          <w:sz w:val="24"/>
          <w:szCs w:val="24"/>
        </w:rPr>
      </w:pPr>
      <w:r w:rsidRPr="002B6AA1">
        <w:rPr>
          <w:rFonts w:ascii="Arial" w:hAnsi="Arial" w:cs="Arial"/>
          <w:color w:val="000000"/>
          <w:spacing w:val="-3"/>
          <w:sz w:val="24"/>
          <w:szCs w:val="24"/>
        </w:rPr>
        <w:t xml:space="preserve">                                      </w:t>
      </w:r>
      <w:r w:rsidRPr="002B6AA1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                                 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 xml:space="preserve">                            от 28.11.</w:t>
      </w:r>
      <w:r w:rsidRPr="002B6AA1">
        <w:rPr>
          <w:rFonts w:ascii="Arial" w:hAnsi="Arial" w:cs="Arial"/>
          <w:color w:val="000000"/>
          <w:spacing w:val="-2"/>
          <w:sz w:val="24"/>
          <w:szCs w:val="24"/>
        </w:rPr>
        <w:t xml:space="preserve">2025 г. № </w:t>
      </w:r>
      <w:r w:rsidR="00E07108">
        <w:rPr>
          <w:rFonts w:ascii="Arial" w:hAnsi="Arial" w:cs="Arial"/>
          <w:color w:val="000000"/>
          <w:spacing w:val="-2"/>
          <w:sz w:val="24"/>
          <w:szCs w:val="24"/>
        </w:rPr>
        <w:t>1655</w:t>
      </w:r>
      <w:bookmarkStart w:id="0" w:name="_GoBack"/>
      <w:bookmarkEnd w:id="0"/>
    </w:p>
    <w:p w:rsidR="003511D8" w:rsidRPr="002B6AA1" w:rsidRDefault="003511D8" w:rsidP="000D4AEA">
      <w:pPr>
        <w:pStyle w:val="ae"/>
        <w:ind w:right="-6"/>
        <w:rPr>
          <w:rFonts w:ascii="Arial" w:hAnsi="Arial" w:cs="Arial"/>
          <w:sz w:val="20"/>
        </w:rPr>
      </w:pPr>
    </w:p>
    <w:p w:rsidR="00E200BA" w:rsidRPr="002B6AA1" w:rsidRDefault="00E200BA" w:rsidP="00E200BA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Расписание маршрутов регулярных перевозок </w:t>
      </w:r>
    </w:p>
    <w:p w:rsidR="00E200BA" w:rsidRPr="002B6AA1" w:rsidRDefault="00E200BA" w:rsidP="00E200BA">
      <w:pPr>
        <w:pStyle w:val="ConsPlusNormal"/>
        <w:widowControl/>
        <w:ind w:firstLine="284"/>
        <w:jc w:val="center"/>
        <w:rPr>
          <w:b/>
          <w:sz w:val="24"/>
          <w:szCs w:val="24"/>
        </w:rPr>
      </w:pPr>
      <w:r w:rsidRPr="002B6AA1">
        <w:rPr>
          <w:b/>
          <w:sz w:val="24"/>
          <w:szCs w:val="24"/>
        </w:rPr>
        <w:t xml:space="preserve">автомобильным транспортом в Шушенском муниципальном округе Красноярского края </w:t>
      </w:r>
    </w:p>
    <w:p w:rsidR="004B0A0B" w:rsidRPr="002B6AA1" w:rsidRDefault="00DA0A8B" w:rsidP="003511D8">
      <w:pPr>
        <w:pStyle w:val="ae"/>
        <w:ind w:right="-6"/>
        <w:rPr>
          <w:rFonts w:ascii="Arial" w:hAnsi="Arial" w:cs="Arial"/>
          <w:sz w:val="24"/>
          <w:szCs w:val="24"/>
        </w:rPr>
      </w:pPr>
      <w:r w:rsidRPr="002B6AA1">
        <w:rPr>
          <w:rFonts w:ascii="Arial" w:hAnsi="Arial" w:cs="Arial"/>
          <w:sz w:val="24"/>
          <w:szCs w:val="24"/>
        </w:rPr>
        <w:t xml:space="preserve"> </w:t>
      </w:r>
    </w:p>
    <w:tbl>
      <w:tblPr>
        <w:tblW w:w="1461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560"/>
        <w:gridCol w:w="992"/>
        <w:gridCol w:w="3685"/>
        <w:gridCol w:w="993"/>
        <w:gridCol w:w="1417"/>
        <w:gridCol w:w="567"/>
        <w:gridCol w:w="709"/>
        <w:gridCol w:w="1843"/>
        <w:gridCol w:w="1134"/>
      </w:tblGrid>
      <w:tr w:rsidR="003015E6" w:rsidRPr="002B6AA1" w:rsidTr="000429E7">
        <w:trPr>
          <w:trHeight w:val="733"/>
        </w:trPr>
        <w:tc>
          <w:tcPr>
            <w:tcW w:w="17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Регистрационный номер маршрута в реестре</w:t>
            </w:r>
            <w:r w:rsidR="003015E6"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муниципальных, межмуниципальных</w:t>
            </w:r>
            <w:r w:rsidR="00E200BA" w:rsidRPr="002B6AA1">
              <w:rPr>
                <w:rFonts w:ascii="Arial" w:hAnsi="Arial" w:cs="Arial"/>
                <w:color w:val="000000"/>
                <w:sz w:val="14"/>
                <w:szCs w:val="14"/>
              </w:rPr>
              <w:t>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смежных межрегиональных, межрегиональных маршрутов регулярных перевозок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Наименование маршрута регулярных перевозок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Порядковый номер маршрута регулярных перевозок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Наименования остановочных пунктов (начальные, промежуточные, конечные)</w:t>
            </w:r>
          </w:p>
        </w:tc>
        <w:tc>
          <w:tcPr>
            <w:tcW w:w="666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15E6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Зимний период или круглогодичный период, определенный перевозчиком,</w:t>
            </w:r>
          </w:p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субъектом Российской Федерации или муниципальным образованием</w:t>
            </w:r>
          </w:p>
        </w:tc>
      </w:tr>
      <w:tr w:rsidR="00E200BA" w:rsidRPr="002B6AA1" w:rsidTr="000429E7">
        <w:trPr>
          <w:cantSplit/>
          <w:trHeight w:val="2220"/>
        </w:trPr>
        <w:tc>
          <w:tcPr>
            <w:tcW w:w="17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Дни отправления рейсов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Время отправления рейсов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Время стоянки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Дни прибытия рейсов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Время прибытия рейсов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Период действия зимнего или круглогодичного расписания (</w:t>
            </w:r>
            <w:proofErr w:type="gramStart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</w:t>
            </w:r>
            <w:proofErr w:type="gramEnd"/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 xml:space="preserve"> .... по ....)</w:t>
            </w:r>
          </w:p>
        </w:tc>
      </w:tr>
      <w:tr w:rsidR="00E200BA" w:rsidRPr="002B6AA1" w:rsidTr="000429E7">
        <w:trPr>
          <w:trHeight w:val="204"/>
        </w:trPr>
        <w:tc>
          <w:tcPr>
            <w:tcW w:w="171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10</w:t>
            </w:r>
          </w:p>
        </w:tc>
      </w:tr>
      <w:tr w:rsidR="003015E6" w:rsidRPr="002B6AA1" w:rsidTr="000429E7">
        <w:trPr>
          <w:cantSplit/>
          <w:trHeight w:val="142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 – ПТФ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Автовокзал, школа 1,  РЦК, Горького, Саянский, Победы, «Вираж», Русская, Русская 2, 250 лет Шушенскому, </w:t>
            </w:r>
            <w:r w:rsidR="00300C10" w:rsidRPr="002B6AA1">
              <w:rPr>
                <w:rFonts w:ascii="Arial" w:hAnsi="Arial" w:cs="Arial"/>
                <w:sz w:val="14"/>
                <w:szCs w:val="16"/>
              </w:rPr>
              <w:t>Крупской-2,</w:t>
            </w:r>
            <w:r w:rsidRPr="002B6AA1">
              <w:rPr>
                <w:rFonts w:ascii="Arial" w:hAnsi="Arial" w:cs="Arial"/>
                <w:sz w:val="14"/>
                <w:szCs w:val="14"/>
              </w:rPr>
              <w:t>Крупская, «Юбилейный»,  Мира, РЦК, Поликлиника, Пушкина, Почта, Дом торговли, Огни Саян, ЦРБ, ШСС, СХК, Первомайская, 13 км, МКК, ПТФ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7-00-7-35; 8-30 -9-05;11-10-11-45;12-40-13-15; 16-20-16-55;17-35 -18-10.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A0B" w:rsidRPr="002B6AA1" w:rsidRDefault="004B0A0B" w:rsidP="00E200BA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7-35,9-05; 8-10,9-40,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12-25,13-55,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17-35,18-45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11-45,13-15,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16-55,18-10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B0A0B" w:rsidRPr="002B6AA1" w:rsidRDefault="004B0A0B" w:rsidP="00E200BA">
            <w:pPr>
              <w:ind w:left="3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 02.01. по 31.12</w:t>
            </w:r>
          </w:p>
        </w:tc>
      </w:tr>
      <w:tr w:rsidR="003015E6" w:rsidRPr="002B6AA1" w:rsidTr="000429E7">
        <w:trPr>
          <w:cantSplit/>
          <w:trHeight w:val="142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 – ПТФ (разовый)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Автовокзал, школа 1,  РЦК, Горького, Саянский, Победы, «Вираж», Русская, Русская 2, 250 лет Шушенскому,</w:t>
            </w:r>
            <w:r w:rsidR="00300C10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00C10" w:rsidRPr="002B6AA1">
              <w:rPr>
                <w:rFonts w:ascii="Arial" w:hAnsi="Arial" w:cs="Arial"/>
                <w:sz w:val="14"/>
                <w:szCs w:val="16"/>
              </w:rPr>
              <w:t>Крупской-2,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Крупская, «Юбилейный»,  Мира, РЦК, Поликлиника, Пушкина, Почта, Дом торговли, Огни Саян, ЦРБ, ШСС, СХК, кладбище, Первомайская, 13 км, МКК, ПТФ.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7-00-7-35; 8-30 -9-05;11-10-11-45;12-40-13-15; 16-20-16-55;17-35 -18-10.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7-35,9-05; 8-10,9-40,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12-25,13-55,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17-35,18-45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11-45,13-15,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16-55,18-10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B0A0B" w:rsidRPr="002B6AA1" w:rsidRDefault="004B0A0B" w:rsidP="00E200BA">
            <w:pPr>
              <w:ind w:left="3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в апреле</w:t>
            </w:r>
          </w:p>
        </w:tc>
      </w:tr>
      <w:tr w:rsidR="003015E6" w:rsidRPr="002B6AA1" w:rsidTr="000429E7">
        <w:trPr>
          <w:cantSplit/>
          <w:trHeight w:val="172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3015E6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Автовокзал – ПТФ №2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 xml:space="preserve">Автовокзал, Школа № 1, РЦК, Горького, Светлая 1,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Парщикова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Новостроек, Светлая 2, Таежная 2, Таежная 1, Юбилейная, Алтайская, Крупской, «Юбилейный, Мира, РЦК, школа 1, Огни Саян,  Дом торговли, Почта, 5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мкр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-н, ЖБИ, Свободная, Первомайская, 13 км, МКК, ПТФ.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6-50-7-20;8-20-8-50;12-00-12-30;13-10-13-40; 15-25-15-55;16-40 -17-10.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7-20,8-50; 7-55,9-30,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13-05,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14-15,16-30,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17-40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12-30,13-40,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15-55,17-10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4B0A0B" w:rsidRPr="002B6AA1" w:rsidRDefault="004B0A0B" w:rsidP="00E200BA">
            <w:pPr>
              <w:ind w:left="3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с 02.01. по 31.12</w:t>
            </w:r>
          </w:p>
        </w:tc>
      </w:tr>
      <w:tr w:rsidR="003015E6" w:rsidRPr="002B6AA1" w:rsidTr="000429E7">
        <w:trPr>
          <w:cantSplit/>
          <w:trHeight w:val="18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3015E6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Пушкина –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Уч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.х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оз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(Дачи - 2,3,5)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Пушкина, Почта, Дом торговли, Огни Саян, ЦРБ, ШСС, кв. ПТФ, ЦРБ, Семенная, Мира, «Юбилейный», Крупской, Вираж, Победы, «Саянский», Горького, СХК, 1, 2, 3, Дачи 3, 4, 1 ворота, 2 ворота, 5, Учхоз, Дачи 2.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июль-</w:t>
            </w:r>
            <w:r w:rsidR="00E200BA" w:rsidRPr="002B6AA1">
              <w:rPr>
                <w:rFonts w:ascii="Arial" w:hAnsi="Arial" w:cs="Arial"/>
                <w:sz w:val="14"/>
                <w:szCs w:val="14"/>
              </w:rPr>
              <w:t>авгус</w:t>
            </w:r>
            <w:proofErr w:type="gramStart"/>
            <w:r w:rsidR="00E200BA" w:rsidRPr="002B6AA1">
              <w:rPr>
                <w:rFonts w:ascii="Arial" w:hAnsi="Arial" w:cs="Arial"/>
                <w:sz w:val="14"/>
                <w:szCs w:val="14"/>
              </w:rPr>
              <w:t>т(</w:t>
            </w:r>
            <w:proofErr w:type="gramEnd"/>
            <w:r w:rsidR="00E200BA" w:rsidRPr="002B6AA1">
              <w:rPr>
                <w:rFonts w:ascii="Arial" w:hAnsi="Arial" w:cs="Arial"/>
                <w:sz w:val="14"/>
                <w:szCs w:val="14"/>
              </w:rPr>
              <w:t>ежедневно)      май, сен</w:t>
            </w:r>
            <w:r w:rsidRPr="002B6AA1">
              <w:rPr>
                <w:rFonts w:ascii="Arial" w:hAnsi="Arial" w:cs="Arial"/>
                <w:sz w:val="14"/>
                <w:szCs w:val="14"/>
              </w:rPr>
              <w:t>тябрь (ежедневно).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8-00-8-35;10-00-10-35;13-00-13-35;16-00-16-35;18-00-18-35.                         9-00-9-35;12-00-12-35;15-00-15-35;18-00-18-35.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июль-авгус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т(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ежедневно)      май, сен-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тябрь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(ежедневно).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A0B" w:rsidRPr="002B6AA1" w:rsidRDefault="004B0A0B" w:rsidP="003015E6">
            <w:pPr>
              <w:spacing w:after="240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9-35,12-35; 8-35,10-35; 10-15,13-15; 9-15,11-15,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14-15,17-15,19-15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16-15,19-15;13-35,16-35,18-35;15-35,18-35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sz w:val="14"/>
                <w:szCs w:val="14"/>
              </w:rPr>
            </w:pPr>
            <w:r w:rsidRPr="002B6AA1">
              <w:rPr>
                <w:sz w:val="14"/>
                <w:szCs w:val="14"/>
              </w:rPr>
              <w:t>с 1 мая по 30 сентября</w:t>
            </w:r>
          </w:p>
        </w:tc>
      </w:tr>
      <w:tr w:rsidR="003015E6" w:rsidRPr="002B6AA1" w:rsidTr="000429E7">
        <w:trPr>
          <w:cantSplit/>
          <w:trHeight w:val="184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3015E6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Пушкина –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Нац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.п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арк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(Дачи – 1)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6AA1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Пушкина,  Почта,  Дом торговли, Огни Саян, ЦРБ, ШСС, кв. ПТВ, ЦРБ, Семенная, Мира, «Юбилейный»,  Крупской, Вираж, Победы, «Саянский», Горького, Дачи 1.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июль-</w:t>
            </w:r>
            <w:r w:rsidR="00E200BA" w:rsidRPr="002B6AA1">
              <w:rPr>
                <w:rFonts w:ascii="Arial" w:hAnsi="Arial" w:cs="Arial"/>
                <w:sz w:val="14"/>
                <w:szCs w:val="14"/>
              </w:rPr>
              <w:t>авгус</w:t>
            </w:r>
            <w:proofErr w:type="gramStart"/>
            <w:r w:rsidR="00E200BA" w:rsidRPr="002B6AA1">
              <w:rPr>
                <w:rFonts w:ascii="Arial" w:hAnsi="Arial" w:cs="Arial"/>
                <w:sz w:val="14"/>
                <w:szCs w:val="14"/>
              </w:rPr>
              <w:t>т(</w:t>
            </w:r>
            <w:proofErr w:type="gramEnd"/>
            <w:r w:rsidR="00E200BA" w:rsidRPr="002B6AA1">
              <w:rPr>
                <w:rFonts w:ascii="Arial" w:hAnsi="Arial" w:cs="Arial"/>
                <w:sz w:val="14"/>
                <w:szCs w:val="14"/>
              </w:rPr>
              <w:t>ежедневно)     май, сент</w:t>
            </w:r>
            <w:r w:rsidRPr="002B6AA1">
              <w:rPr>
                <w:rFonts w:ascii="Arial" w:hAnsi="Arial" w:cs="Arial"/>
                <w:sz w:val="14"/>
                <w:szCs w:val="14"/>
              </w:rPr>
              <w:t>ябрь (ежедневно).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8-10-8-35;10-10-10-35;13-10-13-35;16-10-16-35;18-1018-35                          8-00-8-25;11-00-11-25;14-00-14-25;17-00-17-25.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июль-авгус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т(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ежедневно)     май, сен-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тябрь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(ежедневно).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0A0B" w:rsidRPr="002B6AA1" w:rsidRDefault="004B0A0B" w:rsidP="003015E6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t>8-25; 8-35,10-35; 8-55,11-55; 9-05,11-05,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14-05,17-05,19-05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14-55,17-55; 13-35,16-35,</w:t>
            </w:r>
            <w:r w:rsidRPr="002B6AA1">
              <w:rPr>
                <w:rFonts w:ascii="Arial" w:hAnsi="Arial" w:cs="Arial"/>
                <w:color w:val="000000"/>
                <w:sz w:val="14"/>
                <w:szCs w:val="14"/>
              </w:rPr>
              <w:br/>
              <w:t>18-35;11-25,14-25,17-25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B0A0B" w:rsidRPr="002B6AA1" w:rsidRDefault="004B0A0B" w:rsidP="003015E6">
            <w:pPr>
              <w:ind w:left="113" w:right="113"/>
              <w:jc w:val="center"/>
              <w:rPr>
                <w:sz w:val="14"/>
                <w:szCs w:val="14"/>
              </w:rPr>
            </w:pPr>
            <w:r w:rsidRPr="002B6AA1">
              <w:rPr>
                <w:sz w:val="14"/>
                <w:szCs w:val="14"/>
              </w:rPr>
              <w:t>с 1 мая по 30 сентября</w:t>
            </w:r>
          </w:p>
        </w:tc>
      </w:tr>
      <w:tr w:rsidR="003015E6" w:rsidRPr="002B6AA1" w:rsidTr="00422B6E">
        <w:trPr>
          <w:cantSplit/>
          <w:trHeight w:val="894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Казанцево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100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E320CE" w:rsidP="00D778F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>Шушенское, ШСС, СХК, МКК, Казанцево</w:t>
            </w:r>
            <w:r w:rsidR="00A738ED" w:rsidRPr="002B6AA1">
              <w:rPr>
                <w:rFonts w:ascii="Arial" w:hAnsi="Arial" w:cs="Arial"/>
                <w:sz w:val="14"/>
                <w:szCs w:val="16"/>
              </w:rPr>
              <w:t xml:space="preserve"> </w:t>
            </w:r>
            <w:proofErr w:type="spellStart"/>
            <w:r w:rsidR="00A738ED"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, </w:t>
            </w:r>
            <w:proofErr w:type="gramStart"/>
            <w:r w:rsidR="00A738ED" w:rsidRPr="002B6AA1">
              <w:rPr>
                <w:rFonts w:ascii="Arial" w:hAnsi="Arial" w:cs="Arial"/>
                <w:sz w:val="14"/>
                <w:szCs w:val="16"/>
              </w:rPr>
              <w:t>Центральная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Вт.,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E200BA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3015E6" w:rsidRPr="002B6AA1">
              <w:rPr>
                <w:rFonts w:ascii="Arial" w:hAnsi="Arial" w:cs="Arial"/>
                <w:sz w:val="14"/>
                <w:szCs w:val="14"/>
              </w:rPr>
              <w:t xml:space="preserve"> Шушенское, автовокзал: Вт., </w:t>
            </w:r>
            <w:proofErr w:type="spellStart"/>
            <w:r w:rsidR="003015E6"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="003015E6" w:rsidRPr="002B6AA1">
              <w:rPr>
                <w:rFonts w:ascii="Arial" w:hAnsi="Arial" w:cs="Arial"/>
                <w:sz w:val="14"/>
                <w:szCs w:val="14"/>
              </w:rPr>
              <w:t xml:space="preserve"> 7-00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Вт.,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C2611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из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 Казанцево: Вт.,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7-</w:t>
            </w:r>
            <w:r w:rsidR="00C26116" w:rsidRPr="002B6AA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404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Ермолаево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0147" w:rsidRPr="002B6AA1" w:rsidRDefault="00050147" w:rsidP="0005014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="002D03E3" w:rsidRPr="002B6AA1">
              <w:rPr>
                <w:rFonts w:ascii="Arial" w:hAnsi="Arial" w:cs="Arial"/>
                <w:sz w:val="14"/>
                <w:szCs w:val="14"/>
              </w:rPr>
              <w:t>у</w:t>
            </w:r>
            <w:r w:rsidRPr="002B6AA1">
              <w:rPr>
                <w:rFonts w:ascii="Arial" w:hAnsi="Arial" w:cs="Arial"/>
                <w:sz w:val="14"/>
                <w:szCs w:val="14"/>
              </w:rPr>
              <w:t>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</w:t>
            </w:r>
          </w:p>
          <w:p w:rsidR="003015E6" w:rsidRPr="002B6AA1" w:rsidRDefault="00050147" w:rsidP="007D5F94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 «Вираж», ул. Крупской-2,</w:t>
            </w:r>
            <w:r w:rsidR="00854120" w:rsidRPr="002B6AA1">
              <w:rPr>
                <w:rFonts w:ascii="Arial" w:hAnsi="Arial" w:cs="Arial"/>
                <w:sz w:val="14"/>
                <w:szCs w:val="14"/>
              </w:rPr>
              <w:t xml:space="preserve"> Ильичево (</w:t>
            </w:r>
            <w:proofErr w:type="spellStart"/>
            <w:r w:rsidR="00854120"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="00854120" w:rsidRPr="002B6AA1">
              <w:rPr>
                <w:rFonts w:ascii="Arial" w:hAnsi="Arial" w:cs="Arial"/>
                <w:sz w:val="14"/>
                <w:szCs w:val="14"/>
              </w:rPr>
              <w:t>),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Ильичево, </w:t>
            </w:r>
            <w:r w:rsidR="009066B1" w:rsidRPr="002B6AA1">
              <w:rPr>
                <w:rFonts w:ascii="Arial" w:hAnsi="Arial" w:cs="Arial"/>
                <w:sz w:val="14"/>
                <w:szCs w:val="14"/>
              </w:rPr>
              <w:t>у</w:t>
            </w:r>
            <w:r w:rsidRPr="002B6AA1">
              <w:rPr>
                <w:rFonts w:ascii="Arial" w:hAnsi="Arial" w:cs="Arial"/>
                <w:sz w:val="14"/>
                <w:szCs w:val="14"/>
              </w:rPr>
              <w:t>л. Гагарина</w:t>
            </w:r>
            <w:r w:rsidR="000C3D3A"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9066B1" w:rsidRPr="002B6AA1">
              <w:rPr>
                <w:rFonts w:ascii="Arial" w:hAnsi="Arial" w:cs="Arial"/>
                <w:sz w:val="14"/>
                <w:szCs w:val="14"/>
              </w:rPr>
              <w:t xml:space="preserve"> ул. Весенняя</w:t>
            </w:r>
            <w:r w:rsidR="00854120"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Алтан,</w:t>
            </w:r>
            <w:r w:rsidR="005F25F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Зарничный,</w:t>
            </w:r>
            <w:r w:rsidR="0084638D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Ермолаево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автовокзал: ежедневно 13-00; Пн., Пт. 6-00,17-30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Ермолаево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,у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л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Центральная: ежедневно. 13-45; Пн., Пт. 6-45,18-15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267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Ильичево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3E3" w:rsidRPr="002B6AA1" w:rsidRDefault="002D03E3" w:rsidP="002D03E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</w:t>
            </w:r>
          </w:p>
          <w:p w:rsidR="003015E6" w:rsidRPr="002B6AA1" w:rsidRDefault="002D03E3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 «Вираж», 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Ильичево, ул. Гагарина, ул. Весенняя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автовокзал: ежедневно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6-40,9-40;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т.,Ср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.,Пт. 16-15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Ильичево. Ул. Мостовая: ежедневно 6-55, 9-55;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т.,Ср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.,Пт. 16-30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271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Труд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D22" w:rsidRPr="002B6AA1" w:rsidRDefault="00A31D22" w:rsidP="00A31D22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3015E6" w:rsidRPr="002B6AA1" w:rsidRDefault="00A31D22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ул. Гагарина,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есенняя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="005B417C" w:rsidRPr="002B6AA1">
              <w:rPr>
                <w:rFonts w:ascii="Arial" w:hAnsi="Arial" w:cs="Arial"/>
                <w:sz w:val="14"/>
                <w:szCs w:val="14"/>
              </w:rPr>
              <w:t>Почта, Магазин</w:t>
            </w:r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4729BD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C4C82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Труд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.,Пт.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автовокзал: 5-30,17-25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.,Пт.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Труд, Ул.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Советская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: 6-30,18-25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0429E7">
        <w:trPr>
          <w:cantSplit/>
          <w:trHeight w:val="163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4E79" w:rsidRPr="002B6AA1" w:rsidRDefault="006F4E79" w:rsidP="006F4E7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3015E6" w:rsidRPr="002B6AA1" w:rsidRDefault="006F4E79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ул. Гагарина,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есенняя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Почта, Магазин,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;  Пн. Вс.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автовокзал: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5-45,17-25;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  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12-30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;  Пн. Вс.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Иджа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ул. Советская: 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Вт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р,Сб,Вс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   6-35,18-15;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Пн,Вс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 13-20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48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lastRenderedPageBreak/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6B7C" w:rsidRPr="002B6AA1" w:rsidRDefault="009D6B7C" w:rsidP="009D6B7C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3015E6" w:rsidRPr="002B6AA1" w:rsidRDefault="009D6B7C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ул. Гагарина,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есенняя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Почта,</w:t>
            </w:r>
            <w:r w:rsidR="0084638D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Магазин</w:t>
            </w:r>
            <w:r w:rsidR="00034373"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="00034373"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="00034373"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="00034373"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="00034373" w:rsidRPr="002B6AA1">
              <w:rPr>
                <w:rFonts w:ascii="Arial" w:hAnsi="Arial" w:cs="Arial"/>
                <w:sz w:val="14"/>
                <w:szCs w:val="14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</w:p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автовокзал: ежедневно 11-50,14-40;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с., 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 7-35,19-00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ул. Победы: ежедневно 12-25,15-15;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,В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с.,   8-10,19-35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27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Корнилово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106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4273" w:rsidRPr="002B6AA1" w:rsidRDefault="00084273" w:rsidP="00084273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</w:t>
            </w:r>
          </w:p>
          <w:p w:rsidR="003015E6" w:rsidRPr="002B6AA1" w:rsidRDefault="00084273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м-н «Вираж», 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 Ильичево, ул. Гагарина, ул. Весенняя, Алтан, Зарничный,</w:t>
            </w:r>
            <w:r w:rsidR="0084638D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Ермолаево</w:t>
            </w:r>
            <w:r w:rsidR="00BE42E6"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="00BE42E6" w:rsidRPr="002B6AA1">
              <w:rPr>
                <w:rFonts w:ascii="Arial" w:hAnsi="Arial" w:cs="Arial"/>
                <w:sz w:val="14"/>
                <w:szCs w:val="14"/>
              </w:rPr>
              <w:t>Корнилово</w:t>
            </w:r>
            <w:proofErr w:type="spellEnd"/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,П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</w:p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5-30,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17-30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,П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Корнилово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Большая:  6-25,18-25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41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Н.Коя-Лыткино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DC013D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Шушенское, ШСС, СХК, 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Центральная</w:t>
            </w:r>
            <w:r w:rsidR="00D12115" w:rsidRPr="002B6AA1">
              <w:rPr>
                <w:rFonts w:ascii="Arial" w:hAnsi="Arial" w:cs="Arial"/>
                <w:sz w:val="14"/>
                <w:szCs w:val="14"/>
              </w:rPr>
              <w:t xml:space="preserve">, Полустанок, </w:t>
            </w:r>
            <w:proofErr w:type="spellStart"/>
            <w:r w:rsidR="00D12115" w:rsidRPr="002B6AA1">
              <w:rPr>
                <w:rFonts w:ascii="Arial" w:hAnsi="Arial" w:cs="Arial"/>
                <w:sz w:val="14"/>
                <w:szCs w:val="14"/>
              </w:rPr>
              <w:t>Н.Коя</w:t>
            </w:r>
            <w:proofErr w:type="spellEnd"/>
            <w:r w:rsidR="00D12115"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D12115" w:rsidRPr="002B6AA1">
              <w:rPr>
                <w:rFonts w:ascii="Arial" w:hAnsi="Arial" w:cs="Arial"/>
                <w:sz w:val="14"/>
                <w:szCs w:val="14"/>
              </w:rPr>
              <w:t>Лыткино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</w:p>
          <w:p w:rsidR="003015E6" w:rsidRPr="002B6AA1" w:rsidRDefault="003015E6" w:rsidP="00DC4831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автовокзал: </w:t>
            </w:r>
            <w:r w:rsidR="00DC4831" w:rsidRPr="002B6AA1">
              <w:rPr>
                <w:rFonts w:ascii="Arial" w:hAnsi="Arial" w:cs="Arial"/>
                <w:sz w:val="14"/>
                <w:szCs w:val="14"/>
              </w:rPr>
              <w:t>5-5</w:t>
            </w:r>
            <w:r w:rsidRPr="002B6AA1">
              <w:rPr>
                <w:rFonts w:ascii="Arial" w:hAnsi="Arial" w:cs="Arial"/>
                <w:sz w:val="14"/>
                <w:szCs w:val="14"/>
              </w:rPr>
              <w:t>0,16-35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D6664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Лыткино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Советская:  6-4</w:t>
            </w:r>
            <w:r w:rsidR="00D66646" w:rsidRPr="002B6AA1">
              <w:rPr>
                <w:rFonts w:ascii="Arial" w:hAnsi="Arial" w:cs="Arial"/>
                <w:sz w:val="14"/>
                <w:szCs w:val="14"/>
              </w:rPr>
              <w:t>0</w:t>
            </w:r>
            <w:r w:rsidRPr="002B6AA1">
              <w:rPr>
                <w:rFonts w:ascii="Arial" w:hAnsi="Arial" w:cs="Arial"/>
                <w:sz w:val="14"/>
                <w:szCs w:val="14"/>
              </w:rPr>
              <w:t>,17-20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25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109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9D35DF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Шушенское, ШСС, СХК, 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Ленина, Центральная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.,Вс.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 12-10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.,Вс.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Октябрьская: 12-45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543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Ср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.Ш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ушь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5458" w:rsidRPr="002B6AA1" w:rsidRDefault="00665458" w:rsidP="0066545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665458" w:rsidRPr="002B6AA1" w:rsidRDefault="00665458" w:rsidP="00665458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3015E6" w:rsidRPr="002B6AA1" w:rsidRDefault="00665458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</w:t>
            </w:r>
            <w:r w:rsidR="003C1D88"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3C1D88"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="003C1D88" w:rsidRPr="002B6AA1">
              <w:rPr>
                <w:rFonts w:ascii="Arial" w:hAnsi="Arial" w:cs="Arial"/>
                <w:sz w:val="14"/>
                <w:szCs w:val="14"/>
              </w:rPr>
              <w:t>: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1D88" w:rsidRPr="002B6AA1">
              <w:rPr>
                <w:rFonts w:ascii="Arial" w:hAnsi="Arial" w:cs="Arial"/>
                <w:sz w:val="14"/>
                <w:szCs w:val="14"/>
              </w:rPr>
              <w:t xml:space="preserve">Церковь, </w:t>
            </w:r>
            <w:r w:rsidRPr="002B6AA1">
              <w:rPr>
                <w:rFonts w:ascii="Arial" w:hAnsi="Arial" w:cs="Arial"/>
                <w:sz w:val="14"/>
                <w:szCs w:val="14"/>
              </w:rPr>
              <w:t>ул.</w:t>
            </w:r>
            <w:r w:rsidR="003C1D88" w:rsidRPr="002B6AA1">
              <w:rPr>
                <w:rFonts w:ascii="Arial" w:hAnsi="Arial" w:cs="Arial"/>
                <w:sz w:val="14"/>
                <w:szCs w:val="14"/>
              </w:rPr>
              <w:t xml:space="preserve"> Ленина,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</w:t>
            </w:r>
            <w:r w:rsidR="003C1D88" w:rsidRPr="002B6AA1">
              <w:rPr>
                <w:rFonts w:ascii="Arial" w:hAnsi="Arial" w:cs="Arial"/>
                <w:sz w:val="14"/>
                <w:szCs w:val="14"/>
              </w:rPr>
              <w:t>л</w:t>
            </w:r>
            <w:proofErr w:type="gramStart"/>
            <w:r w:rsidR="003C1D88" w:rsidRPr="002B6AA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="003C1D88" w:rsidRPr="002B6AA1">
              <w:rPr>
                <w:rFonts w:ascii="Arial" w:hAnsi="Arial" w:cs="Arial"/>
                <w:sz w:val="14"/>
                <w:szCs w:val="14"/>
              </w:rPr>
              <w:t>расн</w:t>
            </w:r>
            <w:proofErr w:type="spellEnd"/>
            <w:r w:rsidR="003C1D88" w:rsidRPr="002B6AA1">
              <w:rPr>
                <w:rFonts w:ascii="Arial" w:hAnsi="Arial" w:cs="Arial"/>
                <w:sz w:val="14"/>
                <w:szCs w:val="14"/>
              </w:rPr>
              <w:t>. Партизан,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3C1D88" w:rsidRPr="002B6AA1">
              <w:rPr>
                <w:rFonts w:ascii="Arial" w:hAnsi="Arial" w:cs="Arial"/>
                <w:sz w:val="14"/>
                <w:szCs w:val="14"/>
              </w:rPr>
              <w:t xml:space="preserve">Ср. </w:t>
            </w:r>
            <w:proofErr w:type="spellStart"/>
            <w:r w:rsidR="003C1D88" w:rsidRPr="002B6AA1">
              <w:rPr>
                <w:rFonts w:ascii="Arial" w:hAnsi="Arial" w:cs="Arial"/>
                <w:sz w:val="14"/>
                <w:szCs w:val="14"/>
              </w:rPr>
              <w:t>Шушь</w:t>
            </w:r>
            <w:proofErr w:type="spellEnd"/>
            <w:r w:rsidR="003C1D88" w:rsidRPr="002B6AA1">
              <w:rPr>
                <w:rFonts w:ascii="Arial" w:hAnsi="Arial" w:cs="Arial"/>
                <w:sz w:val="14"/>
                <w:szCs w:val="14"/>
              </w:rPr>
              <w:t xml:space="preserve">: Лесничество,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</w:t>
            </w:r>
            <w:r w:rsidR="003C1D88" w:rsidRPr="002B6AA1">
              <w:rPr>
                <w:rFonts w:ascii="Arial" w:hAnsi="Arial" w:cs="Arial"/>
                <w:sz w:val="14"/>
                <w:szCs w:val="14"/>
              </w:rPr>
              <w:t>онечная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.,Вс.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 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5-50, 13-20, 17-35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Вт.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Сб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.,Вс.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Ср.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Шушь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Чапаева: 6-40, 14-10, 18-25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12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Козлово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EB52E4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Шушенское, ШСС, СХК, 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 xml:space="preserve">, </w:t>
            </w:r>
            <w:proofErr w:type="gramStart"/>
            <w:r w:rsidRPr="002B6AA1">
              <w:rPr>
                <w:rFonts w:ascii="Arial" w:hAnsi="Arial" w:cs="Arial"/>
                <w:sz w:val="14"/>
                <w:szCs w:val="16"/>
              </w:rPr>
              <w:t>Центральная</w:t>
            </w:r>
            <w:proofErr w:type="gramEnd"/>
            <w:r w:rsidR="00C34DE4" w:rsidRPr="002B6AA1">
              <w:rPr>
                <w:rFonts w:ascii="Arial" w:hAnsi="Arial" w:cs="Arial"/>
                <w:sz w:val="14"/>
                <w:szCs w:val="14"/>
              </w:rPr>
              <w:t>, Козлово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8-50,15-00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Козлово, ул.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Центральная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: 9-10,15-20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14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Саянск-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Шарып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7B7695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  <w:r w:rsidR="00B978E5" w:rsidRPr="002B6AA1">
              <w:rPr>
                <w:rFonts w:ascii="Arial" w:hAnsi="Arial" w:cs="Arial"/>
                <w:sz w:val="14"/>
                <w:szCs w:val="14"/>
              </w:rPr>
              <w:t xml:space="preserve"> ост </w:t>
            </w: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),</w:t>
            </w:r>
            <w:r w:rsidR="00E55636" w:rsidRPr="002B6AA1">
              <w:rPr>
                <w:rFonts w:ascii="Arial" w:hAnsi="Arial" w:cs="Arial"/>
                <w:sz w:val="14"/>
                <w:szCs w:val="14"/>
              </w:rPr>
              <w:t xml:space="preserve"> Новопокровка, </w:t>
            </w:r>
            <w:proofErr w:type="spellStart"/>
            <w:r w:rsidR="00E55636" w:rsidRPr="002B6AA1">
              <w:rPr>
                <w:rFonts w:ascii="Arial" w:hAnsi="Arial" w:cs="Arial"/>
                <w:sz w:val="14"/>
                <w:szCs w:val="14"/>
              </w:rPr>
              <w:t>Шарып</w:t>
            </w:r>
            <w:proofErr w:type="spellEnd"/>
            <w:r w:rsidR="00E55636" w:rsidRPr="002B6AA1">
              <w:rPr>
                <w:rFonts w:ascii="Arial" w:hAnsi="Arial" w:cs="Arial"/>
                <w:sz w:val="14"/>
                <w:szCs w:val="14"/>
              </w:rPr>
              <w:t>,</w:t>
            </w:r>
            <w:r w:rsidR="00B978E5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E55636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="00E55636" w:rsidRPr="002B6AA1">
              <w:rPr>
                <w:rFonts w:ascii="Arial" w:hAnsi="Arial" w:cs="Arial"/>
                <w:sz w:val="14"/>
                <w:szCs w:val="14"/>
              </w:rPr>
              <w:t>Шунеры</w:t>
            </w:r>
            <w:proofErr w:type="spellEnd"/>
            <w:r w:rsidR="00E55636" w:rsidRPr="002B6AA1">
              <w:rPr>
                <w:rFonts w:ascii="Arial" w:hAnsi="Arial" w:cs="Arial"/>
                <w:sz w:val="14"/>
                <w:szCs w:val="14"/>
              </w:rPr>
              <w:t>, Саянск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автовокзал: 6-30,16-20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,Ч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Шарып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Малая: 7-30,17-20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33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0007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EA0007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281D0E" w:rsidRPr="002B6AA1" w:rsidRDefault="00EA0007" w:rsidP="00EA000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Церковь, ул. Ленина,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расн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Партизан,</w:t>
            </w:r>
            <w:r w:rsidR="00281D0E" w:rsidRPr="002B6AA1">
              <w:rPr>
                <w:rFonts w:ascii="Arial" w:hAnsi="Arial" w:cs="Arial"/>
                <w:sz w:val="14"/>
                <w:szCs w:val="14"/>
              </w:rPr>
              <w:t xml:space="preserve"> Ленск, </w:t>
            </w:r>
          </w:p>
          <w:p w:rsidR="003015E6" w:rsidRPr="002B6AA1" w:rsidRDefault="00281D0E" w:rsidP="00281D0E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5-30,16-40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Белозеровка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6-45,17-50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272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Шушенское -  Веселый Ключ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7BD" w:rsidRPr="002B6AA1" w:rsidRDefault="008240DB" w:rsidP="00C477B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6"/>
              </w:rPr>
              <w:t xml:space="preserve">Шушенское, ШСС, СХК, МКК, Казанцево </w:t>
            </w:r>
            <w:proofErr w:type="spellStart"/>
            <w:r w:rsidRPr="002B6AA1">
              <w:rPr>
                <w:rFonts w:ascii="Arial" w:hAnsi="Arial" w:cs="Arial"/>
                <w:sz w:val="14"/>
                <w:szCs w:val="16"/>
              </w:rPr>
              <w:t>Семирацкого</w:t>
            </w:r>
            <w:proofErr w:type="spellEnd"/>
            <w:r w:rsidRPr="002B6AA1">
              <w:rPr>
                <w:rFonts w:ascii="Arial" w:hAnsi="Arial" w:cs="Arial"/>
                <w:sz w:val="14"/>
                <w:szCs w:val="16"/>
              </w:rPr>
              <w:t>, Центральная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, Полустанок,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Синеборск</w:t>
            </w:r>
            <w:proofErr w:type="spellEnd"/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,.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Ленина,</w:t>
            </w:r>
            <w:r w:rsidR="00AB088E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Центральная</w:t>
            </w:r>
            <w:r w:rsidR="00C477BD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:rsidR="003015E6" w:rsidRPr="002B6AA1" w:rsidRDefault="00C477BD" w:rsidP="004172D7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Дубенск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В.Ключ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автовокзал: ежедневно 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5-30,17-20;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 12-10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Веселый Ключ, ул.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Комсомольская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 xml:space="preserve">: Ежедневно  6-35,18-25;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  13-15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2B6AA1" w:rsidTr="00422B6E">
        <w:trPr>
          <w:cantSplit/>
          <w:trHeight w:val="1559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Майский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D1FB6" w:rsidRPr="002B6AA1" w:rsidRDefault="006D1FB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:rsidR="006D1FB6" w:rsidRPr="002B6AA1" w:rsidRDefault="006D1FB6" w:rsidP="006D1FB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6D1FB6" w:rsidRPr="002B6AA1" w:rsidRDefault="006D1FB6" w:rsidP="006D1FB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6D1FB6" w:rsidRPr="002B6AA1" w:rsidRDefault="006D1FB6" w:rsidP="006D1FB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Субботино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Церковь, ул. Ленина,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.К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расн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. Партизан, Ср.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Шушь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: Лесничество,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Конечная</w:t>
            </w:r>
            <w:proofErr w:type="gramEnd"/>
          </w:p>
          <w:p w:rsidR="003015E6" w:rsidRPr="002B6AA1" w:rsidRDefault="006D1FB6" w:rsidP="007D5F94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 Майский: ост № 1,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Конечная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автовокзал </w:t>
            </w:r>
          </w:p>
          <w:p w:rsidR="00E200BA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5-30,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17-35,13-20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Пн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,С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р.,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Пт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Майский, ул. Центральная  6-35,14-27, 18-42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  <w:tr w:rsidR="003015E6" w:rsidRPr="00E200BA" w:rsidTr="00422B6E">
        <w:trPr>
          <w:cantSplit/>
          <w:trHeight w:val="1256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21</w:t>
            </w:r>
          </w:p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 -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Сизая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204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47B9" w:rsidRPr="002B6AA1" w:rsidRDefault="00D447B9" w:rsidP="00D44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Шушенское,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ул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.М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ира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>, ул. Крупской, м-н «Вираж»,</w:t>
            </w:r>
          </w:p>
          <w:p w:rsidR="00D447B9" w:rsidRPr="002B6AA1" w:rsidRDefault="00D447B9" w:rsidP="00D447B9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ул. Крупской-2, Ильичево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</w:t>
            </w:r>
          </w:p>
          <w:p w:rsidR="003015E6" w:rsidRPr="002B6AA1" w:rsidRDefault="00D447B9" w:rsidP="00D447B9">
            <w:pPr>
              <w:jc w:val="center"/>
              <w:rPr>
                <w:rFonts w:ascii="Arial" w:hAnsi="Arial" w:cs="Arial"/>
                <w:color w:val="FF0000"/>
                <w:sz w:val="14"/>
                <w:szCs w:val="14"/>
              </w:rPr>
            </w:pP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Каптырево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 (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перекр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), Новопокровка, </w:t>
            </w:r>
            <w:proofErr w:type="spellStart"/>
            <w:r w:rsidRPr="002B6AA1">
              <w:rPr>
                <w:rFonts w:ascii="Arial" w:hAnsi="Arial" w:cs="Arial"/>
                <w:sz w:val="14"/>
                <w:szCs w:val="14"/>
              </w:rPr>
              <w:t>Шунеры</w:t>
            </w:r>
            <w:proofErr w:type="spellEnd"/>
            <w:r w:rsidRPr="002B6AA1">
              <w:rPr>
                <w:rFonts w:ascii="Arial" w:hAnsi="Arial" w:cs="Arial"/>
                <w:sz w:val="14"/>
                <w:szCs w:val="14"/>
              </w:rPr>
              <w:t xml:space="preserve">, Красный Хутор, </w:t>
            </w:r>
            <w:proofErr w:type="gramStart"/>
            <w:r w:rsidRPr="002B6AA1">
              <w:rPr>
                <w:rFonts w:ascii="Arial" w:hAnsi="Arial" w:cs="Arial"/>
                <w:sz w:val="14"/>
                <w:szCs w:val="14"/>
              </w:rPr>
              <w:t>Никитино</w:t>
            </w:r>
            <w:proofErr w:type="gramEnd"/>
            <w:r w:rsidRPr="002B6AA1">
              <w:rPr>
                <w:rFonts w:ascii="Arial" w:hAnsi="Arial" w:cs="Arial"/>
                <w:sz w:val="14"/>
                <w:szCs w:val="14"/>
              </w:rPr>
              <w:t>, Переправа, Сизая, Голубая</w:t>
            </w:r>
            <w:r w:rsidR="004946E9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 xml:space="preserve">из </w:t>
            </w:r>
            <w:proofErr w:type="spellStart"/>
            <w:r w:rsidR="00E200BA" w:rsidRPr="002B6AA1">
              <w:rPr>
                <w:rFonts w:ascii="Arial" w:hAnsi="Arial" w:cs="Arial"/>
                <w:sz w:val="14"/>
                <w:szCs w:val="14"/>
              </w:rPr>
              <w:t>гп</w:t>
            </w:r>
            <w:proofErr w:type="spellEnd"/>
            <w:r w:rsidR="00E200BA" w:rsidRPr="002B6AA1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2B6AA1">
              <w:rPr>
                <w:rFonts w:ascii="Arial" w:hAnsi="Arial" w:cs="Arial"/>
                <w:sz w:val="14"/>
                <w:szCs w:val="14"/>
              </w:rPr>
              <w:t>Шушенское, автовокзал: 5-30,12-20,</w:t>
            </w:r>
            <w:r w:rsidRPr="002B6AA1">
              <w:rPr>
                <w:rFonts w:ascii="Arial" w:hAnsi="Arial" w:cs="Arial"/>
                <w:sz w:val="14"/>
                <w:szCs w:val="14"/>
              </w:rPr>
              <w:br/>
              <w:t>9-20,15-45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0,10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3015E6" w:rsidRPr="002B6AA1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Ежедневно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15E6" w:rsidRPr="002B6AA1" w:rsidRDefault="003015E6" w:rsidP="003015E6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из Сизая ул. Енисейская: 06-37, 10-27,13-25,16-52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3015E6" w:rsidRPr="003015E6" w:rsidRDefault="003015E6" w:rsidP="003015E6">
            <w:pPr>
              <w:ind w:left="113" w:right="113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6AA1">
              <w:rPr>
                <w:rFonts w:ascii="Arial" w:hAnsi="Arial" w:cs="Arial"/>
                <w:sz w:val="14"/>
                <w:szCs w:val="14"/>
              </w:rPr>
              <w:t>с 01.01 по 31.12</w:t>
            </w:r>
          </w:p>
        </w:tc>
      </w:tr>
    </w:tbl>
    <w:p w:rsidR="00ED6DD4" w:rsidRPr="00E200BA" w:rsidRDefault="00ED6DD4" w:rsidP="003015E6">
      <w:pPr>
        <w:rPr>
          <w:rFonts w:ascii="Arial" w:hAnsi="Arial" w:cs="Arial"/>
          <w:sz w:val="14"/>
          <w:szCs w:val="14"/>
        </w:rPr>
      </w:pPr>
    </w:p>
    <w:sectPr w:rsidR="00ED6DD4" w:rsidRPr="00E200BA" w:rsidSect="00DA0A8B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24C" w:rsidRDefault="0083224C" w:rsidP="00550DD1">
      <w:r>
        <w:separator/>
      </w:r>
    </w:p>
  </w:endnote>
  <w:endnote w:type="continuationSeparator" w:id="0">
    <w:p w:rsidR="0083224C" w:rsidRDefault="0083224C" w:rsidP="00550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24C" w:rsidRDefault="0083224C" w:rsidP="00550DD1">
      <w:r>
        <w:separator/>
      </w:r>
    </w:p>
  </w:footnote>
  <w:footnote w:type="continuationSeparator" w:id="0">
    <w:p w:rsidR="0083224C" w:rsidRDefault="0083224C" w:rsidP="00550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564C82C"/>
    <w:lvl w:ilvl="0">
      <w:numFmt w:val="bullet"/>
      <w:lvlText w:val="*"/>
      <w:lvlJc w:val="left"/>
    </w:lvl>
  </w:abstractNum>
  <w:abstractNum w:abstractNumId="1">
    <w:nsid w:val="0BBE3C4A"/>
    <w:multiLevelType w:val="hybridMultilevel"/>
    <w:tmpl w:val="8D5805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66452E"/>
    <w:multiLevelType w:val="singleLevel"/>
    <w:tmpl w:val="81C25EEA"/>
    <w:lvl w:ilvl="0">
      <w:start w:val="5"/>
      <w:numFmt w:val="decimal"/>
      <w:lvlText w:val="5.2.%1."/>
      <w:legacy w:legacy="1" w:legacySpace="0" w:legacyIndent="561"/>
      <w:lvlJc w:val="left"/>
      <w:rPr>
        <w:rFonts w:ascii="Arial" w:hAnsi="Arial" w:cs="Arial" w:hint="default"/>
      </w:rPr>
    </w:lvl>
  </w:abstractNum>
  <w:abstractNum w:abstractNumId="3">
    <w:nsid w:val="106D52D6"/>
    <w:multiLevelType w:val="hybridMultilevel"/>
    <w:tmpl w:val="3E2A4876"/>
    <w:lvl w:ilvl="0" w:tplc="C862157A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5D6AE6"/>
    <w:multiLevelType w:val="hybridMultilevel"/>
    <w:tmpl w:val="34982BFC"/>
    <w:lvl w:ilvl="0" w:tplc="E2FEEE88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63AE4"/>
    <w:multiLevelType w:val="hybridMultilevel"/>
    <w:tmpl w:val="DF6824EE"/>
    <w:lvl w:ilvl="0" w:tplc="38E28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6B96D8F"/>
    <w:multiLevelType w:val="singleLevel"/>
    <w:tmpl w:val="A6EEA404"/>
    <w:lvl w:ilvl="0">
      <w:start w:val="1"/>
      <w:numFmt w:val="decimal"/>
      <w:lvlText w:val="4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7">
    <w:nsid w:val="18454051"/>
    <w:multiLevelType w:val="hybridMultilevel"/>
    <w:tmpl w:val="235030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B7B65EC"/>
    <w:multiLevelType w:val="hybridMultilevel"/>
    <w:tmpl w:val="698212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3047A86"/>
    <w:multiLevelType w:val="hybridMultilevel"/>
    <w:tmpl w:val="5C36FFDC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30E61961"/>
    <w:multiLevelType w:val="hybridMultilevel"/>
    <w:tmpl w:val="420AC4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57F15FA"/>
    <w:multiLevelType w:val="hybridMultilevel"/>
    <w:tmpl w:val="40E05908"/>
    <w:lvl w:ilvl="0" w:tplc="C7A4982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37765F7F"/>
    <w:multiLevelType w:val="hybridMultilevel"/>
    <w:tmpl w:val="BC4410FA"/>
    <w:lvl w:ilvl="0" w:tplc="77440E2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272F10"/>
    <w:multiLevelType w:val="hybridMultilevel"/>
    <w:tmpl w:val="BB428558"/>
    <w:lvl w:ilvl="0" w:tplc="51325DE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36186B"/>
    <w:multiLevelType w:val="hybridMultilevel"/>
    <w:tmpl w:val="086428A8"/>
    <w:lvl w:ilvl="0" w:tplc="3C96C8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3FC72DA">
      <w:numFmt w:val="none"/>
      <w:lvlText w:val=""/>
      <w:lvlJc w:val="left"/>
      <w:pPr>
        <w:tabs>
          <w:tab w:val="num" w:pos="360"/>
        </w:tabs>
      </w:pPr>
    </w:lvl>
    <w:lvl w:ilvl="2" w:tplc="9DAE9820">
      <w:numFmt w:val="none"/>
      <w:lvlText w:val=""/>
      <w:lvlJc w:val="left"/>
      <w:pPr>
        <w:tabs>
          <w:tab w:val="num" w:pos="360"/>
        </w:tabs>
      </w:pPr>
    </w:lvl>
    <w:lvl w:ilvl="3" w:tplc="76D8D1FC">
      <w:numFmt w:val="none"/>
      <w:lvlText w:val=""/>
      <w:lvlJc w:val="left"/>
      <w:pPr>
        <w:tabs>
          <w:tab w:val="num" w:pos="360"/>
        </w:tabs>
      </w:pPr>
    </w:lvl>
    <w:lvl w:ilvl="4" w:tplc="3D58A884">
      <w:numFmt w:val="none"/>
      <w:lvlText w:val=""/>
      <w:lvlJc w:val="left"/>
      <w:pPr>
        <w:tabs>
          <w:tab w:val="num" w:pos="360"/>
        </w:tabs>
      </w:pPr>
    </w:lvl>
    <w:lvl w:ilvl="5" w:tplc="7C9ABFDA">
      <w:numFmt w:val="none"/>
      <w:lvlText w:val=""/>
      <w:lvlJc w:val="left"/>
      <w:pPr>
        <w:tabs>
          <w:tab w:val="num" w:pos="360"/>
        </w:tabs>
      </w:pPr>
    </w:lvl>
    <w:lvl w:ilvl="6" w:tplc="BF66508C">
      <w:numFmt w:val="none"/>
      <w:lvlText w:val=""/>
      <w:lvlJc w:val="left"/>
      <w:pPr>
        <w:tabs>
          <w:tab w:val="num" w:pos="360"/>
        </w:tabs>
      </w:pPr>
    </w:lvl>
    <w:lvl w:ilvl="7" w:tplc="8D64BE40">
      <w:numFmt w:val="none"/>
      <w:lvlText w:val=""/>
      <w:lvlJc w:val="left"/>
      <w:pPr>
        <w:tabs>
          <w:tab w:val="num" w:pos="360"/>
        </w:tabs>
      </w:pPr>
    </w:lvl>
    <w:lvl w:ilvl="8" w:tplc="438CD978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4A317312"/>
    <w:multiLevelType w:val="hybridMultilevel"/>
    <w:tmpl w:val="AF1666CE"/>
    <w:lvl w:ilvl="0" w:tplc="17D235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6">
    <w:nsid w:val="4A4743BD"/>
    <w:multiLevelType w:val="hybridMultilevel"/>
    <w:tmpl w:val="A3DEF92A"/>
    <w:lvl w:ilvl="0" w:tplc="2190101E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7">
    <w:nsid w:val="4C1B6EE8"/>
    <w:multiLevelType w:val="multilevel"/>
    <w:tmpl w:val="1366B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8">
    <w:nsid w:val="4E623A12"/>
    <w:multiLevelType w:val="hybridMultilevel"/>
    <w:tmpl w:val="D082AB3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28D29BC"/>
    <w:multiLevelType w:val="hybridMultilevel"/>
    <w:tmpl w:val="B442E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337217C"/>
    <w:multiLevelType w:val="multilevel"/>
    <w:tmpl w:val="AE349AA6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4877EB"/>
    <w:multiLevelType w:val="hybridMultilevel"/>
    <w:tmpl w:val="576E791C"/>
    <w:lvl w:ilvl="0" w:tplc="67A0DD10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55EB5E81"/>
    <w:multiLevelType w:val="singleLevel"/>
    <w:tmpl w:val="805EFF80"/>
    <w:lvl w:ilvl="0">
      <w:start w:val="1"/>
      <w:numFmt w:val="decimal"/>
      <w:lvlText w:val="5.%1."/>
      <w:legacy w:legacy="1" w:legacySpace="0" w:legacyIndent="432"/>
      <w:lvlJc w:val="left"/>
      <w:rPr>
        <w:rFonts w:ascii="Arial" w:hAnsi="Arial" w:cs="Arial" w:hint="default"/>
        <w:b w:val="0"/>
        <w:sz w:val="24"/>
        <w:szCs w:val="24"/>
      </w:rPr>
    </w:lvl>
  </w:abstractNum>
  <w:abstractNum w:abstractNumId="23">
    <w:nsid w:val="575B18AD"/>
    <w:multiLevelType w:val="hybridMultilevel"/>
    <w:tmpl w:val="BC4410FA"/>
    <w:lvl w:ilvl="0" w:tplc="77440E2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19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92F315A"/>
    <w:multiLevelType w:val="hybridMultilevel"/>
    <w:tmpl w:val="F1644186"/>
    <w:lvl w:ilvl="0" w:tplc="8D128182">
      <w:start w:val="1"/>
      <w:numFmt w:val="upperRoman"/>
      <w:lvlText w:val="%1."/>
      <w:lvlJc w:val="left"/>
      <w:pPr>
        <w:ind w:left="461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76" w:hanging="360"/>
      </w:pPr>
    </w:lvl>
    <w:lvl w:ilvl="2" w:tplc="0419001B" w:tentative="1">
      <w:start w:val="1"/>
      <w:numFmt w:val="lowerRoman"/>
      <w:lvlText w:val="%3."/>
      <w:lvlJc w:val="right"/>
      <w:pPr>
        <w:ind w:left="5696" w:hanging="180"/>
      </w:pPr>
    </w:lvl>
    <w:lvl w:ilvl="3" w:tplc="0419000F" w:tentative="1">
      <w:start w:val="1"/>
      <w:numFmt w:val="decimal"/>
      <w:lvlText w:val="%4."/>
      <w:lvlJc w:val="left"/>
      <w:pPr>
        <w:ind w:left="6416" w:hanging="360"/>
      </w:pPr>
    </w:lvl>
    <w:lvl w:ilvl="4" w:tplc="04190019" w:tentative="1">
      <w:start w:val="1"/>
      <w:numFmt w:val="lowerLetter"/>
      <w:lvlText w:val="%5."/>
      <w:lvlJc w:val="left"/>
      <w:pPr>
        <w:ind w:left="7136" w:hanging="360"/>
      </w:pPr>
    </w:lvl>
    <w:lvl w:ilvl="5" w:tplc="0419001B" w:tentative="1">
      <w:start w:val="1"/>
      <w:numFmt w:val="lowerRoman"/>
      <w:lvlText w:val="%6."/>
      <w:lvlJc w:val="right"/>
      <w:pPr>
        <w:ind w:left="7856" w:hanging="180"/>
      </w:pPr>
    </w:lvl>
    <w:lvl w:ilvl="6" w:tplc="0419000F" w:tentative="1">
      <w:start w:val="1"/>
      <w:numFmt w:val="decimal"/>
      <w:lvlText w:val="%7."/>
      <w:lvlJc w:val="left"/>
      <w:pPr>
        <w:ind w:left="8576" w:hanging="360"/>
      </w:pPr>
    </w:lvl>
    <w:lvl w:ilvl="7" w:tplc="04190019" w:tentative="1">
      <w:start w:val="1"/>
      <w:numFmt w:val="lowerLetter"/>
      <w:lvlText w:val="%8."/>
      <w:lvlJc w:val="left"/>
      <w:pPr>
        <w:ind w:left="9296" w:hanging="360"/>
      </w:pPr>
    </w:lvl>
    <w:lvl w:ilvl="8" w:tplc="0419001B" w:tentative="1">
      <w:start w:val="1"/>
      <w:numFmt w:val="lowerRoman"/>
      <w:lvlText w:val="%9."/>
      <w:lvlJc w:val="right"/>
      <w:pPr>
        <w:ind w:left="10016" w:hanging="180"/>
      </w:pPr>
    </w:lvl>
  </w:abstractNum>
  <w:abstractNum w:abstractNumId="25">
    <w:nsid w:val="5D1E1219"/>
    <w:multiLevelType w:val="hybridMultilevel"/>
    <w:tmpl w:val="FED4C296"/>
    <w:lvl w:ilvl="0" w:tplc="F54C2496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6">
    <w:nsid w:val="5F0D4F62"/>
    <w:multiLevelType w:val="hybridMultilevel"/>
    <w:tmpl w:val="5E2C192E"/>
    <w:lvl w:ilvl="0" w:tplc="68D069D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0AB3F9B"/>
    <w:multiLevelType w:val="hybridMultilevel"/>
    <w:tmpl w:val="4CBC3C52"/>
    <w:lvl w:ilvl="0" w:tplc="5B728A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8552E3"/>
    <w:multiLevelType w:val="hybridMultilevel"/>
    <w:tmpl w:val="6BB47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6FC2EED"/>
    <w:multiLevelType w:val="singleLevel"/>
    <w:tmpl w:val="095420EE"/>
    <w:lvl w:ilvl="0">
      <w:start w:val="1"/>
      <w:numFmt w:val="decimal"/>
      <w:lvlText w:val="6.%1."/>
      <w:legacy w:legacy="1" w:legacySpace="0" w:legacyIndent="408"/>
      <w:lvlJc w:val="left"/>
      <w:rPr>
        <w:rFonts w:ascii="Arial" w:hAnsi="Arial" w:cs="Arial" w:hint="default"/>
      </w:rPr>
    </w:lvl>
  </w:abstractNum>
  <w:abstractNum w:abstractNumId="30">
    <w:nsid w:val="6D1214ED"/>
    <w:multiLevelType w:val="hybridMultilevel"/>
    <w:tmpl w:val="6DD89764"/>
    <w:lvl w:ilvl="0" w:tplc="D16A80D8">
      <w:start w:val="6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2D82752"/>
    <w:multiLevelType w:val="singleLevel"/>
    <w:tmpl w:val="AFD6329E"/>
    <w:lvl w:ilvl="0">
      <w:start w:val="4"/>
      <w:numFmt w:val="decimal"/>
      <w:lvlText w:val="3.2.%1."/>
      <w:legacy w:legacy="1" w:legacySpace="0" w:legacyIndent="571"/>
      <w:lvlJc w:val="left"/>
      <w:rPr>
        <w:rFonts w:ascii="Arial" w:hAnsi="Arial" w:cs="Arial" w:hint="default"/>
      </w:rPr>
    </w:lvl>
  </w:abstractNum>
  <w:abstractNum w:abstractNumId="32">
    <w:nsid w:val="764E678A"/>
    <w:multiLevelType w:val="hybridMultilevel"/>
    <w:tmpl w:val="33D4DB58"/>
    <w:lvl w:ilvl="0" w:tplc="8CFE98E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14"/>
  </w:num>
  <w:num w:numId="2">
    <w:abstractNumId w:val="13"/>
  </w:num>
  <w:num w:numId="3">
    <w:abstractNumId w:val="8"/>
  </w:num>
  <w:num w:numId="4">
    <w:abstractNumId w:val="10"/>
  </w:num>
  <w:num w:numId="5">
    <w:abstractNumId w:val="7"/>
  </w:num>
  <w:num w:numId="6">
    <w:abstractNumId w:val="5"/>
  </w:num>
  <w:num w:numId="7">
    <w:abstractNumId w:val="19"/>
  </w:num>
  <w:num w:numId="8">
    <w:abstractNumId w:val="20"/>
  </w:num>
  <w:num w:numId="9">
    <w:abstractNumId w:val="30"/>
  </w:num>
  <w:num w:numId="10">
    <w:abstractNumId w:val="1"/>
  </w:num>
  <w:num w:numId="11">
    <w:abstractNumId w:val="18"/>
  </w:num>
  <w:num w:numId="12">
    <w:abstractNumId w:val="28"/>
  </w:num>
  <w:num w:numId="13">
    <w:abstractNumId w:val="15"/>
  </w:num>
  <w:num w:numId="14">
    <w:abstractNumId w:val="21"/>
  </w:num>
  <w:num w:numId="15">
    <w:abstractNumId w:val="32"/>
  </w:num>
  <w:num w:numId="16">
    <w:abstractNumId w:val="25"/>
  </w:num>
  <w:num w:numId="17">
    <w:abstractNumId w:val="16"/>
  </w:num>
  <w:num w:numId="18">
    <w:abstractNumId w:val="4"/>
  </w:num>
  <w:num w:numId="19">
    <w:abstractNumId w:val="27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Arial" w:hAnsi="Arial" w:cs="Arial" w:hint="default"/>
        </w:rPr>
      </w:lvl>
    </w:lvlOverride>
  </w:num>
  <w:num w:numId="21">
    <w:abstractNumId w:val="31"/>
  </w:num>
  <w:num w:numId="22">
    <w:abstractNumId w:val="6"/>
  </w:num>
  <w:num w:numId="23">
    <w:abstractNumId w:val="22"/>
  </w:num>
  <w:num w:numId="24">
    <w:abstractNumId w:val="2"/>
  </w:num>
  <w:num w:numId="25">
    <w:abstractNumId w:val="29"/>
  </w:num>
  <w:num w:numId="26">
    <w:abstractNumId w:val="11"/>
  </w:num>
  <w:num w:numId="27">
    <w:abstractNumId w:val="3"/>
  </w:num>
  <w:num w:numId="28">
    <w:abstractNumId w:val="17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</w:num>
  <w:num w:numId="31">
    <w:abstractNumId w:val="24"/>
  </w:num>
  <w:num w:numId="32">
    <w:abstractNumId w:val="12"/>
  </w:num>
  <w:num w:numId="33">
    <w:abstractNumId w:val="23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339"/>
    <w:rsid w:val="000040AC"/>
    <w:rsid w:val="00004BDD"/>
    <w:rsid w:val="0000708E"/>
    <w:rsid w:val="00010C25"/>
    <w:rsid w:val="00012D69"/>
    <w:rsid w:val="00014899"/>
    <w:rsid w:val="00015F0C"/>
    <w:rsid w:val="000237D5"/>
    <w:rsid w:val="00031B83"/>
    <w:rsid w:val="00034373"/>
    <w:rsid w:val="000429E7"/>
    <w:rsid w:val="0004661A"/>
    <w:rsid w:val="00050147"/>
    <w:rsid w:val="00054AA6"/>
    <w:rsid w:val="00056825"/>
    <w:rsid w:val="00057786"/>
    <w:rsid w:val="000614FB"/>
    <w:rsid w:val="0006593C"/>
    <w:rsid w:val="00071E60"/>
    <w:rsid w:val="000764EA"/>
    <w:rsid w:val="00080466"/>
    <w:rsid w:val="00080BF2"/>
    <w:rsid w:val="00083ED7"/>
    <w:rsid w:val="00084273"/>
    <w:rsid w:val="000915F9"/>
    <w:rsid w:val="0009219E"/>
    <w:rsid w:val="000952DD"/>
    <w:rsid w:val="0009778E"/>
    <w:rsid w:val="000977AC"/>
    <w:rsid w:val="000A45D2"/>
    <w:rsid w:val="000B3477"/>
    <w:rsid w:val="000B4071"/>
    <w:rsid w:val="000B6B07"/>
    <w:rsid w:val="000B7123"/>
    <w:rsid w:val="000B7D56"/>
    <w:rsid w:val="000B7F73"/>
    <w:rsid w:val="000C2D95"/>
    <w:rsid w:val="000C3D3A"/>
    <w:rsid w:val="000C45DF"/>
    <w:rsid w:val="000C5162"/>
    <w:rsid w:val="000C5CBE"/>
    <w:rsid w:val="000D4AEA"/>
    <w:rsid w:val="000E12AE"/>
    <w:rsid w:val="000E3271"/>
    <w:rsid w:val="000E3405"/>
    <w:rsid w:val="000E4229"/>
    <w:rsid w:val="000E4EC0"/>
    <w:rsid w:val="000E5D17"/>
    <w:rsid w:val="000F23F1"/>
    <w:rsid w:val="000F7783"/>
    <w:rsid w:val="00116279"/>
    <w:rsid w:val="00116B1A"/>
    <w:rsid w:val="00120EA4"/>
    <w:rsid w:val="001230BE"/>
    <w:rsid w:val="001260AB"/>
    <w:rsid w:val="00135AEF"/>
    <w:rsid w:val="00140A47"/>
    <w:rsid w:val="00166050"/>
    <w:rsid w:val="0017633A"/>
    <w:rsid w:val="0018358F"/>
    <w:rsid w:val="00185322"/>
    <w:rsid w:val="00192BAA"/>
    <w:rsid w:val="00192FC4"/>
    <w:rsid w:val="00194082"/>
    <w:rsid w:val="001A0E2E"/>
    <w:rsid w:val="001A32A0"/>
    <w:rsid w:val="001A3A4F"/>
    <w:rsid w:val="001A5837"/>
    <w:rsid w:val="001B0B6B"/>
    <w:rsid w:val="001B70C1"/>
    <w:rsid w:val="001C07B5"/>
    <w:rsid w:val="001C7C79"/>
    <w:rsid w:val="001D0502"/>
    <w:rsid w:val="001D35A4"/>
    <w:rsid w:val="001D6A5B"/>
    <w:rsid w:val="001D6E6D"/>
    <w:rsid w:val="001D74CB"/>
    <w:rsid w:val="001E29B8"/>
    <w:rsid w:val="001E7099"/>
    <w:rsid w:val="001E7905"/>
    <w:rsid w:val="001F1DE1"/>
    <w:rsid w:val="001F2D29"/>
    <w:rsid w:val="00202CD5"/>
    <w:rsid w:val="002054E4"/>
    <w:rsid w:val="002116CC"/>
    <w:rsid w:val="00217B48"/>
    <w:rsid w:val="00220933"/>
    <w:rsid w:val="002214C9"/>
    <w:rsid w:val="002259F9"/>
    <w:rsid w:val="002278E5"/>
    <w:rsid w:val="00240901"/>
    <w:rsid w:val="00241028"/>
    <w:rsid w:val="00241409"/>
    <w:rsid w:val="0024208E"/>
    <w:rsid w:val="00245E33"/>
    <w:rsid w:val="00250B59"/>
    <w:rsid w:val="00260303"/>
    <w:rsid w:val="00262152"/>
    <w:rsid w:val="0026718C"/>
    <w:rsid w:val="0027466A"/>
    <w:rsid w:val="00281D0E"/>
    <w:rsid w:val="002826FA"/>
    <w:rsid w:val="00282CA0"/>
    <w:rsid w:val="002875E6"/>
    <w:rsid w:val="002A0535"/>
    <w:rsid w:val="002A5681"/>
    <w:rsid w:val="002B2230"/>
    <w:rsid w:val="002B4989"/>
    <w:rsid w:val="002B62E8"/>
    <w:rsid w:val="002B6AA1"/>
    <w:rsid w:val="002C030C"/>
    <w:rsid w:val="002C24BE"/>
    <w:rsid w:val="002C5513"/>
    <w:rsid w:val="002D03E3"/>
    <w:rsid w:val="002D2281"/>
    <w:rsid w:val="002D69FD"/>
    <w:rsid w:val="002E0548"/>
    <w:rsid w:val="002F3374"/>
    <w:rsid w:val="00300BF7"/>
    <w:rsid w:val="00300C10"/>
    <w:rsid w:val="003015E6"/>
    <w:rsid w:val="00313BFA"/>
    <w:rsid w:val="00314078"/>
    <w:rsid w:val="00321731"/>
    <w:rsid w:val="00324F76"/>
    <w:rsid w:val="003275D3"/>
    <w:rsid w:val="00327BD3"/>
    <w:rsid w:val="00330575"/>
    <w:rsid w:val="0033496D"/>
    <w:rsid w:val="003450EB"/>
    <w:rsid w:val="00346304"/>
    <w:rsid w:val="003511D8"/>
    <w:rsid w:val="003564C2"/>
    <w:rsid w:val="00357BB5"/>
    <w:rsid w:val="00361DD3"/>
    <w:rsid w:val="00366CA4"/>
    <w:rsid w:val="00370A95"/>
    <w:rsid w:val="00372875"/>
    <w:rsid w:val="00374D7B"/>
    <w:rsid w:val="00384E20"/>
    <w:rsid w:val="00386928"/>
    <w:rsid w:val="0039004A"/>
    <w:rsid w:val="0039015E"/>
    <w:rsid w:val="0039033F"/>
    <w:rsid w:val="00391E30"/>
    <w:rsid w:val="0039408A"/>
    <w:rsid w:val="003952EC"/>
    <w:rsid w:val="003A0FFC"/>
    <w:rsid w:val="003A2F12"/>
    <w:rsid w:val="003A6418"/>
    <w:rsid w:val="003B1CA5"/>
    <w:rsid w:val="003B2639"/>
    <w:rsid w:val="003B4425"/>
    <w:rsid w:val="003B5432"/>
    <w:rsid w:val="003B67B4"/>
    <w:rsid w:val="003C05F6"/>
    <w:rsid w:val="003C1D88"/>
    <w:rsid w:val="003C7205"/>
    <w:rsid w:val="003D372E"/>
    <w:rsid w:val="003E20CF"/>
    <w:rsid w:val="003E2B73"/>
    <w:rsid w:val="003F0F28"/>
    <w:rsid w:val="003F1A84"/>
    <w:rsid w:val="003F7497"/>
    <w:rsid w:val="004032AA"/>
    <w:rsid w:val="004037D7"/>
    <w:rsid w:val="0041261F"/>
    <w:rsid w:val="004172D7"/>
    <w:rsid w:val="00417A09"/>
    <w:rsid w:val="00422B6E"/>
    <w:rsid w:val="00423ADC"/>
    <w:rsid w:val="00427EC7"/>
    <w:rsid w:val="00435748"/>
    <w:rsid w:val="00436FEC"/>
    <w:rsid w:val="00437606"/>
    <w:rsid w:val="00452E90"/>
    <w:rsid w:val="00452F43"/>
    <w:rsid w:val="00453D45"/>
    <w:rsid w:val="00457382"/>
    <w:rsid w:val="004578D2"/>
    <w:rsid w:val="00461B5D"/>
    <w:rsid w:val="00462E9E"/>
    <w:rsid w:val="00463362"/>
    <w:rsid w:val="004729BD"/>
    <w:rsid w:val="0047521B"/>
    <w:rsid w:val="004759B1"/>
    <w:rsid w:val="00484325"/>
    <w:rsid w:val="00484C6B"/>
    <w:rsid w:val="00486B3D"/>
    <w:rsid w:val="00490D8C"/>
    <w:rsid w:val="004946D7"/>
    <w:rsid w:val="004946E9"/>
    <w:rsid w:val="00494C4E"/>
    <w:rsid w:val="00495FEE"/>
    <w:rsid w:val="004975C0"/>
    <w:rsid w:val="004B0A0B"/>
    <w:rsid w:val="004B5673"/>
    <w:rsid w:val="004C32AE"/>
    <w:rsid w:val="004C761F"/>
    <w:rsid w:val="004D07E3"/>
    <w:rsid w:val="004D0B2A"/>
    <w:rsid w:val="004D1AB8"/>
    <w:rsid w:val="004D32E9"/>
    <w:rsid w:val="004D376D"/>
    <w:rsid w:val="004D46D7"/>
    <w:rsid w:val="004E5DDE"/>
    <w:rsid w:val="004F3858"/>
    <w:rsid w:val="004F60B7"/>
    <w:rsid w:val="00506AF3"/>
    <w:rsid w:val="00514D51"/>
    <w:rsid w:val="005155F5"/>
    <w:rsid w:val="00515DA6"/>
    <w:rsid w:val="00521830"/>
    <w:rsid w:val="00533842"/>
    <w:rsid w:val="00535368"/>
    <w:rsid w:val="00546BA9"/>
    <w:rsid w:val="00547D34"/>
    <w:rsid w:val="00550DD1"/>
    <w:rsid w:val="00551A77"/>
    <w:rsid w:val="0055286E"/>
    <w:rsid w:val="0055311E"/>
    <w:rsid w:val="0056047F"/>
    <w:rsid w:val="00560D38"/>
    <w:rsid w:val="005702F6"/>
    <w:rsid w:val="00571774"/>
    <w:rsid w:val="00571A2A"/>
    <w:rsid w:val="00573C63"/>
    <w:rsid w:val="00573D43"/>
    <w:rsid w:val="005871D2"/>
    <w:rsid w:val="00591CA4"/>
    <w:rsid w:val="00594BA4"/>
    <w:rsid w:val="00597884"/>
    <w:rsid w:val="005B0FDD"/>
    <w:rsid w:val="005B417C"/>
    <w:rsid w:val="005C59BB"/>
    <w:rsid w:val="005C6FC1"/>
    <w:rsid w:val="005D7758"/>
    <w:rsid w:val="005E4002"/>
    <w:rsid w:val="005F2477"/>
    <w:rsid w:val="005F25F9"/>
    <w:rsid w:val="005F635E"/>
    <w:rsid w:val="006075B8"/>
    <w:rsid w:val="00614490"/>
    <w:rsid w:val="00617A12"/>
    <w:rsid w:val="00620F30"/>
    <w:rsid w:val="00626929"/>
    <w:rsid w:val="00631F3A"/>
    <w:rsid w:val="00632E31"/>
    <w:rsid w:val="00633329"/>
    <w:rsid w:val="00635DCD"/>
    <w:rsid w:val="0063650F"/>
    <w:rsid w:val="00640DD9"/>
    <w:rsid w:val="00643F43"/>
    <w:rsid w:val="006440C2"/>
    <w:rsid w:val="00655615"/>
    <w:rsid w:val="00655961"/>
    <w:rsid w:val="0066379C"/>
    <w:rsid w:val="00664DC9"/>
    <w:rsid w:val="00665458"/>
    <w:rsid w:val="00667B78"/>
    <w:rsid w:val="006718E6"/>
    <w:rsid w:val="006752E8"/>
    <w:rsid w:val="00677F21"/>
    <w:rsid w:val="00680809"/>
    <w:rsid w:val="0068140A"/>
    <w:rsid w:val="006930A3"/>
    <w:rsid w:val="006A192F"/>
    <w:rsid w:val="006A2FF2"/>
    <w:rsid w:val="006A5E40"/>
    <w:rsid w:val="006B3FF9"/>
    <w:rsid w:val="006D0096"/>
    <w:rsid w:val="006D1B62"/>
    <w:rsid w:val="006D1FB6"/>
    <w:rsid w:val="006D2BEF"/>
    <w:rsid w:val="006E5E99"/>
    <w:rsid w:val="006E607F"/>
    <w:rsid w:val="006F4E79"/>
    <w:rsid w:val="00704925"/>
    <w:rsid w:val="00714460"/>
    <w:rsid w:val="00714C86"/>
    <w:rsid w:val="00714DA8"/>
    <w:rsid w:val="007155D7"/>
    <w:rsid w:val="00717328"/>
    <w:rsid w:val="0072304E"/>
    <w:rsid w:val="00723479"/>
    <w:rsid w:val="00726237"/>
    <w:rsid w:val="007329E2"/>
    <w:rsid w:val="00732AD1"/>
    <w:rsid w:val="00732E5C"/>
    <w:rsid w:val="00736F86"/>
    <w:rsid w:val="00742642"/>
    <w:rsid w:val="0075011C"/>
    <w:rsid w:val="0075343C"/>
    <w:rsid w:val="0076272A"/>
    <w:rsid w:val="00772192"/>
    <w:rsid w:val="00776040"/>
    <w:rsid w:val="007771BC"/>
    <w:rsid w:val="00780671"/>
    <w:rsid w:val="00786581"/>
    <w:rsid w:val="00786588"/>
    <w:rsid w:val="007866CB"/>
    <w:rsid w:val="00790128"/>
    <w:rsid w:val="00792B38"/>
    <w:rsid w:val="00792FB4"/>
    <w:rsid w:val="007A2E1A"/>
    <w:rsid w:val="007A3540"/>
    <w:rsid w:val="007B7695"/>
    <w:rsid w:val="007C3384"/>
    <w:rsid w:val="007C3A30"/>
    <w:rsid w:val="007D41EE"/>
    <w:rsid w:val="007D5F94"/>
    <w:rsid w:val="007E438D"/>
    <w:rsid w:val="007E4670"/>
    <w:rsid w:val="007F2BFB"/>
    <w:rsid w:val="007F3FA2"/>
    <w:rsid w:val="007F78C5"/>
    <w:rsid w:val="00800DA4"/>
    <w:rsid w:val="00803F53"/>
    <w:rsid w:val="00807292"/>
    <w:rsid w:val="008077CF"/>
    <w:rsid w:val="0081008D"/>
    <w:rsid w:val="0081111F"/>
    <w:rsid w:val="0081586A"/>
    <w:rsid w:val="00816A45"/>
    <w:rsid w:val="008240DB"/>
    <w:rsid w:val="0083224C"/>
    <w:rsid w:val="00833391"/>
    <w:rsid w:val="008350B4"/>
    <w:rsid w:val="00836F1A"/>
    <w:rsid w:val="00841CC8"/>
    <w:rsid w:val="00844CEC"/>
    <w:rsid w:val="0084638D"/>
    <w:rsid w:val="00852F8E"/>
    <w:rsid w:val="00854120"/>
    <w:rsid w:val="008576A2"/>
    <w:rsid w:val="0085799E"/>
    <w:rsid w:val="00866384"/>
    <w:rsid w:val="00866979"/>
    <w:rsid w:val="00873339"/>
    <w:rsid w:val="00873DA3"/>
    <w:rsid w:val="0087441B"/>
    <w:rsid w:val="008810FC"/>
    <w:rsid w:val="008827CE"/>
    <w:rsid w:val="00882EC9"/>
    <w:rsid w:val="00886292"/>
    <w:rsid w:val="0089683A"/>
    <w:rsid w:val="008A16E7"/>
    <w:rsid w:val="008B3994"/>
    <w:rsid w:val="008B47E6"/>
    <w:rsid w:val="008C1CD8"/>
    <w:rsid w:val="008C77A9"/>
    <w:rsid w:val="008D4F80"/>
    <w:rsid w:val="008D5C50"/>
    <w:rsid w:val="008E16A3"/>
    <w:rsid w:val="008E2619"/>
    <w:rsid w:val="008E2FED"/>
    <w:rsid w:val="008E3D85"/>
    <w:rsid w:val="008E6E32"/>
    <w:rsid w:val="008F0492"/>
    <w:rsid w:val="008F44C0"/>
    <w:rsid w:val="008F4EF9"/>
    <w:rsid w:val="00902F23"/>
    <w:rsid w:val="009043F8"/>
    <w:rsid w:val="00905BDD"/>
    <w:rsid w:val="009066B1"/>
    <w:rsid w:val="00906A44"/>
    <w:rsid w:val="00907AE3"/>
    <w:rsid w:val="00910EC2"/>
    <w:rsid w:val="009140D9"/>
    <w:rsid w:val="00916A86"/>
    <w:rsid w:val="00922947"/>
    <w:rsid w:val="00923D90"/>
    <w:rsid w:val="00930510"/>
    <w:rsid w:val="00936FA3"/>
    <w:rsid w:val="00946C4C"/>
    <w:rsid w:val="00951D44"/>
    <w:rsid w:val="0095388C"/>
    <w:rsid w:val="0096119F"/>
    <w:rsid w:val="009623C4"/>
    <w:rsid w:val="0096654C"/>
    <w:rsid w:val="0097781E"/>
    <w:rsid w:val="00982D5C"/>
    <w:rsid w:val="0098573E"/>
    <w:rsid w:val="00992FCA"/>
    <w:rsid w:val="0099450A"/>
    <w:rsid w:val="00995ABA"/>
    <w:rsid w:val="009975F4"/>
    <w:rsid w:val="00997600"/>
    <w:rsid w:val="009A5013"/>
    <w:rsid w:val="009B19E3"/>
    <w:rsid w:val="009B26C9"/>
    <w:rsid w:val="009B35E6"/>
    <w:rsid w:val="009B4DA1"/>
    <w:rsid w:val="009C46B8"/>
    <w:rsid w:val="009D0582"/>
    <w:rsid w:val="009D237B"/>
    <w:rsid w:val="009D35DF"/>
    <w:rsid w:val="009D6B7C"/>
    <w:rsid w:val="009D7D6C"/>
    <w:rsid w:val="009E12D7"/>
    <w:rsid w:val="009F0974"/>
    <w:rsid w:val="00A05F2F"/>
    <w:rsid w:val="00A07A74"/>
    <w:rsid w:val="00A166E2"/>
    <w:rsid w:val="00A1712F"/>
    <w:rsid w:val="00A173B8"/>
    <w:rsid w:val="00A2027D"/>
    <w:rsid w:val="00A22230"/>
    <w:rsid w:val="00A223A4"/>
    <w:rsid w:val="00A26D09"/>
    <w:rsid w:val="00A31D22"/>
    <w:rsid w:val="00A32968"/>
    <w:rsid w:val="00A3596D"/>
    <w:rsid w:val="00A429A2"/>
    <w:rsid w:val="00A4691C"/>
    <w:rsid w:val="00A5060D"/>
    <w:rsid w:val="00A650B2"/>
    <w:rsid w:val="00A67829"/>
    <w:rsid w:val="00A707B9"/>
    <w:rsid w:val="00A738ED"/>
    <w:rsid w:val="00A73EBE"/>
    <w:rsid w:val="00A90DAD"/>
    <w:rsid w:val="00A9406D"/>
    <w:rsid w:val="00A94C5D"/>
    <w:rsid w:val="00AA3D20"/>
    <w:rsid w:val="00AA63C7"/>
    <w:rsid w:val="00AB088E"/>
    <w:rsid w:val="00AB1510"/>
    <w:rsid w:val="00AB2F24"/>
    <w:rsid w:val="00AB4458"/>
    <w:rsid w:val="00AC3543"/>
    <w:rsid w:val="00AC38A7"/>
    <w:rsid w:val="00AD4772"/>
    <w:rsid w:val="00AD7EF6"/>
    <w:rsid w:val="00AE119D"/>
    <w:rsid w:val="00AE71AD"/>
    <w:rsid w:val="00B0256D"/>
    <w:rsid w:val="00B04F38"/>
    <w:rsid w:val="00B0552F"/>
    <w:rsid w:val="00B058DF"/>
    <w:rsid w:val="00B1715B"/>
    <w:rsid w:val="00B17EF6"/>
    <w:rsid w:val="00B20F73"/>
    <w:rsid w:val="00B26B25"/>
    <w:rsid w:val="00B31C7E"/>
    <w:rsid w:val="00B31CED"/>
    <w:rsid w:val="00B3383F"/>
    <w:rsid w:val="00B4049F"/>
    <w:rsid w:val="00B40606"/>
    <w:rsid w:val="00B42309"/>
    <w:rsid w:val="00B43404"/>
    <w:rsid w:val="00B47F99"/>
    <w:rsid w:val="00B510A5"/>
    <w:rsid w:val="00B61F8B"/>
    <w:rsid w:val="00B75DA7"/>
    <w:rsid w:val="00B857A7"/>
    <w:rsid w:val="00B85FC8"/>
    <w:rsid w:val="00B978E5"/>
    <w:rsid w:val="00BA4F2D"/>
    <w:rsid w:val="00BA7C5D"/>
    <w:rsid w:val="00BB442D"/>
    <w:rsid w:val="00BB59D4"/>
    <w:rsid w:val="00BB59F2"/>
    <w:rsid w:val="00BB7F9D"/>
    <w:rsid w:val="00BC1847"/>
    <w:rsid w:val="00BD3A59"/>
    <w:rsid w:val="00BD4DFC"/>
    <w:rsid w:val="00BD7A4A"/>
    <w:rsid w:val="00BE0519"/>
    <w:rsid w:val="00BE42E6"/>
    <w:rsid w:val="00BE6ABA"/>
    <w:rsid w:val="00BF7C31"/>
    <w:rsid w:val="00C0187F"/>
    <w:rsid w:val="00C01C86"/>
    <w:rsid w:val="00C03915"/>
    <w:rsid w:val="00C111A7"/>
    <w:rsid w:val="00C11428"/>
    <w:rsid w:val="00C1502E"/>
    <w:rsid w:val="00C15CB3"/>
    <w:rsid w:val="00C2432B"/>
    <w:rsid w:val="00C248AD"/>
    <w:rsid w:val="00C26116"/>
    <w:rsid w:val="00C273AD"/>
    <w:rsid w:val="00C334E4"/>
    <w:rsid w:val="00C33A78"/>
    <w:rsid w:val="00C34DE4"/>
    <w:rsid w:val="00C35BAC"/>
    <w:rsid w:val="00C406F3"/>
    <w:rsid w:val="00C423A5"/>
    <w:rsid w:val="00C43A0B"/>
    <w:rsid w:val="00C46F0F"/>
    <w:rsid w:val="00C47067"/>
    <w:rsid w:val="00C477BD"/>
    <w:rsid w:val="00C55891"/>
    <w:rsid w:val="00C56AA6"/>
    <w:rsid w:val="00C70744"/>
    <w:rsid w:val="00C70ED3"/>
    <w:rsid w:val="00C75595"/>
    <w:rsid w:val="00C803DB"/>
    <w:rsid w:val="00C81502"/>
    <w:rsid w:val="00C83A9F"/>
    <w:rsid w:val="00C86BF7"/>
    <w:rsid w:val="00C91717"/>
    <w:rsid w:val="00C927DC"/>
    <w:rsid w:val="00C9380C"/>
    <w:rsid w:val="00C94F9F"/>
    <w:rsid w:val="00CA15D0"/>
    <w:rsid w:val="00CA3863"/>
    <w:rsid w:val="00CB2294"/>
    <w:rsid w:val="00CB2797"/>
    <w:rsid w:val="00CB57B6"/>
    <w:rsid w:val="00CD1BE4"/>
    <w:rsid w:val="00CD3B0D"/>
    <w:rsid w:val="00CD6016"/>
    <w:rsid w:val="00CE7266"/>
    <w:rsid w:val="00CF0100"/>
    <w:rsid w:val="00CF2A69"/>
    <w:rsid w:val="00D041D7"/>
    <w:rsid w:val="00D1125B"/>
    <w:rsid w:val="00D12115"/>
    <w:rsid w:val="00D12321"/>
    <w:rsid w:val="00D16AB6"/>
    <w:rsid w:val="00D17EC8"/>
    <w:rsid w:val="00D21504"/>
    <w:rsid w:val="00D25649"/>
    <w:rsid w:val="00D447B9"/>
    <w:rsid w:val="00D518BA"/>
    <w:rsid w:val="00D528DD"/>
    <w:rsid w:val="00D62C5E"/>
    <w:rsid w:val="00D62D52"/>
    <w:rsid w:val="00D64732"/>
    <w:rsid w:val="00D66646"/>
    <w:rsid w:val="00D70E4A"/>
    <w:rsid w:val="00D74AC3"/>
    <w:rsid w:val="00D778F1"/>
    <w:rsid w:val="00D80A6D"/>
    <w:rsid w:val="00D81C81"/>
    <w:rsid w:val="00D826E5"/>
    <w:rsid w:val="00D842B3"/>
    <w:rsid w:val="00D857F8"/>
    <w:rsid w:val="00D97B4C"/>
    <w:rsid w:val="00DA0A8B"/>
    <w:rsid w:val="00DC013D"/>
    <w:rsid w:val="00DC2AA9"/>
    <w:rsid w:val="00DC4831"/>
    <w:rsid w:val="00DE2A6A"/>
    <w:rsid w:val="00DE7E26"/>
    <w:rsid w:val="00DF13C8"/>
    <w:rsid w:val="00DF2ACF"/>
    <w:rsid w:val="00E01E8D"/>
    <w:rsid w:val="00E02498"/>
    <w:rsid w:val="00E03372"/>
    <w:rsid w:val="00E042DC"/>
    <w:rsid w:val="00E062D7"/>
    <w:rsid w:val="00E07108"/>
    <w:rsid w:val="00E17DEE"/>
    <w:rsid w:val="00E200BA"/>
    <w:rsid w:val="00E2722E"/>
    <w:rsid w:val="00E320CE"/>
    <w:rsid w:val="00E3377D"/>
    <w:rsid w:val="00E43B94"/>
    <w:rsid w:val="00E55636"/>
    <w:rsid w:val="00E66EF5"/>
    <w:rsid w:val="00E6795A"/>
    <w:rsid w:val="00E7188E"/>
    <w:rsid w:val="00E71B6F"/>
    <w:rsid w:val="00E74995"/>
    <w:rsid w:val="00E754C2"/>
    <w:rsid w:val="00E75B24"/>
    <w:rsid w:val="00E76D8D"/>
    <w:rsid w:val="00E8482D"/>
    <w:rsid w:val="00E86709"/>
    <w:rsid w:val="00E930C2"/>
    <w:rsid w:val="00E9604E"/>
    <w:rsid w:val="00EA0007"/>
    <w:rsid w:val="00EA1125"/>
    <w:rsid w:val="00EA1C94"/>
    <w:rsid w:val="00EA6058"/>
    <w:rsid w:val="00EA6271"/>
    <w:rsid w:val="00EB28ED"/>
    <w:rsid w:val="00EB52E4"/>
    <w:rsid w:val="00EB6A31"/>
    <w:rsid w:val="00EC2FB3"/>
    <w:rsid w:val="00EC31B7"/>
    <w:rsid w:val="00EC3621"/>
    <w:rsid w:val="00EC4C82"/>
    <w:rsid w:val="00EC4F51"/>
    <w:rsid w:val="00ED0AD5"/>
    <w:rsid w:val="00ED64D4"/>
    <w:rsid w:val="00ED6DD4"/>
    <w:rsid w:val="00ED7BA7"/>
    <w:rsid w:val="00ED7CF1"/>
    <w:rsid w:val="00EE39B7"/>
    <w:rsid w:val="00EE7920"/>
    <w:rsid w:val="00EF1FFD"/>
    <w:rsid w:val="00EF2715"/>
    <w:rsid w:val="00EF3C8F"/>
    <w:rsid w:val="00EF7567"/>
    <w:rsid w:val="00F0150D"/>
    <w:rsid w:val="00F027A4"/>
    <w:rsid w:val="00F02F15"/>
    <w:rsid w:val="00F04C5B"/>
    <w:rsid w:val="00F06A22"/>
    <w:rsid w:val="00F13B34"/>
    <w:rsid w:val="00F140CA"/>
    <w:rsid w:val="00F14B82"/>
    <w:rsid w:val="00F17383"/>
    <w:rsid w:val="00F2152E"/>
    <w:rsid w:val="00F2577F"/>
    <w:rsid w:val="00F261D2"/>
    <w:rsid w:val="00F3052F"/>
    <w:rsid w:val="00F4029C"/>
    <w:rsid w:val="00F43852"/>
    <w:rsid w:val="00F46859"/>
    <w:rsid w:val="00F50FEE"/>
    <w:rsid w:val="00F55DF4"/>
    <w:rsid w:val="00F56338"/>
    <w:rsid w:val="00F602CE"/>
    <w:rsid w:val="00F62BFF"/>
    <w:rsid w:val="00F6312A"/>
    <w:rsid w:val="00F639FF"/>
    <w:rsid w:val="00F64C25"/>
    <w:rsid w:val="00F661F9"/>
    <w:rsid w:val="00F74160"/>
    <w:rsid w:val="00F7695F"/>
    <w:rsid w:val="00FA0ABE"/>
    <w:rsid w:val="00FA4984"/>
    <w:rsid w:val="00FA7713"/>
    <w:rsid w:val="00FA7D8E"/>
    <w:rsid w:val="00FB05E5"/>
    <w:rsid w:val="00FB13BF"/>
    <w:rsid w:val="00FB477C"/>
    <w:rsid w:val="00FB7E7A"/>
    <w:rsid w:val="00FC283C"/>
    <w:rsid w:val="00FC2856"/>
    <w:rsid w:val="00FC4C52"/>
    <w:rsid w:val="00FC5AE8"/>
    <w:rsid w:val="00FD1AC1"/>
    <w:rsid w:val="00FD72EE"/>
    <w:rsid w:val="00FE5A41"/>
    <w:rsid w:val="00FF0F35"/>
    <w:rsid w:val="00FF138B"/>
    <w:rsid w:val="00FF5696"/>
    <w:rsid w:val="00FF6DE1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339"/>
  </w:style>
  <w:style w:type="paragraph" w:styleId="1">
    <w:name w:val="heading 1"/>
    <w:basedOn w:val="a"/>
    <w:next w:val="a"/>
    <w:qFormat/>
    <w:rsid w:val="0087333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C558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73339"/>
    <w:pPr>
      <w:jc w:val="center"/>
    </w:pPr>
    <w:rPr>
      <w:b/>
      <w:color w:val="000000"/>
      <w:position w:val="6"/>
      <w:sz w:val="32"/>
    </w:rPr>
  </w:style>
  <w:style w:type="table" w:styleId="a4">
    <w:name w:val="Table Grid"/>
    <w:basedOn w:val="a1"/>
    <w:rsid w:val="0031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5C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940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C55891"/>
    <w:pPr>
      <w:jc w:val="center"/>
    </w:pPr>
    <w:rPr>
      <w:b/>
      <w:bCs/>
      <w:sz w:val="28"/>
      <w:szCs w:val="28"/>
    </w:rPr>
  </w:style>
  <w:style w:type="paragraph" w:styleId="a6">
    <w:name w:val="Subtitle"/>
    <w:basedOn w:val="a"/>
    <w:qFormat/>
    <w:rsid w:val="00C55891"/>
    <w:pPr>
      <w:jc w:val="center"/>
    </w:pPr>
    <w:rPr>
      <w:b/>
      <w:sz w:val="24"/>
    </w:rPr>
  </w:style>
  <w:style w:type="paragraph" w:customStyle="1" w:styleId="ConsTitle">
    <w:name w:val="ConsTitle"/>
    <w:rsid w:val="00C5589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BE6ABA"/>
    <w:pPr>
      <w:ind w:left="708"/>
    </w:pPr>
  </w:style>
  <w:style w:type="character" w:customStyle="1" w:styleId="a8">
    <w:name w:val="Основной текст_"/>
    <w:link w:val="10"/>
    <w:rsid w:val="00CD3B0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CD3B0D"/>
    <w:pPr>
      <w:shd w:val="clear" w:color="auto" w:fill="FFFFFF"/>
      <w:spacing w:before="360" w:after="660" w:line="0" w:lineRule="atLeast"/>
    </w:pPr>
    <w:rPr>
      <w:sz w:val="27"/>
      <w:szCs w:val="27"/>
    </w:rPr>
  </w:style>
  <w:style w:type="paragraph" w:styleId="a9">
    <w:name w:val="header"/>
    <w:basedOn w:val="a"/>
    <w:link w:val="aa"/>
    <w:rsid w:val="00550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0DD1"/>
  </w:style>
  <w:style w:type="paragraph" w:styleId="ab">
    <w:name w:val="footer"/>
    <w:basedOn w:val="a"/>
    <w:link w:val="ac"/>
    <w:rsid w:val="00550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0DD1"/>
  </w:style>
  <w:style w:type="character" w:styleId="ad">
    <w:name w:val="Hyperlink"/>
    <w:uiPriority w:val="99"/>
    <w:rsid w:val="00A2027D"/>
    <w:rPr>
      <w:color w:val="0000FF"/>
      <w:u w:val="single"/>
    </w:rPr>
  </w:style>
  <w:style w:type="paragraph" w:styleId="ae">
    <w:name w:val="Body Text"/>
    <w:basedOn w:val="a"/>
    <w:link w:val="af"/>
    <w:rsid w:val="003511D8"/>
    <w:pPr>
      <w:jc w:val="both"/>
    </w:pPr>
    <w:rPr>
      <w:sz w:val="32"/>
    </w:rPr>
  </w:style>
  <w:style w:type="character" w:customStyle="1" w:styleId="af">
    <w:name w:val="Основной текст Знак"/>
    <w:link w:val="ae"/>
    <w:rsid w:val="003511D8"/>
    <w:rPr>
      <w:sz w:val="32"/>
    </w:rPr>
  </w:style>
  <w:style w:type="paragraph" w:styleId="af0">
    <w:name w:val="No Spacing"/>
    <w:uiPriority w:val="1"/>
    <w:qFormat/>
    <w:rsid w:val="003511D8"/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D857F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857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3339"/>
  </w:style>
  <w:style w:type="paragraph" w:styleId="1">
    <w:name w:val="heading 1"/>
    <w:basedOn w:val="a"/>
    <w:next w:val="a"/>
    <w:qFormat/>
    <w:rsid w:val="0087333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C5589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73339"/>
    <w:pPr>
      <w:jc w:val="center"/>
    </w:pPr>
    <w:rPr>
      <w:b/>
      <w:color w:val="000000"/>
      <w:position w:val="6"/>
      <w:sz w:val="32"/>
    </w:rPr>
  </w:style>
  <w:style w:type="table" w:styleId="a4">
    <w:name w:val="Table Grid"/>
    <w:basedOn w:val="a1"/>
    <w:rsid w:val="00313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15C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1940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Title"/>
    <w:basedOn w:val="a"/>
    <w:qFormat/>
    <w:rsid w:val="00C55891"/>
    <w:pPr>
      <w:jc w:val="center"/>
    </w:pPr>
    <w:rPr>
      <w:b/>
      <w:bCs/>
      <w:sz w:val="28"/>
      <w:szCs w:val="28"/>
    </w:rPr>
  </w:style>
  <w:style w:type="paragraph" w:styleId="a6">
    <w:name w:val="Subtitle"/>
    <w:basedOn w:val="a"/>
    <w:qFormat/>
    <w:rsid w:val="00C55891"/>
    <w:pPr>
      <w:jc w:val="center"/>
    </w:pPr>
    <w:rPr>
      <w:b/>
      <w:sz w:val="24"/>
    </w:rPr>
  </w:style>
  <w:style w:type="paragraph" w:customStyle="1" w:styleId="ConsTitle">
    <w:name w:val="ConsTitle"/>
    <w:rsid w:val="00C55891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BE6ABA"/>
    <w:pPr>
      <w:ind w:left="708"/>
    </w:pPr>
  </w:style>
  <w:style w:type="character" w:customStyle="1" w:styleId="a8">
    <w:name w:val="Основной текст_"/>
    <w:link w:val="10"/>
    <w:rsid w:val="00CD3B0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CD3B0D"/>
    <w:pPr>
      <w:shd w:val="clear" w:color="auto" w:fill="FFFFFF"/>
      <w:spacing w:before="360" w:after="660" w:line="0" w:lineRule="atLeast"/>
    </w:pPr>
    <w:rPr>
      <w:sz w:val="27"/>
      <w:szCs w:val="27"/>
    </w:rPr>
  </w:style>
  <w:style w:type="paragraph" w:styleId="a9">
    <w:name w:val="header"/>
    <w:basedOn w:val="a"/>
    <w:link w:val="aa"/>
    <w:rsid w:val="00550DD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50DD1"/>
  </w:style>
  <w:style w:type="paragraph" w:styleId="ab">
    <w:name w:val="footer"/>
    <w:basedOn w:val="a"/>
    <w:link w:val="ac"/>
    <w:rsid w:val="00550DD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550DD1"/>
  </w:style>
  <w:style w:type="character" w:styleId="ad">
    <w:name w:val="Hyperlink"/>
    <w:uiPriority w:val="99"/>
    <w:rsid w:val="00A2027D"/>
    <w:rPr>
      <w:color w:val="0000FF"/>
      <w:u w:val="single"/>
    </w:rPr>
  </w:style>
  <w:style w:type="paragraph" w:styleId="ae">
    <w:name w:val="Body Text"/>
    <w:basedOn w:val="a"/>
    <w:link w:val="af"/>
    <w:rsid w:val="003511D8"/>
    <w:pPr>
      <w:jc w:val="both"/>
    </w:pPr>
    <w:rPr>
      <w:sz w:val="32"/>
    </w:rPr>
  </w:style>
  <w:style w:type="character" w:customStyle="1" w:styleId="af">
    <w:name w:val="Основной текст Знак"/>
    <w:link w:val="ae"/>
    <w:rsid w:val="003511D8"/>
    <w:rPr>
      <w:sz w:val="32"/>
    </w:rPr>
  </w:style>
  <w:style w:type="paragraph" w:styleId="af0">
    <w:name w:val="No Spacing"/>
    <w:uiPriority w:val="1"/>
    <w:qFormat/>
    <w:rsid w:val="003511D8"/>
    <w:rPr>
      <w:rFonts w:ascii="Calibri" w:hAnsi="Calibri"/>
      <w:sz w:val="22"/>
      <w:szCs w:val="22"/>
    </w:rPr>
  </w:style>
  <w:style w:type="paragraph" w:styleId="af1">
    <w:name w:val="Balloon Text"/>
    <w:basedOn w:val="a"/>
    <w:link w:val="af2"/>
    <w:rsid w:val="00D857F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D857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arshush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1EF8D53-6156-40B3-83FA-7D5AC6DEA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15</Pages>
  <Words>4891</Words>
  <Characters>36607</Characters>
  <Application>Microsoft Office Word</Application>
  <DocSecurity>0</DocSecurity>
  <Lines>305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41416</CharactersWithSpaces>
  <SharedDoc>false</SharedDoc>
  <HLinks>
    <vt:vector size="12" baseType="variant">
      <vt:variant>
        <vt:i4>3670045</vt:i4>
      </vt:variant>
      <vt:variant>
        <vt:i4>3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  <vt:variant>
        <vt:i4>3670045</vt:i4>
      </vt:variant>
      <vt:variant>
        <vt:i4>0</vt:i4>
      </vt:variant>
      <vt:variant>
        <vt:i4>0</vt:i4>
      </vt:variant>
      <vt:variant>
        <vt:i4>5</vt:i4>
      </vt:variant>
      <vt:variant>
        <vt:lpwstr>mailto:arshush@krasmail.ru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</dc:creator>
  <cp:lastModifiedBy>KurganovaT</cp:lastModifiedBy>
  <cp:revision>7</cp:revision>
  <cp:lastPrinted>2025-11-28T06:48:00Z</cp:lastPrinted>
  <dcterms:created xsi:type="dcterms:W3CDTF">2025-11-28T06:38:00Z</dcterms:created>
  <dcterms:modified xsi:type="dcterms:W3CDTF">2025-12-02T04:32:00Z</dcterms:modified>
</cp:coreProperties>
</file>