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E567B" w14:textId="1DB3D304" w:rsidR="000E13BA" w:rsidRPr="000E13BA" w:rsidRDefault="00DE421D" w:rsidP="004467E8">
      <w:pPr>
        <w:keepNext/>
        <w:tabs>
          <w:tab w:val="left" w:pos="1134"/>
          <w:tab w:val="left" w:pos="1276"/>
          <w:tab w:val="left" w:pos="1418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5A946919" wp14:editId="727C180E">
            <wp:extent cx="670560" cy="8350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88361" w14:textId="77777777" w:rsidR="000E13BA" w:rsidRPr="004A02FE" w:rsidRDefault="000E13BA" w:rsidP="000E13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FD255EF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ШУШЕНСКИЙ МУНИЦИПАЛЬНЫЙ ОКРУГ</w:t>
      </w:r>
    </w:p>
    <w:p w14:paraId="633783B8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КРАСНОЯРСКОГО КРАЯ</w:t>
      </w:r>
    </w:p>
    <w:p w14:paraId="63C51823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B3BDEF1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 ШУШЕНСКОГО МУНИЦИПАЛЬНОГО   ОКРУГА</w:t>
      </w:r>
    </w:p>
    <w:p w14:paraId="62E4906D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5858D5F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ПОСТАНОВЛЕНИЕ </w:t>
      </w:r>
    </w:p>
    <w:p w14:paraId="1F8D654F" w14:textId="77777777" w:rsidR="00DE421D" w:rsidRPr="00DE421D" w:rsidRDefault="00DE421D" w:rsidP="00DE421D">
      <w:pPr>
        <w:spacing w:after="0" w:line="240" w:lineRule="auto"/>
        <w:ind w:left="142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44B84D9" w14:textId="0727691A" w:rsidR="00DA214C" w:rsidRPr="00DE421D" w:rsidRDefault="00DE421D" w:rsidP="00A92CA7">
      <w:pPr>
        <w:spacing w:after="0" w:line="240" w:lineRule="auto"/>
        <w:ind w:left="142"/>
        <w:rPr>
          <w:rFonts w:ascii="Arial" w:eastAsia="Times New Roman" w:hAnsi="Arial" w:cs="Arial"/>
          <w:sz w:val="24"/>
          <w:szCs w:val="24"/>
          <w:lang w:eastAsia="ru-RU"/>
        </w:rPr>
      </w:pP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>10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BB28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07.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>20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26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92C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</w:t>
      </w:r>
      <w:r w:rsidR="00A92C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B28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92C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городской поселок Шушенское     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</w:t>
      </w:r>
      <w:r w:rsidR="00A92C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B28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E421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№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1079</w:t>
      </w:r>
    </w:p>
    <w:p w14:paraId="003431A2" w14:textId="77777777" w:rsidR="00DA214C" w:rsidRPr="00827E63" w:rsidRDefault="00DA214C" w:rsidP="00DA214C">
      <w:pPr>
        <w:spacing w:after="0" w:line="240" w:lineRule="auto"/>
        <w:ind w:lef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Y="-64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DA214C" w:rsidRPr="00D47DCC" w14:paraId="32FA0824" w14:textId="77777777" w:rsidTr="009B38E8">
        <w:trPr>
          <w:trHeight w:val="621"/>
        </w:trPr>
        <w:tc>
          <w:tcPr>
            <w:tcW w:w="9639" w:type="dxa"/>
            <w:hideMark/>
          </w:tcPr>
          <w:p w14:paraId="6D60BB30" w14:textId="48F853A0" w:rsidR="00DA214C" w:rsidRPr="00D47DCC" w:rsidRDefault="00437B68" w:rsidP="00DE421D">
            <w:pPr>
              <w:spacing w:after="0" w:line="256" w:lineRule="auto"/>
              <w:ind w:right="5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bookmarkStart w:id="0" w:name="_Hlk133934666"/>
            <w:bookmarkStart w:id="1" w:name="_Hlk185518862"/>
            <w:r w:rsidRPr="00D47DCC">
              <w:rPr>
                <w:rFonts w:ascii="Arial" w:eastAsia="Times New Roman" w:hAnsi="Arial" w:cs="Arial"/>
                <w:sz w:val="24"/>
                <w:szCs w:val="24"/>
              </w:rPr>
              <w:t>О внесении изменений в постановление администрации Шушенского района от 11.11.202</w:t>
            </w:r>
            <w:r w:rsidR="00DE421D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D47DCC">
              <w:rPr>
                <w:rFonts w:ascii="Arial" w:eastAsia="Times New Roman" w:hAnsi="Arial" w:cs="Arial"/>
                <w:sz w:val="24"/>
                <w:szCs w:val="24"/>
              </w:rPr>
              <w:t xml:space="preserve"> № 1</w:t>
            </w:r>
            <w:r w:rsidR="00DE421D">
              <w:rPr>
                <w:rFonts w:ascii="Arial" w:eastAsia="Times New Roman" w:hAnsi="Arial" w:cs="Arial"/>
                <w:sz w:val="24"/>
                <w:szCs w:val="24"/>
              </w:rPr>
              <w:t>557</w:t>
            </w:r>
            <w:r w:rsidRPr="00D47DCC">
              <w:rPr>
                <w:rFonts w:ascii="Arial" w:eastAsia="Times New Roman" w:hAnsi="Arial" w:cs="Arial"/>
                <w:sz w:val="24"/>
                <w:szCs w:val="24"/>
              </w:rPr>
              <w:t xml:space="preserve"> «</w:t>
            </w:r>
            <w:r w:rsidR="00DE421D" w:rsidRPr="00DE421D">
              <w:rPr>
                <w:rFonts w:ascii="Arial" w:eastAsia="Times New Roman" w:hAnsi="Arial" w:cs="Arial"/>
                <w:sz w:val="24"/>
                <w:szCs w:val="24"/>
              </w:rPr>
              <w:t>Об утверждении муниципальной программы</w:t>
            </w:r>
            <w:r w:rsidR="00DE421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DE421D" w:rsidRPr="00DE421D">
              <w:rPr>
                <w:rFonts w:ascii="Arial" w:eastAsia="Times New Roman" w:hAnsi="Arial" w:cs="Arial"/>
                <w:sz w:val="24"/>
                <w:szCs w:val="24"/>
              </w:rPr>
              <w:t>«Благоустройство территории Шушенского</w:t>
            </w:r>
            <w:r w:rsidR="00DE421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DE421D" w:rsidRPr="00DE421D">
              <w:rPr>
                <w:rFonts w:ascii="Arial" w:eastAsia="Times New Roman" w:hAnsi="Arial" w:cs="Arial"/>
                <w:sz w:val="24"/>
                <w:szCs w:val="24"/>
              </w:rPr>
              <w:t>муниципального округа»</w:t>
            </w:r>
            <w:bookmarkEnd w:id="0"/>
            <w:r w:rsidR="0025537D" w:rsidRPr="00D47DC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bookmarkEnd w:id="1"/>
          </w:p>
        </w:tc>
      </w:tr>
    </w:tbl>
    <w:p w14:paraId="3D171DED" w14:textId="6DF9E314" w:rsidR="00DA214C" w:rsidRPr="00D47DCC" w:rsidRDefault="00DA214C" w:rsidP="005360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7DCC">
        <w:rPr>
          <w:rFonts w:ascii="Arial" w:hAnsi="Arial" w:cs="Arial"/>
          <w:sz w:val="24"/>
          <w:szCs w:val="24"/>
        </w:rPr>
        <w:t xml:space="preserve">Во исполнение </w:t>
      </w:r>
      <w:r w:rsidRPr="00D47DCC">
        <w:rPr>
          <w:rFonts w:ascii="Arial" w:hAnsi="Arial" w:cs="Arial"/>
          <w:bCs/>
          <w:kern w:val="32"/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 постановления</w:t>
      </w:r>
      <w:r w:rsidRPr="00D47DCC">
        <w:rPr>
          <w:rFonts w:ascii="Arial" w:hAnsi="Arial" w:cs="Arial"/>
          <w:bCs/>
          <w:kern w:val="32"/>
        </w:rPr>
        <w:t xml:space="preserve"> </w:t>
      </w:r>
      <w:r w:rsidRPr="00D47DCC">
        <w:rPr>
          <w:rFonts w:ascii="Arial" w:hAnsi="Arial" w:cs="Arial"/>
          <w:bCs/>
          <w:kern w:val="32"/>
          <w:sz w:val="24"/>
          <w:szCs w:val="24"/>
        </w:rPr>
        <w:t>Правительства Красноярского края от 14.05.2021 № 314-п «</w:t>
      </w:r>
      <w:r w:rsidR="00AA0ACE" w:rsidRPr="00D47DCC">
        <w:rPr>
          <w:rFonts w:ascii="Arial" w:hAnsi="Arial" w:cs="Arial"/>
          <w:bCs/>
          <w:kern w:val="32"/>
          <w:sz w:val="24"/>
          <w:szCs w:val="24"/>
        </w:rPr>
        <w:t xml:space="preserve">Об утверждении порядка </w:t>
      </w:r>
      <w:r w:rsidRPr="00D47DCC">
        <w:rPr>
          <w:rFonts w:ascii="Arial" w:hAnsi="Arial" w:cs="Arial"/>
          <w:bCs/>
          <w:kern w:val="32"/>
          <w:sz w:val="24"/>
          <w:szCs w:val="24"/>
        </w:rPr>
        <w:t>предост</w:t>
      </w:r>
      <w:r w:rsidR="00AA0ACE" w:rsidRPr="00D47DCC">
        <w:rPr>
          <w:rFonts w:ascii="Arial" w:hAnsi="Arial" w:cs="Arial"/>
          <w:bCs/>
          <w:kern w:val="32"/>
          <w:sz w:val="24"/>
          <w:szCs w:val="24"/>
        </w:rPr>
        <w:t>авления и распределения субсидий</w:t>
      </w:r>
      <w:r w:rsidRPr="00D47DCC">
        <w:rPr>
          <w:rFonts w:ascii="Arial" w:hAnsi="Arial" w:cs="Arial"/>
          <w:bCs/>
          <w:kern w:val="32"/>
          <w:sz w:val="24"/>
          <w:szCs w:val="24"/>
        </w:rPr>
        <w:t xml:space="preserve"> бюджетам муниципальных образований Красноярского края на реализацию мероприятий по благоустройству территорий</w:t>
      </w:r>
      <w:r w:rsidR="00066394" w:rsidRPr="00D47DCC">
        <w:rPr>
          <w:rFonts w:ascii="Arial" w:hAnsi="Arial" w:cs="Arial"/>
          <w:bCs/>
          <w:kern w:val="32"/>
          <w:sz w:val="24"/>
          <w:szCs w:val="24"/>
        </w:rPr>
        <w:t>»,</w:t>
      </w:r>
      <w:r w:rsidRPr="00D47DCC">
        <w:rPr>
          <w:rFonts w:ascii="Arial" w:hAnsi="Arial" w:cs="Arial"/>
          <w:bCs/>
          <w:kern w:val="32"/>
          <w:sz w:val="24"/>
          <w:szCs w:val="24"/>
        </w:rPr>
        <w:t xml:space="preserve"> </w:t>
      </w:r>
      <w:r w:rsidR="00066394" w:rsidRPr="00D47DCC">
        <w:rPr>
          <w:rFonts w:ascii="Arial" w:hAnsi="Arial" w:cs="Arial"/>
          <w:sz w:val="24"/>
          <w:szCs w:val="24"/>
        </w:rPr>
        <w:t xml:space="preserve">в рамках реализации подпрограммы «Благоустройство дворовых и общественных территорий муниципальных образований», утвержденных государственной программой Красноярского края «Содействие органам местного самоуправления в формировании современной городской среды», </w:t>
      </w:r>
      <w:r w:rsidR="006924A8" w:rsidRPr="00D47DCC">
        <w:rPr>
          <w:rFonts w:ascii="Arial" w:hAnsi="Arial" w:cs="Arial"/>
          <w:sz w:val="24"/>
          <w:szCs w:val="24"/>
        </w:rPr>
        <w:t>утвержденных п</w:t>
      </w:r>
      <w:r w:rsidR="00066394" w:rsidRPr="00D47DCC">
        <w:rPr>
          <w:rFonts w:ascii="Arial" w:hAnsi="Arial" w:cs="Arial"/>
          <w:sz w:val="24"/>
          <w:szCs w:val="24"/>
        </w:rPr>
        <w:t>остановлением Правительства Красноярского края от 29.08.2017 N 512-п</w:t>
      </w:r>
      <w:r w:rsidR="00AA0ACE" w:rsidRPr="00D47DCC">
        <w:rPr>
          <w:rFonts w:ascii="Arial" w:hAnsi="Arial" w:cs="Arial"/>
          <w:bCs/>
          <w:kern w:val="32"/>
          <w:sz w:val="24"/>
          <w:szCs w:val="24"/>
        </w:rPr>
        <w:t xml:space="preserve">, 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решения Шушенского </w:t>
      </w:r>
      <w:r w:rsidR="000B092F">
        <w:rPr>
          <w:rFonts w:ascii="Arial" w:hAnsi="Arial" w:cs="Arial"/>
          <w:bCs/>
          <w:kern w:val="32"/>
          <w:sz w:val="24"/>
          <w:szCs w:val="24"/>
        </w:rPr>
        <w:t>окружного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 Совета депутатов от </w:t>
      </w:r>
      <w:r w:rsidR="000B092F">
        <w:rPr>
          <w:rFonts w:ascii="Arial" w:hAnsi="Arial" w:cs="Arial"/>
          <w:bCs/>
          <w:kern w:val="32"/>
          <w:sz w:val="24"/>
          <w:szCs w:val="24"/>
        </w:rPr>
        <w:t>11.06.2026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 № </w:t>
      </w:r>
      <w:r w:rsidR="000B092F">
        <w:rPr>
          <w:rFonts w:ascii="Arial" w:hAnsi="Arial" w:cs="Arial"/>
          <w:bCs/>
          <w:kern w:val="32"/>
          <w:sz w:val="24"/>
          <w:szCs w:val="24"/>
        </w:rPr>
        <w:t>237-30/н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 </w:t>
      </w:r>
      <w:r w:rsidR="00066394" w:rsidRPr="00D47DCC">
        <w:rPr>
          <w:rFonts w:ascii="Arial" w:hAnsi="Arial" w:cs="Arial"/>
          <w:bCs/>
          <w:kern w:val="32"/>
          <w:sz w:val="24"/>
          <w:szCs w:val="24"/>
        </w:rPr>
        <w:t>«</w:t>
      </w:r>
      <w:r w:rsidR="000B092F">
        <w:rPr>
          <w:rFonts w:ascii="Arial" w:hAnsi="Arial" w:cs="Arial"/>
          <w:bCs/>
          <w:kern w:val="32"/>
          <w:sz w:val="24"/>
          <w:szCs w:val="24"/>
        </w:rPr>
        <w:t xml:space="preserve">О внесении изменений в решение </w:t>
      </w:r>
      <w:r w:rsidR="008E4E68">
        <w:rPr>
          <w:rFonts w:ascii="Arial" w:hAnsi="Arial" w:cs="Arial"/>
          <w:bCs/>
          <w:kern w:val="32"/>
          <w:sz w:val="24"/>
          <w:szCs w:val="24"/>
        </w:rPr>
        <w:t>окружного Совета депутатов от 19.12.2025 № 96-12вн «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О бюджете </w:t>
      </w:r>
      <w:r w:rsidR="008E4E68">
        <w:rPr>
          <w:rFonts w:ascii="Arial" w:hAnsi="Arial" w:cs="Arial"/>
          <w:bCs/>
          <w:kern w:val="32"/>
          <w:sz w:val="24"/>
          <w:szCs w:val="24"/>
        </w:rPr>
        <w:t xml:space="preserve">округа 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>на 202</w:t>
      </w:r>
      <w:r w:rsidR="008E4E68">
        <w:rPr>
          <w:rFonts w:ascii="Arial" w:hAnsi="Arial" w:cs="Arial"/>
          <w:bCs/>
          <w:kern w:val="32"/>
          <w:sz w:val="24"/>
          <w:szCs w:val="24"/>
        </w:rPr>
        <w:t>6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 год и плановый период 202</w:t>
      </w:r>
      <w:r w:rsidR="008E4E68">
        <w:rPr>
          <w:rFonts w:ascii="Arial" w:hAnsi="Arial" w:cs="Arial"/>
          <w:bCs/>
          <w:kern w:val="32"/>
          <w:sz w:val="24"/>
          <w:szCs w:val="24"/>
        </w:rPr>
        <w:t>7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>-202</w:t>
      </w:r>
      <w:r w:rsidR="008E4E68">
        <w:rPr>
          <w:rFonts w:ascii="Arial" w:hAnsi="Arial" w:cs="Arial"/>
          <w:bCs/>
          <w:kern w:val="32"/>
          <w:sz w:val="24"/>
          <w:szCs w:val="24"/>
        </w:rPr>
        <w:t>8</w:t>
      </w:r>
      <w:r w:rsidR="00066394" w:rsidRPr="00D47DCC">
        <w:rPr>
          <w:rFonts w:ascii="Arial" w:hAnsi="Arial" w:cs="Arial"/>
          <w:bCs/>
          <w:kern w:val="32"/>
          <w:sz w:val="24"/>
          <w:szCs w:val="24"/>
        </w:rPr>
        <w:t xml:space="preserve"> годов»</w:t>
      </w:r>
      <w:r w:rsidR="0025537D" w:rsidRPr="00D47DCC">
        <w:rPr>
          <w:rFonts w:ascii="Arial" w:hAnsi="Arial" w:cs="Arial"/>
          <w:bCs/>
          <w:kern w:val="32"/>
          <w:sz w:val="24"/>
          <w:szCs w:val="24"/>
        </w:rPr>
        <w:t xml:space="preserve">, </w:t>
      </w:r>
      <w:r w:rsidR="00AA0ACE" w:rsidRPr="00D47DCC">
        <w:rPr>
          <w:rFonts w:ascii="Arial" w:hAnsi="Arial" w:cs="Arial"/>
          <w:sz w:val="24"/>
          <w:szCs w:val="24"/>
        </w:rPr>
        <w:t>постановления</w:t>
      </w:r>
      <w:r w:rsidRPr="00D47DCC">
        <w:rPr>
          <w:rFonts w:ascii="Arial" w:hAnsi="Arial" w:cs="Arial"/>
          <w:sz w:val="24"/>
          <w:szCs w:val="24"/>
        </w:rPr>
        <w:t xml:space="preserve"> администрации Шуше</w:t>
      </w:r>
      <w:r w:rsidR="00AF7412" w:rsidRPr="00D47DCC">
        <w:rPr>
          <w:rFonts w:ascii="Arial" w:hAnsi="Arial" w:cs="Arial"/>
          <w:sz w:val="24"/>
          <w:szCs w:val="24"/>
        </w:rPr>
        <w:t xml:space="preserve">нского </w:t>
      </w:r>
      <w:r w:rsidR="008E4E68" w:rsidRPr="008E4E68">
        <w:rPr>
          <w:rFonts w:ascii="Arial" w:hAnsi="Arial" w:cs="Arial"/>
          <w:sz w:val="24"/>
          <w:szCs w:val="24"/>
        </w:rPr>
        <w:t>района от 08.09.2025 № 1267 «Об утверждении Порядка принятия решений о разработке муниципальных программ Шушенского муниципального округа, их формирования и реализации»</w:t>
      </w:r>
      <w:r w:rsidR="00F90DE9" w:rsidRPr="00D47DCC">
        <w:rPr>
          <w:rFonts w:ascii="Arial" w:hAnsi="Arial" w:cs="Arial"/>
          <w:sz w:val="24"/>
          <w:szCs w:val="24"/>
        </w:rPr>
        <w:t xml:space="preserve">, </w:t>
      </w:r>
      <w:r w:rsidRPr="00D47DCC">
        <w:rPr>
          <w:rFonts w:ascii="Arial" w:hAnsi="Arial" w:cs="Arial"/>
          <w:sz w:val="24"/>
          <w:szCs w:val="24"/>
        </w:rPr>
        <w:t>ПОСТАНОВЛЯЮ:</w:t>
      </w:r>
    </w:p>
    <w:p w14:paraId="79778840" w14:textId="2462E8CB" w:rsidR="00437B68" w:rsidRPr="00A92CA7" w:rsidRDefault="00F14834" w:rsidP="00A92CA7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A92CA7">
        <w:rPr>
          <w:rFonts w:ascii="Arial" w:hAnsi="Arial" w:cs="Arial"/>
          <w:sz w:val="24"/>
          <w:szCs w:val="24"/>
        </w:rPr>
        <w:t xml:space="preserve">1. </w:t>
      </w:r>
      <w:r w:rsidR="00437B68" w:rsidRPr="00A92CA7">
        <w:rPr>
          <w:rFonts w:ascii="Arial" w:hAnsi="Arial" w:cs="Arial"/>
          <w:sz w:val="24"/>
          <w:szCs w:val="24"/>
        </w:rPr>
        <w:t>Внести в постановление администрации Шушенского района от 11.11.202</w:t>
      </w:r>
      <w:r w:rsidR="00926995" w:rsidRPr="00A92CA7">
        <w:rPr>
          <w:rFonts w:ascii="Arial" w:hAnsi="Arial" w:cs="Arial"/>
          <w:sz w:val="24"/>
          <w:szCs w:val="24"/>
        </w:rPr>
        <w:t>5</w:t>
      </w:r>
      <w:r w:rsidR="00724760" w:rsidRPr="00A92CA7">
        <w:rPr>
          <w:rFonts w:ascii="Arial" w:hAnsi="Arial" w:cs="Arial"/>
          <w:sz w:val="24"/>
          <w:szCs w:val="24"/>
        </w:rPr>
        <w:br/>
      </w:r>
      <w:r w:rsidR="00437B68" w:rsidRPr="00A92CA7">
        <w:rPr>
          <w:rFonts w:ascii="Arial" w:hAnsi="Arial" w:cs="Arial"/>
          <w:sz w:val="24"/>
          <w:szCs w:val="24"/>
        </w:rPr>
        <w:t>№ 1</w:t>
      </w:r>
      <w:r w:rsidR="00926995" w:rsidRPr="00A92CA7">
        <w:rPr>
          <w:rFonts w:ascii="Arial" w:hAnsi="Arial" w:cs="Arial"/>
          <w:sz w:val="24"/>
          <w:szCs w:val="24"/>
        </w:rPr>
        <w:t>557</w:t>
      </w:r>
      <w:r w:rsidR="00437B68" w:rsidRPr="00A92CA7">
        <w:rPr>
          <w:rFonts w:ascii="Arial" w:hAnsi="Arial" w:cs="Arial"/>
          <w:sz w:val="24"/>
          <w:szCs w:val="24"/>
        </w:rPr>
        <w:t xml:space="preserve"> «Об утверждении муниципальной программы «Благоустройство территории Шушенско</w:t>
      </w:r>
      <w:r w:rsidR="00926995" w:rsidRPr="00A92CA7">
        <w:rPr>
          <w:rFonts w:ascii="Arial" w:hAnsi="Arial" w:cs="Arial"/>
          <w:sz w:val="24"/>
          <w:szCs w:val="24"/>
        </w:rPr>
        <w:t>го муниципального округа</w:t>
      </w:r>
      <w:r w:rsidR="00437B68" w:rsidRPr="00A92CA7">
        <w:rPr>
          <w:rFonts w:ascii="Arial" w:hAnsi="Arial" w:cs="Arial"/>
          <w:sz w:val="24"/>
          <w:szCs w:val="24"/>
        </w:rPr>
        <w:t>»</w:t>
      </w:r>
      <w:r w:rsidR="00A92CA7">
        <w:rPr>
          <w:rFonts w:ascii="Arial" w:hAnsi="Arial" w:cs="Arial"/>
          <w:sz w:val="24"/>
          <w:szCs w:val="24"/>
        </w:rPr>
        <w:t xml:space="preserve"> (далее – программа)</w:t>
      </w:r>
      <w:r w:rsidR="00437B68" w:rsidRPr="00A92CA7">
        <w:rPr>
          <w:rFonts w:ascii="Arial" w:hAnsi="Arial" w:cs="Arial"/>
          <w:sz w:val="24"/>
          <w:szCs w:val="24"/>
        </w:rPr>
        <w:t xml:space="preserve"> следующие изменения:</w:t>
      </w:r>
    </w:p>
    <w:p w14:paraId="0F0F9BEF" w14:textId="01896A00" w:rsidR="00FA3974" w:rsidRPr="00A92CA7" w:rsidRDefault="004F6F8C" w:rsidP="00A92CA7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A92CA7">
        <w:rPr>
          <w:rFonts w:ascii="Arial" w:hAnsi="Arial" w:cs="Arial"/>
          <w:sz w:val="24"/>
          <w:szCs w:val="24"/>
        </w:rPr>
        <w:t>1.1. в</w:t>
      </w:r>
      <w:r w:rsidR="00FA36B8" w:rsidRPr="00A92CA7">
        <w:rPr>
          <w:rFonts w:ascii="Arial" w:hAnsi="Arial" w:cs="Arial"/>
          <w:sz w:val="24"/>
          <w:szCs w:val="24"/>
        </w:rPr>
        <w:t xml:space="preserve"> разделе 1 паспорта </w:t>
      </w:r>
      <w:r w:rsidR="00F14834" w:rsidRPr="00A92CA7">
        <w:rPr>
          <w:rFonts w:ascii="Arial" w:hAnsi="Arial" w:cs="Arial"/>
          <w:sz w:val="24"/>
          <w:szCs w:val="24"/>
        </w:rPr>
        <w:t>муниципальной програ</w:t>
      </w:r>
      <w:r w:rsidR="00FA36B8" w:rsidRPr="00A92CA7">
        <w:rPr>
          <w:rFonts w:ascii="Arial" w:hAnsi="Arial" w:cs="Arial"/>
          <w:sz w:val="24"/>
          <w:szCs w:val="24"/>
        </w:rPr>
        <w:t>ммы</w:t>
      </w:r>
      <w:r w:rsidR="00FA3974" w:rsidRPr="00A92CA7">
        <w:rPr>
          <w:rFonts w:ascii="Arial" w:hAnsi="Arial" w:cs="Arial"/>
          <w:sz w:val="24"/>
          <w:szCs w:val="24"/>
        </w:rPr>
        <w:t>:</w:t>
      </w:r>
    </w:p>
    <w:p w14:paraId="7B45A5A1" w14:textId="75C22F04" w:rsidR="00B97144" w:rsidRDefault="000B092F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B97144">
        <w:rPr>
          <w:rFonts w:ascii="Arial" w:hAnsi="Arial" w:cs="Arial"/>
        </w:rPr>
        <w:t>троку «Ответственный исполнитель муниципальной программы» изложить в следующей редакции:</w:t>
      </w:r>
    </w:p>
    <w:tbl>
      <w:tblPr>
        <w:tblW w:w="10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670"/>
        <w:gridCol w:w="1005"/>
      </w:tblGrid>
      <w:tr w:rsidR="00176CEE" w:rsidRPr="00852710" w14:paraId="47A91BD6" w14:textId="77777777" w:rsidTr="00176CEE">
        <w:trPr>
          <w:trHeight w:val="51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E2F8A4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</w:tcPr>
          <w:p w14:paraId="16699E4C" w14:textId="3BBC9F4A" w:rsidR="00176CEE" w:rsidRPr="00176CEE" w:rsidRDefault="00176CEE" w:rsidP="00176CEE">
            <w:pPr>
              <w:pStyle w:val="a8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14:paraId="6CEA809B" w14:textId="49D1338F" w:rsidR="00176CEE" w:rsidRP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Администрация Шушенского муниципального округа (отдел благоустройства, ЖКХ и дорожной деятельности)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54A095" w14:textId="77777777" w:rsid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8A17215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4A27681" w14:textId="77777777" w:rsidR="00176CEE" w:rsidRPr="00852710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5A9B69D9" w14:textId="47A76BC2" w:rsidR="00B97144" w:rsidRDefault="000F4749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B97144">
        <w:rPr>
          <w:rFonts w:ascii="Arial" w:hAnsi="Arial" w:cs="Arial"/>
        </w:rPr>
        <w:t>троку «Соисполнители муниципальной программы» изложить в следующей редакции:</w:t>
      </w:r>
    </w:p>
    <w:tbl>
      <w:tblPr>
        <w:tblW w:w="10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670"/>
        <w:gridCol w:w="1005"/>
      </w:tblGrid>
      <w:tr w:rsidR="009F25F8" w:rsidRPr="00852710" w14:paraId="6D411B53" w14:textId="77777777" w:rsidTr="00176CEE">
        <w:trPr>
          <w:trHeight w:val="51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20AA77" w14:textId="77777777" w:rsidR="009F25F8" w:rsidRPr="0011700A" w:rsidRDefault="009F25F8" w:rsidP="009F2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</w:tcPr>
          <w:p w14:paraId="07385AD2" w14:textId="6D2F4FA9" w:rsidR="009F25F8" w:rsidRPr="009F25F8" w:rsidRDefault="009F25F8" w:rsidP="009F25F8">
            <w:pPr>
              <w:pStyle w:val="a8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9F25F8">
              <w:rPr>
                <w:rFonts w:ascii="Arial" w:hAnsi="Arial" w:cs="Arial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670" w:type="dxa"/>
          </w:tcPr>
          <w:p w14:paraId="1800D7A0" w14:textId="3FA65B18" w:rsidR="009F25F8" w:rsidRPr="009F25F8" w:rsidRDefault="009F25F8" w:rsidP="009F2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9F25F8">
              <w:rPr>
                <w:rFonts w:ascii="Arial" w:hAnsi="Arial" w:cs="Arial"/>
                <w:sz w:val="24"/>
                <w:szCs w:val="24"/>
              </w:rPr>
              <w:t>МКУ «Чистый поселок»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5CC47A" w14:textId="77777777" w:rsidR="009F25F8" w:rsidRDefault="009F25F8" w:rsidP="009F2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8EA74BB" w14:textId="77777777" w:rsidR="009F25F8" w:rsidRPr="0011700A" w:rsidRDefault="009F25F8" w:rsidP="009F2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58CFFE0" w14:textId="77777777" w:rsidR="009F25F8" w:rsidRPr="00852710" w:rsidRDefault="009F25F8" w:rsidP="009F2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7CDDCF0F" w14:textId="645D6DA1" w:rsidR="00176CEE" w:rsidRDefault="00176CEE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6F43AB01" w14:textId="77777777" w:rsidR="00176CEE" w:rsidRDefault="00176CEE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3DDE03B3" w14:textId="77777777" w:rsidR="00B97144" w:rsidRDefault="00B97144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1EFAA887" w14:textId="624DB812" w:rsidR="00F14834" w:rsidRPr="00852710" w:rsidRDefault="00F14834" w:rsidP="004F6F8C">
      <w:pPr>
        <w:pStyle w:val="consnormal"/>
        <w:tabs>
          <w:tab w:val="left" w:pos="851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lastRenderedPageBreak/>
        <w:t xml:space="preserve">строку «Информация по ресурсному обеспечению программы, в том числе в разбивке по источникам финансирования по годам реализации программы» изложить в следующей редакции: </w:t>
      </w:r>
    </w:p>
    <w:tbl>
      <w:tblPr>
        <w:tblW w:w="1026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584"/>
        <w:gridCol w:w="425"/>
      </w:tblGrid>
      <w:tr w:rsidR="0018484D" w:rsidRPr="00852710" w14:paraId="3103F81E" w14:textId="77777777" w:rsidTr="00176CE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2C7D64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8527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19A0B0FD" w14:textId="77777777" w:rsidR="0018484D" w:rsidRPr="00852710" w:rsidRDefault="0018484D" w:rsidP="005B6189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27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Информация по ресурсному обеспечению программы, в том числе в разбивке по источникам финансирования по годам реализации программы</w:t>
            </w:r>
          </w:p>
          <w:p w14:paraId="4AF7BFA4" w14:textId="77777777" w:rsidR="0018484D" w:rsidRPr="00852710" w:rsidRDefault="0018484D" w:rsidP="005B6189">
            <w:pPr>
              <w:pStyle w:val="a8"/>
              <w:jc w:val="both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3BBF1" w14:textId="12A93675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объем финансирования программы на 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 </w:t>
            </w:r>
            <w:r w:rsidRPr="009A00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составляет 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353 142</w:t>
            </w:r>
            <w:r w:rsidR="009A001F" w:rsidRPr="009A00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374</w:t>
            </w:r>
            <w:r w:rsidRPr="009A00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рублей, в том числе по годам:</w:t>
            </w:r>
          </w:p>
          <w:p w14:paraId="49F64C6A" w14:textId="6C4933B3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163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661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08DE5847" w14:textId="6AF71933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94 708</w:t>
            </w:r>
            <w:r w:rsidR="009D3AE9" w:rsidRP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,548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54ED4022" w14:textId="3898E66A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94 772,698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рублей.</w:t>
            </w:r>
          </w:p>
          <w:p w14:paraId="2CC235DD" w14:textId="164EB675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в том числе из федерального бюджета всего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20 443,165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рублей:</w:t>
            </w:r>
          </w:p>
          <w:p w14:paraId="392CD87E" w14:textId="16D4A56C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10 778,661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087A38C9" w14:textId="0E8853B5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4 920,378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53E136C8" w14:textId="479C9D10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4 744,126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рублей.</w:t>
            </w:r>
          </w:p>
          <w:p w14:paraId="01FF869A" w14:textId="5F3BF159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в том числе из краевого бюджета всего – </w:t>
            </w:r>
            <w:r w:rsidR="003976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3976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544,081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рублей:</w:t>
            </w:r>
          </w:p>
          <w:p w14:paraId="69AB28E6" w14:textId="2B47B03B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701,695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664CE5AE" w14:textId="204D7493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800,992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2F143428" w14:textId="278F4703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9D3AE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1 041,394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рублей.</w:t>
            </w:r>
          </w:p>
          <w:p w14:paraId="3521A43F" w14:textId="1A285698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0D5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 из бюджета</w:t>
            </w:r>
            <w:r w:rsidR="003976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всего – </w:t>
            </w:r>
            <w:r w:rsidR="00E67761" w:rsidRP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273 155,128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рублей:</w:t>
            </w:r>
          </w:p>
          <w:p w14:paraId="4B50402A" w14:textId="6FE3501B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E67761" w:rsidRP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95 180,772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 рублей;</w:t>
            </w:r>
          </w:p>
          <w:p w14:paraId="60BA6C70" w14:textId="53555F5F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3976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88 987,178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6ADEF514" w14:textId="7F91B8C8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3976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88 987,178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рублей.</w:t>
            </w:r>
          </w:p>
          <w:p w14:paraId="066CEBCB" w14:textId="779DC25E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в том числе внебюджетные источники всего – </w:t>
            </w:r>
            <w:r w:rsid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рублей:</w:t>
            </w:r>
          </w:p>
          <w:p w14:paraId="0193EFE0" w14:textId="1061261A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</w:t>
            </w:r>
            <w:r w:rsid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23661707" w14:textId="2D4FBD2E" w:rsidR="0018484D" w:rsidRDefault="0018484D" w:rsidP="00184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0,000 тыс. рублей;</w:t>
            </w:r>
          </w:p>
          <w:p w14:paraId="7CB4587E" w14:textId="5000536F" w:rsidR="0018484D" w:rsidRPr="00852710" w:rsidRDefault="0018484D" w:rsidP="00B971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71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0,000 тыс. рублей.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B3D003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63FCED7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38EF0072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3F0F64C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E259622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2FD45A1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96522EE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17F9DE74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7D7C162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B22C41C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FCA5B82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125754C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511D41A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802CE13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EA88691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23F5673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2E4314C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3744214D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BBE6801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2A8D0D1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15FD5B2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495B321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E05CBF0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F6D780E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5A35799" w14:textId="7777777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32E446D" w14:textId="4A3F6D67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8527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07A289AB" w14:textId="0320FB34" w:rsidR="00F14834" w:rsidRPr="00852710" w:rsidRDefault="00E1680B" w:rsidP="00D32591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B3B2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F14834" w:rsidRPr="00852710">
        <w:rPr>
          <w:rFonts w:ascii="Arial" w:hAnsi="Arial" w:cs="Arial"/>
        </w:rPr>
        <w:t xml:space="preserve">приложение N </w:t>
      </w:r>
      <w:r w:rsidR="00EF5BB3">
        <w:rPr>
          <w:rFonts w:ascii="Arial" w:hAnsi="Arial" w:cs="Arial"/>
        </w:rPr>
        <w:t>1</w:t>
      </w:r>
      <w:r w:rsidR="00F14834" w:rsidRPr="00852710">
        <w:rPr>
          <w:rFonts w:ascii="Arial" w:hAnsi="Arial" w:cs="Arial"/>
        </w:rPr>
        <w:t xml:space="preserve"> к муниципальной </w:t>
      </w:r>
      <w:r w:rsidR="00A92CA7">
        <w:rPr>
          <w:rFonts w:ascii="Arial" w:hAnsi="Arial" w:cs="Arial"/>
        </w:rPr>
        <w:t xml:space="preserve">программе </w:t>
      </w:r>
      <w:r w:rsidR="00F14834" w:rsidRPr="00852710">
        <w:rPr>
          <w:rFonts w:ascii="Arial" w:hAnsi="Arial" w:cs="Arial"/>
        </w:rPr>
        <w:t>изложить в редакции согл</w:t>
      </w:r>
      <w:r w:rsidR="00724760" w:rsidRPr="00852710">
        <w:rPr>
          <w:rFonts w:ascii="Arial" w:hAnsi="Arial" w:cs="Arial"/>
        </w:rPr>
        <w:t xml:space="preserve">асно приложению </w:t>
      </w:r>
      <w:r w:rsidR="00724760" w:rsidRPr="00C713BC">
        <w:rPr>
          <w:rFonts w:ascii="Arial" w:hAnsi="Arial" w:cs="Arial"/>
        </w:rPr>
        <w:t xml:space="preserve">№ </w:t>
      </w:r>
      <w:r w:rsidR="0011700A" w:rsidRPr="00C713BC">
        <w:rPr>
          <w:rFonts w:ascii="Arial" w:hAnsi="Arial" w:cs="Arial"/>
        </w:rPr>
        <w:t>1</w:t>
      </w:r>
      <w:r w:rsidR="00724760" w:rsidRPr="00852710">
        <w:rPr>
          <w:rFonts w:ascii="Arial" w:hAnsi="Arial" w:cs="Arial"/>
        </w:rPr>
        <w:t xml:space="preserve"> к</w:t>
      </w:r>
      <w:r w:rsidR="00F14834" w:rsidRPr="00852710">
        <w:rPr>
          <w:rFonts w:ascii="Arial" w:hAnsi="Arial" w:cs="Arial"/>
        </w:rPr>
        <w:t xml:space="preserve"> постановлению; </w:t>
      </w:r>
    </w:p>
    <w:p w14:paraId="2EDC285C" w14:textId="62C7A19F" w:rsidR="004F6F8C" w:rsidRPr="00852710" w:rsidRDefault="004F6F8C" w:rsidP="0011700A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t>1.</w:t>
      </w:r>
      <w:r w:rsidR="005B3B2F">
        <w:rPr>
          <w:rFonts w:ascii="Arial" w:hAnsi="Arial" w:cs="Arial"/>
        </w:rPr>
        <w:t>3</w:t>
      </w:r>
      <w:r w:rsidR="00F14834" w:rsidRPr="00852710">
        <w:rPr>
          <w:rFonts w:ascii="Arial" w:hAnsi="Arial" w:cs="Arial"/>
        </w:rPr>
        <w:t xml:space="preserve">. приложение N 2 к </w:t>
      </w:r>
      <w:r w:rsidR="00F14834" w:rsidRPr="0011700A">
        <w:rPr>
          <w:rFonts w:ascii="Arial" w:hAnsi="Arial" w:cs="Arial"/>
        </w:rPr>
        <w:t>муниципальной программе изложить в редакции согл</w:t>
      </w:r>
      <w:r w:rsidR="00724760" w:rsidRPr="0011700A">
        <w:rPr>
          <w:rFonts w:ascii="Arial" w:hAnsi="Arial" w:cs="Arial"/>
        </w:rPr>
        <w:t xml:space="preserve">асно </w:t>
      </w:r>
      <w:r w:rsidR="00724760" w:rsidRPr="00C713BC">
        <w:rPr>
          <w:rFonts w:ascii="Arial" w:hAnsi="Arial" w:cs="Arial"/>
        </w:rPr>
        <w:t xml:space="preserve">приложению № </w:t>
      </w:r>
      <w:r w:rsidR="0011700A" w:rsidRPr="00C713BC">
        <w:rPr>
          <w:rFonts w:ascii="Arial" w:hAnsi="Arial" w:cs="Arial"/>
        </w:rPr>
        <w:t>2</w:t>
      </w:r>
      <w:r w:rsidR="00724760" w:rsidRPr="00852710">
        <w:rPr>
          <w:rFonts w:ascii="Arial" w:hAnsi="Arial" w:cs="Arial"/>
        </w:rPr>
        <w:t xml:space="preserve"> к</w:t>
      </w:r>
      <w:r w:rsidR="00F14834" w:rsidRPr="00852710">
        <w:rPr>
          <w:rFonts w:ascii="Arial" w:hAnsi="Arial" w:cs="Arial"/>
        </w:rPr>
        <w:t xml:space="preserve"> постановлению;</w:t>
      </w:r>
    </w:p>
    <w:p w14:paraId="28E901E7" w14:textId="018BCCBB" w:rsidR="00FA3974" w:rsidRDefault="004F6F8C" w:rsidP="004F6F8C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t>1.</w:t>
      </w:r>
      <w:r w:rsidR="005B3B2F">
        <w:rPr>
          <w:rFonts w:ascii="Arial" w:hAnsi="Arial" w:cs="Arial"/>
        </w:rPr>
        <w:t>4</w:t>
      </w:r>
      <w:r w:rsidR="00F14834" w:rsidRPr="00852710">
        <w:rPr>
          <w:rFonts w:ascii="Arial" w:hAnsi="Arial" w:cs="Arial"/>
        </w:rPr>
        <w:t xml:space="preserve">. в </w:t>
      </w:r>
      <w:r w:rsidRPr="00852710">
        <w:rPr>
          <w:rFonts w:ascii="Arial" w:hAnsi="Arial" w:cs="Arial"/>
        </w:rPr>
        <w:t>разделе 1 паспорта</w:t>
      </w:r>
      <w:r w:rsidR="00F14834" w:rsidRPr="00852710">
        <w:rPr>
          <w:rFonts w:ascii="Arial" w:hAnsi="Arial" w:cs="Arial"/>
        </w:rPr>
        <w:t xml:space="preserve"> подпрограммы «</w:t>
      </w:r>
      <w:r w:rsidR="00970AD5" w:rsidRPr="00970AD5">
        <w:rPr>
          <w:rFonts w:ascii="Arial" w:hAnsi="Arial" w:cs="Arial"/>
        </w:rPr>
        <w:t>Благоустройство населенных пунктов Шушенского муниципального округа</w:t>
      </w:r>
      <w:r w:rsidR="00F14834" w:rsidRPr="00852710">
        <w:rPr>
          <w:rFonts w:ascii="Arial" w:hAnsi="Arial" w:cs="Arial"/>
        </w:rPr>
        <w:t>»</w:t>
      </w:r>
      <w:r w:rsidR="00FA3974" w:rsidRPr="00852710">
        <w:rPr>
          <w:rFonts w:ascii="Arial" w:hAnsi="Arial" w:cs="Arial"/>
        </w:rPr>
        <w:t>:</w:t>
      </w:r>
    </w:p>
    <w:p w14:paraId="49149912" w14:textId="7F7244BA" w:rsidR="000F4749" w:rsidRDefault="005B6189" w:rsidP="004F6F8C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строку «И</w:t>
      </w:r>
      <w:r w:rsidR="000F4749">
        <w:rPr>
          <w:rFonts w:ascii="Arial" w:hAnsi="Arial" w:cs="Arial"/>
        </w:rPr>
        <w:t>сполнител</w:t>
      </w:r>
      <w:r w:rsidR="00A92CA7">
        <w:rPr>
          <w:rFonts w:ascii="Arial" w:hAnsi="Arial" w:cs="Arial"/>
        </w:rPr>
        <w:t>ь подпрограммы» изложить в следующей</w:t>
      </w:r>
      <w:r w:rsidR="000F4749">
        <w:rPr>
          <w:rFonts w:ascii="Arial" w:hAnsi="Arial" w:cs="Arial"/>
        </w:rPr>
        <w:t xml:space="preserve"> редакции:</w:t>
      </w:r>
    </w:p>
    <w:tbl>
      <w:tblPr>
        <w:tblW w:w="10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670"/>
        <w:gridCol w:w="1005"/>
      </w:tblGrid>
      <w:tr w:rsidR="00176CEE" w:rsidRPr="00852710" w14:paraId="28F43405" w14:textId="77777777" w:rsidTr="00176CEE">
        <w:trPr>
          <w:trHeight w:val="51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5879B1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</w:tcPr>
          <w:p w14:paraId="6141609A" w14:textId="3121B0C3" w:rsidR="00176CEE" w:rsidRPr="00176CEE" w:rsidRDefault="00176CEE" w:rsidP="00176CEE">
            <w:pPr>
              <w:pStyle w:val="a8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5670" w:type="dxa"/>
          </w:tcPr>
          <w:p w14:paraId="2423E3F7" w14:textId="7617D193" w:rsidR="00176CEE" w:rsidRP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Администрация Шушенского муниципального округа (отдел благоустройства, ЖКХ и дорожной деятельности)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ED436A" w14:textId="77777777" w:rsid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1C3FF454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C8D048B" w14:textId="77777777" w:rsidR="00176CEE" w:rsidRPr="00852710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68EB9FFC" w14:textId="66D2D569" w:rsidR="00F14834" w:rsidRPr="00852710" w:rsidRDefault="00F14834" w:rsidP="004F6F8C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t xml:space="preserve">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 изложить в следующей редакции: </w:t>
      </w:r>
    </w:p>
    <w:tbl>
      <w:tblPr>
        <w:tblW w:w="10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670"/>
        <w:gridCol w:w="1005"/>
      </w:tblGrid>
      <w:tr w:rsidR="0018484D" w:rsidRPr="00852710" w14:paraId="388A13F3" w14:textId="77777777" w:rsidTr="00176CE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656B40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7D054E2" w14:textId="77777777" w:rsidR="0018484D" w:rsidRPr="0011700A" w:rsidRDefault="0018484D" w:rsidP="005B61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  <w:p w14:paraId="0E554BC1" w14:textId="77777777" w:rsidR="0018484D" w:rsidRPr="0011700A" w:rsidRDefault="0018484D" w:rsidP="005B6189">
            <w:pPr>
              <w:pStyle w:val="a8"/>
              <w:jc w:val="both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70EC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объем финансирования программы на 2026-2028 годы составляет 353 142,374 тыс. рублей, в том числе по годам:</w:t>
            </w:r>
          </w:p>
          <w:p w14:paraId="076713C9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– 163 661,128 тыс. рублей;</w:t>
            </w:r>
          </w:p>
          <w:p w14:paraId="186EB7D9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– 94 708,548 тыс. рублей;</w:t>
            </w:r>
          </w:p>
          <w:p w14:paraId="6A8FD1A7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 – 94 772,698 тыс. рублей.</w:t>
            </w:r>
          </w:p>
          <w:p w14:paraId="2A6ADAFF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 том числе из федерального бюджета всего – 20 443,165 тыс. рублей:</w:t>
            </w:r>
          </w:p>
          <w:p w14:paraId="60602E9E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– 10 778,661 тыс. рублей;</w:t>
            </w:r>
          </w:p>
          <w:p w14:paraId="64E95643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– 4 920,378 тыс. рублей;</w:t>
            </w:r>
          </w:p>
          <w:p w14:paraId="669F33A3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 – 4 744,126 тыс. рублей.</w:t>
            </w:r>
          </w:p>
          <w:p w14:paraId="048CD241" w14:textId="7CC9F4C8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 в том числе из краевого бюджета всего – 5</w:t>
            </w:r>
            <w:r w:rsidR="006A32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544,081 тыс. рублей:</w:t>
            </w:r>
          </w:p>
          <w:p w14:paraId="296AB984" w14:textId="212BFE1C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– 5</w:t>
            </w:r>
            <w:r w:rsidR="006A32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701,695 тыс. рублей;</w:t>
            </w:r>
          </w:p>
          <w:p w14:paraId="7E5BD5BD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– 800,992 тыс. рублей;</w:t>
            </w:r>
          </w:p>
          <w:p w14:paraId="2423BD3B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 – 1 041,394 тыс. рублей.</w:t>
            </w:r>
          </w:p>
          <w:p w14:paraId="0A1F46CB" w14:textId="03F7E2C4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 том числе из бюджет</w:t>
            </w:r>
            <w:r w:rsidR="005B6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всего – </w:t>
            </w:r>
            <w:r w:rsidR="003C3F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273 155,128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рублей:</w:t>
            </w:r>
          </w:p>
          <w:p w14:paraId="6CEBA2B9" w14:textId="2FF764DE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2026 год – </w:t>
            </w:r>
            <w:r w:rsidR="003C3F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95 180,772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26CE9044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– 88 987,178 тыс. рублей;</w:t>
            </w:r>
          </w:p>
          <w:p w14:paraId="5D813A52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 – 88 987,178 тыс. рублей.</w:t>
            </w:r>
          </w:p>
          <w:p w14:paraId="41A74FC7" w14:textId="2FA4F59F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в том числе внебюджетные источники всего – </w:t>
            </w:r>
            <w:r w:rsid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рублей:</w:t>
            </w:r>
          </w:p>
          <w:p w14:paraId="4AAC6606" w14:textId="51A44EA3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2026 год – </w:t>
            </w:r>
            <w:r w:rsidR="00E6776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</w:t>
            </w: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14:paraId="52D2E120" w14:textId="77777777" w:rsidR="00B11D35" w:rsidRPr="00B11D35" w:rsidRDefault="00B11D35" w:rsidP="00B11D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– 0,000 тыс. рублей;</w:t>
            </w:r>
          </w:p>
          <w:p w14:paraId="657F464D" w14:textId="7F136682" w:rsidR="0018484D" w:rsidRPr="0011700A" w:rsidRDefault="00B11D35" w:rsidP="00B11D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 – 0,000 тыс. рублей.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B8DAE0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4B1BA95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14FE5F4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135BD59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15ADD4E7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8CD6607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ACFF8A8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782FDE6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7535B97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3ED6D12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67E34BE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32BA1166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73A4E9F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2E6F811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1C75088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6695FA2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13867563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8521EE6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71781F6A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85A18C0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23743F50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3DADB76E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4C62C8DB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04C067DB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45CFE6B" w14:textId="77777777" w:rsidR="0018484D" w:rsidRPr="0011700A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5E99421C" w14:textId="44F33AD2" w:rsidR="0018484D" w:rsidRPr="00852710" w:rsidRDefault="0018484D" w:rsidP="00184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372F9123" w14:textId="49DDFD9F" w:rsidR="004E256B" w:rsidRDefault="004F6F8C" w:rsidP="00F14834">
      <w:pPr>
        <w:pStyle w:val="consnormal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lastRenderedPageBreak/>
        <w:tab/>
      </w:r>
      <w:r w:rsidR="004E256B">
        <w:rPr>
          <w:rFonts w:ascii="Arial" w:hAnsi="Arial" w:cs="Arial"/>
        </w:rPr>
        <w:t>строку «</w:t>
      </w:r>
      <w:r w:rsidR="004E256B" w:rsidRPr="004E256B">
        <w:rPr>
          <w:rFonts w:ascii="Arial" w:hAnsi="Arial" w:cs="Arial"/>
        </w:rPr>
        <w:t>Система организации контроля за исполнением подпрограммы</w:t>
      </w:r>
      <w:r w:rsidR="009F25F8">
        <w:rPr>
          <w:rFonts w:ascii="Arial" w:hAnsi="Arial" w:cs="Arial"/>
        </w:rPr>
        <w:t>» изложить в следующей</w:t>
      </w:r>
      <w:r w:rsidR="004E256B">
        <w:rPr>
          <w:rFonts w:ascii="Arial" w:hAnsi="Arial" w:cs="Arial"/>
        </w:rPr>
        <w:t xml:space="preserve"> редакции:</w:t>
      </w:r>
    </w:p>
    <w:tbl>
      <w:tblPr>
        <w:tblW w:w="1092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69"/>
        <w:gridCol w:w="5670"/>
        <w:gridCol w:w="1005"/>
      </w:tblGrid>
      <w:tr w:rsidR="00176CEE" w:rsidRPr="00852710" w14:paraId="1D5FC181" w14:textId="77777777" w:rsidTr="00176CEE">
        <w:trPr>
          <w:trHeight w:val="51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AA3762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9" w:type="dxa"/>
          </w:tcPr>
          <w:p w14:paraId="35133996" w14:textId="6B607E19" w:rsidR="00176CEE" w:rsidRPr="00176CEE" w:rsidRDefault="00176CEE" w:rsidP="00176CEE">
            <w:pPr>
              <w:pStyle w:val="a8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Система организации контроля за исполнением подпрограммы</w:t>
            </w:r>
          </w:p>
        </w:tc>
        <w:tc>
          <w:tcPr>
            <w:tcW w:w="5670" w:type="dxa"/>
          </w:tcPr>
          <w:p w14:paraId="406A9E35" w14:textId="6FD27685" w:rsidR="00176CEE" w:rsidRP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76CEE">
              <w:rPr>
                <w:rFonts w:ascii="Arial" w:hAnsi="Arial" w:cs="Arial"/>
                <w:sz w:val="24"/>
                <w:szCs w:val="24"/>
              </w:rPr>
              <w:t>Администрация Шушенского муниципального округа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BA3698" w14:textId="7819CCD1" w:rsidR="00176CEE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10D35B8D" w14:textId="77777777" w:rsidR="00176CEE" w:rsidRPr="0011700A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14:paraId="6CCD5C6D" w14:textId="77777777" w:rsidR="00176CEE" w:rsidRPr="00852710" w:rsidRDefault="00176CEE" w:rsidP="00176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1700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»;</w:t>
            </w:r>
          </w:p>
        </w:tc>
      </w:tr>
    </w:tbl>
    <w:p w14:paraId="242C1AB6" w14:textId="6E0CF375" w:rsidR="00F14834" w:rsidRPr="00852710" w:rsidRDefault="00176CEE" w:rsidP="00F14834">
      <w:pPr>
        <w:pStyle w:val="consnormal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E256B">
        <w:rPr>
          <w:rFonts w:ascii="Arial" w:hAnsi="Arial" w:cs="Arial"/>
        </w:rPr>
        <w:t xml:space="preserve">1.5. приложение № </w:t>
      </w:r>
      <w:r w:rsidR="005B6189">
        <w:rPr>
          <w:rFonts w:ascii="Arial" w:hAnsi="Arial" w:cs="Arial"/>
        </w:rPr>
        <w:t>2</w:t>
      </w:r>
      <w:r w:rsidR="004E256B" w:rsidRPr="004E256B">
        <w:t xml:space="preserve"> </w:t>
      </w:r>
      <w:r w:rsidR="004E256B" w:rsidRPr="004E256B">
        <w:rPr>
          <w:rFonts w:ascii="Arial" w:hAnsi="Arial" w:cs="Arial"/>
        </w:rPr>
        <w:t>к подпрограмме «Благоустройство населенных пунктов Шушенского муниципального округа» изложить в редакции согласно приложению № 3 к постановлению.</w:t>
      </w:r>
    </w:p>
    <w:p w14:paraId="4B096BE4" w14:textId="5172C4C1" w:rsidR="00F14834" w:rsidRPr="00852710" w:rsidRDefault="00F14834" w:rsidP="00F14834">
      <w:pPr>
        <w:pStyle w:val="consnormal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52710">
        <w:rPr>
          <w:rFonts w:ascii="Arial" w:hAnsi="Arial" w:cs="Arial"/>
        </w:rPr>
        <w:t>2. Ко</w:t>
      </w:r>
      <w:r w:rsidR="00724760" w:rsidRPr="00852710">
        <w:rPr>
          <w:rFonts w:ascii="Arial" w:hAnsi="Arial" w:cs="Arial"/>
        </w:rPr>
        <w:t>нтроль за исполнением</w:t>
      </w:r>
      <w:r w:rsidRPr="00852710">
        <w:rPr>
          <w:rFonts w:ascii="Arial" w:hAnsi="Arial" w:cs="Arial"/>
        </w:rPr>
        <w:t xml:space="preserve"> постановления возложить на </w:t>
      </w:r>
      <w:r w:rsidR="00970AD5">
        <w:rPr>
          <w:rFonts w:ascii="Arial" w:hAnsi="Arial" w:cs="Arial"/>
        </w:rPr>
        <w:t xml:space="preserve">первого </w:t>
      </w:r>
      <w:r w:rsidRPr="00852710">
        <w:rPr>
          <w:rFonts w:ascii="Arial" w:hAnsi="Arial" w:cs="Arial"/>
        </w:rPr>
        <w:t xml:space="preserve">заместителя </w:t>
      </w:r>
      <w:r w:rsidR="00970AD5">
        <w:rPr>
          <w:rFonts w:ascii="Arial" w:hAnsi="Arial" w:cs="Arial"/>
        </w:rPr>
        <w:t>Г</w:t>
      </w:r>
      <w:r w:rsidRPr="00852710">
        <w:rPr>
          <w:rFonts w:ascii="Arial" w:hAnsi="Arial" w:cs="Arial"/>
        </w:rPr>
        <w:t xml:space="preserve">лавы </w:t>
      </w:r>
      <w:r w:rsidR="00970AD5">
        <w:rPr>
          <w:rFonts w:ascii="Arial" w:hAnsi="Arial" w:cs="Arial"/>
        </w:rPr>
        <w:t>Шушенского муниципального округа</w:t>
      </w:r>
      <w:r w:rsidRPr="00852710">
        <w:rPr>
          <w:rFonts w:ascii="Arial" w:hAnsi="Arial" w:cs="Arial"/>
        </w:rPr>
        <w:t xml:space="preserve"> А.Н. Казакова.</w:t>
      </w:r>
    </w:p>
    <w:p w14:paraId="06471B61" w14:textId="30F541C1" w:rsidR="001C28EF" w:rsidRDefault="001C28EF" w:rsidP="00B046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Р</w:t>
      </w:r>
      <w:r w:rsidRPr="001C28EF">
        <w:rPr>
          <w:rFonts w:ascii="Arial" w:hAnsi="Arial" w:cs="Arial"/>
          <w:sz w:val="24"/>
          <w:szCs w:val="24"/>
        </w:rPr>
        <w:t>азместить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1C28EF">
        <w:rPr>
          <w:rFonts w:ascii="Arial" w:hAnsi="Arial" w:cs="Arial"/>
          <w:sz w:val="24"/>
          <w:szCs w:val="24"/>
        </w:rPr>
        <w:t xml:space="preserve"> на официальном сайте Шушенского муниципального округа Красноярского края в сети Интернет https://arshush.gosuslugi.ru.</w:t>
      </w:r>
    </w:p>
    <w:p w14:paraId="2C2AE6C8" w14:textId="73B95FA1" w:rsidR="00F14834" w:rsidRPr="00827E63" w:rsidRDefault="001C28EF" w:rsidP="00F14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24760" w:rsidRPr="00A72912">
        <w:rPr>
          <w:rFonts w:ascii="Arial" w:hAnsi="Arial" w:cs="Arial"/>
          <w:sz w:val="24"/>
          <w:szCs w:val="24"/>
        </w:rPr>
        <w:t xml:space="preserve">. </w:t>
      </w:r>
      <w:r w:rsidRPr="001C28EF">
        <w:rPr>
          <w:rFonts w:ascii="Arial" w:hAnsi="Arial" w:cs="Arial"/>
          <w:sz w:val="24"/>
          <w:szCs w:val="24"/>
        </w:rPr>
        <w:t xml:space="preserve">Настоящее постановление вступает в силу в день, следующий за днем его официального опубликования, в сетевом издании «Ленинская искра» в информационно-телекоммуникационной сети «Интернет» </w:t>
      </w:r>
      <w:hyperlink r:id="rId9" w:history="1">
        <w:r w:rsidRPr="00CD5C53">
          <w:rPr>
            <w:rStyle w:val="a3"/>
            <w:rFonts w:ascii="Arial" w:hAnsi="Arial" w:cs="Arial"/>
            <w:sz w:val="24"/>
            <w:szCs w:val="24"/>
          </w:rPr>
          <w:t>https://ленинская.рф</w:t>
        </w:r>
      </w:hyperlink>
      <w:r w:rsidRPr="001C28E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14834" w:rsidRPr="000108D5">
        <w:rPr>
          <w:rFonts w:ascii="Arial" w:hAnsi="Arial" w:cs="Arial"/>
          <w:sz w:val="24"/>
          <w:szCs w:val="24"/>
        </w:rPr>
        <w:t>и распространяет свое действие на правоотношения, возникшие с 01.01.202</w:t>
      </w:r>
      <w:r w:rsidR="00970AD5" w:rsidRPr="000108D5">
        <w:rPr>
          <w:rFonts w:ascii="Arial" w:hAnsi="Arial" w:cs="Arial"/>
          <w:sz w:val="24"/>
          <w:szCs w:val="24"/>
        </w:rPr>
        <w:t>6</w:t>
      </w:r>
      <w:r w:rsidR="00F14834" w:rsidRPr="000108D5">
        <w:rPr>
          <w:rFonts w:ascii="Arial" w:hAnsi="Arial" w:cs="Arial"/>
          <w:sz w:val="24"/>
          <w:szCs w:val="24"/>
        </w:rPr>
        <w:t xml:space="preserve"> года </w:t>
      </w:r>
      <w:r w:rsidR="00B04663" w:rsidRPr="000108D5">
        <w:rPr>
          <w:rFonts w:ascii="Arial" w:hAnsi="Arial" w:cs="Arial"/>
          <w:sz w:val="24"/>
          <w:szCs w:val="24"/>
        </w:rPr>
        <w:t>в части</w:t>
      </w:r>
      <w:r w:rsidR="00F14834" w:rsidRPr="000108D5">
        <w:rPr>
          <w:rFonts w:ascii="Arial" w:hAnsi="Arial" w:cs="Arial"/>
          <w:sz w:val="24"/>
          <w:szCs w:val="24"/>
        </w:rPr>
        <w:t xml:space="preserve"> ассигнований </w:t>
      </w:r>
      <w:r w:rsidR="00852710" w:rsidRPr="000108D5">
        <w:rPr>
          <w:rFonts w:ascii="Arial" w:hAnsi="Arial" w:cs="Arial"/>
          <w:sz w:val="24"/>
          <w:szCs w:val="24"/>
        </w:rPr>
        <w:t>на 202</w:t>
      </w:r>
      <w:r w:rsidR="00970AD5" w:rsidRPr="000108D5">
        <w:rPr>
          <w:rFonts w:ascii="Arial" w:hAnsi="Arial" w:cs="Arial"/>
          <w:sz w:val="24"/>
          <w:szCs w:val="24"/>
        </w:rPr>
        <w:t>6</w:t>
      </w:r>
      <w:r w:rsidR="00852710" w:rsidRPr="000108D5">
        <w:rPr>
          <w:rFonts w:ascii="Arial" w:hAnsi="Arial" w:cs="Arial"/>
          <w:sz w:val="24"/>
          <w:szCs w:val="24"/>
        </w:rPr>
        <w:t xml:space="preserve"> год</w:t>
      </w:r>
      <w:r w:rsidR="00E80072" w:rsidRPr="000108D5">
        <w:rPr>
          <w:rFonts w:ascii="Arial" w:hAnsi="Arial" w:cs="Arial"/>
          <w:sz w:val="24"/>
          <w:szCs w:val="24"/>
        </w:rPr>
        <w:t xml:space="preserve"> и</w:t>
      </w:r>
      <w:r w:rsidR="00E80072" w:rsidRPr="000108D5">
        <w:t xml:space="preserve"> </w:t>
      </w:r>
      <w:r w:rsidR="00E80072" w:rsidRPr="000108D5">
        <w:rPr>
          <w:rFonts w:ascii="Arial" w:hAnsi="Arial" w:cs="Arial"/>
          <w:sz w:val="24"/>
          <w:szCs w:val="24"/>
        </w:rPr>
        <w:t>плановый период 202</w:t>
      </w:r>
      <w:r w:rsidR="00970AD5" w:rsidRPr="000108D5">
        <w:rPr>
          <w:rFonts w:ascii="Arial" w:hAnsi="Arial" w:cs="Arial"/>
          <w:sz w:val="24"/>
          <w:szCs w:val="24"/>
        </w:rPr>
        <w:t>7</w:t>
      </w:r>
      <w:r w:rsidR="00E80072" w:rsidRPr="000108D5">
        <w:rPr>
          <w:rFonts w:ascii="Arial" w:hAnsi="Arial" w:cs="Arial"/>
          <w:sz w:val="24"/>
          <w:szCs w:val="24"/>
        </w:rPr>
        <w:t>-202</w:t>
      </w:r>
      <w:r w:rsidR="00970AD5" w:rsidRPr="000108D5">
        <w:rPr>
          <w:rFonts w:ascii="Arial" w:hAnsi="Arial" w:cs="Arial"/>
          <w:sz w:val="24"/>
          <w:szCs w:val="24"/>
        </w:rPr>
        <w:t>8</w:t>
      </w:r>
      <w:r w:rsidR="00E80072" w:rsidRPr="000108D5">
        <w:rPr>
          <w:rFonts w:ascii="Arial" w:hAnsi="Arial" w:cs="Arial"/>
          <w:sz w:val="24"/>
          <w:szCs w:val="24"/>
        </w:rPr>
        <w:t xml:space="preserve"> годов</w:t>
      </w:r>
      <w:r w:rsidR="00852710" w:rsidRPr="000108D5">
        <w:rPr>
          <w:rFonts w:ascii="Arial" w:hAnsi="Arial" w:cs="Arial"/>
          <w:sz w:val="24"/>
          <w:szCs w:val="24"/>
        </w:rPr>
        <w:t>.</w:t>
      </w:r>
    </w:p>
    <w:p w14:paraId="04E45662" w14:textId="77777777" w:rsidR="00F14834" w:rsidRDefault="00F14834" w:rsidP="00F14834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</w:p>
    <w:p w14:paraId="4EAD695A" w14:textId="2E764928" w:rsidR="00827E63" w:rsidRDefault="00827E63" w:rsidP="00DA214C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</w:p>
    <w:p w14:paraId="51A15E13" w14:textId="77777777" w:rsidR="00970AD5" w:rsidRDefault="00B828BE" w:rsidP="00DA214C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DA214C" w:rsidRPr="00827E63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214C" w:rsidRPr="00827E63">
        <w:rPr>
          <w:sz w:val="24"/>
          <w:szCs w:val="24"/>
        </w:rPr>
        <w:t xml:space="preserve"> Шушенского</w:t>
      </w:r>
    </w:p>
    <w:p w14:paraId="66711051" w14:textId="51C3A85E" w:rsidR="00A738F9" w:rsidRDefault="00970AD5" w:rsidP="00DA214C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  <w:r w:rsidR="00DA214C" w:rsidRPr="00827E63">
        <w:rPr>
          <w:sz w:val="24"/>
          <w:szCs w:val="24"/>
        </w:rPr>
        <w:t xml:space="preserve">                             </w:t>
      </w:r>
      <w:r w:rsidR="000E13BA" w:rsidRPr="00827E63">
        <w:rPr>
          <w:sz w:val="24"/>
          <w:szCs w:val="24"/>
        </w:rPr>
        <w:t xml:space="preserve">            </w:t>
      </w:r>
      <w:r w:rsidR="00E62CB3">
        <w:rPr>
          <w:sz w:val="24"/>
          <w:szCs w:val="24"/>
        </w:rPr>
        <w:t xml:space="preserve">        </w:t>
      </w:r>
      <w:r w:rsidR="000E13BA" w:rsidRPr="00827E63">
        <w:rPr>
          <w:sz w:val="24"/>
          <w:szCs w:val="24"/>
        </w:rPr>
        <w:t xml:space="preserve">                     </w:t>
      </w:r>
      <w:r w:rsidR="001101C3">
        <w:rPr>
          <w:sz w:val="24"/>
          <w:szCs w:val="24"/>
        </w:rPr>
        <w:t xml:space="preserve">   </w:t>
      </w:r>
      <w:r w:rsidR="009F25F8">
        <w:rPr>
          <w:sz w:val="24"/>
          <w:szCs w:val="24"/>
        </w:rPr>
        <w:t xml:space="preserve">    </w:t>
      </w:r>
      <w:r w:rsidR="001101C3">
        <w:rPr>
          <w:sz w:val="24"/>
          <w:szCs w:val="24"/>
        </w:rPr>
        <w:t xml:space="preserve"> </w:t>
      </w:r>
      <w:r w:rsidR="00B828BE">
        <w:rPr>
          <w:sz w:val="24"/>
          <w:szCs w:val="24"/>
        </w:rPr>
        <w:t>Д.В. Джигренюк</w:t>
      </w:r>
    </w:p>
    <w:p w14:paraId="6A09B676" w14:textId="2DA7E5F7" w:rsidR="001101C3" w:rsidRDefault="001101C3" w:rsidP="00DA214C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</w:pPr>
    </w:p>
    <w:p w14:paraId="1D2E0F19" w14:textId="77777777" w:rsidR="001101C3" w:rsidRDefault="001101C3" w:rsidP="00DA214C">
      <w:pPr>
        <w:pStyle w:val="ConsPlusNormal"/>
        <w:widowControl/>
        <w:ind w:firstLine="0"/>
        <w:jc w:val="both"/>
        <w:outlineLvl w:val="0"/>
        <w:rPr>
          <w:sz w:val="24"/>
          <w:szCs w:val="24"/>
        </w:rPr>
        <w:sectPr w:rsidR="001101C3" w:rsidSect="00CB035D">
          <w:pgSz w:w="11906" w:h="16838"/>
          <w:pgMar w:top="993" w:right="849" w:bottom="992" w:left="1276" w:header="709" w:footer="709" w:gutter="0"/>
          <w:cols w:space="708"/>
          <w:docGrid w:linePitch="360"/>
        </w:sectPr>
      </w:pPr>
    </w:p>
    <w:p w14:paraId="3D5F1749" w14:textId="0D6D118A" w:rsidR="00593414" w:rsidRPr="0011700A" w:rsidRDefault="00593414" w:rsidP="005934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" w:name="_Hlk181087104"/>
      <w:bookmarkStart w:id="3" w:name="_Hlk140065645"/>
      <w:r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Приложение №</w:t>
      </w:r>
      <w:r w:rsidR="00F1483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B3B2F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постановлению</w:t>
      </w:r>
    </w:p>
    <w:p w14:paraId="59593C8A" w14:textId="7E49F14B" w:rsidR="00593414" w:rsidRPr="0011700A" w:rsidRDefault="00EF5BB3" w:rsidP="005934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="0059341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дминистрации Шушенского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муниципального </w:t>
      </w:r>
      <w:r w:rsidR="00970AD5">
        <w:rPr>
          <w:rFonts w:ascii="Arial" w:eastAsia="Times New Roman" w:hAnsi="Arial" w:cs="Arial"/>
          <w:bCs/>
          <w:sz w:val="24"/>
          <w:szCs w:val="24"/>
          <w:lang w:eastAsia="ru-RU"/>
        </w:rPr>
        <w:t>округа</w:t>
      </w:r>
      <w:r w:rsidR="0059341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br/>
      </w:r>
      <w:r w:rsidR="0059341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>10.07.</w:t>
      </w:r>
      <w:r w:rsidR="00B35CA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59341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>02</w:t>
      </w:r>
      <w:r w:rsidR="00970AD5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="00593414" w:rsidRPr="001170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г. № </w:t>
      </w:r>
      <w:r w:rsidR="00C3685C">
        <w:rPr>
          <w:rFonts w:ascii="Arial" w:eastAsia="Times New Roman" w:hAnsi="Arial" w:cs="Arial"/>
          <w:bCs/>
          <w:sz w:val="24"/>
          <w:szCs w:val="24"/>
          <w:lang w:eastAsia="ru-RU"/>
        </w:rPr>
        <w:t>1079</w:t>
      </w:r>
    </w:p>
    <w:bookmarkEnd w:id="2"/>
    <w:p w14:paraId="5A425465" w14:textId="77777777" w:rsidR="00F14834" w:rsidRPr="0011700A" w:rsidRDefault="00F14834" w:rsidP="005934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bookmarkEnd w:id="3"/>
    <w:p w14:paraId="624D955E" w14:textId="41C262E8" w:rsidR="00024233" w:rsidRPr="00DA0BC2" w:rsidRDefault="00802086" w:rsidP="004B1B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A0BC2"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 N 1</w:t>
      </w:r>
    </w:p>
    <w:p w14:paraId="55681E19" w14:textId="32EA7B53" w:rsidR="00024233" w:rsidRPr="00DA0BC2" w:rsidRDefault="00024233" w:rsidP="004325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 </w:t>
      </w:r>
      <w:r w:rsidRPr="00DA0BC2">
        <w:rPr>
          <w:rFonts w:ascii="Arial" w:hAnsi="Arial" w:cs="Arial"/>
          <w:sz w:val="24"/>
          <w:szCs w:val="24"/>
        </w:rPr>
        <w:t>муниципальной</w:t>
      </w:r>
      <w:r w:rsidR="00747930" w:rsidRPr="00DA0BC2">
        <w:rPr>
          <w:rFonts w:ascii="Arial" w:hAnsi="Arial" w:cs="Arial"/>
          <w:sz w:val="24"/>
          <w:szCs w:val="24"/>
        </w:rPr>
        <w:t xml:space="preserve"> программе </w:t>
      </w:r>
      <w:r w:rsidR="00802086" w:rsidRPr="00DA0BC2">
        <w:rPr>
          <w:rFonts w:ascii="Arial" w:hAnsi="Arial" w:cs="Arial"/>
          <w:sz w:val="24"/>
          <w:szCs w:val="24"/>
        </w:rPr>
        <w:t>Шушенско</w:t>
      </w:r>
      <w:r w:rsidR="00970AD5" w:rsidRPr="00DA0BC2">
        <w:rPr>
          <w:rFonts w:ascii="Arial" w:hAnsi="Arial" w:cs="Arial"/>
          <w:sz w:val="24"/>
          <w:szCs w:val="24"/>
        </w:rPr>
        <w:t xml:space="preserve">го </w:t>
      </w:r>
      <w:r w:rsidR="00EF5BB3" w:rsidRPr="00DA0BC2">
        <w:rPr>
          <w:rFonts w:ascii="Arial" w:hAnsi="Arial" w:cs="Arial"/>
          <w:sz w:val="24"/>
          <w:szCs w:val="24"/>
        </w:rPr>
        <w:t>муниципального округа</w:t>
      </w:r>
    </w:p>
    <w:p w14:paraId="0E7C41AF" w14:textId="791F58C4" w:rsidR="007F7B6D" w:rsidRPr="0011700A" w:rsidRDefault="00024233" w:rsidP="004325D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hAnsi="Arial" w:cs="Arial"/>
          <w:sz w:val="24"/>
          <w:szCs w:val="24"/>
        </w:rPr>
        <w:t>«</w:t>
      </w:r>
      <w:bookmarkStart w:id="4" w:name="_Hlk118877714"/>
      <w:r w:rsidRPr="00DA0BC2">
        <w:rPr>
          <w:rFonts w:ascii="Arial" w:hAnsi="Arial" w:cs="Arial"/>
          <w:sz w:val="24"/>
          <w:szCs w:val="24"/>
        </w:rPr>
        <w:t>Благоустройство</w:t>
      </w:r>
      <w:r w:rsidR="000E11A0" w:rsidRPr="00DA0BC2">
        <w:rPr>
          <w:rFonts w:ascii="Arial" w:hAnsi="Arial" w:cs="Arial"/>
          <w:sz w:val="24"/>
          <w:szCs w:val="24"/>
        </w:rPr>
        <w:t xml:space="preserve"> территории </w:t>
      </w:r>
      <w:r w:rsidR="00970AD5" w:rsidRPr="00DA0BC2">
        <w:rPr>
          <w:rFonts w:ascii="Arial" w:hAnsi="Arial" w:cs="Arial"/>
          <w:sz w:val="24"/>
          <w:szCs w:val="24"/>
        </w:rPr>
        <w:t xml:space="preserve">Шушенского </w:t>
      </w:r>
      <w:r w:rsidR="000E11A0" w:rsidRPr="00DA0BC2">
        <w:rPr>
          <w:rFonts w:ascii="Arial" w:hAnsi="Arial" w:cs="Arial"/>
          <w:sz w:val="24"/>
          <w:szCs w:val="24"/>
        </w:rPr>
        <w:t xml:space="preserve">муниципального </w:t>
      </w:r>
      <w:bookmarkEnd w:id="4"/>
      <w:r w:rsidR="00970AD5" w:rsidRPr="00DA0BC2">
        <w:rPr>
          <w:rFonts w:ascii="Arial" w:hAnsi="Arial" w:cs="Arial"/>
          <w:sz w:val="24"/>
          <w:szCs w:val="24"/>
        </w:rPr>
        <w:t>округа</w:t>
      </w:r>
      <w:r w:rsidRPr="00DA0BC2">
        <w:rPr>
          <w:rFonts w:ascii="Arial" w:hAnsi="Arial" w:cs="Arial"/>
          <w:sz w:val="24"/>
          <w:szCs w:val="24"/>
        </w:rPr>
        <w:t>»</w:t>
      </w:r>
    </w:p>
    <w:p w14:paraId="165794F4" w14:textId="54BDC004" w:rsidR="00024233" w:rsidRPr="0011700A" w:rsidRDefault="00024233" w:rsidP="004325D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6C2D0C06" w14:textId="77777777" w:rsidR="00024233" w:rsidRPr="0011700A" w:rsidRDefault="00024233" w:rsidP="00C5482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>Информация о распределении планируемых расходов по отдельным мероприятиям программы,</w:t>
      </w:r>
    </w:p>
    <w:p w14:paraId="31CCB627" w14:textId="2C7E08C6" w:rsidR="000A6A9C" w:rsidRDefault="00024233" w:rsidP="000A6A9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>подпрограммам муниципальной программы</w:t>
      </w:r>
    </w:p>
    <w:p w14:paraId="7A2354E4" w14:textId="387CB22E" w:rsidR="00E0298B" w:rsidRDefault="00E0298B" w:rsidP="000A6A9C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="-180" w:tblpY="1"/>
        <w:tblOverlap w:val="never"/>
        <w:tblW w:w="15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551"/>
        <w:gridCol w:w="2552"/>
        <w:gridCol w:w="653"/>
        <w:gridCol w:w="722"/>
        <w:gridCol w:w="1135"/>
        <w:gridCol w:w="596"/>
        <w:gridCol w:w="1134"/>
        <w:gridCol w:w="1134"/>
        <w:gridCol w:w="1146"/>
        <w:gridCol w:w="1134"/>
        <w:gridCol w:w="1134"/>
        <w:gridCol w:w="15"/>
      </w:tblGrid>
      <w:tr w:rsidR="00E0298B" w:rsidRPr="00963DB3" w14:paraId="3BC5B665" w14:textId="77777777" w:rsidTr="00DC50C2">
        <w:trPr>
          <w:trHeight w:val="70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C099AA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Статус (муниципальная программа, подпрограмма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3E825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программы, подпрограммы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DC808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A6A9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5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96D60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Расходы (тыс. руб.), годы</w:t>
            </w:r>
          </w:p>
        </w:tc>
      </w:tr>
      <w:tr w:rsidR="00E0298B" w:rsidRPr="00963DB3" w14:paraId="3F8E08FF" w14:textId="77777777" w:rsidTr="00DC50C2">
        <w:trPr>
          <w:gridAfter w:val="1"/>
          <w:wAfter w:w="15" w:type="dxa"/>
          <w:trHeight w:val="1049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AF31537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1A543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E3B6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05BE4C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 БС</w:t>
            </w:r>
          </w:p>
        </w:tc>
        <w:tc>
          <w:tcPr>
            <w:tcW w:w="7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6222C7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Рз</w:t>
            </w:r>
          </w:p>
          <w:p w14:paraId="16DD1CD7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A810FD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A08C2F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EAB7B" w14:textId="77777777" w:rsidR="00E0298B" w:rsidRPr="000B504E" w:rsidRDefault="00E0298B" w:rsidP="00DB6C3A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отчетный/текущий финансовый год*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587AB" w14:textId="77777777" w:rsidR="00E0298B" w:rsidRPr="000B504E" w:rsidRDefault="00E0298B" w:rsidP="00DB6C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очередной финансовый год</w:t>
            </w:r>
          </w:p>
          <w:p w14:paraId="63E279DE" w14:textId="77777777" w:rsidR="00E0298B" w:rsidRPr="000B504E" w:rsidRDefault="00E0298B" w:rsidP="00DB6C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14:paraId="026A362F" w14:textId="77777777" w:rsidR="00E0298B" w:rsidRPr="000B504E" w:rsidRDefault="00E0298B" w:rsidP="00DB6C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FAD5834" w14:textId="77777777" w:rsidR="00E0298B" w:rsidRPr="000B504E" w:rsidRDefault="00E0298B" w:rsidP="00DB6C3A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1-й год планового периода</w:t>
            </w:r>
          </w:p>
          <w:p w14:paraId="781DA665" w14:textId="77777777" w:rsidR="00E0298B" w:rsidRPr="000B504E" w:rsidRDefault="00E0298B" w:rsidP="00DB6C3A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48569ED" w14:textId="77777777" w:rsidR="00E0298B" w:rsidRPr="000B504E" w:rsidRDefault="00E0298B" w:rsidP="00DB6C3A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2-й год планового периода</w:t>
            </w:r>
          </w:p>
          <w:p w14:paraId="2D3D7F0B" w14:textId="77777777" w:rsidR="00E0298B" w:rsidRPr="000B504E" w:rsidRDefault="00E0298B" w:rsidP="00DB6C3A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hAnsi="Arial" w:cs="Arial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14:paraId="2B3F8996" w14:textId="77777777" w:rsidR="00E0298B" w:rsidRPr="000B504E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B504E">
              <w:rPr>
                <w:rFonts w:ascii="Arial" w:eastAsia="Times New Roman" w:hAnsi="Arial" w:cs="Arial"/>
                <w:sz w:val="18"/>
                <w:szCs w:val="18"/>
              </w:rPr>
              <w:t>Итого за период</w:t>
            </w:r>
          </w:p>
        </w:tc>
      </w:tr>
      <w:tr w:rsidR="00E0298B" w:rsidRPr="00963DB3" w14:paraId="43828B19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FBFFBE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0572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60F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9A6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DB18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EFDF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3B24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BB1B" w14:textId="77777777" w:rsidR="00E0298B" w:rsidRPr="003D2AD0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D2AD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BCB49" w14:textId="77777777" w:rsidR="00E0298B" w:rsidRPr="003D2AD0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D2AD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26625" w14:textId="77777777" w:rsidR="00E0298B" w:rsidRPr="003D2AD0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D2AD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55CE0" w14:textId="77777777" w:rsidR="00E0298B" w:rsidRPr="003D2AD0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D2AD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D8E97F" w14:textId="77777777" w:rsidR="00E0298B" w:rsidRPr="00963DB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0298B" w:rsidRPr="000A0373" w14:paraId="485B6CCA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1F0F62" w14:textId="77777777" w:rsidR="00E0298B" w:rsidRPr="008C3BEA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3BE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Муниципальная программа</w:t>
            </w:r>
          </w:p>
          <w:p w14:paraId="7C9DD925" w14:textId="77777777" w:rsidR="00E0298B" w:rsidRPr="008C3BEA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069A3" w14:textId="77777777" w:rsidR="00E0298B" w:rsidRPr="00AB7C6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7C6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Благоустройство территории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Шушенского </w:t>
            </w:r>
            <w:r w:rsidRPr="00AB7C6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округа</w:t>
            </w:r>
            <w:r w:rsidRPr="00AB7C6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7318" w14:textId="77777777" w:rsidR="00E0298B" w:rsidRPr="00117382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по программе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5A9B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9B96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BAEF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4846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FA362" w14:textId="77777777" w:rsidR="00E0298B" w:rsidRPr="004B394C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4B39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BCD67" w14:textId="7B48D69F" w:rsidR="00E0298B" w:rsidRPr="004B394C" w:rsidRDefault="003C0CEC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3CA5A" w14:textId="433CF5A2" w:rsidR="00E0298B" w:rsidRPr="004B394C" w:rsidRDefault="003C0CEC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6A1AF" w14:textId="72B6197E" w:rsidR="00E0298B" w:rsidRPr="004B394C" w:rsidRDefault="003C0CEC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E578E3" w14:textId="01E17297" w:rsidR="00E0298B" w:rsidRPr="004B394C" w:rsidRDefault="00043DAD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353142,374</w:t>
            </w:r>
          </w:p>
        </w:tc>
      </w:tr>
      <w:tr w:rsidR="00E0298B" w:rsidRPr="000A0373" w14:paraId="6E0580C2" w14:textId="77777777" w:rsidTr="00DC50C2">
        <w:trPr>
          <w:gridAfter w:val="1"/>
          <w:wAfter w:w="15" w:type="dxa"/>
          <w:trHeight w:val="299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7669506E" w14:textId="77777777" w:rsidR="00E0298B" w:rsidRPr="008C3BEA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F7E01" w14:textId="77777777" w:rsidR="00E0298B" w:rsidRPr="00AB7C6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186" w14:textId="77777777" w:rsidR="00E0298B" w:rsidRPr="00117382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2E41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65E1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42BB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B92D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7CEADC" w14:textId="77777777" w:rsidR="00E0298B" w:rsidRPr="000A037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AC8F9" w14:textId="77777777" w:rsidR="00E0298B" w:rsidRPr="000A037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0CC423" w14:textId="77777777" w:rsidR="00E0298B" w:rsidRPr="000A037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CD37BA" w14:textId="77777777" w:rsidR="00E0298B" w:rsidRPr="000A037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DF9937" w14:textId="77777777" w:rsidR="00E0298B" w:rsidRPr="000A037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C0CEC" w:rsidRPr="000A0373" w14:paraId="52EC59E8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299201" w14:textId="77777777" w:rsidR="003C0CEC" w:rsidRPr="008C3BEA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1033" w14:textId="77777777" w:rsidR="003C0CEC" w:rsidRPr="00AB7C6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3438" w14:textId="77777777" w:rsidR="003C0CEC" w:rsidRPr="00117382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0AF5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1ED6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DCAD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7FA9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953AE" w14:textId="77777777" w:rsidR="003C0CEC" w:rsidRPr="000A037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C24FC" w14:textId="4A94FF18" w:rsidR="003C0CEC" w:rsidRPr="000A037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3AB3E" w14:textId="32E4CE00" w:rsidR="003C0CEC" w:rsidRPr="000A037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D3F3E" w14:textId="68067C97" w:rsidR="003C0CEC" w:rsidRPr="000A037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AFFF92" w14:textId="0B09B539" w:rsidR="003C0CEC" w:rsidRPr="000A0373" w:rsidRDefault="00043DAD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353142,374</w:t>
            </w:r>
          </w:p>
        </w:tc>
      </w:tr>
      <w:tr w:rsidR="003C0CEC" w:rsidRPr="000A0373" w14:paraId="03325CE1" w14:textId="77777777" w:rsidTr="00DC50C2">
        <w:trPr>
          <w:gridAfter w:val="1"/>
          <w:wAfter w:w="15" w:type="dxa"/>
          <w:trHeight w:val="293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41F944" w14:textId="77777777" w:rsidR="003C0CEC" w:rsidRPr="008C3BEA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Подпрограмма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47355" w14:textId="77777777" w:rsidR="003C0CEC" w:rsidRPr="00AB7C6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5412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Благоустройство населенных пунктов Шушенского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3E3F" w14:textId="77777777" w:rsidR="003C0CEC" w:rsidRPr="00117382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по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</w:t>
            </w: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программе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E3D5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4044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3B08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82F1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513A4" w14:textId="77777777" w:rsidR="003C0CEC" w:rsidRPr="004B394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4B39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F6E58" w14:textId="57AD357B" w:rsidR="003C0CEC" w:rsidRPr="004B394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A8F1CC" w14:textId="5D72DE29" w:rsidR="003C0CEC" w:rsidRPr="004B394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0F20D" w14:textId="12078FE7" w:rsidR="003C0CEC" w:rsidRPr="004B394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62DFDA" w14:textId="4213FD72" w:rsidR="003C0CEC" w:rsidRPr="004B394C" w:rsidRDefault="00043DAD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353142,374</w:t>
            </w:r>
          </w:p>
        </w:tc>
      </w:tr>
      <w:tr w:rsidR="00E0298B" w:rsidRPr="000A0373" w14:paraId="229D5529" w14:textId="77777777" w:rsidTr="00DC50C2">
        <w:trPr>
          <w:gridAfter w:val="1"/>
          <w:wAfter w:w="15" w:type="dxa"/>
          <w:trHeight w:val="228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3E21DD6F" w14:textId="77777777" w:rsidR="00E0298B" w:rsidRPr="008C3BEA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8BFEC" w14:textId="77777777" w:rsidR="00E0298B" w:rsidRPr="00AB7C63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8DFD" w14:textId="77777777" w:rsidR="00E0298B" w:rsidRPr="00117382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E0CE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F3AA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84C8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DAE8" w14:textId="77777777" w:rsidR="00E0298B" w:rsidRPr="00F6483D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EB898" w14:textId="77777777" w:rsidR="00E0298B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C6F8B" w14:textId="77777777" w:rsidR="00E0298B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AFF68C" w14:textId="77777777" w:rsidR="00E0298B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22489" w14:textId="77777777" w:rsidR="00E0298B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908724" w14:textId="77777777" w:rsidR="00E0298B" w:rsidRDefault="00E0298B" w:rsidP="00DB6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C0CEC" w:rsidRPr="000A0373" w14:paraId="1B99F253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08D8BAB9" w14:textId="77777777" w:rsidR="003C0CEC" w:rsidRPr="008C3BEA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000DA" w14:textId="77777777" w:rsidR="003C0CEC" w:rsidRPr="00AB7C63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AD7F" w14:textId="77777777" w:rsidR="003C0CEC" w:rsidRPr="00117382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B62E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E2C5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7429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2581" w14:textId="77777777" w:rsidR="003C0CEC" w:rsidRPr="00F6483D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26B32F" w14:textId="77777777" w:rsidR="003C0CE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B4EC70" w14:textId="66E9ED7C" w:rsidR="003C0CE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F60C6" w14:textId="79ED0372" w:rsidR="003C0CE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06ED6" w14:textId="5E0BABE7" w:rsidR="003C0CEC" w:rsidRDefault="003C0CEC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F8D897" w14:textId="3E569728" w:rsidR="003C0CEC" w:rsidRPr="00043DAD" w:rsidRDefault="00043DAD" w:rsidP="003C0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353142,374</w:t>
            </w:r>
          </w:p>
        </w:tc>
      </w:tr>
      <w:tr w:rsidR="00C569E1" w:rsidRPr="000A0373" w14:paraId="6F1E0C13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04939A" w14:textId="77777777" w:rsidR="00C569E1" w:rsidRP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7E28D62F" w14:textId="269F3FCE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DD171" w14:textId="20A814C3" w:rsidR="00C569E1" w:rsidRPr="00B3674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CC5E" w14:textId="4F1A8BEE" w:rsidR="00C569E1" w:rsidRPr="00117382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по программе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16C6" w14:textId="6DBB23DA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A7F6" w14:textId="3F5B4254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4FC5" w14:textId="2B0C6C28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3CBD" w14:textId="169DF3A1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F0862" w14:textId="2CD33EF9" w:rsidR="00C569E1" w:rsidRPr="0074619E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17CC1" w14:textId="447720FD" w:rsidR="00C569E1" w:rsidRPr="00043DAD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49537,914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BDA58" w14:textId="642493B4" w:rsidR="00C569E1" w:rsidRPr="00043DAD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440D4" w14:textId="5551EEBB" w:rsidR="00C569E1" w:rsidRPr="00043DAD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E7DD35" w14:textId="33A65C5D" w:rsidR="00C569E1" w:rsidRPr="00F61938" w:rsidRDefault="00043DAD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147031,238</w:t>
            </w:r>
          </w:p>
        </w:tc>
      </w:tr>
      <w:tr w:rsidR="00C569E1" w:rsidRPr="000A0373" w14:paraId="0F29D1CF" w14:textId="77777777" w:rsidTr="00DC50C2">
        <w:trPr>
          <w:gridAfter w:val="1"/>
          <w:wAfter w:w="15" w:type="dxa"/>
          <w:trHeight w:val="272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5791DB8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5D265" w14:textId="77777777" w:rsidR="00C569E1" w:rsidRPr="00B3674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2928" w14:textId="4876FCDB" w:rsidR="00C569E1" w:rsidRPr="00117382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D3C6" w14:textId="77777777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30AB" w14:textId="77777777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CC84" w14:textId="77777777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A6DD" w14:textId="77777777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4C4DFF" w14:textId="77777777" w:rsidR="00C569E1" w:rsidRPr="0074619E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8DDB8" w14:textId="77777777" w:rsidR="00C569E1" w:rsidRPr="003C0CEC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3EAA86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07F85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C8C490" w14:textId="77777777" w:rsidR="00C569E1" w:rsidRPr="00F61938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C569E1" w:rsidRPr="000A0373" w14:paraId="0930A66D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0EE99BC8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9F5BD" w14:textId="77777777" w:rsidR="00C569E1" w:rsidRPr="00B3674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2256" w14:textId="17CF3DC5" w:rsidR="00C569E1" w:rsidRPr="00117382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0C71" w14:textId="096DE714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24AA" w14:textId="3D0B2D05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70E4" w14:textId="2273A854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0310090610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9A37" w14:textId="6874A7A9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C2372" w14:textId="5E342346" w:rsidR="00C569E1" w:rsidRPr="0074619E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8A2BC" w14:textId="12B2D72F" w:rsidR="00C569E1" w:rsidRPr="003C0CEC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3C0CEC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40465,300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7C35E" w14:textId="71F5D01B" w:rsidR="00C569E1" w:rsidRPr="003C0CEC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C0CEC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36938,300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EA20D" w14:textId="7E3D9830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36938,300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DB8957" w14:textId="71BEF92E" w:rsidR="00C569E1" w:rsidRPr="00043DAD" w:rsidRDefault="00043DAD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114341,900</w:t>
            </w:r>
          </w:p>
        </w:tc>
      </w:tr>
      <w:tr w:rsidR="00C569E1" w:rsidRPr="000A0373" w14:paraId="60AD1A38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1AC67E2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A3A18" w14:textId="77777777" w:rsidR="00C569E1" w:rsidRPr="00B3674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143" w14:textId="2B7418CC" w:rsidR="00C569E1" w:rsidRPr="00117382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B950" w14:textId="00C1B589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00F6" w14:textId="70EBAC5D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C179" w14:textId="4738A448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0310090610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0C36" w14:textId="14A5B927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53182" w14:textId="0D0479C5" w:rsidR="00C569E1" w:rsidRPr="0074619E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9236A" w14:textId="053D2437" w:rsidR="00C569E1" w:rsidRPr="003C0CEC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3C0CEC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8921,350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7585" w14:textId="7318CD50" w:rsidR="00C569E1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11640,009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94B41" w14:textId="54835A8C" w:rsidR="00C569E1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11640,009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98D194" w14:textId="416CF40A" w:rsidR="00C569E1" w:rsidRPr="00043DAD" w:rsidRDefault="00043DAD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32201,368</w:t>
            </w:r>
          </w:p>
        </w:tc>
      </w:tr>
      <w:tr w:rsidR="00C569E1" w:rsidRPr="000A0373" w14:paraId="13214A0E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8281DC3" w14:textId="77777777" w:rsidR="00C569E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A8F04" w14:textId="77777777" w:rsidR="00C569E1" w:rsidRPr="00B3674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69BD" w14:textId="69773DF6" w:rsidR="00C569E1" w:rsidRPr="00117382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56F7" w14:textId="1D0CE07C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43BC" w14:textId="04A8A1F1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3C77" w14:textId="2A6D57FA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0310090610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91C7" w14:textId="2EC5345F" w:rsidR="00C569E1" w:rsidRPr="00237D81" w:rsidRDefault="00C569E1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32C06" w14:textId="2FD33068" w:rsidR="00C569E1" w:rsidRPr="0074619E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CCCCE1" w14:textId="55E139E8" w:rsidR="00C569E1" w:rsidRPr="003C0CEC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3C0CEC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151,264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CB765" w14:textId="2509D068" w:rsidR="00C569E1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168,352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4677F" w14:textId="0AF437B6" w:rsidR="00C569E1" w:rsidRDefault="003936A4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168,352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B349C1" w14:textId="7109A91D" w:rsidR="00C569E1" w:rsidRPr="00043DAD" w:rsidRDefault="00043DAD" w:rsidP="00C56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487,968</w:t>
            </w:r>
          </w:p>
        </w:tc>
      </w:tr>
      <w:tr w:rsidR="00043DAD" w:rsidRPr="000A0373" w14:paraId="10B3AC7B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281B97" w14:textId="77777777" w:rsidR="00043DAD" w:rsidRPr="003B362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362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526B5999" w14:textId="4D8E7203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№ 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93718" w14:textId="64176D7D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B362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Расходы на реализацию мероприятий по </w:t>
            </w:r>
            <w:r w:rsidRPr="003B362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благоустройству дворовых территорий за счет поступлений от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7EDE" w14:textId="3EC0693B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всего расходные обязательства по программе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DAE6" w14:textId="7942DD1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71A2" w14:textId="152822B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4A04" w14:textId="3FC8368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4029" w14:textId="7EE0721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A5464" w14:textId="242EB641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43E98" w14:textId="2F12A019" w:rsidR="00043DAD" w:rsidRPr="00C43C9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43C9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224E4" w14:textId="7894B9AB" w:rsidR="00043DAD" w:rsidRPr="00C43C9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43C9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8DDFDF" w14:textId="7CA3C61C" w:rsidR="00043DAD" w:rsidRPr="00C43C9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43C9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D24BD3" w14:textId="1487CC6E" w:rsidR="00043DAD" w:rsidRPr="00C43C9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C43C9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913,760</w:t>
            </w:r>
          </w:p>
        </w:tc>
      </w:tr>
      <w:tr w:rsidR="00043DAD" w:rsidRPr="000A0373" w14:paraId="513B67DA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20660B5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8D2B3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F9C9" w14:textId="7691DD3D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8F46" w14:textId="2F98DDF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68FE" w14:textId="042236B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95CB" w14:textId="57C6E3E9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4517" w14:textId="73C4964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C173FA" w14:textId="3CB12AD2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AF185" w14:textId="0E61100B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061E4" w14:textId="30036C5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85B38" w14:textId="36DF4FC1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042B2" w14:textId="77777777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3DAD" w:rsidRPr="000A0373" w14:paraId="729078B5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D45774F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14AD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F7CF" w14:textId="54E16113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7433" w14:textId="67176E7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A49E" w14:textId="08F5E96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0968" w14:textId="5D07FF4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0310091710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A39C" w14:textId="16D8AE4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F86CA" w14:textId="11A33DE1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C2DB89" w14:textId="3E8990EB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CDCAE" w14:textId="3E895958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5AC4BE" w14:textId="363553DF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3A9C71" w14:textId="38BA63F0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</w:tr>
      <w:tr w:rsidR="00043DAD" w:rsidRPr="000A0373" w14:paraId="4C12BFBB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14BEA3C" w14:textId="77777777" w:rsidR="00043DAD" w:rsidRPr="00DB6C3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B6C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392398DF" w14:textId="104AB0BA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C78F5" w14:textId="13801EFE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B6C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приносящей доход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0F97" w14:textId="49E3E463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по программе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03B9" w14:textId="29E89EB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B150" w14:textId="5C1E693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337C" w14:textId="15B7316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0BB0" w14:textId="2FF0299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75182" w14:textId="7E877198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E915D" w14:textId="1E8BF55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B6BEA" w14:textId="3504CFF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F79C4B" w14:textId="3E4CBA0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33AA23" w14:textId="3DA8EFAB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21497,358</w:t>
            </w:r>
          </w:p>
        </w:tc>
      </w:tr>
      <w:tr w:rsidR="00043DAD" w:rsidRPr="000A0373" w14:paraId="06AF3997" w14:textId="77777777" w:rsidTr="00DC50C2">
        <w:trPr>
          <w:gridAfter w:val="1"/>
          <w:wAfter w:w="15" w:type="dxa"/>
          <w:trHeight w:val="322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1665EDF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27079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52C" w14:textId="46BD750B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69D7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2110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595A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92C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6E31F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3E085" w14:textId="77777777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093A5C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10D8EC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5EDF74" w14:textId="77777777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3DAD" w:rsidRPr="000A0373" w14:paraId="7AB71653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F19B0B5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D0B76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8382" w14:textId="6D4000FC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03AB" w14:textId="0ADF4DA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9143" w14:textId="3C135D6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7E86" w14:textId="7861D18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0310091880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A395" w14:textId="6BD424A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B8137" w14:textId="62F949D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8FF02" w14:textId="3BED1918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3456,427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BDC5F" w14:textId="496B2C65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3456,427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210E3" w14:textId="40FECFF2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3456,427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9EAF46" w14:textId="27B4320B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10369,281</w:t>
            </w:r>
          </w:p>
        </w:tc>
      </w:tr>
      <w:tr w:rsidR="00043DAD" w:rsidRPr="000A0373" w14:paraId="59BC503A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0609CBC8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B6C55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6F4" w14:textId="4B72A328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62D2" w14:textId="61F2046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E683" w14:textId="7236590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E95B" w14:textId="4867812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0310091880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49FD" w14:textId="5EA6FE7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22130" w14:textId="1CC0AD09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0003B5" w14:textId="0AEA270F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9B055B" w14:textId="55EEF71B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293C4A" w14:textId="5E7B5CEF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FAC09F" w14:textId="710C12D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1200,000</w:t>
            </w:r>
          </w:p>
        </w:tc>
      </w:tr>
      <w:tr w:rsidR="00043DAD" w:rsidRPr="000A0373" w14:paraId="6BFD0BA0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4687473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82409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5951" w14:textId="07EA06AF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4F6A" w14:textId="49B97F8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914B" w14:textId="66F0EA4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A06A" w14:textId="24C8E15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0310091880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0F3A" w14:textId="14D8F8B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EDC58" w14:textId="3BB0086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7DF41" w14:textId="21521857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3176,223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C9ECC" w14:textId="48E0831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3181,362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34DE50" w14:textId="41F19781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3181,362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41739C" w14:textId="4AA41A9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9538,947</w:t>
            </w:r>
          </w:p>
        </w:tc>
      </w:tr>
      <w:tr w:rsidR="00043DAD" w:rsidRPr="000A0373" w14:paraId="6DC8C3EF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tcBorders>
              <w:right w:val="single" w:sz="4" w:space="0" w:color="auto"/>
            </w:tcBorders>
          </w:tcPr>
          <w:p w14:paraId="7C8C2FDD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9153EE7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E315" w14:textId="7B565A56" w:rsidR="00043DAD" w:rsidRPr="00C569E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569E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7B30" w14:textId="3F47F44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C31F" w14:textId="4087E869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3835" w14:textId="618ED881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0310091880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08B9" w14:textId="607B3F2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A65E9" w14:textId="18BF101A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47803" w14:textId="519175F3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133,135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D0260" w14:textId="11C7E1D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127,997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0FD4F" w14:textId="2A1364C2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127,997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9290C6" w14:textId="146E1CC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389,129</w:t>
            </w:r>
          </w:p>
        </w:tc>
      </w:tr>
      <w:tr w:rsidR="00043DAD" w:rsidRPr="000A0373" w14:paraId="45977CB1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AF24A9" w14:textId="77777777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C27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0DA65C79" w14:textId="3CD45F28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6543D" w14:textId="606227F6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сдачи в аренду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9089" w14:textId="61570655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B294" w14:textId="05F9696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DDA9" w14:textId="4C4E174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8D03" w14:textId="6AE087E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8628" w14:textId="42CA020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936CBF" w14:textId="211C354C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BFA86A" w14:textId="5235638C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ACB9DB" w14:textId="6538E1E0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62EE1C" w14:textId="523E3D6B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558336" w14:textId="1ABAE9A5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20911,689</w:t>
            </w:r>
          </w:p>
        </w:tc>
      </w:tr>
      <w:tr w:rsidR="00043DAD" w:rsidRPr="000A0373" w14:paraId="6FE16C98" w14:textId="77777777" w:rsidTr="00DC50C2">
        <w:trPr>
          <w:gridAfter w:val="1"/>
          <w:wAfter w:w="15" w:type="dxa"/>
          <w:trHeight w:val="318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BA363ED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D370A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6076" w14:textId="1D875E9A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62F1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6362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8A6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8F85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BD60F" w14:textId="77777777" w:rsidR="00043DAD" w:rsidRPr="00DB6C3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FB0C7" w14:textId="77777777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D8608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B9C2C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E337D2" w14:textId="77777777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3DAD" w:rsidRPr="000A0373" w14:paraId="46811EF2" w14:textId="77777777" w:rsidTr="00DC50C2">
        <w:trPr>
          <w:gridAfter w:val="1"/>
          <w:wAfter w:w="15" w:type="dxa"/>
          <w:trHeight w:val="46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032D4D3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B578E" w14:textId="77777777" w:rsidR="00043DAD" w:rsidRPr="00B3674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9F33" w14:textId="6D44F0F1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Шушенского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65B5" w14:textId="045386EE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A619" w14:textId="05C90B9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E2A6" w14:textId="2797AEA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0310091900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E4C8" w14:textId="56BF29D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8847A" w14:textId="6C9F8EC2" w:rsidR="00043DAD" w:rsidRPr="00DB6C3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6F2285" w14:textId="66F94F8B" w:rsidR="00043DAD" w:rsidRPr="003C0CE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8C3F3A" w14:textId="5E1D6C16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62781A" w14:textId="11F75DA8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A643BB" w14:textId="76BA747D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20911,689</w:t>
            </w:r>
          </w:p>
        </w:tc>
      </w:tr>
      <w:tr w:rsidR="00043DAD" w:rsidRPr="000A0373" w14:paraId="19C14402" w14:textId="77777777" w:rsidTr="00DC50C2">
        <w:trPr>
          <w:gridAfter w:val="1"/>
          <w:wAfter w:w="15" w:type="dxa"/>
          <w:trHeight w:val="418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F208FB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0F4F732E" w14:textId="4832CA1D" w:rsidR="00043DAD" w:rsidRPr="008C3BE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2780F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B3674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благоустройство, озеленение и содержание территории населенных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DB2C" w14:textId="73A394DD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0D6A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5A98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772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B9DD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315D1" w14:textId="77777777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8FE84" w14:textId="2EDD1336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6 157,269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8F714" w14:textId="723BF168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1 638,638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B8E08" w14:textId="70DB9E44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1 638,638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74CBF5" w14:textId="0F9DB463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9434,545</w:t>
            </w:r>
          </w:p>
        </w:tc>
      </w:tr>
      <w:tr w:rsidR="00043DAD" w:rsidRPr="000A0373" w14:paraId="62638BF5" w14:textId="77777777" w:rsidTr="00DC50C2">
        <w:trPr>
          <w:gridAfter w:val="1"/>
          <w:wAfter w:w="15" w:type="dxa"/>
          <w:trHeight w:val="273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65AB793" w14:textId="77777777" w:rsidR="00043DAD" w:rsidRPr="008C3BE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15ABF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0AC8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79BD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403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883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D16B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0C021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F765B0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4F783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84FFB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11F88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19952E6D" w14:textId="77777777" w:rsidTr="00DC50C2">
        <w:trPr>
          <w:gridAfter w:val="1"/>
          <w:wAfter w:w="15" w:type="dxa"/>
          <w:trHeight w:val="399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FFD10E5" w14:textId="77777777" w:rsidR="00043DAD" w:rsidRPr="008C3BE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DE154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3FF0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Шушенского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ADA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ED36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E8A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93200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9680" w14:textId="0B5045C0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1970D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C8C97" w14:textId="42B091E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1 638,638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A3F8B" w14:textId="49772F02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1 638,638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4844D" w14:textId="2819369C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1 638,638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24386B" w14:textId="0D214E9B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4915,914</w:t>
            </w:r>
          </w:p>
        </w:tc>
      </w:tr>
      <w:tr w:rsidR="00043DAD" w:rsidRPr="000A0373" w14:paraId="5B404AE4" w14:textId="77777777" w:rsidTr="00DC50C2">
        <w:trPr>
          <w:gridAfter w:val="1"/>
          <w:wAfter w:w="15" w:type="dxa"/>
          <w:trHeight w:val="419"/>
        </w:trPr>
        <w:tc>
          <w:tcPr>
            <w:tcW w:w="1555" w:type="dxa"/>
            <w:tcBorders>
              <w:right w:val="single" w:sz="4" w:space="0" w:color="auto"/>
            </w:tcBorders>
          </w:tcPr>
          <w:p w14:paraId="5F2AA857" w14:textId="77777777" w:rsidR="00043DAD" w:rsidRPr="008C3BE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2890719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F65D" w14:textId="462D48B3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0298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50A" w14:textId="639CB823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96A8" w14:textId="0A66917E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4C3A" w14:textId="48A71E74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0310093200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1275" w14:textId="6C71ECD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5E4A0" w14:textId="5CBFD40A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0AAF5" w14:textId="7BA74C1A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4 518,631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6B7B3A" w14:textId="1296D244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35496" w14:textId="058A9CEE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B0C347" w14:textId="2BF91E96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4518,631</w:t>
            </w:r>
          </w:p>
        </w:tc>
      </w:tr>
      <w:tr w:rsidR="00043DAD" w:rsidRPr="000A0373" w14:paraId="03698292" w14:textId="77777777" w:rsidTr="00DC50C2">
        <w:trPr>
          <w:gridAfter w:val="1"/>
          <w:wAfter w:w="15" w:type="dxa"/>
          <w:trHeight w:val="345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22D601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  <w:p w14:paraId="5278A600" w14:textId="656F5A06" w:rsidR="00043DAD" w:rsidRPr="008C3BE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3BE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52C55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B3674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уличное освещение населенных пунктов, включая содержание и 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AD06" w14:textId="6EEF38D2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6145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86B4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A425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09EA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07341F" w14:textId="04F389F2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74222" w14:textId="4D6A0A0A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19 333,572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0E705" w14:textId="77777777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B8E66" w14:textId="77777777" w:rsidR="00043DAD" w:rsidRPr="006C270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C270A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E2A1E5" w14:textId="3B52B4A2" w:rsidR="00043DAD" w:rsidRPr="00F61938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60032,572</w:t>
            </w:r>
          </w:p>
        </w:tc>
      </w:tr>
      <w:tr w:rsidR="00043DAD" w:rsidRPr="000A0373" w14:paraId="7014C415" w14:textId="77777777" w:rsidTr="00DC50C2">
        <w:trPr>
          <w:gridAfter w:val="1"/>
          <w:wAfter w:w="15" w:type="dxa"/>
          <w:trHeight w:val="28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01C2CD3F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891D3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E60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27B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2F7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A03B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DEC2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7DA4D2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8FF27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1668B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57A122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CD8FDC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75769F87" w14:textId="77777777" w:rsidTr="00DC50C2">
        <w:trPr>
          <w:gridAfter w:val="1"/>
          <w:wAfter w:w="15" w:type="dxa"/>
          <w:trHeight w:val="383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7B35FAC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A4809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7974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Шушенского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3E77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009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47A8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A536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F6C4" w14:textId="33960EB2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D7122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461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F9D41B" w14:textId="36AC3675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19 333,572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AF6D6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C4038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685AF8" w14:textId="5BA06CB3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60032,572</w:t>
            </w:r>
          </w:p>
        </w:tc>
      </w:tr>
      <w:tr w:rsidR="00043DAD" w:rsidRPr="000A0373" w14:paraId="1B97BDC7" w14:textId="77777777" w:rsidTr="00DC50C2">
        <w:trPr>
          <w:gridAfter w:val="1"/>
          <w:wAfter w:w="15" w:type="dxa"/>
          <w:trHeight w:val="293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D2EA2A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</w:t>
            </w:r>
            <w:r w:rsidRPr="003E756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506E2B4B" w14:textId="14916019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C3BE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FB483" w14:textId="77777777" w:rsidR="00043DAD" w:rsidRPr="009E01C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F6193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Приобретение и установка детского игрового оборудования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DE62" w14:textId="75E78F05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1272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65C5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25E8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3257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7ED39" w14:textId="50E41C41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497B2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C6866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DD7A4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566619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2943,900</w:t>
            </w:r>
          </w:p>
        </w:tc>
      </w:tr>
      <w:tr w:rsidR="00043DAD" w:rsidRPr="000A0373" w14:paraId="794A8EAC" w14:textId="77777777" w:rsidTr="00DC50C2">
        <w:trPr>
          <w:gridAfter w:val="1"/>
          <w:wAfter w:w="15" w:type="dxa"/>
          <w:trHeight w:val="298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75835F7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B00D2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C0D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20FE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63E6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4E2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7269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8CED4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38D0F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73D75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D9682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E3CD5E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9143037" w14:textId="77777777" w:rsidTr="00DC50C2">
        <w:trPr>
          <w:gridAfter w:val="1"/>
          <w:wAfter w:w="15" w:type="dxa"/>
          <w:trHeight w:val="47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3C5062AE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69356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3A30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Шушенского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054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27DA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979B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0310093250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051B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E9096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D91AD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2A62C1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B55D7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B8D6C6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2943,900</w:t>
            </w:r>
          </w:p>
        </w:tc>
      </w:tr>
      <w:tr w:rsidR="00043DAD" w:rsidRPr="000A0373" w14:paraId="1FBD3E9D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A6FFF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32F3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07F73E17" w14:textId="7EAC7FD8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2F3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5B187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04B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по ремонту детских площадок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27CE" w14:textId="07702DB2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CE2B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3AA2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5215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EBC9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5571D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230F3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BA5E4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A366B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7D1B4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A366B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A4B0DE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A366B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2239F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A366B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758,700</w:t>
            </w:r>
          </w:p>
        </w:tc>
      </w:tr>
      <w:tr w:rsidR="00043DAD" w:rsidRPr="000A0373" w14:paraId="743A2FBD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7DB30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08539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ABCF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DE57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AE02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6D0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5BF9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E12789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6A8EF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B9D88" w14:textId="77777777" w:rsidR="00043DAD" w:rsidRPr="000C5FB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5759E7" w14:textId="77777777" w:rsidR="00043DAD" w:rsidRPr="000C5FB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0B130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BB679C0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5EEE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BD08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BD63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64DE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73B1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F503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5846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812349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387A7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7ED3A" w14:textId="77777777" w:rsidR="00043DAD" w:rsidRPr="000C5FB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4C8EC" w14:textId="77777777" w:rsidR="00043DAD" w:rsidRPr="000C5FB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CF382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758,700</w:t>
            </w:r>
          </w:p>
        </w:tc>
      </w:tr>
      <w:tr w:rsidR="00043DAD" w:rsidRPr="000A0373" w14:paraId="04DEEC90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959158" w14:textId="77777777" w:rsidR="00043DAD" w:rsidRPr="00AB793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B793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</w:t>
            </w:r>
            <w:r w:rsidRPr="00AB793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подпрограммы</w:t>
            </w:r>
          </w:p>
          <w:p w14:paraId="40E6B188" w14:textId="76C126E0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59714" w14:textId="05A340CB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793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Расходы на благоустройство дворовых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D0F4" w14:textId="45FC9F18" w:rsidR="00043DAD" w:rsidRPr="0095406F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всего расходные обязательства по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EFB1" w14:textId="292FCE4D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24FB" w14:textId="2A0A22F6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7632" w14:textId="61EBF9AD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1ACD" w14:textId="34D65889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8824FD" w14:textId="5AD0A7D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0</w:t>
            </w: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,</w:t>
            </w: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FFA15B" w14:textId="11C37923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2018,376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DDD051" w14:textId="130AF6A1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8D6600" w14:textId="26A439D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EFF25" w14:textId="4E7E377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2018,376</w:t>
            </w:r>
          </w:p>
        </w:tc>
      </w:tr>
      <w:tr w:rsidR="00043DAD" w:rsidRPr="000A0373" w14:paraId="7705F143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4F0A617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08091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E11" w14:textId="5FEEB898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1186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293C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9753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0B4A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8C0DCF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FA7A11" w14:textId="77777777" w:rsidR="00043DAD" w:rsidRPr="00AB793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29BD0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5DA7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DAB2B1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5B8FDB7F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CFC2CB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A74E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5911" w14:textId="642C941B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Шушенского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B339" w14:textId="24D2841B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6794" w14:textId="3681723D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5262" w14:textId="6EC69CFC" w:rsidR="00043DAD" w:rsidRPr="00497B2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S4580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6D97" w14:textId="25FF4D72" w:rsidR="00043DAD" w:rsidRPr="00497B2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C1A96" w14:textId="1A0FA1AA" w:rsidR="00043DAD" w:rsidRPr="00497B2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44D983" w14:textId="56C7E641" w:rsidR="00043DAD" w:rsidRPr="00AB7934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2018,376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95B84" w14:textId="7D875B08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18CA7E" w14:textId="68F17BA9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1D2136" w14:textId="5B2379D8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2018,376</w:t>
            </w:r>
          </w:p>
        </w:tc>
      </w:tr>
      <w:tr w:rsidR="00043DAD" w:rsidRPr="000A0373" w14:paraId="05DAC40E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698516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</w:t>
            </w:r>
            <w:r w:rsidRPr="003E756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7523484C" w14:textId="7B4D12B6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C3BE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98B5C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4B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расходов, направленных на реализацию мероприятий по поддержке местных инициатив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47B7" w14:textId="180E3FD7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FF57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6780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6A7F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718A" w14:textId="77777777" w:rsidR="00043DAD" w:rsidRPr="00F6483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648817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C57C5F" w14:textId="213F39F8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533,422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41342F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BE097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63E1D1" w14:textId="4A48FD1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3872,982</w:t>
            </w:r>
          </w:p>
        </w:tc>
      </w:tr>
      <w:tr w:rsidR="00043DAD" w:rsidRPr="000A0373" w14:paraId="7CFE1393" w14:textId="77777777" w:rsidTr="00DC50C2">
        <w:trPr>
          <w:gridAfter w:val="1"/>
          <w:wAfter w:w="15" w:type="dxa"/>
          <w:trHeight w:val="70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349FF83F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35456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413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F80F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120A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0B7B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65A6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53D6F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2CB02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2C3A0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797EF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DC7840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0538AFC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41F6EC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93C7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FD2E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96EB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7A9B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C6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5FDB" w14:textId="77777777" w:rsidR="00043DAD" w:rsidRPr="00A366B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5C6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Pr="005C6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S6410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1C57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C6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00FE6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461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E9950" w14:textId="406A8B5D" w:rsidR="00043DAD" w:rsidRPr="00497B2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533,422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C52BA" w14:textId="77777777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2E7A0C" w14:textId="77777777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0CD4FB" w14:textId="65E534DB" w:rsidR="00043DAD" w:rsidRPr="0050744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3872,982</w:t>
            </w:r>
          </w:p>
        </w:tc>
      </w:tr>
      <w:tr w:rsidR="00043DAD" w:rsidRPr="000A0373" w14:paraId="522B2E53" w14:textId="77777777" w:rsidTr="00DC50C2">
        <w:trPr>
          <w:gridAfter w:val="1"/>
          <w:wAfter w:w="15" w:type="dxa"/>
          <w:trHeight w:val="238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7C33E" w14:textId="77777777" w:rsidR="00043DAD" w:rsidRPr="00497B2C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97B2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6491A41C" w14:textId="0BAFD228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1BE22" w14:textId="73345230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B2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расходов, направленных на реализацию мероприятий по поддержке местных инициатив (инициативный проект "Благоустройство места Памяти в селе Сизая "Сквер Победы")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F0C6" w14:textId="140C2420" w:rsidR="00043DAD" w:rsidRPr="0095406F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AE47" w14:textId="7D7D408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A52C" w14:textId="49218AC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87C" w14:textId="26D4F6F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5C2B" w14:textId="5312337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2D6A1" w14:textId="7D055734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0C5BD" w14:textId="50EF52F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1648,586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4EC90A" w14:textId="084F795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35541" w14:textId="6BEFF399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6A8989" w14:textId="2E022379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1648,586</w:t>
            </w:r>
          </w:p>
        </w:tc>
      </w:tr>
      <w:tr w:rsidR="00043DAD" w:rsidRPr="000A0373" w14:paraId="5185A538" w14:textId="77777777" w:rsidTr="00DC50C2">
        <w:trPr>
          <w:gridAfter w:val="1"/>
          <w:wAfter w:w="15" w:type="dxa"/>
          <w:trHeight w:val="42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1FCBB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9463C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D65" w14:textId="4A4AAA98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1E1D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10E2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797A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332F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16132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AB42D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EE350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33A0C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76AADC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31A71BA2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98151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2EE45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B1D7" w14:textId="2D7F57E5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9113" w14:textId="03A11AB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4510" w14:textId="360E0C7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7BBC" w14:textId="259780D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03100S6411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BE21" w14:textId="34E4713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8FC1DF" w14:textId="5AABC19B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D3F3D" w14:textId="0224D1BD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1648,586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FB59E" w14:textId="1E371820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27398F" w14:textId="1107A483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7C4D6" w14:textId="23179BDF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1648,586</w:t>
            </w:r>
          </w:p>
        </w:tc>
      </w:tr>
      <w:tr w:rsidR="00043DAD" w:rsidRPr="000A0373" w14:paraId="47D83E1C" w14:textId="77777777" w:rsidTr="00DC50C2">
        <w:trPr>
          <w:gridAfter w:val="1"/>
          <w:wAfter w:w="15" w:type="dxa"/>
          <w:trHeight w:val="418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1C74D" w14:textId="77777777" w:rsidR="00043DAD" w:rsidRPr="002C04D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C04D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589A58A4" w14:textId="26AC7353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C04D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76D36" w14:textId="63654674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C0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"Приобретение навесного оборудования для трактора", п.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C0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Синеборск)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7E18" w14:textId="6E4CD07D" w:rsidR="00043DAD" w:rsidRPr="0095406F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3184" w14:textId="4E2CD40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63C8" w14:textId="28CEF21A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A66E" w14:textId="262A95F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9B56" w14:textId="4AC7888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7EFC2" w14:textId="63CEA466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5C431" w14:textId="106EC90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1341,000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742FB1" w14:textId="052291FF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56735D" w14:textId="1A479A90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4B45E" w14:textId="5BC3755B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1341,000</w:t>
            </w:r>
          </w:p>
        </w:tc>
      </w:tr>
      <w:tr w:rsidR="00043DAD" w:rsidRPr="000A0373" w14:paraId="4B19740C" w14:textId="77777777" w:rsidTr="00DC50C2">
        <w:trPr>
          <w:gridAfter w:val="1"/>
          <w:wAfter w:w="15" w:type="dxa"/>
          <w:trHeight w:val="42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21D03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FDA32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B5C3" w14:textId="5CFEB039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CE95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14A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1614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BFF3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2C071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D8FDB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4B87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5D3CC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B0AC8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707A996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B28FD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0568A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C3CC" w14:textId="31BB5153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56E2" w14:textId="0985BDB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D3A0" w14:textId="1B2FA48F" w:rsidR="00043DAD" w:rsidRPr="00237D81" w:rsidRDefault="00043DAD" w:rsidP="0037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 w:rsidR="00373DF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6B74" w14:textId="7FD542A9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03100S6412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22D" w14:textId="238C388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ED471" w14:textId="5561513C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8C074" w14:textId="0D813EB3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1341,000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2BEDF8" w14:textId="116E6C40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5160A" w14:textId="7E25502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5A65" w14:textId="7479F880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1341,000</w:t>
            </w:r>
          </w:p>
        </w:tc>
      </w:tr>
      <w:tr w:rsidR="00043DAD" w:rsidRPr="000A0373" w14:paraId="5D157E77" w14:textId="77777777" w:rsidTr="00DC50C2">
        <w:trPr>
          <w:gridAfter w:val="1"/>
          <w:wAfter w:w="15" w:type="dxa"/>
          <w:trHeight w:val="328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E31CE" w14:textId="77777777" w:rsidR="00043DAD" w:rsidRPr="002C04D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C04D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4E719E5F" w14:textId="071241A0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57155" w14:textId="638794D3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C0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кладбища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C0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Каптырево")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CD61" w14:textId="654FB4A8" w:rsidR="00043DAD" w:rsidRPr="0095406F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D3B0" w14:textId="5C64489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CB6C" w14:textId="0E423CE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C8D3" w14:textId="1E270E30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1147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DCDB4" w14:textId="76A2AF5A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91DFF" w14:textId="5A2E0FA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2400,000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40B4E7" w14:textId="341C1C9E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8CB1F" w14:textId="358298CA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454FDB" w14:textId="063F3B8B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2400,000</w:t>
            </w:r>
          </w:p>
        </w:tc>
      </w:tr>
      <w:tr w:rsidR="00043DAD" w:rsidRPr="000A0373" w14:paraId="23F97389" w14:textId="77777777" w:rsidTr="00DC50C2">
        <w:trPr>
          <w:gridAfter w:val="1"/>
          <w:wAfter w:w="15" w:type="dxa"/>
          <w:trHeight w:val="36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7CAE2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F2A46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A81A" w14:textId="5B57F79D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E435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9B5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73DB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8030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46D02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6A8B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336C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69DA13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FB396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4022123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4118B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1A7EF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5CA2" w14:textId="58C33A5E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8067" w14:textId="54A31D69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C92E" w14:textId="10AC2940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DAC7" w14:textId="3F49A24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03100S6413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E1CE" w14:textId="6CD5A40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A69B0" w14:textId="1EC2CE4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55437" w14:textId="62F1BD05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C7C33" w14:textId="11EEE1D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58F8A" w14:textId="6A266F9C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3060E5" w14:textId="42DBEC7B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2400,000</w:t>
            </w:r>
          </w:p>
        </w:tc>
      </w:tr>
      <w:tr w:rsidR="00043DAD" w:rsidRPr="000A0373" w14:paraId="0E7BAEE7" w14:textId="77777777" w:rsidTr="00DC50C2">
        <w:trPr>
          <w:gridAfter w:val="1"/>
          <w:wAfter w:w="15" w:type="dxa"/>
          <w:trHeight w:val="35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5A643" w14:textId="77777777" w:rsidR="00043DAD" w:rsidRPr="000C3B3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5E2F7E73" w14:textId="5F01E504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2F098" w14:textId="1A024115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"Дом, где живет праздник",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0C3B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Иджа)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E9DB" w14:textId="42494CDE" w:rsidR="00043DAD" w:rsidRPr="0095406F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7350" w14:textId="2B56B83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AE88" w14:textId="38E6775E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9BF5" w14:textId="7C7E130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C5EB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789FE3" w14:textId="2B49E7F1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AA74D" w14:textId="4D53C012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1500,000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10F4AA" w14:textId="20FC633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86E05F" w14:textId="0D77AF78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A6259" w14:textId="0A0C123D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1500,000</w:t>
            </w:r>
          </w:p>
        </w:tc>
      </w:tr>
      <w:tr w:rsidR="00043DAD" w:rsidRPr="000A0373" w14:paraId="7A9C5C81" w14:textId="77777777" w:rsidTr="00DC50C2">
        <w:trPr>
          <w:gridAfter w:val="1"/>
          <w:wAfter w:w="15" w:type="dxa"/>
          <w:trHeight w:val="27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A634E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074D0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225C" w14:textId="0BAC26F8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F23F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3805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0F8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781A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255C28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D34C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EDD1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4553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59F47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5080A703" w14:textId="77777777" w:rsidTr="00DC50C2">
        <w:trPr>
          <w:gridAfter w:val="1"/>
          <w:wAfter w:w="15" w:type="dxa"/>
          <w:trHeight w:val="40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213F8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4E10C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592" w14:textId="665FB9A7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DBF6" w14:textId="0162396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2F81" w14:textId="4A492337" w:rsidR="00043DAD" w:rsidRPr="00237D81" w:rsidRDefault="00043DAD" w:rsidP="00733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733CA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733CA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381D" w14:textId="63E274D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03100S6414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789F" w14:textId="7BD553C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81533" w14:textId="2680EEE6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E20A2A" w14:textId="3D18C3A6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ACAF6C" w14:textId="333BF65B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284A0" w14:textId="30BD284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69F0E" w14:textId="0C2462B0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1500,000</w:t>
            </w:r>
          </w:p>
        </w:tc>
      </w:tr>
      <w:tr w:rsidR="00043DAD" w:rsidRPr="000A0373" w14:paraId="7E512C66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7F756" w14:textId="77777777" w:rsidR="00043DAD" w:rsidRPr="000C3B3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31DC0828" w14:textId="2A568F93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1AF0F" w14:textId="289FEADF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стадиона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0C3B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Субботино - 2 этап")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E538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  <w:p w14:paraId="4A15CC0F" w14:textId="77777777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2DB9" w14:textId="31995DF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D69E" w14:textId="63B60D7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3F05" w14:textId="5A3068E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6483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7190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D9DD8" w14:textId="0E3610E3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D3D1C" w14:textId="7479BC04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3058,261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E4C9C" w14:textId="7D2EE36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2DFD06" w14:textId="0AD6F3A9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50AEDD" w14:textId="30142ED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3058,261</w:t>
            </w:r>
          </w:p>
        </w:tc>
      </w:tr>
      <w:tr w:rsidR="00043DAD" w:rsidRPr="000A0373" w14:paraId="1C1DF5FC" w14:textId="77777777" w:rsidTr="00DC50C2">
        <w:trPr>
          <w:gridAfter w:val="1"/>
          <w:wAfter w:w="15" w:type="dxa"/>
          <w:trHeight w:val="43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CFE4A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45E35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04E0" w14:textId="4B327E33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D552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A3B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D0A4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F4B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4528B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F8992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D6F3E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F1891E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63DCE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5751E4C2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C4F1C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B0A0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C098" w14:textId="6B204B08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523A" w14:textId="50EB704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27BB" w14:textId="7340710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EE4D" w14:textId="0A3CC35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03100S6414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D0BF" w14:textId="581F3B5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C201E2" w14:textId="41339AA5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CF146A" w14:textId="7F9C894C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3058,261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F1421" w14:textId="74E8CAC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C405F1" w14:textId="12217C84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49AC2" w14:textId="11555FDF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3058,261</w:t>
            </w:r>
          </w:p>
        </w:tc>
      </w:tr>
      <w:tr w:rsidR="00043DAD" w:rsidRPr="000A0373" w14:paraId="6AD99BEA" w14:textId="77777777" w:rsidTr="00DC50C2">
        <w:trPr>
          <w:gridAfter w:val="1"/>
          <w:wAfter w:w="15" w:type="dxa"/>
          <w:trHeight w:val="303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81414" w14:textId="77777777" w:rsidR="00043DAD" w:rsidRPr="000C3B3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C3B3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1325EFC3" w14:textId="76C8CD33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BCF47" w14:textId="109E39E9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4B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территории населенного пункта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9C8E" w14:textId="2120578B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AB2F" w14:textId="70CB364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FB5F" w14:textId="3EEF1AC3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486D" w14:textId="75E28F2A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3A11" w14:textId="0F9B46C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3680E" w14:textId="52F7185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5BD5AD" w14:textId="42FFB1B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1199B" w14:textId="3AE73E32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DFF4ED" w14:textId="5449C979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C3E29D" w14:textId="67173FE3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394,098</w:t>
            </w:r>
          </w:p>
        </w:tc>
      </w:tr>
      <w:tr w:rsidR="00043DAD" w:rsidRPr="000A0373" w14:paraId="4CC659A4" w14:textId="77777777" w:rsidTr="00DC50C2">
        <w:trPr>
          <w:gridAfter w:val="1"/>
          <w:wAfter w:w="15" w:type="dxa"/>
          <w:trHeight w:val="18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C74E9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DD36E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30F" w14:textId="2D1C429E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6F5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9D0C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993F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CF1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6890F3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DB430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668B0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AD3D9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0DF03E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1CAF6F4C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77A1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22BE" w14:textId="77777777" w:rsidR="00043DAD" w:rsidRPr="00604BE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C942" w14:textId="30348210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DB17" w14:textId="696E716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F3C5" w14:textId="4D019B9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B47D" w14:textId="51B9DC0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00S7490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1D25" w14:textId="623A9D8E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7C020" w14:textId="7DBB467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82617E" w14:textId="5AE3EC3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2FEC1" w14:textId="1F4D0891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4261A" w14:textId="694E6390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46942D" w14:textId="6EBC8C24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492,000</w:t>
            </w:r>
          </w:p>
        </w:tc>
      </w:tr>
      <w:tr w:rsidR="00043DAD" w:rsidRPr="000A0373" w14:paraId="36E1AF62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7AB4E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32F3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0143AD4D" w14:textId="3A932DFE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32F3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17</w:t>
            </w:r>
          </w:p>
          <w:p w14:paraId="1C5C0DE9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E5A32" w14:textId="68B9528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2215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детской площадки в д.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Козлово)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F821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08E1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7DC6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ED32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6FF4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7C6D8" w14:textId="77777777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43931" w14:textId="5B1E2FA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417,395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2D5DC" w14:textId="17DA0DBE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31038" w14:textId="7ED1AC83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21021" w14:textId="2FD05D45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417,395</w:t>
            </w:r>
          </w:p>
        </w:tc>
      </w:tr>
      <w:tr w:rsidR="00043DAD" w:rsidRPr="000A0373" w14:paraId="5A880E31" w14:textId="77777777" w:rsidTr="00DC50C2">
        <w:trPr>
          <w:gridAfter w:val="1"/>
          <w:wAfter w:w="15" w:type="dxa"/>
          <w:trHeight w:val="10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223F0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95FCA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ABA9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6616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1ED9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6843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AEBA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2EDFB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00C346" w14:textId="77777777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02F79" w14:textId="77777777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9DCAC" w14:textId="77777777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3704D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0D6FE7B4" w14:textId="77777777" w:rsidTr="00DC50C2">
        <w:trPr>
          <w:gridAfter w:val="1"/>
          <w:wAfter w:w="15" w:type="dxa"/>
          <w:trHeight w:val="54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4DEF" w14:textId="77777777" w:rsidR="00043DAD" w:rsidRPr="00963DB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562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9F75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12E9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5275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15DC" w14:textId="45A30F3B" w:rsidR="00043DAD" w:rsidRPr="00F2215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00S749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A471" w14:textId="77777777" w:rsidR="00043DAD" w:rsidRPr="005C67E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03EEC" w14:textId="77777777" w:rsidR="00043DAD" w:rsidRPr="0074619E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A9C3B" w14:textId="356A37CA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417,395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872A0" w14:textId="4CC124ED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2533E" w14:textId="15E33D5F" w:rsidR="00043DAD" w:rsidRPr="001278B6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B059C0" w14:textId="6796DF74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417,395</w:t>
            </w:r>
          </w:p>
        </w:tc>
      </w:tr>
      <w:tr w:rsidR="00043DAD" w:rsidRPr="000A0373" w14:paraId="74EF85A9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AA8CF" w14:textId="77777777" w:rsidR="00043DAD" w:rsidRPr="00F2215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221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189D8CC2" w14:textId="6E69ECA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D9B0E" w14:textId="50019B8D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F2215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(Светлая улица безопасность и комфорт в с.</w:t>
            </w:r>
            <w:r w:rsidR="00EE70D8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r w:rsidRPr="00F2215D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Дубенское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6B36" w14:textId="1BAE9FF7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CBA9" w14:textId="153B879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F273" w14:textId="27CEAC2A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20BC" w14:textId="3EAF931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A8E8" w14:textId="70AA85E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EB99B" w14:textId="58E124F3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3234F" w14:textId="4A2C9DD8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442,582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FE69C9" w14:textId="2CB03AF1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2D326E" w14:textId="7FD1F05C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F45F0E" w14:textId="2207589B" w:rsidR="00043DAD" w:rsidRP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043DA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442,582</w:t>
            </w:r>
          </w:p>
        </w:tc>
      </w:tr>
      <w:tr w:rsidR="00043DAD" w:rsidRPr="000A0373" w14:paraId="6BAF2993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6D515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263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DCCD" w14:textId="50535352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8056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313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F4BB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A8A3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D54F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61B38B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1A23C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2976E4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2F147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2143CA43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48F67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E2733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C5FE" w14:textId="27B050D9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5B6B" w14:textId="321A696D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EFEA" w14:textId="3A4B5736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A7E6" w14:textId="2E44D944" w:rsidR="00043DAD" w:rsidRPr="008D208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00S749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C565" w14:textId="580DD6C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F9F4A" w14:textId="25F4F971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EC482" w14:textId="2BEF0E7D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442,582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574E8" w14:textId="35C898E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2E5A4" w14:textId="084B01E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073B5" w14:textId="0EDF08A1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442,582</w:t>
            </w:r>
          </w:p>
        </w:tc>
      </w:tr>
      <w:tr w:rsidR="00043DAD" w:rsidRPr="000A0373" w14:paraId="307ACEAF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617D6" w14:textId="77777777" w:rsidR="00043DAD" w:rsidRPr="008D208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D20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2535EA4B" w14:textId="6C40E886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D20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FB91" w14:textId="3ACC706B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8D208B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(Ремонт уличного освещения в п.</w:t>
            </w:r>
            <w:r w:rsidR="00EE70D8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r w:rsidRPr="008D208B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Майский)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A59F" w14:textId="2905D75F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843B" w14:textId="60241C5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7923" w14:textId="64613F9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2C46" w14:textId="01D0ED2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5D4E" w14:textId="4726C995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27E69" w14:textId="36103FDC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84C66" w14:textId="205989F2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525,939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7BF1E" w14:textId="260DCDED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9BC87A" w14:textId="7AA1BBBC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6BD58" w14:textId="1D5AC58F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525,939</w:t>
            </w:r>
          </w:p>
        </w:tc>
      </w:tr>
      <w:tr w:rsidR="00043DAD" w:rsidRPr="000A0373" w14:paraId="07C21CA3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0F9B9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8E5F4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A0E0" w14:textId="286EA687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860C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3794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EB9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4DB0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490B3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01240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8EFDB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6466D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8A155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6D1AD0AF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858DD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5EE19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30CA" w14:textId="37F74716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8AF3" w14:textId="246ED9C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76C1" w14:textId="4BA494E2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81DC" w14:textId="24076D7A" w:rsidR="00043DAD" w:rsidRPr="008D208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00S749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B428" w14:textId="3C3CD94F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214E35" w14:textId="056981F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1FB68" w14:textId="5F26223D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525,939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D68871" w14:textId="3689B191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D31B8" w14:textId="08C924C5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A90B14" w14:textId="3E59B3D9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525,939</w:t>
            </w:r>
          </w:p>
        </w:tc>
      </w:tr>
      <w:tr w:rsidR="00043DAD" w:rsidRPr="000A0373" w14:paraId="09901A02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C230A" w14:textId="77777777" w:rsidR="00043DAD" w:rsidRPr="008D208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D20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61DC8F93" w14:textId="34F79A71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20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CF728" w14:textId="499D838C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8D208B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 детско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й игровой площадки в с.</w:t>
            </w:r>
            <w:r w:rsidR="00EE70D8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Саянск)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A3EF" w14:textId="5D01E06B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899" w14:textId="2C0B4DD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CF4D" w14:textId="48B5EE8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916B" w14:textId="068D489B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848C" w14:textId="75270A51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EBE10" w14:textId="75C3C57A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E1F10" w14:textId="76D4524E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424,213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A8BF1" w14:textId="4A666735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7824E" w14:textId="5592333F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EB770" w14:textId="76FD80A4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424,213</w:t>
            </w:r>
          </w:p>
        </w:tc>
      </w:tr>
      <w:tr w:rsidR="00043DAD" w:rsidRPr="000A0373" w14:paraId="285242C6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DE14A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8C818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366F" w14:textId="727BC37E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0183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D97A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03D2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7BB6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2DC89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509AA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0C389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A0D27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B7555B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7F023240" w14:textId="77777777" w:rsidTr="00DC50C2">
        <w:trPr>
          <w:gridAfter w:val="1"/>
          <w:wAfter w:w="15" w:type="dxa"/>
          <w:trHeight w:val="35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F7593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E4EE9" w14:textId="77777777" w:rsidR="00043DAD" w:rsidRPr="00604BE9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178F" w14:textId="1107A174" w:rsidR="00043DAD" w:rsidRPr="0095406F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BDC3" w14:textId="6CC9892C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C293" w14:textId="0AA0595E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47FD" w14:textId="12822637" w:rsidR="00043DAD" w:rsidRPr="008D208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00S749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6C6E" w14:textId="11530F24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5A8A8" w14:textId="3A789332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63EFB3" w14:textId="56969179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424,213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F887D" w14:textId="0840CC1E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53CA73" w14:textId="4E97A8CF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A699A" w14:textId="763D1234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424,213</w:t>
            </w:r>
          </w:p>
        </w:tc>
      </w:tr>
      <w:tr w:rsidR="00043DAD" w:rsidRPr="000A0373" w14:paraId="7F5CF1E0" w14:textId="77777777" w:rsidTr="00DC50C2">
        <w:trPr>
          <w:gridAfter w:val="1"/>
          <w:wAfter w:w="15" w:type="dxa"/>
          <w:trHeight w:val="453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ACC6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Мероприятие</w:t>
            </w:r>
            <w:r w:rsidRPr="003E756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62A8ED3D" w14:textId="4D7E9F0B" w:rsidR="00043DAD" w:rsidRPr="006A3D85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217AD" w14:textId="77777777" w:rsidR="00043DAD" w:rsidRPr="00AB7C63" w:rsidRDefault="00043DAD" w:rsidP="00043DAD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604BE9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Софинансирование муниципальных программ формирования современной городской среды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54E3" w14:textId="251183A8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406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806D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A81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7A0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7287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E74EA" w14:textId="77777777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826FA" w14:textId="465B2BF0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12583,290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C02EF" w14:textId="5DC17B97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6286,370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97AEC" w14:textId="77DC00EF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6350,520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4D5905" w14:textId="630901A5" w:rsidR="00043DAD" w:rsidRPr="00CF1389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CF1389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25220,180</w:t>
            </w:r>
          </w:p>
        </w:tc>
      </w:tr>
      <w:tr w:rsidR="00043DAD" w:rsidRPr="000A0373" w14:paraId="478E7F71" w14:textId="77777777" w:rsidTr="00DC50C2">
        <w:trPr>
          <w:gridAfter w:val="1"/>
          <w:wAfter w:w="15" w:type="dxa"/>
          <w:trHeight w:val="26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80F25" w14:textId="77777777" w:rsidR="00043DAD" w:rsidRPr="006A3D85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9C027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7D79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549C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D3B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F4D0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A78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EC953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E427B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92D8B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650490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6CE4B4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043DAD" w:rsidRPr="000A0373" w14:paraId="0F321607" w14:textId="77777777" w:rsidTr="00DC50C2">
        <w:trPr>
          <w:gridAfter w:val="1"/>
          <w:wAfter w:w="15" w:type="dxa"/>
          <w:trHeight w:val="51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BF8C7" w14:textId="77777777" w:rsidR="00043DAD" w:rsidRPr="006A3D85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3C542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3C15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D9E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534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BAFE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1И4</w:t>
            </w:r>
            <w:r w:rsidRPr="00237D8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55550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C15" w14:textId="77777777" w:rsidR="00043DAD" w:rsidRPr="008C6BFA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AE11E3" w14:textId="77777777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461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F0E40B" w14:textId="1F013E39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12583,290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6944C6" w14:textId="71D551F5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6286,370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04469" w14:textId="77645F22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6350,520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CD39E0" w14:textId="102239BA" w:rsidR="00043DAD" w:rsidRPr="000A037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25220,180</w:t>
            </w:r>
          </w:p>
        </w:tc>
      </w:tr>
      <w:tr w:rsidR="00043DAD" w14:paraId="0B618273" w14:textId="77777777" w:rsidTr="00DC50C2">
        <w:trPr>
          <w:gridAfter w:val="1"/>
          <w:wAfter w:w="15" w:type="dxa"/>
          <w:trHeight w:val="42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C13E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B7C6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Мероприятие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подпрограммы</w:t>
            </w:r>
          </w:p>
          <w:p w14:paraId="4C9931ED" w14:textId="60170BEC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22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D391A" w14:textId="3D153B7B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5584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для поощрения муниципальных образований - победителей конкурса по благоустройству территории общего пользования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A0A6" w14:textId="5F3BF1FF" w:rsidR="00043DAD" w:rsidRPr="00117382" w:rsidRDefault="00043DAD" w:rsidP="00E61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одные обязательства 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C8C3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AD1F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2E4B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B748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37D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91C4C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F72F7" w14:textId="0ECA2F8C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45455</w:t>
            </w:r>
            <w:r w:rsidRPr="003A36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9A4206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3C748" w14:textId="77777777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A36BB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0EC98" w14:textId="4F7D76A0" w:rsidR="00043DAD" w:rsidRPr="003A36BB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46355</w:t>
            </w:r>
            <w:r w:rsidRPr="003A36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,000</w:t>
            </w:r>
          </w:p>
        </w:tc>
      </w:tr>
      <w:tr w:rsidR="00043DAD" w14:paraId="673B0120" w14:textId="77777777" w:rsidTr="00DC50C2">
        <w:trPr>
          <w:gridAfter w:val="1"/>
          <w:wAfter w:w="15" w:type="dxa"/>
          <w:trHeight w:val="273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39BD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1D7D5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EDDB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17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ГРБС: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BE7B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38F2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6199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0194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539D1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809D3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DCA15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E46B8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CBD86F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43DAD" w14:paraId="17ABA642" w14:textId="77777777" w:rsidTr="00DC50C2">
        <w:trPr>
          <w:gridAfter w:val="1"/>
          <w:wAfter w:w="15" w:type="dxa"/>
          <w:trHeight w:val="425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0A8E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CD2EF" w14:textId="77777777" w:rsidR="00043DAD" w:rsidRPr="00AB7C63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037F" w14:textId="77777777" w:rsidR="00043DAD" w:rsidRPr="00117382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60BC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15E6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EE93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44F6" w14:textId="2EB08578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031И474530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56C1" w14:textId="77777777" w:rsidR="00043DAD" w:rsidRPr="00237D81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3E53C" w14:textId="77777777" w:rsidR="00043DAD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DEE57" w14:textId="75A4FC3B" w:rsidR="00043DAD" w:rsidRPr="00702FA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45455,000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4D3448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B7C3C" w14:textId="77777777" w:rsidR="00043DAD" w:rsidRPr="00332F3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9C79C" w14:textId="5738A340" w:rsidR="00043DAD" w:rsidRPr="00702FA7" w:rsidRDefault="00043DAD" w:rsidP="00043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46355,000</w:t>
            </w:r>
          </w:p>
        </w:tc>
      </w:tr>
    </w:tbl>
    <w:p w14:paraId="2F15EBBF" w14:textId="77777777" w:rsidR="00E0298B" w:rsidRDefault="00E0298B" w:rsidP="00E0298B">
      <w:pPr>
        <w:ind w:left="-227" w:firstLine="8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Pr="00FA0C2E">
        <w:rPr>
          <w:rFonts w:ascii="Arial" w:hAnsi="Arial" w:cs="Arial"/>
          <w:sz w:val="16"/>
          <w:szCs w:val="16"/>
        </w:rPr>
        <w:t>в случае необходимости внесения изменений в действующую программу, возможно добавление столбца/ов с указанием</w:t>
      </w:r>
      <w:r>
        <w:rPr>
          <w:rFonts w:ascii="Arial" w:hAnsi="Arial" w:cs="Arial"/>
          <w:sz w:val="16"/>
          <w:szCs w:val="16"/>
        </w:rPr>
        <w:t xml:space="preserve"> </w:t>
      </w:r>
      <w:r w:rsidRPr="00FA0C2E">
        <w:rPr>
          <w:rFonts w:ascii="Arial" w:hAnsi="Arial" w:cs="Arial"/>
          <w:sz w:val="16"/>
          <w:szCs w:val="16"/>
        </w:rPr>
        <w:t>информации об отчетном/текущем финансовом</w:t>
      </w:r>
      <w:r>
        <w:rPr>
          <w:rFonts w:ascii="Arial" w:hAnsi="Arial" w:cs="Arial"/>
          <w:sz w:val="16"/>
          <w:szCs w:val="16"/>
        </w:rPr>
        <w:t xml:space="preserve"> периоде</w:t>
      </w:r>
    </w:p>
    <w:p w14:paraId="1149F5BC" w14:textId="05BA533A" w:rsidR="001101C3" w:rsidRDefault="001101C3" w:rsidP="00A92CA7">
      <w:pPr>
        <w:rPr>
          <w:rFonts w:ascii="Arial" w:hAnsi="Arial" w:cs="Arial"/>
          <w:sz w:val="16"/>
          <w:szCs w:val="16"/>
        </w:rPr>
      </w:pPr>
    </w:p>
    <w:p w14:paraId="2F273CB5" w14:textId="668F0A3E" w:rsidR="00FA0C2E" w:rsidRPr="00F14834" w:rsidRDefault="00A124DD" w:rsidP="00FA0C2E">
      <w:pPr>
        <w:tabs>
          <w:tab w:val="left" w:pos="1418"/>
        </w:tabs>
        <w:spacing w:after="0" w:line="240" w:lineRule="auto"/>
        <w:ind w:left="284"/>
        <w:rPr>
          <w:rFonts w:ascii="Arial" w:eastAsia="Calibri" w:hAnsi="Arial" w:cs="Arial"/>
          <w:sz w:val="24"/>
          <w:szCs w:val="24"/>
        </w:rPr>
      </w:pPr>
      <w:r w:rsidRPr="00F14834">
        <w:rPr>
          <w:rFonts w:ascii="Arial" w:eastAsia="Calibri" w:hAnsi="Arial" w:cs="Arial"/>
          <w:sz w:val="24"/>
          <w:szCs w:val="24"/>
        </w:rPr>
        <w:t>Начальник отдела</w:t>
      </w:r>
      <w:r w:rsidR="001D000A" w:rsidRPr="00F14834">
        <w:rPr>
          <w:rFonts w:ascii="Arial" w:eastAsia="Calibri" w:hAnsi="Arial" w:cs="Arial"/>
          <w:sz w:val="24"/>
          <w:szCs w:val="24"/>
        </w:rPr>
        <w:t xml:space="preserve"> </w:t>
      </w:r>
      <w:r w:rsidRPr="00F14834">
        <w:rPr>
          <w:rFonts w:ascii="Arial" w:eastAsia="Calibri" w:hAnsi="Arial" w:cs="Arial"/>
          <w:sz w:val="24"/>
          <w:szCs w:val="24"/>
        </w:rPr>
        <w:t>благоустройства</w:t>
      </w:r>
      <w:r w:rsidR="008F1EBB">
        <w:rPr>
          <w:rFonts w:ascii="Arial" w:eastAsia="Calibri" w:hAnsi="Arial" w:cs="Arial"/>
          <w:sz w:val="24"/>
          <w:szCs w:val="24"/>
        </w:rPr>
        <w:t>,</w:t>
      </w:r>
      <w:r w:rsidRPr="00F14834">
        <w:rPr>
          <w:rFonts w:ascii="Arial" w:eastAsia="Calibri" w:hAnsi="Arial" w:cs="Arial"/>
          <w:sz w:val="24"/>
          <w:szCs w:val="24"/>
        </w:rPr>
        <w:t xml:space="preserve"> ЖКХ</w:t>
      </w:r>
    </w:p>
    <w:p w14:paraId="61BED018" w14:textId="647C0881" w:rsidR="00A124DD" w:rsidRPr="00F14834" w:rsidRDefault="00E61765" w:rsidP="00FA0C2E">
      <w:pPr>
        <w:tabs>
          <w:tab w:val="left" w:pos="1418"/>
        </w:tabs>
        <w:spacing w:after="0" w:line="240" w:lineRule="auto"/>
        <w:ind w:left="284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</w:t>
      </w:r>
      <w:r w:rsidR="008F1EBB">
        <w:rPr>
          <w:rFonts w:ascii="Arial" w:eastAsia="Calibri" w:hAnsi="Arial" w:cs="Arial"/>
          <w:sz w:val="24"/>
          <w:szCs w:val="24"/>
        </w:rPr>
        <w:t xml:space="preserve"> дорожной деятельности</w:t>
      </w:r>
      <w:r w:rsidR="00A124DD" w:rsidRPr="00F14834">
        <w:rPr>
          <w:rFonts w:ascii="Arial" w:eastAsia="Calibri" w:hAnsi="Arial" w:cs="Arial"/>
          <w:sz w:val="24"/>
          <w:szCs w:val="24"/>
        </w:rPr>
        <w:t xml:space="preserve">                                     </w:t>
      </w:r>
      <w:r w:rsidR="00004CDF" w:rsidRPr="00F14834">
        <w:rPr>
          <w:rFonts w:ascii="Arial" w:eastAsia="Calibri" w:hAnsi="Arial" w:cs="Arial"/>
          <w:sz w:val="24"/>
          <w:szCs w:val="24"/>
        </w:rPr>
        <w:t xml:space="preserve">                              </w:t>
      </w:r>
      <w:r w:rsidR="00A124DD" w:rsidRPr="00F14834">
        <w:rPr>
          <w:rFonts w:ascii="Arial" w:eastAsia="Calibri" w:hAnsi="Arial" w:cs="Arial"/>
          <w:sz w:val="24"/>
          <w:szCs w:val="24"/>
        </w:rPr>
        <w:t xml:space="preserve">                                                    </w:t>
      </w:r>
      <w:r w:rsidR="00F14834">
        <w:rPr>
          <w:rFonts w:ascii="Arial" w:eastAsia="Calibri" w:hAnsi="Arial" w:cs="Arial"/>
          <w:sz w:val="24"/>
          <w:szCs w:val="24"/>
        </w:rPr>
        <w:t xml:space="preserve"> </w:t>
      </w:r>
      <w:r w:rsidR="00A046A3" w:rsidRPr="00F14834">
        <w:rPr>
          <w:rFonts w:ascii="Arial" w:eastAsia="Calibri" w:hAnsi="Arial" w:cs="Arial"/>
          <w:sz w:val="24"/>
          <w:szCs w:val="24"/>
        </w:rPr>
        <w:t xml:space="preserve">    </w:t>
      </w:r>
      <w:r w:rsidR="00A124DD" w:rsidRPr="00F14834">
        <w:rPr>
          <w:rFonts w:ascii="Arial" w:eastAsia="Calibri" w:hAnsi="Arial" w:cs="Arial"/>
          <w:sz w:val="24"/>
          <w:szCs w:val="24"/>
        </w:rPr>
        <w:t xml:space="preserve"> </w:t>
      </w:r>
      <w:r w:rsidR="001101C3">
        <w:rPr>
          <w:rFonts w:ascii="Arial" w:eastAsia="Calibri" w:hAnsi="Arial" w:cs="Arial"/>
          <w:sz w:val="24"/>
          <w:szCs w:val="24"/>
        </w:rPr>
        <w:t xml:space="preserve"> </w:t>
      </w:r>
      <w:r w:rsidR="007F7B6D" w:rsidRPr="00F14834">
        <w:rPr>
          <w:rFonts w:ascii="Arial" w:eastAsia="Calibri" w:hAnsi="Arial" w:cs="Arial"/>
          <w:sz w:val="24"/>
          <w:szCs w:val="24"/>
        </w:rPr>
        <w:tab/>
      </w:r>
      <w:r w:rsidR="00A124DD" w:rsidRPr="00F14834">
        <w:rPr>
          <w:rFonts w:ascii="Arial" w:eastAsia="Calibri" w:hAnsi="Arial" w:cs="Arial"/>
          <w:sz w:val="24"/>
          <w:szCs w:val="24"/>
        </w:rPr>
        <w:t>Н.Н. Каштункова</w:t>
      </w:r>
    </w:p>
    <w:p w14:paraId="05793E71" w14:textId="77777777" w:rsidR="001C43EC" w:rsidRPr="00F14834" w:rsidRDefault="001C43EC" w:rsidP="00FA0C2E">
      <w:pPr>
        <w:tabs>
          <w:tab w:val="left" w:pos="1418"/>
        </w:tabs>
        <w:spacing w:after="0" w:line="240" w:lineRule="auto"/>
        <w:ind w:left="284"/>
        <w:rPr>
          <w:rFonts w:ascii="Arial" w:eastAsia="Calibri" w:hAnsi="Arial" w:cs="Arial"/>
          <w:sz w:val="24"/>
          <w:szCs w:val="24"/>
        </w:rPr>
      </w:pPr>
    </w:p>
    <w:p w14:paraId="6BAC376E" w14:textId="77777777" w:rsidR="001C43EC" w:rsidRDefault="001C43EC" w:rsidP="00FA0C2E">
      <w:pPr>
        <w:tabs>
          <w:tab w:val="left" w:pos="1418"/>
        </w:tabs>
        <w:spacing w:after="0" w:line="240" w:lineRule="auto"/>
        <w:ind w:left="284"/>
        <w:rPr>
          <w:rFonts w:ascii="Arial" w:eastAsia="Calibri" w:hAnsi="Arial" w:cs="Arial"/>
        </w:rPr>
      </w:pPr>
    </w:p>
    <w:p w14:paraId="1D2B3412" w14:textId="77777777" w:rsidR="00A92CA7" w:rsidRDefault="00A92CA7" w:rsidP="00FC51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bookmarkStart w:id="5" w:name="_Hlk133929169"/>
      <w:bookmarkStart w:id="6" w:name="_Hlk182212195"/>
    </w:p>
    <w:p w14:paraId="2D1543F9" w14:textId="1D796451" w:rsidR="00FC5189" w:rsidRPr="0011700A" w:rsidRDefault="00FC5189" w:rsidP="00FC51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1700A">
        <w:rPr>
          <w:rFonts w:ascii="Arial" w:eastAsia="Calibri" w:hAnsi="Arial" w:cs="Arial"/>
          <w:sz w:val="24"/>
          <w:szCs w:val="24"/>
        </w:rPr>
        <w:lastRenderedPageBreak/>
        <w:t>Приложение №</w:t>
      </w:r>
      <w:r w:rsidR="00F14834" w:rsidRPr="0011700A">
        <w:rPr>
          <w:rFonts w:ascii="Arial" w:eastAsia="Calibri" w:hAnsi="Arial" w:cs="Arial"/>
          <w:sz w:val="24"/>
          <w:szCs w:val="24"/>
        </w:rPr>
        <w:t xml:space="preserve"> </w:t>
      </w:r>
      <w:r w:rsidR="005B3B2F" w:rsidRPr="0011700A">
        <w:rPr>
          <w:rFonts w:ascii="Arial" w:eastAsia="Calibri" w:hAnsi="Arial" w:cs="Arial"/>
          <w:sz w:val="24"/>
          <w:szCs w:val="24"/>
        </w:rPr>
        <w:t>2</w:t>
      </w:r>
      <w:r w:rsidRPr="0011700A">
        <w:rPr>
          <w:rFonts w:ascii="Arial" w:eastAsia="Calibri" w:hAnsi="Arial" w:cs="Arial"/>
          <w:sz w:val="24"/>
          <w:szCs w:val="24"/>
        </w:rPr>
        <w:t xml:space="preserve"> к постановлению </w:t>
      </w:r>
    </w:p>
    <w:p w14:paraId="5B04B9CF" w14:textId="6C32D145" w:rsidR="00EE2289" w:rsidRPr="0011700A" w:rsidRDefault="00EF5BB3" w:rsidP="00FC51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</w:t>
      </w:r>
      <w:r w:rsidR="00FC5189" w:rsidRPr="0011700A">
        <w:rPr>
          <w:rFonts w:ascii="Arial" w:eastAsia="Calibri" w:hAnsi="Arial" w:cs="Arial"/>
          <w:sz w:val="24"/>
          <w:szCs w:val="24"/>
        </w:rPr>
        <w:t xml:space="preserve">дминистрации Шушенского </w:t>
      </w:r>
      <w:r w:rsidR="00B11D35">
        <w:rPr>
          <w:rFonts w:ascii="Arial" w:eastAsia="Calibri" w:hAnsi="Arial" w:cs="Arial"/>
          <w:sz w:val="24"/>
          <w:szCs w:val="24"/>
        </w:rPr>
        <w:t>муниципального округа</w:t>
      </w:r>
      <w:r w:rsidR="00FC5189" w:rsidRPr="0011700A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br/>
      </w:r>
      <w:r w:rsidR="00FC5189" w:rsidRPr="0011700A">
        <w:rPr>
          <w:rFonts w:ascii="Arial" w:eastAsia="Calibri" w:hAnsi="Arial" w:cs="Arial"/>
          <w:sz w:val="24"/>
          <w:szCs w:val="24"/>
        </w:rPr>
        <w:t xml:space="preserve">от </w:t>
      </w:r>
      <w:r w:rsidR="00C3685C">
        <w:rPr>
          <w:rFonts w:ascii="Arial" w:eastAsia="Calibri" w:hAnsi="Arial" w:cs="Arial"/>
          <w:sz w:val="24"/>
          <w:szCs w:val="24"/>
        </w:rPr>
        <w:t>10.07.</w:t>
      </w:r>
      <w:r w:rsidR="00BE196F" w:rsidRPr="0011700A">
        <w:rPr>
          <w:rFonts w:ascii="Arial" w:eastAsia="Calibri" w:hAnsi="Arial" w:cs="Arial"/>
          <w:sz w:val="24"/>
          <w:szCs w:val="24"/>
        </w:rPr>
        <w:t>202</w:t>
      </w:r>
      <w:r w:rsidR="00C3685C">
        <w:rPr>
          <w:rFonts w:ascii="Arial" w:eastAsia="Calibri" w:hAnsi="Arial" w:cs="Arial"/>
          <w:sz w:val="24"/>
          <w:szCs w:val="24"/>
        </w:rPr>
        <w:t>6</w:t>
      </w:r>
      <w:r w:rsidR="00BE196F" w:rsidRPr="0011700A">
        <w:rPr>
          <w:rFonts w:ascii="Arial" w:eastAsia="Calibri" w:hAnsi="Arial" w:cs="Arial"/>
          <w:sz w:val="24"/>
          <w:szCs w:val="24"/>
        </w:rPr>
        <w:t xml:space="preserve"> № </w:t>
      </w:r>
      <w:r w:rsidR="00C3685C">
        <w:rPr>
          <w:rFonts w:ascii="Arial" w:eastAsia="Calibri" w:hAnsi="Arial" w:cs="Arial"/>
          <w:sz w:val="24"/>
          <w:szCs w:val="24"/>
        </w:rPr>
        <w:t>1079</w:t>
      </w:r>
    </w:p>
    <w:p w14:paraId="4A5CE44F" w14:textId="77777777" w:rsidR="00B04663" w:rsidRPr="0011700A" w:rsidRDefault="00B04663" w:rsidP="00FC51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bookmarkEnd w:id="5"/>
    <w:p w14:paraId="654FC331" w14:textId="1BEDCBB9" w:rsidR="00024233" w:rsidRPr="00DA0BC2" w:rsidRDefault="00802086" w:rsidP="008465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A0BC2"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 N 2</w:t>
      </w:r>
    </w:p>
    <w:p w14:paraId="40002C75" w14:textId="5397918B" w:rsidR="00024233" w:rsidRPr="00DA0BC2" w:rsidRDefault="00024233" w:rsidP="004325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 </w:t>
      </w:r>
      <w:r w:rsidR="002F1972" w:rsidRPr="00DA0BC2">
        <w:rPr>
          <w:rFonts w:ascii="Arial" w:hAnsi="Arial" w:cs="Arial"/>
          <w:sz w:val="24"/>
          <w:szCs w:val="24"/>
        </w:rPr>
        <w:t xml:space="preserve">муниципальной программе </w:t>
      </w:r>
      <w:r w:rsidR="00802086" w:rsidRPr="00DA0BC2">
        <w:rPr>
          <w:rFonts w:ascii="Arial" w:hAnsi="Arial" w:cs="Arial"/>
          <w:sz w:val="24"/>
          <w:szCs w:val="24"/>
        </w:rPr>
        <w:t>Шушенско</w:t>
      </w:r>
      <w:r w:rsidR="00EE70D8" w:rsidRPr="00DA0BC2">
        <w:rPr>
          <w:rFonts w:ascii="Arial" w:hAnsi="Arial" w:cs="Arial"/>
          <w:sz w:val="24"/>
          <w:szCs w:val="24"/>
        </w:rPr>
        <w:t>го муниципального округа</w:t>
      </w:r>
    </w:p>
    <w:p w14:paraId="61B64F6E" w14:textId="3C8EF3F0" w:rsidR="00024233" w:rsidRPr="0011700A" w:rsidRDefault="00024233" w:rsidP="004325D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hAnsi="Arial" w:cs="Arial"/>
          <w:sz w:val="24"/>
          <w:szCs w:val="24"/>
        </w:rPr>
        <w:t xml:space="preserve"> «</w:t>
      </w:r>
      <w:r w:rsidR="005B55A0" w:rsidRPr="00DA0BC2">
        <w:rPr>
          <w:rFonts w:ascii="Arial" w:hAnsi="Arial" w:cs="Arial"/>
          <w:sz w:val="24"/>
          <w:szCs w:val="24"/>
        </w:rPr>
        <w:t xml:space="preserve">Благоустройство территории </w:t>
      </w:r>
      <w:r w:rsidR="00EE70D8" w:rsidRPr="00DA0BC2">
        <w:rPr>
          <w:rFonts w:ascii="Arial" w:hAnsi="Arial" w:cs="Arial"/>
          <w:sz w:val="24"/>
          <w:szCs w:val="24"/>
        </w:rPr>
        <w:t xml:space="preserve">Шушенского </w:t>
      </w:r>
      <w:r w:rsidR="005B55A0" w:rsidRPr="00DA0BC2">
        <w:rPr>
          <w:rFonts w:ascii="Arial" w:hAnsi="Arial" w:cs="Arial"/>
          <w:sz w:val="24"/>
          <w:szCs w:val="24"/>
        </w:rPr>
        <w:t>муниципально</w:t>
      </w:r>
      <w:r w:rsidR="00EE70D8" w:rsidRPr="00DA0BC2">
        <w:rPr>
          <w:rFonts w:ascii="Arial" w:hAnsi="Arial" w:cs="Arial"/>
          <w:sz w:val="24"/>
          <w:szCs w:val="24"/>
        </w:rPr>
        <w:t>го округа</w:t>
      </w:r>
      <w:r w:rsidRPr="00DA0BC2">
        <w:rPr>
          <w:rFonts w:ascii="Arial" w:hAnsi="Arial" w:cs="Arial"/>
          <w:sz w:val="24"/>
          <w:szCs w:val="24"/>
        </w:rPr>
        <w:t>»</w:t>
      </w:r>
      <w:r w:rsidRPr="0011700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9747BB" w14:textId="77777777" w:rsidR="00C54824" w:rsidRPr="0011700A" w:rsidRDefault="00C54824" w:rsidP="002E366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A77AF9" w14:textId="77777777" w:rsidR="002E3668" w:rsidRPr="0011700A" w:rsidRDefault="00024233" w:rsidP="002E366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 xml:space="preserve">Информация о ресурсном обеспечении и прогнозной оценке расходов </w:t>
      </w:r>
    </w:p>
    <w:p w14:paraId="5625521C" w14:textId="408B7550" w:rsidR="00024233" w:rsidRPr="0011700A" w:rsidRDefault="00024233" w:rsidP="002E366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>на реализацию</w:t>
      </w:r>
      <w:r w:rsidR="00A046A3" w:rsidRPr="0011700A">
        <w:rPr>
          <w:rFonts w:ascii="Arial" w:hAnsi="Arial" w:cs="Arial"/>
          <w:sz w:val="24"/>
          <w:szCs w:val="24"/>
        </w:rPr>
        <w:t xml:space="preserve"> </w:t>
      </w:r>
      <w:r w:rsidRPr="0011700A">
        <w:rPr>
          <w:rFonts w:ascii="Arial" w:hAnsi="Arial" w:cs="Arial"/>
          <w:sz w:val="24"/>
          <w:szCs w:val="24"/>
        </w:rPr>
        <w:t xml:space="preserve">целей </w:t>
      </w:r>
      <w:r w:rsidR="00EE70D8">
        <w:rPr>
          <w:rFonts w:ascii="Arial" w:hAnsi="Arial" w:cs="Arial"/>
          <w:sz w:val="24"/>
          <w:szCs w:val="24"/>
        </w:rPr>
        <w:t xml:space="preserve">муниципальной </w:t>
      </w:r>
      <w:r w:rsidR="00EE70D8" w:rsidRPr="00DA0BC2">
        <w:rPr>
          <w:rFonts w:ascii="Arial" w:hAnsi="Arial" w:cs="Arial"/>
          <w:sz w:val="24"/>
          <w:szCs w:val="24"/>
        </w:rPr>
        <w:t xml:space="preserve">программы </w:t>
      </w:r>
      <w:r w:rsidR="005B6189" w:rsidRPr="00DA0BC2">
        <w:rPr>
          <w:rFonts w:ascii="Arial" w:hAnsi="Arial" w:cs="Arial"/>
          <w:sz w:val="24"/>
          <w:szCs w:val="24"/>
        </w:rPr>
        <w:t>Шушенского муниципального округ</w:t>
      </w:r>
      <w:r w:rsidR="00EE70D8" w:rsidRPr="00DA0BC2">
        <w:rPr>
          <w:rFonts w:ascii="Arial" w:hAnsi="Arial" w:cs="Arial"/>
          <w:sz w:val="24"/>
          <w:szCs w:val="24"/>
        </w:rPr>
        <w:t>а</w:t>
      </w:r>
      <w:r w:rsidRPr="00DA0BC2">
        <w:rPr>
          <w:rFonts w:ascii="Arial" w:hAnsi="Arial" w:cs="Arial"/>
          <w:sz w:val="24"/>
          <w:szCs w:val="24"/>
        </w:rPr>
        <w:t xml:space="preserve"> с учетом</w:t>
      </w:r>
      <w:r w:rsidRPr="0011700A">
        <w:rPr>
          <w:rFonts w:ascii="Arial" w:hAnsi="Arial" w:cs="Arial"/>
          <w:sz w:val="24"/>
          <w:szCs w:val="24"/>
        </w:rPr>
        <w:t xml:space="preserve"> источников финансирования,</w:t>
      </w:r>
    </w:p>
    <w:p w14:paraId="398904F5" w14:textId="2EE548D6" w:rsidR="008C67A9" w:rsidRDefault="00024233" w:rsidP="009730B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1700A">
        <w:rPr>
          <w:rFonts w:ascii="Arial" w:hAnsi="Arial" w:cs="Arial"/>
          <w:sz w:val="24"/>
          <w:szCs w:val="24"/>
        </w:rPr>
        <w:t>в том чис</w:t>
      </w:r>
      <w:r w:rsidR="002E3668" w:rsidRPr="0011700A">
        <w:rPr>
          <w:rFonts w:ascii="Arial" w:hAnsi="Arial" w:cs="Arial"/>
          <w:sz w:val="24"/>
          <w:szCs w:val="24"/>
        </w:rPr>
        <w:t>ле по уровням бюджетной системы</w:t>
      </w:r>
    </w:p>
    <w:p w14:paraId="2D28098B" w14:textId="77777777" w:rsidR="00B11D35" w:rsidRDefault="00B11D35" w:rsidP="009730B6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1475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88"/>
        <w:gridCol w:w="2142"/>
        <w:gridCol w:w="1418"/>
        <w:gridCol w:w="1418"/>
        <w:gridCol w:w="1701"/>
        <w:gridCol w:w="1701"/>
        <w:gridCol w:w="1842"/>
      </w:tblGrid>
      <w:tr w:rsidR="00B11D35" w:rsidRPr="009559AF" w14:paraId="09D9F28E" w14:textId="77777777" w:rsidTr="00B11D35">
        <w:trPr>
          <w:trHeight w:val="281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FED32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873B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муниципальной программы, подпрограммы муниципальной программы</w:t>
            </w:r>
          </w:p>
          <w:p w14:paraId="5B7BEB73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48EE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Уровень бюджетной системы/источники финансирования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5EB95A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Оценка расходов 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(тыс. руб.), годы</w:t>
            </w:r>
          </w:p>
        </w:tc>
      </w:tr>
      <w:tr w:rsidR="00B11D35" w:rsidRPr="009559AF" w14:paraId="3FD82A8B" w14:textId="77777777" w:rsidTr="00B11D35">
        <w:trPr>
          <w:trHeight w:val="770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93AE9D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A603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9AF70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C41E3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отчетный/</w:t>
            </w:r>
          </w:p>
          <w:p w14:paraId="2DC89861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текущий финансовый</w:t>
            </w:r>
          </w:p>
          <w:p w14:paraId="038A7ED5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год</w:t>
            </w:r>
          </w:p>
          <w:p w14:paraId="733070B1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202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022CD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очередной финансовый</w:t>
            </w:r>
          </w:p>
          <w:p w14:paraId="1723C68D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год</w:t>
            </w:r>
          </w:p>
          <w:p w14:paraId="5284CBEA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B8FAECB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202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23172F7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 xml:space="preserve">1-й год </w:t>
            </w:r>
          </w:p>
          <w:p w14:paraId="1E146A0A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планового периода</w:t>
            </w:r>
          </w:p>
          <w:p w14:paraId="1034C239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30BCE36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06F2CEBA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202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BF178A2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 xml:space="preserve">2-й год </w:t>
            </w:r>
          </w:p>
          <w:p w14:paraId="69ADA821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планового периода</w:t>
            </w:r>
          </w:p>
          <w:p w14:paraId="4617EC8E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EDAD303" w14:textId="77777777" w:rsidR="00B11D35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BDDE23F" w14:textId="77777777" w:rsidR="00B11D35" w:rsidRPr="00EE2289" w:rsidRDefault="00B11D35" w:rsidP="00B11D35">
            <w:pPr>
              <w:pStyle w:val="a8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hAnsi="Arial" w:cs="Arial"/>
                <w:sz w:val="16"/>
                <w:szCs w:val="16"/>
                <w:lang w:eastAsia="ru-RU"/>
              </w:rPr>
              <w:t>202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D61A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Итого за период</w:t>
            </w:r>
          </w:p>
        </w:tc>
      </w:tr>
      <w:tr w:rsidR="00B11D35" w:rsidRPr="008C3BEA" w14:paraId="51EB51C4" w14:textId="77777777" w:rsidTr="00B11D35">
        <w:trPr>
          <w:trHeight w:val="173"/>
          <w:jc w:val="right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E4FF65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AAEC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E26C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1609" w14:textId="77777777" w:rsidR="00B11D35" w:rsidRPr="00EE2289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83813" w14:textId="77777777" w:rsidR="00B11D35" w:rsidRPr="00EE2289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C24D2" w14:textId="77777777" w:rsidR="00B11D35" w:rsidRPr="00EE2289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D3FC3" w14:textId="77777777" w:rsidR="00B11D35" w:rsidRPr="00EE2289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E22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3413DF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11D35" w:rsidRPr="00243B16" w14:paraId="404E74B9" w14:textId="77777777" w:rsidTr="00B11D35">
        <w:trPr>
          <w:trHeight w:val="304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AC9A8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Муниципальная программа</w:t>
            </w:r>
          </w:p>
          <w:p w14:paraId="37B0199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D2575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20C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Благоустройство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территории </w:t>
            </w:r>
            <w:r w:rsidRPr="00A20C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Шушенского муниципального округа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D29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4BC0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1D4156" w14:textId="5BF131A6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606B51" w14:textId="40724508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1CB8D" w14:textId="4082EE9A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EAEB37" w14:textId="3FA67E99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353 142,374</w:t>
            </w:r>
          </w:p>
        </w:tc>
      </w:tr>
      <w:tr w:rsidR="00B11D35" w:rsidRPr="00243B16" w14:paraId="400F4C4F" w14:textId="77777777" w:rsidTr="00B11D35">
        <w:trPr>
          <w:trHeight w:val="180"/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CE0AB9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234CD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D80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A3FC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EDC0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C3E9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99087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A5FF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  <w:tr w:rsidR="00B11D35" w:rsidRPr="00243B16" w14:paraId="06962B04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25EF4F8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CB2DA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8B2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57C10ED7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3265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3E34E" w14:textId="5DA6D4CD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10 778,661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3E42E" w14:textId="4C49C068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4 920,378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57F13" w14:textId="1FECD4DF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4 744,126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689E85" w14:textId="4634495F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20 443,165</w:t>
            </w:r>
          </w:p>
        </w:tc>
      </w:tr>
      <w:tr w:rsidR="00B11D35" w:rsidRPr="00243B16" w14:paraId="2FF5E3F1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FCE2A3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8F6B2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364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64A2EE1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55C3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0BFF1" w14:textId="35399DD2" w:rsidR="00B11D35" w:rsidRPr="00243B16" w:rsidRDefault="00B11D35" w:rsidP="006A3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701,695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05F57" w14:textId="1507EDB3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800,992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63777" w14:textId="2278CB74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1 041,394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AA62C" w14:textId="493D3456" w:rsidR="00B11D35" w:rsidRPr="00243B16" w:rsidRDefault="00B11D35" w:rsidP="006A3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544,081</w:t>
            </w:r>
          </w:p>
        </w:tc>
      </w:tr>
      <w:tr w:rsidR="003C3FFE" w:rsidRPr="00243B16" w14:paraId="5D5115AE" w14:textId="77777777" w:rsidTr="00B11D35">
        <w:trPr>
          <w:jc w:val="right"/>
        </w:trPr>
        <w:tc>
          <w:tcPr>
            <w:tcW w:w="1843" w:type="dxa"/>
            <w:vMerge/>
            <w:tcBorders>
              <w:bottom w:val="nil"/>
              <w:right w:val="single" w:sz="4" w:space="0" w:color="auto"/>
            </w:tcBorders>
          </w:tcPr>
          <w:p w14:paraId="073654FE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674FD7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D474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юджет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округа</w:t>
            </w:r>
          </w:p>
          <w:p w14:paraId="4ED94ED1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17854" w14:textId="77777777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1DE2C" w14:textId="3FCE6DB2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95180,772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5058C" w14:textId="26180A21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88 987,178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0281E3" w14:textId="2DA36DC4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88 987,178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3D9385" w14:textId="0B0FB66B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273155,128</w:t>
            </w:r>
          </w:p>
        </w:tc>
      </w:tr>
      <w:tr w:rsidR="003C3FFE" w:rsidRPr="00243B16" w14:paraId="02BC34B9" w14:textId="77777777" w:rsidTr="00B11D35">
        <w:trPr>
          <w:jc w:val="right"/>
        </w:trPr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</w:tcPr>
          <w:p w14:paraId="0AB98F2D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67875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37E270" w14:textId="77777777" w:rsidR="003C3FFE" w:rsidRPr="009559AF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6DCE5" w14:textId="77777777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520EB" w14:textId="4DCCBB7C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C3FFE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CCE82" w14:textId="5EAAB6EE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B23DF" w14:textId="5A0CC3B9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BC0944" w14:textId="1E9C7D60" w:rsidR="003C3FFE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3B94A0F0" w14:textId="77777777" w:rsidTr="00B11D35">
        <w:trPr>
          <w:trHeight w:val="276"/>
          <w:jc w:val="right"/>
        </w:trPr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93F477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A22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830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  <w:p w14:paraId="5191C1D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7342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848C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7C01B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B593E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7B987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50A83B7B" w14:textId="77777777" w:rsidTr="00B11D35">
        <w:trPr>
          <w:trHeight w:val="286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EEE842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11A59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20C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Благоустройство населенных пунктов Шушенского муниципального округа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912A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09C104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E783D" w14:textId="33673765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163 661,128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7A86E" w14:textId="357E20E3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94 708,548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56FDC" w14:textId="6DE845F0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94 772,698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4113F9" w14:textId="7DABA670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353 142,374</w:t>
            </w:r>
          </w:p>
        </w:tc>
      </w:tr>
      <w:tr w:rsidR="00294B91" w:rsidRPr="00243B16" w14:paraId="0AD4620A" w14:textId="77777777" w:rsidTr="00B11D35">
        <w:trPr>
          <w:trHeight w:val="177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0FEB99E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3DDBB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2806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246E6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69B6E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59570" w14:textId="77777777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2D8A8" w14:textId="77777777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E7F3E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294B91" w:rsidRPr="00243B16" w14:paraId="2B119D2B" w14:textId="77777777" w:rsidTr="00B11D35">
        <w:trPr>
          <w:trHeight w:val="228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0C1DE6C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E7EF7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D09A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6A247BFC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55CCC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5C751" w14:textId="2200DAB0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B11D3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10 778,661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C33A9" w14:textId="4407A844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4 920,378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46ADF0" w14:textId="4948F62C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4 744,126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BBE55" w14:textId="483408F1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20 443,165</w:t>
            </w:r>
          </w:p>
        </w:tc>
      </w:tr>
      <w:tr w:rsidR="00294B91" w:rsidRPr="00243B16" w14:paraId="3F135058" w14:textId="77777777" w:rsidTr="00B11D35">
        <w:trPr>
          <w:trHeight w:val="228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DC74FBD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ECB0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EC69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3A885522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36BCCA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F55725" w14:textId="49B2E869" w:rsidR="00294B91" w:rsidRDefault="00294B91" w:rsidP="006A3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701,695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1CDE09" w14:textId="15DAA043" w:rsidR="00294B91" w:rsidRPr="0068710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800,992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EF6EE" w14:textId="44192307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1 041,394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D3E55F" w14:textId="4767197C" w:rsidR="00294B91" w:rsidRDefault="00294B91" w:rsidP="006A3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="006A32D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544,081</w:t>
            </w:r>
          </w:p>
        </w:tc>
      </w:tr>
      <w:tr w:rsidR="00294B91" w:rsidRPr="00243B16" w14:paraId="5A4B74AB" w14:textId="77777777" w:rsidTr="00B11D35">
        <w:trPr>
          <w:trHeight w:val="228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2FE09D9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CA76B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8B1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BB975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B67819" w14:textId="7CA2E774" w:rsidR="00294B91" w:rsidRPr="006248D8" w:rsidRDefault="003C3FFE" w:rsidP="006A3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95180,772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2A3291" w14:textId="00E7DADD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88 987,178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E2DC90" w14:textId="50BCD6E8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88 987,178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344BC3" w14:textId="46F20C43" w:rsidR="00294B91" w:rsidRDefault="003C3FFE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273155,128</w:t>
            </w:r>
          </w:p>
        </w:tc>
      </w:tr>
      <w:tr w:rsidR="00294B91" w:rsidRPr="00243B16" w14:paraId="1B0E5440" w14:textId="77777777" w:rsidTr="00B11D35">
        <w:trPr>
          <w:trHeight w:val="228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BC7B5A4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00F2C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A2E679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0817B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241724" w14:textId="6EE84CE5" w:rsidR="00294B91" w:rsidRPr="003C3FFE" w:rsidRDefault="003C3FFE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3C3FFE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98702E" w14:textId="242319BA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148615" w14:textId="7375AE6B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88049" w14:textId="4AA3A992" w:rsidR="00294B91" w:rsidRDefault="003C3FFE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3470B21F" w14:textId="77777777" w:rsidTr="00B11D35">
        <w:trPr>
          <w:trHeight w:val="228"/>
          <w:jc w:val="right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FC2EC07" w14:textId="77777777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74AD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EA29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  <w:p w14:paraId="7B591483" w14:textId="77777777" w:rsidR="00294B91" w:rsidRPr="009559AF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DBD4" w14:textId="77777777" w:rsidR="00294B91" w:rsidRPr="003D039D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21FC4" w14:textId="5ED923C6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29948C" w14:textId="2EC50DB3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47960" w14:textId="3E98B38D" w:rsidR="00294B91" w:rsidRPr="000B5ACB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152C2" w14:textId="6F228396" w:rsidR="00294B91" w:rsidRDefault="00294B91" w:rsidP="00294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FC97CB6" w14:textId="77777777" w:rsidTr="00B11D35">
        <w:trPr>
          <w:trHeight w:val="256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5598" w14:textId="55CF2678" w:rsidR="00B11D35" w:rsidRPr="009559AF" w:rsidRDefault="00B11D35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№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87D4" w14:textId="52700C29" w:rsidR="00B11D35" w:rsidRPr="009E01C4" w:rsidRDefault="00294B9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24A12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547973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19D82" w14:textId="11547483" w:rsidR="00B11D35" w:rsidRPr="008F0777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49537,914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44D5C" w14:textId="073A0E22" w:rsidR="00B11D35" w:rsidRPr="008F0777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880B0" w14:textId="43AE01F0" w:rsidR="00B11D35" w:rsidRPr="008F0777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8DB79A" w14:textId="180A5DE1" w:rsidR="00B11D35" w:rsidRPr="008F0777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147031,238</w:t>
            </w:r>
          </w:p>
        </w:tc>
      </w:tr>
      <w:tr w:rsidR="00B11D35" w:rsidRPr="00243B16" w14:paraId="57DFE000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565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1E8C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8EF3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73E3C0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9923FC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AA5573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4107D8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7AB762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08089D11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E2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7747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AF5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2809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AD3A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58D9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F6E73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0729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02D448EB" w14:textId="77777777" w:rsidTr="00B11D35">
        <w:trPr>
          <w:trHeight w:val="331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4E0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708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AB1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2582AD77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456E1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9C791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E24F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C3DBE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97619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5E779A90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1CD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464D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C0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9D8A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91A52" w14:textId="508EC604" w:rsidR="00B11D35" w:rsidRPr="00243B16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49537,914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3703D" w14:textId="7F8160FE" w:rsidR="00B11D35" w:rsidRPr="00243B16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5B3B1" w14:textId="7DA39C48" w:rsidR="00B11D35" w:rsidRPr="00243B16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48746,662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B7DD7" w14:textId="03D1E6A6" w:rsidR="00B11D35" w:rsidRPr="00243B16" w:rsidRDefault="006C6230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147031,238</w:t>
            </w:r>
          </w:p>
        </w:tc>
      </w:tr>
      <w:tr w:rsidR="00B11D35" w:rsidRPr="00243B16" w14:paraId="0AB7B010" w14:textId="77777777" w:rsidTr="007E43C0">
        <w:trPr>
          <w:trHeight w:val="257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711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2C9C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51C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6624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F480C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E17D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60F3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3797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4D0D074C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38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D784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A06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  <w:p w14:paraId="230B1A6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1E2B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2C6B7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6E44A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CA359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3374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16EB5640" w14:textId="77777777" w:rsidTr="00B11D35">
        <w:trPr>
          <w:trHeight w:val="306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DDBA4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</w:t>
            </w:r>
            <w:r w:rsidRPr="002C60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6DE4" w14:textId="73453190" w:rsidR="00B11D35" w:rsidRPr="00AD7A57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реализацию мероприятий по благоустройству дворовых территорий за счет поступлений от физических лиц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A8D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DC78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2C38D7" w14:textId="212FF1DD" w:rsidR="00B11D35" w:rsidRPr="008F0777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D964E" w14:textId="23879A84" w:rsidR="00B11D35" w:rsidRPr="008F0777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BEE1A" w14:textId="33D3D0C8" w:rsidR="00B11D35" w:rsidRPr="008F0777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7A2508" w14:textId="56072649" w:rsidR="00B11D35" w:rsidRPr="008F0777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913,760</w:t>
            </w:r>
          </w:p>
        </w:tc>
      </w:tr>
      <w:tr w:rsidR="00B11D35" w:rsidRPr="00243B16" w14:paraId="22A5B074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D58A23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813C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9F6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7277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2A8C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F2716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5475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EED6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3042666D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6F228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E26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45B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0406B5F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7F332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D9292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CCC9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12ACF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2DC1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39A1D3A1" w14:textId="77777777" w:rsidTr="00B11D35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E60380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CCAC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B1D6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73ED1FE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EEC859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8E4E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28BB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77F4B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380D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2D3C804C" w14:textId="77777777" w:rsidTr="00B11D35">
        <w:trPr>
          <w:trHeight w:val="269"/>
          <w:jc w:val="right"/>
        </w:trPr>
        <w:tc>
          <w:tcPr>
            <w:tcW w:w="184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0408B1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2B9A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624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2CF60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6F3AF" w14:textId="12ABF886" w:rsidR="00B11D35" w:rsidRPr="00243B16" w:rsidRDefault="003C3FFE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C3FFE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F608E" w14:textId="2EA27BBE" w:rsidR="00B11D35" w:rsidRPr="00243B16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</w:t>
            </w:r>
            <w:r w:rsidR="00B11D35" w:rsidRPr="00400679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C81B93" w14:textId="2704632F" w:rsidR="00B11D35" w:rsidRPr="00243B16" w:rsidRDefault="008B5E51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  <w:r w:rsidR="00B11D35" w:rsidRPr="0040067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D6B723" w14:textId="451FAF25" w:rsidR="00B11D35" w:rsidRPr="00243B16" w:rsidRDefault="003C3FFE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C3FFE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</w:tr>
      <w:tr w:rsidR="00B11D35" w:rsidRPr="00243B16" w14:paraId="50C49928" w14:textId="77777777" w:rsidTr="007E43C0">
        <w:trPr>
          <w:trHeight w:val="331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512C180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5EF77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10894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EB1C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7AC83" w14:textId="710FC524" w:rsidR="00B11D35" w:rsidRPr="00243B16" w:rsidRDefault="003C3FFE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2006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6F91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2FAB1F" w14:textId="486F4E2A" w:rsidR="00B11D35" w:rsidRPr="00243B16" w:rsidRDefault="003C3FFE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7303AF9B" w14:textId="77777777" w:rsidTr="00B11D35">
        <w:trPr>
          <w:jc w:val="right"/>
        </w:trPr>
        <w:tc>
          <w:tcPr>
            <w:tcW w:w="1843" w:type="dxa"/>
            <w:vMerge/>
            <w:tcBorders>
              <w:bottom w:val="nil"/>
              <w:right w:val="single" w:sz="4" w:space="0" w:color="auto"/>
            </w:tcBorders>
          </w:tcPr>
          <w:p w14:paraId="213465A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9480" w14:textId="77777777" w:rsidR="00B11D35" w:rsidRPr="009E01C4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49F4B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  <w:p w14:paraId="373E51B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1EAFD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30E25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93719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372B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052FB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E02864" w14:paraId="5FA8FAAC" w14:textId="77777777" w:rsidTr="00B11D35">
        <w:trPr>
          <w:trHeight w:val="302"/>
          <w:jc w:val="right"/>
        </w:trPr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6F74C0D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</w:t>
            </w:r>
            <w:r w:rsidRPr="002C60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3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7806" w14:textId="5D2A0465" w:rsidR="00B11D35" w:rsidRPr="009E01C4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7E43C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приносящей доход деятельности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589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38874" w14:textId="77777777" w:rsidR="00B11D35" w:rsidRPr="003D039D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6A912" w14:textId="7EE7DCAB" w:rsidR="00B11D35" w:rsidRPr="008F0777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11D22" w14:textId="5F956176" w:rsidR="00B11D35" w:rsidRPr="008F0777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79C75" w14:textId="3DB5B573" w:rsidR="00B11D35" w:rsidRPr="008F0777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9A1F21" w14:textId="0F91C0CD" w:rsidR="00B11D35" w:rsidRPr="008F0777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21497,358</w:t>
            </w:r>
          </w:p>
        </w:tc>
      </w:tr>
      <w:tr w:rsidR="00B11D35" w:rsidRPr="00243B16" w14:paraId="1D2C9540" w14:textId="77777777" w:rsidTr="00B11D35">
        <w:trPr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70A56F7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270B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9BDF3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CE6784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6119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BD913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8D02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D58A6E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6423A855" w14:textId="77777777" w:rsidTr="00B11D35">
        <w:trPr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5266725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C84D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4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1AE0381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42006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D47F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EBB0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8DAE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2729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66CD8E1" w14:textId="77777777" w:rsidTr="00B11D35">
        <w:trPr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46FDA0A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9872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C48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24893A7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94CA83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9D0E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08C3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08A8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E2CE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7AE0291D" w14:textId="77777777" w:rsidTr="00B11D35">
        <w:trPr>
          <w:trHeight w:val="287"/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78C91677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FB9A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478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F01782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2B8E8" w14:textId="1B49DEAE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3C7E97" w14:textId="71B0D541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12652" w14:textId="34DBFD7D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7165,786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7EBDD" w14:textId="02E01323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21497,358</w:t>
            </w:r>
          </w:p>
        </w:tc>
      </w:tr>
      <w:tr w:rsidR="00B11D35" w:rsidRPr="00243B16" w14:paraId="16978A68" w14:textId="77777777" w:rsidTr="007E43C0">
        <w:trPr>
          <w:trHeight w:val="364"/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049647B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9C2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F792B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4C342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83A51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60AB8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1743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567A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42CC6372" w14:textId="77777777" w:rsidTr="00B11D35">
        <w:trPr>
          <w:jc w:val="right"/>
        </w:trPr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EA5657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3E9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5A41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  <w:p w14:paraId="1CA5C447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7A62C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E995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2C55C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E454B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3CA7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9C7D6E" w14:paraId="7A116D6A" w14:textId="77777777" w:rsidTr="00B11D35">
        <w:trPr>
          <w:trHeight w:val="324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FE92D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№ 4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1383E" w14:textId="7DCB8385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сдачи в аренду имущества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74A5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2BAC8" w14:textId="77777777" w:rsidR="00E111E6" w:rsidRPr="009C7D6E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C7D6E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44028" w14:textId="383808AE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EE0C89" w14:textId="36058AE6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39A9F" w14:textId="795CB20C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F77BE" w14:textId="2A71F340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20911,689</w:t>
            </w:r>
          </w:p>
        </w:tc>
      </w:tr>
      <w:tr w:rsidR="00B11D35" w:rsidRPr="00243B16" w14:paraId="130E5C11" w14:textId="77777777" w:rsidTr="00B11D35">
        <w:trPr>
          <w:trHeight w:val="169"/>
          <w:jc w:val="right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F80F5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2FDD0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6FE0FE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172E3D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5BC5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26477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908A7A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D59E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1F2C1D36" w14:textId="77777777" w:rsidTr="00B11D35">
        <w:trPr>
          <w:trHeight w:val="324"/>
          <w:jc w:val="right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EC2A8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E6FA2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9A6E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5C1A3C1C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0E95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3BEE3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EEB0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C0A7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97E39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79404374" w14:textId="77777777" w:rsidTr="00B11D35">
        <w:trPr>
          <w:trHeight w:val="324"/>
          <w:jc w:val="right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9658C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9B042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AC51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742E7F2E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20D29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FA4B4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E59D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788B4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31EC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18DB3419" w14:textId="77777777" w:rsidTr="00B11D35">
        <w:trPr>
          <w:trHeight w:val="247"/>
          <w:jc w:val="right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8BBD1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A1260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B15C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3F102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1CAB9" w14:textId="7AC422A5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ACB63" w14:textId="5FDC01B0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0966EF" w14:textId="1D847E28" w:rsidR="00B11D35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ED417" w14:textId="7F556BF8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20911,689</w:t>
            </w:r>
          </w:p>
        </w:tc>
      </w:tr>
      <w:tr w:rsidR="00B11D35" w:rsidRPr="00243B16" w14:paraId="3B7FB247" w14:textId="77777777" w:rsidTr="00B11D35">
        <w:trPr>
          <w:trHeight w:val="324"/>
          <w:jc w:val="right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A7056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45123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608A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496A25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9E96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B033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6E158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FC5A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8F55062" w14:textId="77777777" w:rsidTr="00B11D35">
        <w:trPr>
          <w:trHeight w:val="324"/>
          <w:jc w:val="right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1041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6BE0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372F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BD28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75CD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1132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7956E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6ABB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1D3AA8C6" w14:textId="77777777" w:rsidTr="00B11D35">
        <w:trPr>
          <w:trHeight w:val="299"/>
          <w:jc w:val="right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2619AA74" w14:textId="77777777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</w:t>
            </w:r>
            <w:r w:rsidRPr="002C60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F558C8" w14:textId="0097094F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благоустройство, озеленение и содержание территории населенных пунктов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0D6" w14:textId="77777777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3603B6" w14:textId="77777777" w:rsidR="00E111E6" w:rsidRPr="003D039D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95262" w14:textId="3A32AE3E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6157,269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1A3758" w14:textId="268E23A7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C9F838" w14:textId="6579F71A" w:rsidR="00E111E6" w:rsidRPr="00EA721C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EA721C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44609A" w14:textId="6EC76720" w:rsidR="00E111E6" w:rsidRPr="008F0777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9434,545</w:t>
            </w:r>
          </w:p>
        </w:tc>
      </w:tr>
      <w:tr w:rsidR="00B11D35" w:rsidRPr="00243B16" w14:paraId="16575520" w14:textId="77777777" w:rsidTr="00B11D35">
        <w:trPr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E696993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42EB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808470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57662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7B6232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2F4C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253D4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AB9A9E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4D4CD735" w14:textId="77777777" w:rsidTr="00B11D35">
        <w:trPr>
          <w:trHeight w:val="315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F69692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777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400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12D054C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1C550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B788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BFDE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77FF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5482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4C8A5739" w14:textId="77777777" w:rsidTr="00B11D35">
        <w:trPr>
          <w:trHeight w:val="362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7E8DA8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54C4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3A8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0B5C3AD9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A4177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BE59A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168C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9E6F4A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205C8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932FAB9" w14:textId="77777777" w:rsidTr="00B11D35">
        <w:trPr>
          <w:trHeight w:val="305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240F7A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A9D1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F5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193EB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45825" w14:textId="2F9A6647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6157,269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B638A3" w14:textId="4F5BAF3D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A7C413" w14:textId="3D84BDDF" w:rsidR="00B11D35" w:rsidRPr="00243B16" w:rsidRDefault="00B11D35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  <w:r w:rsid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  <w:r w:rsid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638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19ADF1" w14:textId="528D40EC" w:rsidR="00B11D35" w:rsidRPr="00243B16" w:rsidRDefault="00E111E6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9434,545</w:t>
            </w:r>
          </w:p>
        </w:tc>
      </w:tr>
      <w:tr w:rsidR="00B11D35" w:rsidRPr="00243B16" w14:paraId="2ED717B7" w14:textId="77777777" w:rsidTr="007E43C0">
        <w:trPr>
          <w:trHeight w:val="370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63C98C0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BC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D670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47E46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9D195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3387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F9F6B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B6B7B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484C5C85" w14:textId="77777777" w:rsidTr="00B11D35">
        <w:trPr>
          <w:trHeight w:val="213"/>
          <w:jc w:val="right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B58CA5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3C28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966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10FA3D" w14:textId="77777777" w:rsidR="00B11D35" w:rsidRPr="008C3BEA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CCEC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663BD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DD3EC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E082C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914E44" w:rsidRPr="00243B16" w14:paraId="10F539D2" w14:textId="77777777" w:rsidTr="00B11D35">
        <w:trPr>
          <w:trHeight w:val="414"/>
          <w:jc w:val="right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348640AB" w14:textId="77777777" w:rsidR="00914E44" w:rsidRPr="009559AF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№ 6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6BBE9C" w14:textId="7D67F58C" w:rsidR="00914E44" w:rsidRPr="009559AF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111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уличное освещение населенных пунктов, включая содержание и ремонт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1C05" w14:textId="77777777" w:rsidR="00914E44" w:rsidRPr="009559AF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BD23E" w14:textId="77777777" w:rsidR="00914E44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D79FA" w14:textId="40078AC8" w:rsidR="00914E44" w:rsidRPr="008F0777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19333,572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D4369" w14:textId="1F7F96A4" w:rsidR="00914E44" w:rsidRPr="008F0777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FF9F3" w14:textId="5A9AD2E4" w:rsidR="00914E44" w:rsidRPr="008F0777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49AD9" w14:textId="14B0C4B1" w:rsidR="00914E44" w:rsidRPr="008F0777" w:rsidRDefault="00914E44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60032,572</w:t>
            </w:r>
          </w:p>
        </w:tc>
      </w:tr>
      <w:tr w:rsidR="00B11D35" w:rsidRPr="00243B16" w14:paraId="54E629B7" w14:textId="77777777" w:rsidTr="00B11D35">
        <w:trPr>
          <w:trHeight w:val="60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AB7EF9A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FB74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11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EFC7A6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B1DB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4003B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DA9436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74BF92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11D35" w:rsidRPr="00243B16" w14:paraId="75CD449B" w14:textId="77777777" w:rsidTr="00B11D35">
        <w:trPr>
          <w:trHeight w:val="318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1CDB3E0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5A2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82EC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656976E4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2FCE5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C9E8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A89DF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7E7FB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B7C52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17CCC2F" w14:textId="77777777" w:rsidTr="00B11D35">
        <w:trPr>
          <w:trHeight w:val="324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5ECDE0F3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BA0D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6A42" w14:textId="77777777" w:rsidR="00B11D35" w:rsidRPr="006A3D8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541A5B3D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2B1744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2858F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96CE6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3686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C82D3F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43AEED04" w14:textId="77777777" w:rsidTr="00B11D35">
        <w:trPr>
          <w:trHeight w:val="330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BB2227C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1A8B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559E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86B03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E190B" w14:textId="3CDA846E" w:rsidR="00B11D35" w:rsidRPr="00243B16" w:rsidRDefault="00914E44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19333,572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D3BBBA" w14:textId="67699B92" w:rsidR="00B11D35" w:rsidRPr="00243B16" w:rsidRDefault="00914E44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5844B" w14:textId="21DFC7FB" w:rsidR="00B11D35" w:rsidRDefault="00914E44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11428" w14:textId="7D2D44F3" w:rsidR="00B11D35" w:rsidRDefault="00914E44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60032,572</w:t>
            </w:r>
          </w:p>
        </w:tc>
      </w:tr>
      <w:tr w:rsidR="00B11D35" w:rsidRPr="00243B16" w14:paraId="532BCA9A" w14:textId="77777777" w:rsidTr="00B11D35">
        <w:trPr>
          <w:trHeight w:val="362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8C78BEB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F8B91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014F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1000E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BD015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A9BE8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BEACD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CB73F1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B11D35" w:rsidRPr="00243B16" w14:paraId="630B7C5F" w14:textId="77777777" w:rsidTr="00B11D35">
        <w:trPr>
          <w:trHeight w:val="282"/>
          <w:jc w:val="right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2085F12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0950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F863" w14:textId="77777777" w:rsidR="00B11D35" w:rsidRPr="009559AF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6BBE4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02F011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C0BF00" w14:textId="77777777" w:rsidR="00B11D35" w:rsidRPr="00243B16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6C4289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414BF4" w14:textId="77777777" w:rsidR="00B11D35" w:rsidRDefault="00B11D35" w:rsidP="00B11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243B16" w14:paraId="4A2120DF" w14:textId="77777777" w:rsidTr="00B11D35">
        <w:trPr>
          <w:trHeight w:val="249"/>
          <w:jc w:val="right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4AAF3336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№ 7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159C6" w14:textId="77777777" w:rsidR="007E43C0" w:rsidRPr="009E01C4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  <w:r w:rsidRPr="00F6193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Приобретение и установка детского игрового оборудования </w:t>
            </w:r>
          </w:p>
          <w:p w14:paraId="14BC08F1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4FC" w14:textId="5B298C5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EDA33" w14:textId="0273E496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C5A845" w14:textId="4707E3A2" w:rsidR="007E43C0" w:rsidRPr="008F0777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565CB" w14:textId="6CF02CB5" w:rsidR="007E43C0" w:rsidRPr="008F0777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EC0A4" w14:textId="16C721DC" w:rsidR="007E43C0" w:rsidRPr="008F0777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10747" w14:textId="484F3144" w:rsidR="007E43C0" w:rsidRPr="008F0777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2943,900</w:t>
            </w:r>
          </w:p>
        </w:tc>
      </w:tr>
      <w:tr w:rsidR="007E43C0" w:rsidRPr="00243B16" w14:paraId="1CA1F846" w14:textId="77777777" w:rsidTr="00B11D35">
        <w:trPr>
          <w:trHeight w:val="245"/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3F6E6CC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10D81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6FEF32" w14:textId="2D2560D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82922" w14:textId="77777777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EBA45" w14:textId="77777777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CB664" w14:textId="77777777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E058D" w14:textId="77777777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7C94B" w14:textId="77777777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</w:p>
        </w:tc>
      </w:tr>
      <w:tr w:rsidR="007E43C0" w:rsidRPr="00243B16" w14:paraId="3464AFF9" w14:textId="77777777" w:rsidTr="00B11D35">
        <w:trPr>
          <w:jc w:val="right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CBE477C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92068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D0AE" w14:textId="77777777" w:rsidR="007E43C0" w:rsidRPr="009559AF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7767F46D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8EFD5" w14:textId="02A0866E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B5B07E" w14:textId="58BCAB6F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0C41E" w14:textId="64AE7C98" w:rsidR="007E43C0" w:rsidRPr="003072CA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B06D6C" w14:textId="274EBDA3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27664" w14:textId="7BF31AA4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243B16" w14:paraId="14428922" w14:textId="77777777" w:rsidTr="007E43C0">
        <w:trPr>
          <w:trHeight w:val="272"/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15BFAE8A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797C1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9624" w14:textId="62271CDF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C1B20D" w14:textId="646E33B6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887CC" w14:textId="35825D84" w:rsidR="007E43C0" w:rsidRPr="009C7D6E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E663D" w14:textId="701B6001" w:rsidR="007E43C0" w:rsidRPr="009C7D6E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0516CA" w14:textId="3E41F68B" w:rsidR="007E43C0" w:rsidRPr="009C7D6E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81B0D" w14:textId="14447469" w:rsidR="007E43C0" w:rsidRPr="009C7D6E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243B16" w14:paraId="14FB4D0A" w14:textId="77777777" w:rsidTr="007E43C0">
        <w:trPr>
          <w:trHeight w:val="262"/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579394CC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03FD5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B389" w14:textId="2BB233CF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D4A7D" w14:textId="638D7A25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DF6E55" w14:textId="53E75D68" w:rsidR="007E43C0" w:rsidRPr="00EB2C1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89351" w14:textId="41F32A09" w:rsidR="007E43C0" w:rsidRPr="00EB2C1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0067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583522" w14:textId="2E018D1F" w:rsidR="007E43C0" w:rsidRPr="00EB2C1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0067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B47B8" w14:textId="7FCD582B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2943,900</w:t>
            </w:r>
          </w:p>
        </w:tc>
      </w:tr>
      <w:tr w:rsidR="007E43C0" w:rsidRPr="00243B16" w14:paraId="19CAF74F" w14:textId="77777777" w:rsidTr="007E43C0">
        <w:trPr>
          <w:trHeight w:val="240"/>
          <w:jc w:val="right"/>
        </w:trPr>
        <w:tc>
          <w:tcPr>
            <w:tcW w:w="1843" w:type="dxa"/>
            <w:tcBorders>
              <w:right w:val="single" w:sz="4" w:space="0" w:color="auto"/>
            </w:tcBorders>
          </w:tcPr>
          <w:p w14:paraId="07C74164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5B1F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853CE" w14:textId="6B6035FD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43F1BC" w14:textId="67989BAA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9D995B" w14:textId="4F6EB012" w:rsidR="007E43C0" w:rsidRPr="00B474C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10CCE" w14:textId="26752EFD" w:rsidR="007E43C0" w:rsidRPr="005B65B8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4FF05" w14:textId="076D6703" w:rsidR="007E43C0" w:rsidRPr="005B65B8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5847E6" w14:textId="537E905E" w:rsidR="007E43C0" w:rsidRPr="005B65B8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243B16" w14:paraId="52A40D92" w14:textId="77777777" w:rsidTr="00287818">
        <w:trPr>
          <w:trHeight w:val="261"/>
          <w:jc w:val="right"/>
        </w:trPr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1A7E4062" w14:textId="77777777" w:rsidR="007E43C0" w:rsidRPr="002C60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A94B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039D34" w14:textId="3F315A54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2B094" w14:textId="61ADAEE5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2CEBB1" w14:textId="3B3AA0FD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ABB8B" w14:textId="2E3B53DB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D99FF5" w14:textId="451085D5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A5964" w14:textId="498ED3AF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75534178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560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8CDD3" w14:textId="2A46136B" w:rsidR="00E111E6" w:rsidRPr="00316641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0067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по ремонту детских площадок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B7F" w14:textId="548F4735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34ACA" w14:textId="2DF199A6" w:rsidR="00E111E6" w:rsidRPr="003D039D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C7D6E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09178D" w14:textId="278DA130" w:rsidR="00E111E6" w:rsidRPr="008F0777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952E9" w14:textId="2349548F" w:rsidR="00E111E6" w:rsidRPr="008F0777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EBAEA" w14:textId="0F4FE69D" w:rsidR="00E111E6" w:rsidRPr="008F0777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59008" w14:textId="72EDEC97" w:rsidR="00E111E6" w:rsidRPr="008F0777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758,700</w:t>
            </w:r>
          </w:p>
        </w:tc>
      </w:tr>
      <w:tr w:rsidR="00E111E6" w:rsidRPr="00243B16" w14:paraId="29927A41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8C23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3D1CA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33F943" w14:textId="35648310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E7919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8945D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09D49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EC9C4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7F52A6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111E6" w:rsidRPr="00243B16" w14:paraId="68FECF03" w14:textId="77777777" w:rsidTr="00287818">
        <w:trPr>
          <w:trHeight w:val="250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E22E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A055C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EB6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2850E712" w14:textId="6C04DB12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BD6180" w14:textId="3C3640B2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523BAC" w14:textId="6AD90D4A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C81CF6" w14:textId="5C166F8C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0BDD5C" w14:textId="2E59831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80402" w14:textId="065CF00E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1E9E8326" w14:textId="77777777" w:rsidTr="00287818">
        <w:trPr>
          <w:trHeight w:val="283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A3E6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4610E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471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1E1A0CA7" w14:textId="3671FB24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43310" w14:textId="1FBDB690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7E931" w14:textId="54A58F18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9EAB9" w14:textId="44107FAE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E8098" w14:textId="1E9ED9D4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80256" w14:textId="4EE48B5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3268F4F3" w14:textId="77777777" w:rsidTr="00287818">
        <w:trPr>
          <w:trHeight w:val="286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FD7B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E25C1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67A7" w14:textId="295662F9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46C53" w14:textId="42BE22B4" w:rsidR="00E111E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C9354" w14:textId="047616CD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CDC00" w14:textId="05D11550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0C7B6" w14:textId="37BB5799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A778C" w14:textId="3D5B048D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758,700</w:t>
            </w:r>
          </w:p>
        </w:tc>
      </w:tr>
      <w:tr w:rsidR="00E111E6" w:rsidRPr="00243B16" w14:paraId="792A215A" w14:textId="77777777" w:rsidTr="00287818">
        <w:trPr>
          <w:trHeight w:val="263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E5DD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45C73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89B6" w14:textId="59A6A66B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FECE1A" w14:textId="05B23B1E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35A41E" w14:textId="13EC130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60996" w14:textId="1897525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A8E8B" w14:textId="6E2388CC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0B362C" w14:textId="1D378299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65E17BD2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8523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6AE7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FBED" w14:textId="2B5E75A6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0B566" w14:textId="21D77B31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BDF18" w14:textId="58844184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AA224" w14:textId="7104C050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B13D2" w14:textId="23CF9282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9449D6" w14:textId="0AF3DA9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5FF9E9BC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04BE" w14:textId="48E28645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121" w14:textId="332B71A2" w:rsidR="00294B91" w:rsidRPr="00316641" w:rsidRDefault="00914E4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14E4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благоустройство дворовых территорий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AC3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1846A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1B1D8" w14:textId="3F0E1200" w:rsidR="00294B91" w:rsidRPr="009A6BE2" w:rsidRDefault="00914E4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2018,376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B0956B" w14:textId="4087B952" w:rsidR="00294B91" w:rsidRPr="009A6BE2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60FD91" w14:textId="0D6F5612" w:rsidR="00294B91" w:rsidRPr="009A6BE2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C7964" w14:textId="0EF6C370" w:rsidR="00294B91" w:rsidRPr="009A6BE2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2018,376</w:t>
            </w:r>
          </w:p>
        </w:tc>
      </w:tr>
      <w:tr w:rsidR="00294B91" w:rsidRPr="00243B16" w14:paraId="301EF2A4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CD8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40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D89E2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8B85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0541A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40E7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BB58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10FF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4B15F501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4AF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B0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850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27BA870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DB12C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D149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BE80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23CF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9044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2736D18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FFB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7C2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9CE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20FC9D9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3562C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1B0805" w14:textId="6B2DF294" w:rsidR="00294B91" w:rsidRPr="00243B16" w:rsidRDefault="00914E4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1976,376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F633C" w14:textId="4BB0E180" w:rsidR="00294B91" w:rsidRPr="00243B16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ED036" w14:textId="541050E2" w:rsidR="00294B91" w:rsidRPr="00243B16" w:rsidRDefault="006C6230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6722B" w14:textId="310E8562" w:rsidR="00294B91" w:rsidRPr="00243B16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1976,376</w:t>
            </w:r>
          </w:p>
        </w:tc>
      </w:tr>
      <w:tr w:rsidR="00294B91" w:rsidRPr="00243B16" w14:paraId="011D8593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310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418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72F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C6968" w14:textId="557822CF" w:rsidR="00294B91" w:rsidRDefault="00914E4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449D2A" w14:textId="4C5E5DC7" w:rsidR="00294B91" w:rsidRPr="00243B16" w:rsidRDefault="00914E4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E1AB2" w14:textId="324E57C4" w:rsidR="00294B91" w:rsidRPr="00243B16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294B91"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62C841" w14:textId="61851BBE" w:rsidR="00294B91" w:rsidRPr="00243B16" w:rsidRDefault="006C6230" w:rsidP="00914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911D2" w14:textId="5F485943" w:rsidR="00294B91" w:rsidRPr="00243B16" w:rsidRDefault="006C6230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  <w:r w:rsidR="00294B91"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0069884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1B8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4D6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C2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EF859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E4A5C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B8BEC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B98F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A7BF7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7B30AA14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022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BE7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46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BA0B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1271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5169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91518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1E02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9A6BE2" w14:paraId="3836C46F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7C46" w14:textId="70E0ABA3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985D1D" w14:textId="77777777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4B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расходов, направленных на реализацию мероприятий по поддержке </w:t>
            </w:r>
            <w:r w:rsidRPr="00604B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местных инициатив </w:t>
            </w:r>
          </w:p>
          <w:p w14:paraId="67BA5D6C" w14:textId="29516B91" w:rsidR="00E111E6" w:rsidRPr="00316641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E9D3" w14:textId="5D0E0634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D2B94" w14:textId="6AEEEDDF" w:rsidR="00E111E6" w:rsidRPr="003D039D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DA436" w14:textId="79E957D6" w:rsidR="00E111E6" w:rsidRPr="00914E44" w:rsidRDefault="00914E44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14E44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533,422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15E1E" w14:textId="3874D4DF" w:rsidR="00E111E6" w:rsidRPr="00914E44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14E44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48F13" w14:textId="16110A60" w:rsidR="00E111E6" w:rsidRPr="00914E44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14E44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818E23" w14:textId="7FA867BC" w:rsidR="00E111E6" w:rsidRPr="00914E44" w:rsidRDefault="006C6230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3872,982</w:t>
            </w:r>
          </w:p>
        </w:tc>
      </w:tr>
      <w:tr w:rsidR="00E111E6" w:rsidRPr="00243B16" w14:paraId="11B24268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A97F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53871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30F94" w14:textId="37BEB3F5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99A5F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42738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18129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4D85C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32CB" w14:textId="7777777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111E6" w:rsidRPr="00243B16" w14:paraId="28446E44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4D25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7B93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98BE" w14:textId="77777777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0ED13666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0A613" w14:textId="57B53428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FD129" w14:textId="2C9F2657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57FCD1" w14:textId="2DB8AE6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8ABF8F" w14:textId="2DB14B7E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39E80" w14:textId="616E13D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62E5C883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F168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8004C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1E9" w14:textId="77777777" w:rsidR="00E111E6" w:rsidRPr="009559AF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20568D5C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79BCA4" w14:textId="42438C88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6BE96" w14:textId="40D6607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0A669F" w14:textId="49956574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0FAB57" w14:textId="5EB06C2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2D10AF" w14:textId="5E20D279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1D3790C4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399C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0DE5A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3E1" w14:textId="62A8104F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498C5" w14:textId="1AFD51C4" w:rsidR="00E111E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D582BA" w14:textId="4C6C653D" w:rsidR="00E111E6" w:rsidRPr="00243B16" w:rsidRDefault="00914E44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533,422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4E626" w14:textId="4A476E7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E0BB5" w14:textId="19E0C3CA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13F8AB" w14:textId="63C87A06" w:rsidR="00E111E6" w:rsidRPr="00243B16" w:rsidRDefault="006C6230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3872,982</w:t>
            </w:r>
          </w:p>
        </w:tc>
      </w:tr>
      <w:tr w:rsidR="00E111E6" w:rsidRPr="00243B16" w14:paraId="3254A258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5E1B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26C6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423C" w14:textId="346189AA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1DC80" w14:textId="7EDCBCA0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4F922" w14:textId="4AF0B3FD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67700" w14:textId="1EA16E90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01930" w14:textId="59EA8262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430646" w14:textId="431B9CE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E111E6" w:rsidRPr="00243B16" w14:paraId="62E3ADEE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C7A2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E80" w14:textId="77777777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B6A9" w14:textId="740FCCB2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559A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C5A26" w14:textId="56236C6F" w:rsidR="00E111E6" w:rsidRPr="006A3D85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B14BC" w14:textId="341B79A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A73B39" w14:textId="00A4BF35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7EC20" w14:textId="26E1712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A491C" w14:textId="76B691D6" w:rsidR="00E111E6" w:rsidRPr="00243B16" w:rsidRDefault="00E111E6" w:rsidP="00E11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1B1F5DAC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56EE" w14:textId="2CD2ABD5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A395" w14:textId="096B2365" w:rsidR="00294B91" w:rsidRPr="00316641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878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места Памяти в селе Сизая "Сквер Победы")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61A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29D576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EB868" w14:textId="02B11301" w:rsidR="00294B91" w:rsidRPr="009A6BE2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1648,586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252B86" w14:textId="5DB7D749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380EE" w14:textId="341B3D18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760EB8" w14:textId="75F407A2" w:rsidR="00294B91" w:rsidRPr="009A6BE2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1648,586</w:t>
            </w:r>
          </w:p>
        </w:tc>
      </w:tr>
      <w:tr w:rsidR="00294B91" w:rsidRPr="00243B16" w14:paraId="07B97947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452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054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DBCD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A2D04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D593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52F0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A36B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B32C5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22284A0D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409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58E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D94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4F4E810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B9EC4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A917E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0621A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44DFE0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4D6BA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74E6735B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A0C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B3C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03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41CE3ED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DCA2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50D9F0" w14:textId="37618AC3" w:rsidR="00294B91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1318,867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5A6A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62B2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03627F" w14:textId="798240CD" w:rsidR="00294B91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1318,867</w:t>
            </w:r>
          </w:p>
        </w:tc>
      </w:tr>
      <w:tr w:rsidR="008A3484" w:rsidRPr="00243B16" w14:paraId="44D61FFF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665D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E4D0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D00A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6C642" w14:textId="77777777" w:rsidR="008A3484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10956A" w14:textId="303B8FEA" w:rsidR="008A3484" w:rsidRPr="00243B16" w:rsidRDefault="003C3FFE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329,719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0C944" w14:textId="66C1ADA8" w:rsidR="008A3484" w:rsidRPr="00243B16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613AA" w14:textId="5F18CCBA" w:rsidR="008A3484" w:rsidRPr="00243B16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D320E" w14:textId="0D81FDC3" w:rsidR="008A3484" w:rsidRPr="00243B16" w:rsidRDefault="003C3FFE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329,719</w:t>
            </w:r>
          </w:p>
        </w:tc>
      </w:tr>
      <w:tr w:rsidR="008A3484" w:rsidRPr="00243B16" w14:paraId="5EFCCBC2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5C77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179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CC8A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7C550" w14:textId="77777777" w:rsidR="008A3484" w:rsidRPr="006A3D85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497F94" w14:textId="0165FBA5" w:rsidR="008A3484" w:rsidRPr="00243B16" w:rsidRDefault="003C3FFE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031B8" w14:textId="77777777" w:rsidR="008A3484" w:rsidRPr="00243B16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061B3" w14:textId="77777777" w:rsidR="008A3484" w:rsidRPr="00243B16" w:rsidRDefault="008A3484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0BB44" w14:textId="3E89C9A6" w:rsidR="008A3484" w:rsidRPr="00243B16" w:rsidRDefault="003C3FFE" w:rsidP="008A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026EAF13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CA3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5ED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476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0EFB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95ED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8B87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C8D2C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B865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0137E015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718" w14:textId="76E4AFA2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B097" w14:textId="6A368BC9" w:rsidR="00294B91" w:rsidRPr="00316641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878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"Приобретение навесного оборудования для трактора", п.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878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Синеборск)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EC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65DBF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477734" w14:textId="005E782F" w:rsidR="00294B91" w:rsidRPr="009A6BE2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1341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4C175" w14:textId="70B08C1C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E8EDB" w14:textId="403C932D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B2A05" w14:textId="61C084C5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13</w:t>
            </w:r>
            <w:r w:rsidR="00287818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41</w:t>
            </w: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5A1758E3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261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35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E4D4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8A9D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8644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C33C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B9C1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09BD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6ACDCA3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F38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4D9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B77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55C78A3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DC04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9690B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B121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243D0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070A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87818" w:rsidRPr="00243B16" w14:paraId="1EAE8433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B318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8240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A5B1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6DED6C56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214CE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C4FC86" w14:textId="5D92D572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1072,800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188AC8" w14:textId="77777777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0D5ED" w14:textId="77777777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6BB292" w14:textId="63BAB87F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1072,800</w:t>
            </w:r>
          </w:p>
        </w:tc>
      </w:tr>
      <w:tr w:rsidR="00287818" w:rsidRPr="00243B16" w14:paraId="597A0D42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675B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C4D4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F0C0" w14:textId="77777777" w:rsidR="00287818" w:rsidRPr="006A3D85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AD9A1" w14:textId="77777777" w:rsidR="00287818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BD433" w14:textId="6B3978E7" w:rsidR="00287818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9872C9" w14:textId="1D365C4E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783CB9" w14:textId="4B1CE4A7" w:rsidR="00287818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BE456B" w14:textId="5FE9A439" w:rsidR="00287818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268,200</w:t>
            </w:r>
          </w:p>
        </w:tc>
      </w:tr>
      <w:tr w:rsidR="00294B91" w:rsidRPr="00243B16" w14:paraId="55C412DC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92B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517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034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1611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75B99" w14:textId="0640FCEC" w:rsidR="00294B91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F1A9C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A8BF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91CD6" w14:textId="166697B2" w:rsidR="00294B91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09EDFE7C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68F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2C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5CB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3821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52BED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01C1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1897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3C3D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1F3843C3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7E91" w14:textId="767CA8AA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37E7" w14:textId="03A19DFC" w:rsidR="00294B91" w:rsidRPr="00316641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878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кладбища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878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Каптырево")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76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3F907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D56280" w14:textId="6D645519" w:rsidR="00287818" w:rsidRPr="009A6BE2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0A3FD" w14:textId="33CDAE7A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0FF270" w14:textId="6887FAEC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457C7" w14:textId="4140F028" w:rsidR="00294B91" w:rsidRPr="009A6BE2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240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03284EE3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5AD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37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75162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DF33D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504B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1D39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01BA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1CBE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45F4A3AB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188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F5F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D5A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25326E3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A42E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5E12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C50D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762BA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6C1C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36B70530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AFC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11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C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3080DD2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14BA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AF423E" w14:textId="65087C8B" w:rsidR="00294B91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1919,999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8D2DC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22CCD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8425F" w14:textId="0273DEA4" w:rsidR="00294B91" w:rsidRPr="00243B16" w:rsidRDefault="002878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1919,999</w:t>
            </w:r>
          </w:p>
        </w:tc>
      </w:tr>
      <w:tr w:rsidR="00752B18" w:rsidRPr="00243B16" w14:paraId="39A6BDC9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D1A3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33D4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F26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FF8432" w14:textId="77777777" w:rsidR="00752B18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3F44" w14:textId="5CD535E4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480,001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AEA05" w14:textId="4C42F6F5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0A53F" w14:textId="24F466BA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03D27" w14:textId="587D2FA8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480</w:t>
            </w:r>
            <w:r w:rsid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,001</w:t>
            </w:r>
          </w:p>
        </w:tc>
      </w:tr>
      <w:tr w:rsidR="00752B18" w:rsidRPr="00243B16" w14:paraId="625CF33E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9FD6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AA16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38F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2CF6C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C4058" w14:textId="2B98CF51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D4F34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45290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F01B88" w14:textId="3FBC665B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1A00877D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C4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1EE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789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6BED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4790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4C8F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6F162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B2CA1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1738CFAC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8ECB" w14:textId="19A63C8A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C70E" w14:textId="1CEB22C5" w:rsidR="00294B91" w:rsidRPr="00316641" w:rsidRDefault="0049789C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89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"Дом, где живет праздник",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49789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Иджа)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3E9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6F5D9B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6DDF8" w14:textId="11F423D3" w:rsidR="00294B91" w:rsidRPr="009A6BE2" w:rsidRDefault="0049789C" w:rsidP="00497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1500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E6B0F" w14:textId="12F1701F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DCA95" w14:textId="5A60EFC3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918F72" w14:textId="37901240" w:rsidR="00294B91" w:rsidRPr="009A6BE2" w:rsidRDefault="0049789C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150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6BED10AA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95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A0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B1BCA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9F692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90C04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2D1A7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E1E2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B88C5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398E800C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3DE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690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645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42804C0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F0A4B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D054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0897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E900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58A3B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7F2A72DD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25E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C4B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8A5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74FC91C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1B15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ADF6DA" w14:textId="3D4EB4DD" w:rsidR="00294B91" w:rsidRPr="00243B16" w:rsidRDefault="0049789C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  <w:r w:rsid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400A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90ED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BBD6C0" w14:textId="65171666" w:rsidR="00294B91" w:rsidRPr="00243B16" w:rsidRDefault="0049789C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0F594A2A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96C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FC8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C0E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E388D" w14:textId="77777777" w:rsidR="00294B91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C57A1" w14:textId="77A77B3B" w:rsidR="00294B91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BAB699" w14:textId="4D81F98B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BCFD8" w14:textId="0F027549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15726" w14:textId="5619A93E" w:rsidR="00294B91" w:rsidRPr="00243B16" w:rsidRDefault="003C3FFE" w:rsidP="00FD3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  <w:r w:rsidR="0049789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294B91"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49C38DB2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DC6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57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ED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4539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780A7" w14:textId="7E606BCD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BF548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A419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31E71" w14:textId="20A42FA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46D462F2" w14:textId="77777777" w:rsidTr="00176CEE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CBC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0B5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749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2FEAE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11EA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C26E9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8B8D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772BB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12F2E9BE" w14:textId="77777777" w:rsidTr="00176CEE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AD7D" w14:textId="368629D3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6A81" w14:textId="24C461DD" w:rsidR="00294B91" w:rsidRPr="00316641" w:rsidRDefault="00752B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стадиона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752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Субботино - 2 этап")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A56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AE98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89B8C9" w14:textId="64BF1B6D" w:rsidR="00294B91" w:rsidRPr="009A6BE2" w:rsidRDefault="00752B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3058,261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2E05E" w14:textId="20CF334D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65ED2" w14:textId="3B731068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0950D" w14:textId="5FDBBE71" w:rsidR="00294B91" w:rsidRPr="009A6BE2" w:rsidRDefault="00752B18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3058,261</w:t>
            </w:r>
          </w:p>
        </w:tc>
      </w:tr>
      <w:tr w:rsidR="00294B91" w:rsidRPr="00243B16" w14:paraId="7B7C67F1" w14:textId="77777777" w:rsidTr="00176CEE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E59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A8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51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497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84F1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EF38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0870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184E30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1580DA62" w14:textId="77777777" w:rsidTr="00176CEE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86F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28F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5BF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2C97745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7045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F976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F99D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E988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DC2A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52B18" w:rsidRPr="00243B16" w14:paraId="12348A90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9C0D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45E9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D568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353AE7D9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D4D6B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FD6B0" w14:textId="26571F8C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2416,024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0C0F75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9B61A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BB892" w14:textId="05897B24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2416,024</w:t>
            </w:r>
          </w:p>
        </w:tc>
      </w:tr>
      <w:tr w:rsidR="00752B18" w:rsidRPr="00243B16" w14:paraId="4E1CFBC5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81C5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12AC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1B7C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B5D6F" w14:textId="77777777" w:rsidR="00752B18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C28B0" w14:textId="4D9F98DD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642,237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31DF12" w14:textId="517DF21F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7AE65" w14:textId="0D3D8E5B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FA585E" w14:textId="4CB85C05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642,237</w:t>
            </w:r>
          </w:p>
        </w:tc>
      </w:tr>
      <w:tr w:rsidR="00752B18" w:rsidRPr="00243B16" w14:paraId="59A09684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8484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E86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8AF6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8EE8DE" w14:textId="77777777" w:rsidR="00752B18" w:rsidRPr="006A3D85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885CE7" w14:textId="3F481291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0ABA3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A55C04" w14:textId="77777777" w:rsidR="00752B18" w:rsidRPr="00243B16" w:rsidRDefault="00752B18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C7CA17" w14:textId="0C8B4314" w:rsidR="00752B18" w:rsidRPr="00243B16" w:rsidRDefault="003C3FFE" w:rsidP="0075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4C990E0D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EB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86A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B28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ED66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4971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A6485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227C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C753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4FFD2EF8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F179" w14:textId="5F735C9B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640" w14:textId="164B0CEE" w:rsidR="00294B91" w:rsidRPr="00316641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102E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080C4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8A0B2" w14:textId="0713D575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F976B3" w14:textId="793F0223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B870D" w14:textId="6684510A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8AA62" w14:textId="0CF15437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394,098</w:t>
            </w:r>
          </w:p>
        </w:tc>
      </w:tr>
      <w:tr w:rsidR="00294B91" w:rsidRPr="00243B16" w14:paraId="35BA00E7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B0D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1E2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5E680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CAA93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B864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BABE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2EDA1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28DE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600DC65C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63A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C1D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F37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7F862C0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4AB3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3840C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910A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140D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083D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796A9842" w14:textId="77777777" w:rsidTr="00BE2735">
        <w:trPr>
          <w:trHeight w:val="30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A4A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078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32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6D958E6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5BFF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254F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1CF8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38BC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5C59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B1614" w:rsidRPr="00243B16" w14:paraId="32D3804F" w14:textId="77777777" w:rsidTr="00BE2735">
        <w:trPr>
          <w:trHeight w:val="2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0AB9" w14:textId="77777777" w:rsidR="002B1614" w:rsidRPr="006A3D85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0AA" w14:textId="77777777" w:rsidR="002B1614" w:rsidRPr="006A3D85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0235" w14:textId="77777777" w:rsidR="002B1614" w:rsidRPr="006A3D85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38D09" w14:textId="77777777" w:rsidR="002B1614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166DAE" w14:textId="0E385898" w:rsidR="002B1614" w:rsidRPr="00243B16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A9D21" w14:textId="1C11C958" w:rsidR="002B1614" w:rsidRPr="008F0777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ACA91" w14:textId="6EDDCBB6" w:rsidR="002B1614" w:rsidRPr="008F0777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69CC67" w14:textId="333EAB3E" w:rsidR="002B1614" w:rsidRPr="008F0777" w:rsidRDefault="002B1614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F077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394,098</w:t>
            </w:r>
          </w:p>
        </w:tc>
      </w:tr>
      <w:tr w:rsidR="00294B91" w:rsidRPr="00243B16" w14:paraId="0B351E0A" w14:textId="77777777" w:rsidTr="00BE2735">
        <w:trPr>
          <w:trHeight w:val="257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17F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A3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DF3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CFB8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A581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323E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641A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21FA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6395A6B9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2D5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35E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9E5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22FF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D7182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59E6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5B9FC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D698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2D4E786E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2D7" w14:textId="74CC5CBB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7EE" w14:textId="21672C04" w:rsidR="00294B91" w:rsidRPr="00316641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 детской площадки в д.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Козлово)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08D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14571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1E223" w14:textId="5FCFA008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417,395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D0347" w14:textId="6CDF1721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374DD" w14:textId="6E05F808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7135C" w14:textId="32287ADC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417,395</w:t>
            </w:r>
          </w:p>
        </w:tc>
      </w:tr>
      <w:tr w:rsidR="00294B91" w:rsidRPr="00243B16" w14:paraId="2758863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DCC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208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00B6A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BEA9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2F54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9540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F96E3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59CA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4FB8C3A7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D9D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7E8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BDF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45AA53C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C786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838DA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DD82F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F685B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48FA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6BFBDB6D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B56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B8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72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086F5B3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AB34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C9F62" w14:textId="379077C8" w:rsidR="00294B91" w:rsidRPr="00243B16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CB3E5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3F50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7C3B4D" w14:textId="125B39C1" w:rsidR="00294B91" w:rsidRPr="00243B16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4EFC4BD5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D85D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33A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C0D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43D6" w14:textId="77777777" w:rsidR="00294B91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B3E02" w14:textId="55991342" w:rsidR="00294B91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6C7B0" w14:textId="5C77CF39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79989" w14:textId="1F5893E0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9D424" w14:textId="36DF012B" w:rsidR="00294B91" w:rsidRPr="00243B16" w:rsidRDefault="003C3FFE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7,395</w:t>
            </w:r>
          </w:p>
        </w:tc>
      </w:tr>
      <w:tr w:rsidR="00294B91" w:rsidRPr="00243B16" w14:paraId="158B9600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13A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F5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6A5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79A7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4D966F" w14:textId="6C849F45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0D39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1918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8F428" w14:textId="45BB8CAD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4B678773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2E0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ACF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70B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B19A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4165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F9554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8760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5CFF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1A536DF7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F60" w14:textId="5F0E6519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6598" w14:textId="0E105CCA" w:rsidR="00294B91" w:rsidRPr="00316641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(Светлая улица безопасность и комфорт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B1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Дубенское)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4B6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7106A2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83D61" w14:textId="5FD337A6" w:rsidR="00294B91" w:rsidRPr="009A6BE2" w:rsidRDefault="00294B91" w:rsidP="002B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</w:t>
            </w:r>
            <w:r w:rsidR="002B1614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42,582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7ABD9" w14:textId="48EAC60F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8761B" w14:textId="7BD8F309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7AE37" w14:textId="595C6FEA" w:rsidR="00294B91" w:rsidRPr="009A6BE2" w:rsidRDefault="002B161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442,582</w:t>
            </w:r>
          </w:p>
        </w:tc>
      </w:tr>
      <w:tr w:rsidR="00294B91" w:rsidRPr="00243B16" w14:paraId="5CE2C697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6B7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23D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9237B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F3E8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E373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598DC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A0DFB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4245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1367BE03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766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4EA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DCA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3CCAC33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ED2D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B6A1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26C2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B953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84DA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D50CC4" w:rsidRPr="00243B16" w14:paraId="09C050F8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315D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011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10B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614B6F7C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0BFA4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4B705" w14:textId="5047D16F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DF662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1F6F4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BB0F4" w14:textId="7D84F7EC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</w:tr>
      <w:tr w:rsidR="00D50CC4" w:rsidRPr="00243B16" w14:paraId="620CB27F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E2C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DE56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4E41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AD241" w14:textId="77777777" w:rsidR="00D50CC4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0DBC2" w14:textId="49F0CB8C" w:rsidR="00D50CC4" w:rsidRPr="00243B16" w:rsidRDefault="003C3FFE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B91A5" w14:textId="107D8322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F3DA2" w14:textId="6CD49E86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C4FC2" w14:textId="6A30E249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42,582</w:t>
            </w:r>
          </w:p>
        </w:tc>
      </w:tr>
      <w:tr w:rsidR="00D50CC4" w:rsidRPr="00243B16" w14:paraId="46E7B102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96FE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547B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D41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33554B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BD70B" w14:textId="2865489D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58EB2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02A5D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61A9C" w14:textId="440A8021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3A10453E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78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882C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BE5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354C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888CA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95A4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5A488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DA6A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3130DDF3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266F" w14:textId="61E1B4E4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297F" w14:textId="69529D3D" w:rsidR="00294B91" w:rsidRPr="00316641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проектов по решению вопросов местного значения, осуществляемых непосредственно населением на территории населенного пункта </w:t>
            </w:r>
            <w:r w:rsidRP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(Ремонт уличного освещения в п.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Майский)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B75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A7185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1E617" w14:textId="0636D67C" w:rsidR="00294B91" w:rsidRPr="009A6BE2" w:rsidRDefault="00D50CC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525,939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F4D40D" w14:textId="22FA802E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7CC70" w14:textId="4243F75A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ADD19" w14:textId="7E2CEE87" w:rsidR="00294B91" w:rsidRPr="009A6BE2" w:rsidRDefault="00D50CC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525,939</w:t>
            </w:r>
          </w:p>
        </w:tc>
      </w:tr>
      <w:tr w:rsidR="00294B91" w:rsidRPr="00243B16" w14:paraId="7EC36FB6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934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3EF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96A7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61DD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C2927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79101C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6BBCD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86690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168684D1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8B4F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28A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1EB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38F4B44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526A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83E6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F445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0EBE83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F84C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D50CC4" w:rsidRPr="00243B16" w14:paraId="2E17ADBB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F52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CBDF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171C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11A152A2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BD2EF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0822F9" w14:textId="0BF9E46E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25F95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89A8A7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17DA20" w14:textId="3317AEF9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</w:tr>
      <w:tr w:rsidR="00D50CC4" w:rsidRPr="00243B16" w14:paraId="09F73CFC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A9F0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3CD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1072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F6C76C" w14:textId="77777777" w:rsidR="00D50CC4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D4431" w14:textId="7FEA8754" w:rsidR="00D50CC4" w:rsidRPr="00243B16" w:rsidRDefault="00D50CC4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="003C3F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3DC9FE" w14:textId="2645C179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AE5F8" w14:textId="15BD0C2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54CFC" w14:textId="66C8E108" w:rsidR="00D50CC4" w:rsidRPr="00243B16" w:rsidRDefault="00D50CC4" w:rsidP="003C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="003C3F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,939</w:t>
            </w:r>
          </w:p>
        </w:tc>
      </w:tr>
      <w:tr w:rsidR="00D50CC4" w:rsidRPr="00243B16" w14:paraId="16B438FE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566D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8D5C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BC5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4C3F1B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DBF0E" w14:textId="3A85E588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76A88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EB335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DBCE4" w14:textId="3AEF2C7F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21F07A6D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2AA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6CB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66DE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51EB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7A0E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3A84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CBDC7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5F3A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D50CC4" w:rsidRPr="009A6BE2" w14:paraId="2ABE4D11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62A5" w14:textId="017345B3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0C82" w14:textId="44E39186" w:rsidR="00D50CC4" w:rsidRPr="00316641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 детской игровой площадки в с.</w:t>
            </w:r>
            <w:r w:rsidR="00EE70D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Саянск)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DCC0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037F99" w14:textId="77777777" w:rsidR="00D50CC4" w:rsidRPr="003D039D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430637" w14:textId="41C07CB5" w:rsidR="00D50CC4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424,213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527313" w14:textId="7B053447" w:rsidR="00D50CC4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58CEC" w14:textId="2DE58549" w:rsidR="00D50CC4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C1E96" w14:textId="3A46ACAD" w:rsidR="00D50CC4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424,213</w:t>
            </w:r>
          </w:p>
        </w:tc>
      </w:tr>
      <w:tr w:rsidR="00D50CC4" w:rsidRPr="00243B16" w14:paraId="32AFF709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403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8347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0C19F4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C7357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F1B84F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8712A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A1028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A9557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50CC4" w:rsidRPr="00243B16" w14:paraId="73D6177E" w14:textId="77777777" w:rsidTr="00EA721C">
        <w:trPr>
          <w:trHeight w:val="236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D23D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29F5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36B8" w14:textId="379066FD" w:rsidR="00D50CC4" w:rsidRPr="006A3D85" w:rsidRDefault="00D50CC4" w:rsidP="00EA7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F024A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7BBBB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9CF85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B124F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A373E" w14:textId="7BF1ED6B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D50CC4" w:rsidRPr="00243B16" w14:paraId="7716E9F2" w14:textId="77777777" w:rsidTr="00EA721C">
        <w:trPr>
          <w:trHeight w:val="269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3208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6773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48A4" w14:textId="76731242" w:rsidR="00D50CC4" w:rsidRPr="006A3D85" w:rsidRDefault="00D50CC4" w:rsidP="00EA7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69306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F2FFAE" w14:textId="26F62DC6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7A063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E0B846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A4C1F" w14:textId="00F2A64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</w:tr>
      <w:tr w:rsidR="00D50CC4" w:rsidRPr="00243B16" w14:paraId="06FF625A" w14:textId="77777777" w:rsidTr="00EA721C">
        <w:trPr>
          <w:trHeight w:val="286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DAF4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AE2B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4DD5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DD6A4" w14:textId="77777777" w:rsidR="00D50CC4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051DC" w14:textId="71A9C6C5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,213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11734" w14:textId="195662D1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3D4CC" w14:textId="4D1BD78B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764B5" w14:textId="0F128FEA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,213</w:t>
            </w:r>
          </w:p>
        </w:tc>
      </w:tr>
      <w:tr w:rsidR="00D50CC4" w:rsidRPr="00243B16" w14:paraId="2553C6B4" w14:textId="77777777" w:rsidTr="00EA721C">
        <w:trPr>
          <w:trHeight w:val="23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CE12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44EE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47BD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3D913" w14:textId="77777777" w:rsidR="00D50CC4" w:rsidRPr="006A3D85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BAFAF" w14:textId="7822A5E0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7F70C3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15DEC8" w14:textId="77777777" w:rsidR="00D50CC4" w:rsidRPr="00243B16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059DB" w14:textId="53ECB159" w:rsidR="00D50CC4" w:rsidRPr="00243B16" w:rsidRDefault="003C3FFE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547D43BD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BE5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22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29C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7ADE4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E2BB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D0418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6FCD69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8136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9A6BE2" w14:paraId="19FBEEC3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8406" w14:textId="31A9CE4F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6F578" w14:textId="77777777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4BE9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 xml:space="preserve">Софинансирование муниципальных программ формирования современной городской среды </w:t>
            </w:r>
          </w:p>
          <w:p w14:paraId="6381B644" w14:textId="649B9B05" w:rsidR="007E43C0" w:rsidRPr="00316641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19D" w14:textId="7C75FC15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DFE86" w14:textId="2993B407" w:rsidR="007E43C0" w:rsidRPr="003D039D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6A0DC9" w14:textId="342C8ECA" w:rsidR="007E43C0" w:rsidRPr="009A6BE2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12583,290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9F9DDA" w14:textId="6671A228" w:rsidR="007E43C0" w:rsidRPr="009A6BE2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6286,370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77991F" w14:textId="2CFAA0E0" w:rsidR="007E43C0" w:rsidRPr="009A6BE2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6350,520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3A2DCC" w14:textId="7AE0368A" w:rsidR="007E43C0" w:rsidRPr="009A6BE2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25220,180</w:t>
            </w:r>
          </w:p>
        </w:tc>
      </w:tr>
      <w:tr w:rsidR="007E43C0" w:rsidRPr="00243B16" w14:paraId="676FAE9B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67DC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4587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DC2761" w14:textId="67422E70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DF9E2F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C46B22" w14:textId="77777777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ECD25" w14:textId="77777777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20DD75" w14:textId="77777777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CA340" w14:textId="77777777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7E43C0" w:rsidRPr="00243B16" w14:paraId="2573A0F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60ED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53E29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7585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7CBF9BFB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CFE1E5" w14:textId="3D7CCDA2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19F5D2" w14:textId="2601D34D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10778,661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834C7" w14:textId="72880D9C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4920,378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DBF0A" w14:textId="091DF7AE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4744,126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6A924" w14:textId="499CE256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20443,165</w:t>
            </w:r>
          </w:p>
        </w:tc>
      </w:tr>
      <w:tr w:rsidR="007E43C0" w:rsidRPr="00243B16" w14:paraId="13D0046C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2516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F9DA7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6E6D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330FDF2A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11837" w14:textId="394118CF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AB42B" w14:textId="3CB0D84B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1197,629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1ECCAF" w14:textId="3839BB80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800,992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9F381B" w14:textId="0830A1C0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1041,394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8382D" w14:textId="13A03BED" w:rsidR="007E43C0" w:rsidRPr="00243B16" w:rsidRDefault="00D50CC4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3040,015</w:t>
            </w:r>
          </w:p>
        </w:tc>
      </w:tr>
      <w:tr w:rsidR="007E43C0" w:rsidRPr="00243B16" w14:paraId="6181AA45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5045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220E9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6D2D" w14:textId="6623D3BB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A2BB8" w14:textId="1F6384CE" w:rsidR="007E43C0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5BF98D" w14:textId="0F908A4D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2C1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81698B" w14:textId="70E28A3D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2C1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AD2BD" w14:textId="1246FAA8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2C1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565,000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35CF3" w14:textId="5FC7BBDE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1737,000</w:t>
            </w:r>
          </w:p>
        </w:tc>
      </w:tr>
      <w:tr w:rsidR="007E43C0" w:rsidRPr="00243B16" w14:paraId="33DA95FC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0AA8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BB6F6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AC5F" w14:textId="044BC285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F8A69" w14:textId="5C334ECD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FDA614" w14:textId="6AB31CFF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90F20" w14:textId="7ADC9D83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631DD" w14:textId="4468A965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3D337" w14:textId="2D82F1A2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7E43C0" w:rsidRPr="00243B16" w14:paraId="1CD4C1FD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B671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B58" w14:textId="77777777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731" w14:textId="2CFE6091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86160A" w14:textId="567E9D70" w:rsidR="007E43C0" w:rsidRPr="006A3D85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086568" w14:textId="63A4904C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273692" w14:textId="37BB7839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57F8A" w14:textId="51854D26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ABEC2" w14:textId="131A1C2E" w:rsidR="007E43C0" w:rsidRPr="00243B16" w:rsidRDefault="007E43C0" w:rsidP="007E4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9A6BE2" w14:paraId="3542A32D" w14:textId="77777777" w:rsidTr="00287818">
        <w:trPr>
          <w:trHeight w:val="243"/>
          <w:jc w:val="right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A4B1" w14:textId="03FF914F" w:rsidR="00294B91" w:rsidRPr="006A3D85" w:rsidRDefault="00294B91" w:rsidP="008B5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№ </w:t>
            </w:r>
            <w:r w:rsidR="008B5E5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1541" w14:textId="77777777" w:rsidR="00294B91" w:rsidRPr="00316641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0067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61A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3284C2" w14:textId="77777777" w:rsidR="00294B91" w:rsidRPr="003D039D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3D039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BE3B0" w14:textId="66DA6CDC" w:rsidR="00294B91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AAF46" w14:textId="77777777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3168E" w14:textId="77777777" w:rsidR="00294B91" w:rsidRPr="009A6BE2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24FE75" w14:textId="65A05D9E" w:rsidR="00294B91" w:rsidRPr="009A6BE2" w:rsidRDefault="00D50CC4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46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35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5</w:t>
            </w:r>
            <w:r w:rsidR="00294B91" w:rsidRPr="009A6BE2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7E2FC51D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B29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278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F5A75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11A2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545D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677F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B4430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C1B4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94B91" w:rsidRPr="00243B16" w14:paraId="2ECB16FF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E49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726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08E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  <w:p w14:paraId="40DCAA1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75C0F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7CB2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A26EF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74717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31EFD8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00B4F4AD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134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7B8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75A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краевой бюджет</w:t>
            </w:r>
          </w:p>
          <w:p w14:paraId="0C54E0F7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70DEB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DADF6" w14:textId="2829AFD6" w:rsidR="00294B91" w:rsidRPr="00243B16" w:rsidRDefault="00D50CC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45000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79C0B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A3E7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357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C4237" w14:textId="413160CF" w:rsidR="00294B91" w:rsidRPr="00243B16" w:rsidRDefault="00D50CC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4500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7F0BDAE9" w14:textId="77777777" w:rsidTr="00287818">
        <w:trPr>
          <w:trHeight w:val="368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4945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AD4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D14A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944A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E3E2D1" w14:textId="77777777" w:rsidR="00294B91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814B15" w14:textId="089BEC4A" w:rsidR="00294B91" w:rsidRPr="00243B16" w:rsidRDefault="00D50CC4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455</w:t>
            </w:r>
            <w:r w:rsidR="00294B9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2A58B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96601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EAF6D4" w14:textId="71741149" w:rsidR="00294B91" w:rsidRPr="00243B16" w:rsidRDefault="00294B91" w:rsidP="00D5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</w:t>
            </w:r>
            <w:r w:rsidR="00D50CC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</w:tr>
      <w:tr w:rsidR="00294B91" w:rsidRPr="00243B16" w14:paraId="77810D64" w14:textId="77777777" w:rsidTr="00287818">
        <w:trPr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09D2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636E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37E6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32A39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7CB56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07B2E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284DA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F83D4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  <w:tr w:rsidR="00294B91" w:rsidRPr="00243B16" w14:paraId="2A54B1BC" w14:textId="77777777" w:rsidTr="00287818">
        <w:trPr>
          <w:trHeight w:val="324"/>
          <w:jc w:val="right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AA11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2803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F320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A3D8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юридические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2EC04" w14:textId="77777777" w:rsidR="00294B91" w:rsidRPr="006A3D85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523AD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695F7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3F0B5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1630A2" w14:textId="77777777" w:rsidR="00294B91" w:rsidRPr="00243B16" w:rsidRDefault="00294B91" w:rsidP="00287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43B1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</w:tr>
    </w:tbl>
    <w:bookmarkEnd w:id="6"/>
    <w:p w14:paraId="1849E327" w14:textId="168BCC6B" w:rsidR="009F30EE" w:rsidRDefault="009730B6" w:rsidP="00EE70D8">
      <w:pPr>
        <w:ind w:left="397" w:firstLine="31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024233" w:rsidRPr="009559AF">
        <w:rPr>
          <w:rFonts w:ascii="Arial" w:hAnsi="Arial" w:cs="Arial"/>
          <w:sz w:val="16"/>
          <w:szCs w:val="16"/>
        </w:rPr>
        <w:t>в случае необходимости внесения изменений в действующую программу, возможно доб</w:t>
      </w:r>
      <w:r w:rsidR="00FA0C2E">
        <w:rPr>
          <w:rFonts w:ascii="Arial" w:hAnsi="Arial" w:cs="Arial"/>
          <w:sz w:val="16"/>
          <w:szCs w:val="16"/>
        </w:rPr>
        <w:t>авление столбца/ов с указанием</w:t>
      </w:r>
      <w:r w:rsidR="00024233" w:rsidRPr="009559AF">
        <w:rPr>
          <w:rFonts w:ascii="Arial" w:hAnsi="Arial" w:cs="Arial"/>
          <w:sz w:val="16"/>
          <w:szCs w:val="16"/>
        </w:rPr>
        <w:t xml:space="preserve"> информации об </w:t>
      </w:r>
      <w:r w:rsidR="008C02E9" w:rsidRPr="009559AF">
        <w:rPr>
          <w:rFonts w:ascii="Arial" w:hAnsi="Arial" w:cs="Arial"/>
          <w:sz w:val="16"/>
          <w:szCs w:val="16"/>
        </w:rPr>
        <w:t xml:space="preserve">отчетном/текущем </w:t>
      </w:r>
      <w:r w:rsidR="002A5B16">
        <w:rPr>
          <w:rFonts w:ascii="Arial" w:hAnsi="Arial" w:cs="Arial"/>
          <w:sz w:val="16"/>
          <w:szCs w:val="16"/>
        </w:rPr>
        <w:t xml:space="preserve">финансовом </w:t>
      </w:r>
      <w:r w:rsidR="00FA0C2E">
        <w:rPr>
          <w:rFonts w:ascii="Arial" w:hAnsi="Arial" w:cs="Arial"/>
          <w:sz w:val="16"/>
          <w:szCs w:val="16"/>
        </w:rPr>
        <w:t>периоде</w:t>
      </w:r>
    </w:p>
    <w:p w14:paraId="48E544B6" w14:textId="1E89DB3A" w:rsidR="00A92CA7" w:rsidRDefault="00A92CA7" w:rsidP="009F30EE">
      <w:pPr>
        <w:ind w:left="397"/>
        <w:rPr>
          <w:rFonts w:ascii="Arial" w:hAnsi="Arial" w:cs="Arial"/>
          <w:sz w:val="16"/>
          <w:szCs w:val="16"/>
        </w:rPr>
      </w:pPr>
    </w:p>
    <w:p w14:paraId="3E61E89B" w14:textId="77777777" w:rsidR="00A92CA7" w:rsidRPr="00F14834" w:rsidRDefault="00A92CA7" w:rsidP="005B6189">
      <w:pPr>
        <w:tabs>
          <w:tab w:val="left" w:pos="1418"/>
        </w:tabs>
        <w:spacing w:after="0" w:line="240" w:lineRule="auto"/>
        <w:ind w:left="284" w:firstLine="283"/>
        <w:rPr>
          <w:rFonts w:ascii="Arial" w:eastAsia="Calibri" w:hAnsi="Arial" w:cs="Arial"/>
          <w:sz w:val="24"/>
          <w:szCs w:val="24"/>
        </w:rPr>
      </w:pPr>
      <w:r w:rsidRPr="00F14834">
        <w:rPr>
          <w:rFonts w:ascii="Arial" w:eastAsia="Calibri" w:hAnsi="Arial" w:cs="Arial"/>
          <w:sz w:val="24"/>
          <w:szCs w:val="24"/>
        </w:rPr>
        <w:t>Начальник отдела благоустройства</w:t>
      </w:r>
      <w:r>
        <w:rPr>
          <w:rFonts w:ascii="Arial" w:eastAsia="Calibri" w:hAnsi="Arial" w:cs="Arial"/>
          <w:sz w:val="24"/>
          <w:szCs w:val="24"/>
        </w:rPr>
        <w:t>,</w:t>
      </w:r>
      <w:r w:rsidRPr="00F14834">
        <w:rPr>
          <w:rFonts w:ascii="Arial" w:eastAsia="Calibri" w:hAnsi="Arial" w:cs="Arial"/>
          <w:sz w:val="24"/>
          <w:szCs w:val="24"/>
        </w:rPr>
        <w:t xml:space="preserve"> ЖКХ</w:t>
      </w:r>
    </w:p>
    <w:p w14:paraId="4D255F4C" w14:textId="77777777" w:rsidR="00A92CA7" w:rsidRPr="00F14834" w:rsidRDefault="00A92CA7" w:rsidP="005B6189">
      <w:pPr>
        <w:tabs>
          <w:tab w:val="left" w:pos="1418"/>
        </w:tabs>
        <w:spacing w:after="0" w:line="240" w:lineRule="auto"/>
        <w:ind w:left="284" w:firstLine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 дорожной деятельности</w:t>
      </w:r>
      <w:r w:rsidRPr="00F14834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14834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14834">
        <w:rPr>
          <w:rFonts w:ascii="Arial" w:eastAsia="Calibri" w:hAnsi="Arial" w:cs="Arial"/>
          <w:sz w:val="24"/>
          <w:szCs w:val="24"/>
        </w:rPr>
        <w:tab/>
        <w:t>Н.Н. Каштункова</w:t>
      </w:r>
    </w:p>
    <w:p w14:paraId="768141DE" w14:textId="57C8DD0E" w:rsidR="0011700A" w:rsidRDefault="0011700A" w:rsidP="009F30EE">
      <w:pPr>
        <w:ind w:left="397"/>
        <w:rPr>
          <w:rFonts w:ascii="Arial" w:hAnsi="Arial" w:cs="Arial"/>
          <w:sz w:val="16"/>
          <w:szCs w:val="16"/>
        </w:rPr>
      </w:pPr>
    </w:p>
    <w:p w14:paraId="4700F8A2" w14:textId="77777777" w:rsidR="00A92CA7" w:rsidRDefault="00A92CA7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bookmarkStart w:id="7" w:name="_Hlk117082249"/>
      <w:bookmarkStart w:id="8" w:name="_Hlk118800904"/>
    </w:p>
    <w:p w14:paraId="77338782" w14:textId="77777777" w:rsidR="00A92CA7" w:rsidRDefault="00A92CA7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20A59A3B" w14:textId="77777777" w:rsidR="00A92CA7" w:rsidRDefault="00A92CA7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23645C9" w14:textId="77777777" w:rsidR="00A92CA7" w:rsidRDefault="00A92CA7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BDC2333" w14:textId="7D96A770" w:rsidR="00E700AB" w:rsidRPr="00E700AB" w:rsidRDefault="00E700AB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700AB">
        <w:rPr>
          <w:rFonts w:ascii="Arial" w:eastAsia="Calibri" w:hAnsi="Arial" w:cs="Arial"/>
          <w:sz w:val="24"/>
          <w:szCs w:val="24"/>
        </w:rPr>
        <w:lastRenderedPageBreak/>
        <w:t>Приложение №</w:t>
      </w:r>
      <w:r w:rsidR="00F14834">
        <w:rPr>
          <w:rFonts w:ascii="Arial" w:eastAsia="Calibri" w:hAnsi="Arial" w:cs="Arial"/>
          <w:sz w:val="24"/>
          <w:szCs w:val="24"/>
        </w:rPr>
        <w:t xml:space="preserve"> </w:t>
      </w:r>
      <w:r w:rsidR="005B3B2F">
        <w:rPr>
          <w:rFonts w:ascii="Arial" w:eastAsia="Calibri" w:hAnsi="Arial" w:cs="Arial"/>
          <w:sz w:val="24"/>
          <w:szCs w:val="24"/>
        </w:rPr>
        <w:t>3</w:t>
      </w:r>
      <w:r w:rsidRPr="00E700AB">
        <w:rPr>
          <w:rFonts w:ascii="Arial" w:eastAsia="Calibri" w:hAnsi="Arial" w:cs="Arial"/>
          <w:sz w:val="24"/>
          <w:szCs w:val="24"/>
        </w:rPr>
        <w:t xml:space="preserve"> к постановлению </w:t>
      </w:r>
    </w:p>
    <w:p w14:paraId="0045832A" w14:textId="52FDD4A0" w:rsidR="00B5789D" w:rsidRPr="0011700A" w:rsidRDefault="00EE70D8" w:rsidP="00B578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</w:t>
      </w:r>
      <w:r w:rsidR="00B5789D" w:rsidRPr="00C713BC">
        <w:rPr>
          <w:rFonts w:ascii="Arial" w:eastAsia="Calibri" w:hAnsi="Arial" w:cs="Arial"/>
          <w:sz w:val="24"/>
          <w:szCs w:val="24"/>
        </w:rPr>
        <w:t xml:space="preserve">дминистрации Шушенского </w:t>
      </w:r>
      <w:r>
        <w:rPr>
          <w:rFonts w:ascii="Arial" w:eastAsia="Calibri" w:hAnsi="Arial" w:cs="Arial"/>
          <w:sz w:val="24"/>
          <w:szCs w:val="24"/>
        </w:rPr>
        <w:t xml:space="preserve">муниципального </w:t>
      </w:r>
      <w:r w:rsidR="00E61765">
        <w:rPr>
          <w:rFonts w:ascii="Arial" w:eastAsia="Calibri" w:hAnsi="Arial" w:cs="Arial"/>
          <w:sz w:val="24"/>
          <w:szCs w:val="24"/>
        </w:rPr>
        <w:t>округа</w:t>
      </w:r>
      <w:r w:rsidR="00B5789D" w:rsidRPr="00C713B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br/>
      </w:r>
      <w:r w:rsidR="00B5789D" w:rsidRPr="00C713BC">
        <w:rPr>
          <w:rFonts w:ascii="Arial" w:eastAsia="Calibri" w:hAnsi="Arial" w:cs="Arial"/>
          <w:sz w:val="24"/>
          <w:szCs w:val="24"/>
        </w:rPr>
        <w:t xml:space="preserve">от </w:t>
      </w:r>
      <w:r w:rsidR="00C3685C">
        <w:rPr>
          <w:rFonts w:ascii="Arial" w:eastAsia="Calibri" w:hAnsi="Arial" w:cs="Arial"/>
          <w:sz w:val="24"/>
          <w:szCs w:val="24"/>
        </w:rPr>
        <w:t>10.07.</w:t>
      </w:r>
      <w:r w:rsidR="00B5789D" w:rsidRPr="00C713BC">
        <w:rPr>
          <w:rFonts w:ascii="Arial" w:eastAsia="Calibri" w:hAnsi="Arial" w:cs="Arial"/>
          <w:sz w:val="24"/>
          <w:szCs w:val="24"/>
        </w:rPr>
        <w:t>202</w:t>
      </w:r>
      <w:r w:rsidR="00E61765">
        <w:rPr>
          <w:rFonts w:ascii="Arial" w:eastAsia="Calibri" w:hAnsi="Arial" w:cs="Arial"/>
          <w:sz w:val="24"/>
          <w:szCs w:val="24"/>
        </w:rPr>
        <w:t>6</w:t>
      </w:r>
      <w:r w:rsidR="00B5789D" w:rsidRPr="00C713BC">
        <w:rPr>
          <w:rFonts w:ascii="Arial" w:eastAsia="Calibri" w:hAnsi="Arial" w:cs="Arial"/>
          <w:sz w:val="24"/>
          <w:szCs w:val="24"/>
        </w:rPr>
        <w:t xml:space="preserve"> г. № </w:t>
      </w:r>
      <w:r w:rsidR="00C3685C">
        <w:rPr>
          <w:rFonts w:ascii="Arial" w:eastAsia="Calibri" w:hAnsi="Arial" w:cs="Arial"/>
          <w:sz w:val="24"/>
          <w:szCs w:val="24"/>
        </w:rPr>
        <w:t>1079</w:t>
      </w:r>
      <w:bookmarkStart w:id="9" w:name="_GoBack"/>
      <w:bookmarkEnd w:id="9"/>
    </w:p>
    <w:p w14:paraId="1E0658E0" w14:textId="77777777" w:rsidR="00F14834" w:rsidRDefault="00F14834" w:rsidP="00E700A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4E21BE7" w14:textId="307D4055" w:rsidR="00E61765" w:rsidRPr="00DA0BC2" w:rsidRDefault="005B55A0" w:rsidP="00EE70D8">
      <w:pPr>
        <w:autoSpaceDE w:val="0"/>
        <w:autoSpaceDN w:val="0"/>
        <w:adjustRightInd w:val="0"/>
        <w:spacing w:after="0" w:line="240" w:lineRule="auto"/>
        <w:ind w:left="9781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hAnsi="Arial" w:cs="Arial"/>
          <w:sz w:val="24"/>
          <w:szCs w:val="24"/>
        </w:rPr>
        <w:t xml:space="preserve">Приложение № 2 </w:t>
      </w:r>
      <w:r w:rsidR="00E61765" w:rsidRPr="00DA0BC2">
        <w:rPr>
          <w:rFonts w:ascii="Arial" w:hAnsi="Arial" w:cs="Arial"/>
          <w:sz w:val="24"/>
          <w:szCs w:val="24"/>
        </w:rPr>
        <w:t xml:space="preserve">к </w:t>
      </w:r>
      <w:r w:rsidR="00EE70D8" w:rsidRPr="00DA0BC2">
        <w:rPr>
          <w:rFonts w:ascii="Arial" w:hAnsi="Arial" w:cs="Arial"/>
          <w:sz w:val="24"/>
          <w:szCs w:val="24"/>
        </w:rPr>
        <w:t>подпрограмме</w:t>
      </w:r>
    </w:p>
    <w:p w14:paraId="2C24B305" w14:textId="5006663C" w:rsidR="005B55A0" w:rsidRPr="00F14834" w:rsidRDefault="00EE70D8" w:rsidP="00EE70D8">
      <w:pPr>
        <w:autoSpaceDE w:val="0"/>
        <w:autoSpaceDN w:val="0"/>
        <w:adjustRightInd w:val="0"/>
        <w:spacing w:after="0" w:line="240" w:lineRule="auto"/>
        <w:ind w:left="8789" w:hanging="1276"/>
        <w:jc w:val="right"/>
        <w:rPr>
          <w:rFonts w:ascii="Arial" w:hAnsi="Arial" w:cs="Arial"/>
          <w:sz w:val="24"/>
          <w:szCs w:val="24"/>
        </w:rPr>
      </w:pPr>
      <w:r w:rsidRPr="00DA0BC2">
        <w:rPr>
          <w:rFonts w:ascii="Arial" w:hAnsi="Arial" w:cs="Arial"/>
          <w:sz w:val="24"/>
          <w:szCs w:val="24"/>
        </w:rPr>
        <w:t xml:space="preserve"> «Благоустройство населенных пунктов Шушенского </w:t>
      </w:r>
      <w:r w:rsidRPr="00DA0BC2">
        <w:rPr>
          <w:rFonts w:ascii="Arial" w:hAnsi="Arial" w:cs="Arial"/>
          <w:sz w:val="24"/>
          <w:szCs w:val="24"/>
        </w:rPr>
        <w:br/>
      </w:r>
      <w:r w:rsidR="00E61765" w:rsidRPr="00DA0BC2">
        <w:rPr>
          <w:rFonts w:ascii="Arial" w:hAnsi="Arial" w:cs="Arial"/>
          <w:sz w:val="24"/>
          <w:szCs w:val="24"/>
        </w:rPr>
        <w:t>муниципально</w:t>
      </w:r>
      <w:r w:rsidRPr="00DA0BC2">
        <w:rPr>
          <w:rFonts w:ascii="Arial" w:hAnsi="Arial" w:cs="Arial"/>
          <w:sz w:val="24"/>
          <w:szCs w:val="24"/>
        </w:rPr>
        <w:t>го округа</w:t>
      </w:r>
      <w:r w:rsidR="005B55A0" w:rsidRPr="00DA0BC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6F486CF" w14:textId="77777777" w:rsidR="005B55A0" w:rsidRPr="00ED57B5" w:rsidRDefault="005B55A0" w:rsidP="005B55A0">
      <w:pPr>
        <w:autoSpaceDE w:val="0"/>
        <w:autoSpaceDN w:val="0"/>
        <w:adjustRightInd w:val="0"/>
        <w:spacing w:after="0" w:line="240" w:lineRule="auto"/>
        <w:ind w:left="9781" w:hanging="9781"/>
        <w:jc w:val="right"/>
        <w:rPr>
          <w:rFonts w:ascii="Times New Roman" w:hAnsi="Times New Roman"/>
          <w:sz w:val="24"/>
          <w:szCs w:val="24"/>
        </w:rPr>
      </w:pPr>
    </w:p>
    <w:p w14:paraId="3DE46B52" w14:textId="210DBF6E" w:rsidR="005B55A0" w:rsidRDefault="005B55A0" w:rsidP="005B55A0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ED57B5">
        <w:rPr>
          <w:rFonts w:ascii="Arial" w:hAnsi="Arial" w:cs="Arial"/>
          <w:sz w:val="24"/>
          <w:szCs w:val="24"/>
        </w:rPr>
        <w:t xml:space="preserve">Перечень мероприятий подпрограммы </w:t>
      </w:r>
    </w:p>
    <w:tbl>
      <w:tblPr>
        <w:tblW w:w="1505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578"/>
        <w:gridCol w:w="853"/>
        <w:gridCol w:w="567"/>
        <w:gridCol w:w="709"/>
        <w:gridCol w:w="1134"/>
        <w:gridCol w:w="567"/>
        <w:gridCol w:w="9"/>
        <w:gridCol w:w="1132"/>
        <w:gridCol w:w="1276"/>
        <w:gridCol w:w="29"/>
        <w:gridCol w:w="1134"/>
        <w:gridCol w:w="29"/>
        <w:gridCol w:w="1133"/>
        <w:gridCol w:w="29"/>
        <w:gridCol w:w="1465"/>
        <w:gridCol w:w="2410"/>
      </w:tblGrid>
      <w:tr w:rsidR="00AB1333" w:rsidRPr="00ED57B5" w14:paraId="64434C11" w14:textId="77777777" w:rsidTr="00EE70D8">
        <w:trPr>
          <w:trHeight w:val="420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B5D2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Цели, задачи, мероприятия подпрограммы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3931407" w14:textId="77777777" w:rsidR="00AB1333" w:rsidRPr="00A672F2" w:rsidRDefault="00AB1333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291C" w14:textId="77777777" w:rsidR="00AB1333" w:rsidRPr="00A672F2" w:rsidRDefault="00AB1333" w:rsidP="006D6382">
            <w:pPr>
              <w:spacing w:after="0" w:line="240" w:lineRule="auto"/>
              <w:ind w:left="-9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62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E579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Расходы по годам реализации программы</w:t>
            </w: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(тыс. руб.),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525AD" w14:textId="77777777" w:rsidR="00AB1333" w:rsidRPr="00A672F2" w:rsidRDefault="00AB1333" w:rsidP="006D6382">
            <w:pPr>
              <w:spacing w:after="0" w:line="240" w:lineRule="auto"/>
              <w:ind w:left="-105" w:hanging="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Ожидаемый результат (краткое описание) от реализации подпрограммного мероприятия (в натуральном выражении)</w:t>
            </w:r>
          </w:p>
        </w:tc>
      </w:tr>
      <w:tr w:rsidR="00AB1333" w:rsidRPr="00ED57B5" w14:paraId="126A91D8" w14:textId="77777777" w:rsidTr="00EE70D8">
        <w:trPr>
          <w:cantSplit/>
          <w:trHeight w:val="790"/>
        </w:trPr>
        <w:tc>
          <w:tcPr>
            <w:tcW w:w="2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0970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B852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40930" w14:textId="77777777" w:rsidR="00AB1333" w:rsidRPr="00A672F2" w:rsidRDefault="00AB1333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8169C0" w14:textId="77777777" w:rsidR="00AB1333" w:rsidRPr="00A672F2" w:rsidRDefault="00AB1333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РзПр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C2D993" w14:textId="77777777" w:rsidR="00AB1333" w:rsidRPr="00A672F2" w:rsidRDefault="00AB1333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218252" w14:textId="77777777" w:rsidR="00AB1333" w:rsidRPr="00A672F2" w:rsidRDefault="00AB1333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133D3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отчетный/текущий финансовый год*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DA51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очередной финансовый год</w:t>
            </w:r>
          </w:p>
          <w:p w14:paraId="082D3A9C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35CF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1-й год планового периода 202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1672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2-й год планового периода 202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101DB" w14:textId="77777777" w:rsidR="00AB1333" w:rsidRPr="00A672F2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672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 за период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24B9" w14:textId="77777777" w:rsidR="00AB1333" w:rsidRPr="003952E5" w:rsidRDefault="00AB1333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B1333" w:rsidRPr="00C71FA3" w14:paraId="7F02823C" w14:textId="77777777" w:rsidTr="006D6382">
        <w:trPr>
          <w:trHeight w:val="360"/>
        </w:trPr>
        <w:tc>
          <w:tcPr>
            <w:tcW w:w="150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9CDA2" w14:textId="77777777" w:rsidR="00AB1333" w:rsidRPr="00C71FA3" w:rsidRDefault="00AB1333" w:rsidP="006D63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Цель</w:t>
            </w:r>
            <w:r w:rsidRPr="00C71FA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 повышение уровня благоустройства, эстетической привлекательности, комфортности территории Шушенского муниципального округа для удовлетворения потребностей населения в благоприятных условиях проживания</w:t>
            </w:r>
          </w:p>
        </w:tc>
      </w:tr>
      <w:tr w:rsidR="00AB1333" w:rsidRPr="00C71FA3" w14:paraId="464E6E25" w14:textId="77777777" w:rsidTr="006D6382">
        <w:trPr>
          <w:trHeight w:val="360"/>
        </w:trPr>
        <w:tc>
          <w:tcPr>
            <w:tcW w:w="15054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4B3574" w14:textId="77777777" w:rsidR="00AB1333" w:rsidRPr="00C71FA3" w:rsidRDefault="00AB1333" w:rsidP="006D63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71FA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Задача 1</w:t>
            </w:r>
            <w:r w:rsidRPr="00C71FA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D20B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и текущее обслуживание существующих объектов благоустройства</w:t>
            </w:r>
          </w:p>
        </w:tc>
      </w:tr>
      <w:tr w:rsidR="0093079D" w:rsidRPr="00ED57B5" w14:paraId="340C4C1B" w14:textId="77777777" w:rsidTr="00EE70D8">
        <w:trPr>
          <w:cantSplit/>
          <w:trHeight w:val="438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45476" w14:textId="77777777" w:rsidR="0093079D" w:rsidRDefault="0093079D" w:rsidP="006D63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</w:t>
            </w:r>
          </w:p>
          <w:p w14:paraId="57891698" w14:textId="476BCB49" w:rsidR="0093079D" w:rsidRPr="00D31FFF" w:rsidRDefault="0093079D" w:rsidP="006D63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307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34BC5B" w14:textId="77777777" w:rsidR="0093079D" w:rsidRPr="00D31FFF" w:rsidRDefault="0093079D" w:rsidP="006D638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C18F" w14:textId="77777777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3DE7" w14:textId="0FCD9932" w:rsidR="0093079D" w:rsidRPr="00D31FFF" w:rsidRDefault="0093079D" w:rsidP="00D07E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 w:rsidR="00D07E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8E2E" w14:textId="3C73BE71" w:rsidR="0093079D" w:rsidRPr="00D31FFF" w:rsidRDefault="0093079D" w:rsidP="00AB13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2438" w14:textId="06680024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6A4F" w14:textId="77777777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F3D2D" w14:textId="29F18DA5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40465,300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AD772" w14:textId="095269F9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36938,300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D9B4" w14:textId="19248563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36938,300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8518" w14:textId="70F12C3D" w:rsidR="0093079D" w:rsidRPr="00D31FFF" w:rsidRDefault="00733CA1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114341,900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8DC3" w14:textId="77777777" w:rsidR="0093079D" w:rsidRPr="00CD20BC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Улучшение экологической обстановки и создание среды комфортной для проживания жителей округа, совершенствование эстетического состояния территорий, улучшение качества существующих зеленых зон, круглогодичное</w:t>
            </w:r>
          </w:p>
          <w:p w14:paraId="3B30337B" w14:textId="77777777" w:rsidR="0093079D" w:rsidRPr="00CD20BC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надлежащего содержания</w:t>
            </w:r>
          </w:p>
          <w:p w14:paraId="4333C4A8" w14:textId="77777777" w:rsidR="0093079D" w:rsidRPr="00D31FFF" w:rsidRDefault="0093079D" w:rsidP="006D63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территорий. (п.1.1.1.3; 1.1.1.4; 1.1.1.5 прил. № 1 к паспорту программы)</w:t>
            </w:r>
          </w:p>
        </w:tc>
      </w:tr>
      <w:tr w:rsidR="0093079D" w:rsidRPr="00ED57B5" w14:paraId="22376D03" w14:textId="77777777" w:rsidTr="00EE70D8">
        <w:trPr>
          <w:cantSplit/>
          <w:trHeight w:val="416"/>
        </w:trPr>
        <w:tc>
          <w:tcPr>
            <w:tcW w:w="2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35046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CB89BC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FD840" w14:textId="0AB2D438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7D8C1" w14:textId="657FA33D" w:rsidR="0093079D" w:rsidRPr="00D31FFF" w:rsidRDefault="00D07EBA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34538" w14:textId="2B5D2246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35EC4" w14:textId="2C56569D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74D9" w14:textId="044EE365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750A" w14:textId="47ECCF32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8921,350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8A9B1" w14:textId="5E4498F2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11640,009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D9D1" w14:textId="4AC87745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11640,009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240F" w14:textId="62308853" w:rsidR="0093079D" w:rsidRPr="00D31FFF" w:rsidRDefault="00733CA1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32201,368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141D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09E861B4" w14:textId="77777777" w:rsidTr="00EE70D8">
        <w:trPr>
          <w:cantSplit/>
          <w:trHeight w:val="409"/>
        </w:trPr>
        <w:tc>
          <w:tcPr>
            <w:tcW w:w="2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A7D0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FBC322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9D0D5" w14:textId="1E9854A3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D6149" w14:textId="25497EE0" w:rsidR="0093079D" w:rsidRPr="00D31FFF" w:rsidRDefault="00D07EBA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9E233" w14:textId="217AD20E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663D" w14:textId="575A1CD5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1658" w14:textId="1FF4F461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DBD3" w14:textId="5578B0A2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151,264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0DC9" w14:textId="1DF8514E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168,352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2CA95" w14:textId="3C6D5D86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168,352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ABFD" w14:textId="6D51569A" w:rsidR="0093079D" w:rsidRPr="00D31FFF" w:rsidRDefault="00733CA1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487,968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FE65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55C42C9D" w14:textId="77777777" w:rsidTr="00EE70D8">
        <w:trPr>
          <w:cantSplit/>
          <w:trHeight w:val="414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26F24" w14:textId="753102FA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3</w:t>
            </w:r>
          </w:p>
          <w:p w14:paraId="54F5664D" w14:textId="79F2DE98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307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приносящей доход деятельности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6273FC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8667D" w14:textId="57230B0B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7805" w14:textId="049B0772" w:rsidR="0093079D" w:rsidRPr="00D31FFF" w:rsidRDefault="00D07EBA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90A8B" w14:textId="70B90CF8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64F36" w14:textId="7ED4E272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A6DA" w14:textId="596E478D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EA09" w14:textId="24C85315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3456,</w:t>
            </w:r>
            <w:r w:rsidR="008E08C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94A3D" w14:textId="3B83CDCF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3456,427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1E060" w14:textId="4C040E05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3456,427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9106" w14:textId="02BC8655" w:rsidR="0093079D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10369,281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7E54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6B98022C" w14:textId="77777777" w:rsidTr="00EE70D8">
        <w:trPr>
          <w:cantSplit/>
          <w:trHeight w:val="420"/>
        </w:trPr>
        <w:tc>
          <w:tcPr>
            <w:tcW w:w="2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431D3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881AEF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E0DE7" w14:textId="26E0F3D7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847E8" w14:textId="1EF7349B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B8C30" w14:textId="0CA9EC50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DF69" w14:textId="0431FB24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8E0C" w14:textId="76BBC05D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201B" w14:textId="2C800582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52B2" w14:textId="67A3A18F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35AEA" w14:textId="5A854641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C490" w14:textId="6F395ACA" w:rsidR="0093079D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1200,000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7E0A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74555B" w:rsidRPr="00ED57B5" w14:paraId="28FE5CC1" w14:textId="77777777" w:rsidTr="00EE70D8">
        <w:trPr>
          <w:cantSplit/>
          <w:trHeight w:val="412"/>
        </w:trPr>
        <w:tc>
          <w:tcPr>
            <w:tcW w:w="2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599AB" w14:textId="77777777" w:rsidR="0074555B" w:rsidRDefault="0074555B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650CC9" w14:textId="77777777" w:rsidR="0074555B" w:rsidRDefault="0074555B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868CA" w14:textId="0A1A7384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8EB44" w14:textId="4D7D5ACC" w:rsidR="0074555B" w:rsidRPr="00D31FFF" w:rsidRDefault="00D07EBA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68066" w14:textId="0E1FF0C3" w:rsidR="0074555B" w:rsidRPr="00D31FFF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883BA" w14:textId="2E51DDA1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32A9" w14:textId="4CB0AB57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7128" w14:textId="46D5FB3C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3176,223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7FDCD" w14:textId="5170BFC8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3181,362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0551A" w14:textId="5CF14A44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3181,362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7FB1" w14:textId="2B3ADD03" w:rsidR="0074555B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9538,947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7A74" w14:textId="77777777" w:rsidR="0074555B" w:rsidRPr="00CD20BC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21AC9AC8" w14:textId="77777777" w:rsidTr="00EE70D8">
        <w:trPr>
          <w:cantSplit/>
          <w:trHeight w:val="418"/>
        </w:trPr>
        <w:tc>
          <w:tcPr>
            <w:tcW w:w="2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EC1E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F210EB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FCEED" w14:textId="77EFB6DB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245D7" w14:textId="3FD16629" w:rsidR="0093079D" w:rsidRPr="00D31FFF" w:rsidRDefault="00D07EBA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E50F4" w14:textId="3369600B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6041" w14:textId="3AA0A655" w:rsidR="0093079D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7F9E" w14:textId="1BCFAF51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C0B8" w14:textId="3B42D01B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133,135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F111D" w14:textId="0222DE3C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127,997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36D7" w14:textId="3F4B542F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127,997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9D84" w14:textId="3348A657" w:rsidR="0093079D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389,129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8866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31996D31" w14:textId="77777777" w:rsidTr="00EE70D8">
        <w:trPr>
          <w:cantSplit/>
          <w:trHeight w:val="113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79FE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4</w:t>
            </w:r>
          </w:p>
          <w:p w14:paraId="172C1B2B" w14:textId="62786BF3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307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за счет средств от сдачи в аренду имущества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1B0662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9533" w14:textId="192B6B2F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896D4" w14:textId="0B91AFD7" w:rsidR="0093079D" w:rsidRPr="00D31FFF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EF990" w14:textId="02391CA5" w:rsidR="0093079D" w:rsidRPr="00D31FFF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8EC24" w14:textId="0BCA73D7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1152" w14:textId="5D26F659" w:rsidR="0093079D" w:rsidRPr="00D31FFF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5486" w14:textId="04BBF273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7B6F" w14:textId="6E0BFB06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C3A9A" w14:textId="61CC81C4" w:rsidR="0093079D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6970,563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E14A" w14:textId="64B6F8EA" w:rsidR="0093079D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20911,689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A854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74555B" w:rsidRPr="00ED57B5" w14:paraId="39C8F263" w14:textId="77777777" w:rsidTr="00EE70D8">
        <w:trPr>
          <w:cantSplit/>
          <w:trHeight w:val="555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73EF" w14:textId="77777777" w:rsidR="0074555B" w:rsidRDefault="0074555B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Мероприятие 5</w:t>
            </w:r>
          </w:p>
          <w:p w14:paraId="15DA2E5D" w14:textId="50009341" w:rsidR="0074555B" w:rsidRDefault="0074555B" w:rsidP="007455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4555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благоустройство, озеленение и содержание территории населенных пунктов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317402" w14:textId="77777777" w:rsidR="0074555B" w:rsidRDefault="0074555B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C62D7" w14:textId="303E3E0F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8C485" w14:textId="68BC15B2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80A3E" w14:textId="41E6FDDC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C3F7" w14:textId="2B9C4B01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53B399" w14:textId="4248714E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1DB864" w14:textId="0E54A828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A37BCED" w14:textId="7FE47021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757BFD1" w14:textId="14EFF6C1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1638,638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66882D" w14:textId="414079D5" w:rsidR="0074555B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4915,914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2D241" w14:textId="77777777" w:rsidR="0074555B" w:rsidRPr="00CD20BC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74555B" w:rsidRPr="00ED57B5" w14:paraId="78C0614A" w14:textId="77777777" w:rsidTr="00EE70D8">
        <w:trPr>
          <w:cantSplit/>
          <w:trHeight w:val="1134"/>
        </w:trPr>
        <w:tc>
          <w:tcPr>
            <w:tcW w:w="2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6664" w14:textId="77777777" w:rsidR="0074555B" w:rsidRDefault="0074555B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DCF3D4" w14:textId="77777777" w:rsidR="0074555B" w:rsidRDefault="0074555B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2DC44" w14:textId="28C597BA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8E4CA" w14:textId="156F29A7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C2D2" w14:textId="02F6C56D" w:rsidR="0074555B" w:rsidRDefault="0074555B" w:rsidP="00745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7B6EE" w14:textId="40B0452D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D217B44" w14:textId="5179233B" w:rsidR="0074555B" w:rsidRDefault="00733CA1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829906" w14:textId="466FA141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4518,631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535534C" w14:textId="1CAB8408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9C95577" w14:textId="498771D4" w:rsidR="0074555B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E07B51" w14:textId="317565D8" w:rsidR="0074555B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4518,631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79809" w14:textId="77777777" w:rsidR="0074555B" w:rsidRPr="00CD20BC" w:rsidRDefault="0074555B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3CA19A63" w14:textId="77777777" w:rsidTr="00EE70D8">
        <w:trPr>
          <w:cantSplit/>
          <w:trHeight w:val="11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70F0" w14:textId="7ED6E53D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7 </w:t>
            </w:r>
          </w:p>
          <w:p w14:paraId="15898BD2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5059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Приобретение и установка детского игрового оборудования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C5A897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96A0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C55F0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99B8D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12F02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65682B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5A30FB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715F495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054EB71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981,300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D93CCB" w14:textId="6F6704E6" w:rsidR="0093079D" w:rsidRPr="008C6BFA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2943,900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E236A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ED57B5" w14:paraId="0A9D933C" w14:textId="77777777" w:rsidTr="00EE70D8">
        <w:trPr>
          <w:cantSplit/>
          <w:trHeight w:val="51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C8BA1" w14:textId="6F792E55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8</w:t>
            </w:r>
          </w:p>
          <w:p w14:paraId="5C7553C9" w14:textId="77777777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5059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по ремонту детских площадок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1C3DFB" w14:textId="77777777" w:rsidR="0093079D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989C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544A7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AC6A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0310093260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E1EA5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5A8C5D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C79F42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33567CA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2DB8ECB" w14:textId="77777777" w:rsidR="0093079D" w:rsidRPr="008C6BFA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252,900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01D67D" w14:textId="4C0C49DD" w:rsidR="0093079D" w:rsidRPr="008C6BFA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758,700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E63F5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C71FA3" w14:paraId="04C86CB9" w14:textId="77777777" w:rsidTr="006D6382">
        <w:trPr>
          <w:trHeight w:val="300"/>
        </w:trPr>
        <w:tc>
          <w:tcPr>
            <w:tcW w:w="150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278F" w14:textId="77777777" w:rsidR="0093079D" w:rsidRPr="00C71FA3" w:rsidRDefault="0093079D" w:rsidP="009307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71FA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Задача 2</w:t>
            </w:r>
            <w:r w:rsidRPr="00C71FA3">
              <w:rPr>
                <w:sz w:val="18"/>
                <w:szCs w:val="18"/>
              </w:rPr>
              <w:t xml:space="preserve"> </w:t>
            </w:r>
            <w:r w:rsidRPr="00CD20B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надлежащего технического состояния сетей, объектов уличного освещения</w:t>
            </w:r>
          </w:p>
        </w:tc>
      </w:tr>
      <w:tr w:rsidR="0093079D" w:rsidRPr="00ED57B5" w14:paraId="675195AB" w14:textId="77777777" w:rsidTr="00EE70D8">
        <w:trPr>
          <w:trHeight w:val="1656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FAB88" w14:textId="75F4F0F2" w:rsidR="0093079D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6</w:t>
            </w:r>
          </w:p>
          <w:p w14:paraId="46644E55" w14:textId="77777777" w:rsidR="0093079D" w:rsidRPr="00D31FFF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A6BE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уличное освещение населенных пунктов, включая содержание и ремонт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1DE920" w14:textId="77777777" w:rsidR="0093079D" w:rsidRPr="00D31FFF" w:rsidRDefault="0093079D" w:rsidP="0093079D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26B9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B6697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B9176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83735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CAAFD7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C89ECD" w14:textId="495E69BD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19333,572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3E80F431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7424CDD8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20349,500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9D3B3" w14:textId="1AC57E63" w:rsidR="0093079D" w:rsidRPr="00D31FFF" w:rsidRDefault="008E08C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60032,572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B5A2A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Содержание в исправном состоянии</w:t>
            </w:r>
          </w:p>
          <w:p w14:paraId="50FEB275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объектов уличного освещения (п.1.1.1.1; 1.1.1.2 прил. № 1 к паспорту программы),</w:t>
            </w:r>
          </w:p>
          <w:p w14:paraId="56110AFE" w14:textId="77777777" w:rsidR="0093079D" w:rsidRPr="00CD20BC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своевременная оплата электрической</w:t>
            </w:r>
          </w:p>
          <w:p w14:paraId="66DF9FF7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энергии по уличному освещению </w:t>
            </w:r>
          </w:p>
          <w:p w14:paraId="2C08C3F0" w14:textId="77777777" w:rsidR="0093079D" w:rsidRPr="00D31FFF" w:rsidRDefault="0093079D" w:rsidP="009307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3079D" w:rsidRPr="00C71FA3" w14:paraId="34D44E29" w14:textId="77777777" w:rsidTr="006D6382">
        <w:trPr>
          <w:trHeight w:val="300"/>
        </w:trPr>
        <w:tc>
          <w:tcPr>
            <w:tcW w:w="150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A5E6" w14:textId="77777777" w:rsidR="0093079D" w:rsidRPr="00C71FA3" w:rsidRDefault="0093079D" w:rsidP="00930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71FA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Задача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</w:t>
            </w:r>
            <w:r w:rsidRPr="00C71FA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Повышение уровня благоустройства дворовых территорий и общественных пространств населенных пунктов Шушенского муниципального округа, в том числе с вовлечением заинтересованных лиц в реализацию мероприятий по благоустройству </w:t>
            </w:r>
          </w:p>
        </w:tc>
      </w:tr>
      <w:tr w:rsidR="003E4C2F" w:rsidRPr="00ED57B5" w14:paraId="6A720A1F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DA4D" w14:textId="77777777" w:rsidR="003E4C2F" w:rsidRDefault="003E4C2F" w:rsidP="00720E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2</w:t>
            </w:r>
          </w:p>
          <w:p w14:paraId="4EB766AC" w14:textId="69068F4A" w:rsidR="003E4C2F" w:rsidRPr="00087399" w:rsidRDefault="003E4C2F" w:rsidP="00720E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F1DD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реализацию мероприятий по благоустройству дворовых территорий за счет поступлений от физических лиц</w:t>
            </w:r>
          </w:p>
        </w:tc>
        <w:tc>
          <w:tcPr>
            <w:tcW w:w="85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EAC4CD" w14:textId="491640E2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Шушенского муниципального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CD108" w14:textId="3BB4097C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BCA65" w14:textId="04DCC0B4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037CB" w14:textId="23D96706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0310091710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93BF0" w14:textId="66521C68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D542E" w14:textId="7718A9B4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35B6C" w14:textId="08335C20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0A74209" w14:textId="3561E34F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D1A3B" w14:textId="075A2392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FD6E" w14:textId="281351A9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913,760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DF0C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Вовлечение жителей в процесс благоустройства дворовых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 общественных </w:t>
            </w: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территорий</w:t>
            </w:r>
          </w:p>
          <w:p w14:paraId="351E6769" w14:textId="2D6A90EC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5BE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Приведение в нормативное состояние дворовых и общественных территорий (п.1.1.1.8 прил.№ 1 к паспорту программы)</w:t>
            </w:r>
          </w:p>
        </w:tc>
      </w:tr>
      <w:tr w:rsidR="003E4C2F" w:rsidRPr="00ED57B5" w14:paraId="19ADBB1C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F074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739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9</w:t>
            </w:r>
          </w:p>
          <w:p w14:paraId="4ED7BFA9" w14:textId="2462188B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739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благоустройство дворовых территорий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45E09481" w14:textId="1EE4C2EA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F819" w14:textId="1203292E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3ABC0" w14:textId="4B8FF7CC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0C855" w14:textId="514CE366" w:rsidR="003E4C2F" w:rsidRPr="00087399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227B7" w14:textId="6A7B02FB" w:rsidR="003E4C2F" w:rsidRPr="00087399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A7238" w14:textId="04BF220A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CA6E9" w14:textId="6485B115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2018,376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25C06F2" w14:textId="59333F6D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344A3" w14:textId="1EB5AA71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E912" w14:textId="6A964772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2018,376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38CB" w14:textId="6B227315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415BCBCE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73A0F" w14:textId="27394D34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10</w:t>
            </w:r>
          </w:p>
          <w:p w14:paraId="290B3003" w14:textId="77777777" w:rsidR="003E4C2F" w:rsidRPr="00D31FF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</w:t>
            </w: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D3D9F69" w14:textId="6882E6EF" w:rsidR="003E4C2F" w:rsidRPr="00D31FF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3B17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A0D2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26C5C" w14:textId="77777777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3D79F" w14:textId="77777777" w:rsidR="003E4C2F" w:rsidRPr="001E0C83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AC35" w14:textId="77777777" w:rsidR="003E4C2F" w:rsidRPr="00C538F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21EA2" w14:textId="4CF17449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533,422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C2DFB3B" w14:textId="412ADEF6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BC542" w14:textId="2A51B6C1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1669,780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6DBA" w14:textId="1B787A84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3872,982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D344A" w14:textId="5B2149F2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77538C56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CE68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739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  <w:p w14:paraId="0AE59B15" w14:textId="0F8AD3B1" w:rsidR="003E4C2F" w:rsidRDefault="003E4C2F" w:rsidP="00720E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расходов, направленных на реализацию мероприятий по поддержке местных инициатив (инициативный проект "Благоустройство места </w:t>
            </w: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Памяти в селе Сизая "Сквер Победы")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57B3991" w14:textId="77777777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275A" w14:textId="73307023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E599A" w14:textId="244AEA93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01B60" w14:textId="35DC92CE" w:rsidR="003E4C2F" w:rsidRPr="00DA1CDE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6EEB7" w14:textId="0371849A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0DAB5" w14:textId="1674D4A7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3030E" w14:textId="7564AA58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1648,586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F691DDB" w14:textId="532988DC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B385F" w14:textId="10A74E41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57DF" w14:textId="3BD186E0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1648,586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EB2A" w14:textId="06B3B46C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051A894B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687D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12</w:t>
            </w:r>
          </w:p>
          <w:p w14:paraId="6E9ECF77" w14:textId="7A18281F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"Приобретение навесного оборудования для трактора", п.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Синеборск)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D8A0908" w14:textId="77777777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95B0A" w14:textId="05D7DE4D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64E06" w14:textId="0F4F676C" w:rsidR="003E4C2F" w:rsidRPr="00D31FFF" w:rsidRDefault="003E4C2F" w:rsidP="00D07E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</w:t>
            </w:r>
            <w:r w:rsidR="00D07E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0948" w14:textId="49DA1B06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CE579" w14:textId="7AE9FC5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3664" w14:textId="35948604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F4F4D" w14:textId="50945E05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1341,000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F226EB" w14:textId="51E42EFC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BFF95" w14:textId="590CC619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B47E" w14:textId="4474B8F5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1341,000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3CE8" w14:textId="5A1F4276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3BF3D929" w14:textId="77777777" w:rsidTr="005B6189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702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13</w:t>
            </w:r>
          </w:p>
          <w:p w14:paraId="470E9C52" w14:textId="42A61FA0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кладбища в с.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Каптырево")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168FCDD5" w14:textId="77777777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82844" w14:textId="2918EC53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81E8" w14:textId="3C2EF44F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D8CE0" w14:textId="348B8C50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6749" w14:textId="13C5291C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12361" w14:textId="4FF90E69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6FB21" w14:textId="7D0D5BD8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2400,000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31D185A" w14:textId="79060E4E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E3BF5BB" w14:textId="70CC179D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FA40" w14:textId="076FE85B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2400,000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331A2" w14:textId="7DCDBC28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69B02FE5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D85C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14</w:t>
            </w:r>
          </w:p>
          <w:p w14:paraId="7C4F7636" w14:textId="19CCC19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"Дом, где живет праздник", с.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Иджа)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0F76F287" w14:textId="77777777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2D0B9" w14:textId="4DD27AC2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4570" w14:textId="7790196E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AB9AB" w14:textId="22FC4BC6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1C91C" w14:textId="7726797D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D17E8" w14:textId="52F6488B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1AE5DE" w14:textId="1C0399FE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1500,000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F12D2B" w14:textId="2CFC310E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65EBB51" w14:textId="5247F8B8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CD17" w14:textId="0B70FBA0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1500,000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CF42D" w14:textId="39323822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708FEF8A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358C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15</w:t>
            </w:r>
          </w:p>
          <w:p w14:paraId="0656C803" w14:textId="4C5CA903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расходов, направленных на реализацию мероприятий по поддержке местных инициатив (инициативный проект "Благоустройство территории стадиона в с.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2F463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Субботино - 2 этап")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4A43DD07" w14:textId="77777777" w:rsidR="003E4C2F" w:rsidRDefault="003E4C2F" w:rsidP="0072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2964" w14:textId="02E0E8A5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9E9E" w14:textId="0949ABFB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D0391" w14:textId="1966D629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00S6415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A84B" w14:textId="36D0F5A8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B1E30" w14:textId="4D68991E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1E238" w14:textId="4933430F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3058,261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6903C75" w14:textId="5D176CCE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66C4499" w14:textId="3C932923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713B" w14:textId="18B3A85A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3058,261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4C180" w14:textId="23ED9F19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03562680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7E44" w14:textId="7B564B6C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  <w:p w14:paraId="0346EE25" w14:textId="77777777" w:rsidR="003E4C2F" w:rsidRPr="00D31FF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2AA33C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50B91" w14:textId="77777777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99132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3E4A2" w14:textId="77777777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S7490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700E7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A870C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B84D7" w14:textId="6B25FC6A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840FC2" w14:textId="65903D7A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5D75A5" w14:textId="58756FD0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197,049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11A1" w14:textId="0904B569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394,098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C53C3" w14:textId="6B85571E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262C36C2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9556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1C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  <w:p w14:paraId="37BAABF6" w14:textId="1EFF89F8" w:rsidR="003E4C2F" w:rsidRPr="00CD20BC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D6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 детской площадки в д.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6D6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Козлово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BCA9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94D08" w14:textId="5069805D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CD0C6" w14:textId="7A6E6113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FD7E" w14:textId="53AA1D2A" w:rsidR="003E4C2F" w:rsidRPr="002F4631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S749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B081" w14:textId="453EF35A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E4033" w14:textId="1B0A9B24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19740" w14:textId="3C428A76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417,395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BD47153" w14:textId="1A3B3298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00C7FC1" w14:textId="0293D4A2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D9AB" w14:textId="5D932B43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417,395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44B2" w14:textId="29A0AB1C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07D88E86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CC31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18</w:t>
            </w:r>
          </w:p>
          <w:p w14:paraId="56561B33" w14:textId="6A52B749" w:rsidR="003E4C2F" w:rsidRPr="00CD20BC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D6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проектов по решению вопросов местного значения, осуществляемых </w:t>
            </w:r>
            <w:r w:rsidRPr="006D6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непосредственно населением на территории населенного пункта (Светлая улица безопасность и комфорт в с.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6D638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Дубенское)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596E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9ABFF" w14:textId="02EDD80D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84A13" w14:textId="798615F4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E9F3C" w14:textId="58EDB5D8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S7492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F7C96" w14:textId="69398105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84C0" w14:textId="5E178C75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06FC7" w14:textId="0A1EBB1E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442,582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AACD759" w14:textId="58833B46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3CE31B3" w14:textId="6B2CB334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54A0" w14:textId="624AB5C7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442,582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6B99" w14:textId="47BE5FD2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659B2BB6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B709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1C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 19</w:t>
            </w:r>
          </w:p>
          <w:p w14:paraId="1E92E0DE" w14:textId="7D16AF5E" w:rsidR="003E4C2F" w:rsidRPr="00CD20BC" w:rsidRDefault="003E4C2F" w:rsidP="00BE27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33A8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(Ремонт уличного освещения в п.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E33A8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Майский)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9732D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4469C" w14:textId="4EA63C76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5B087" w14:textId="5A6A4B5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20D6C" w14:textId="1A535594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S7493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D508" w14:textId="3783FBA8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E63DA" w14:textId="5D5A21CA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99B20" w14:textId="7814E9EC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525,939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4C12145" w14:textId="50C8C03A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0263DA5" w14:textId="2C259FDC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93CC" w14:textId="71A15E28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525,939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BD11" w14:textId="1495BB3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2648BD9F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A7446" w14:textId="77777777" w:rsidR="003E4C2F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Мероприятие 20</w:t>
            </w:r>
          </w:p>
          <w:p w14:paraId="638A7C18" w14:textId="7772759B" w:rsidR="003E4C2F" w:rsidRPr="00CD20BC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33A8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проектов по решению вопросов местного значения, осуществляемых непосредственно населением на территории населенного пункта (Обустройство детской игровой площадки в с.</w:t>
            </w:r>
            <w:r w:rsidR="005B618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E33A8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Саянск)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790EA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F45F0" w14:textId="7AF38D86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AD55D" w14:textId="6C8951A0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82E11" w14:textId="5E4F49DF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03100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S7494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C47D9" w14:textId="7B841BCB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D2B79" w14:textId="162B44FE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97A0D" w14:textId="0DB6A1F9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424,213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DC2E4C" w14:textId="0B4DB2D8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E8F0D3" w14:textId="62C08B70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B8FB" w14:textId="3A99F4BF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424,213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41F12" w14:textId="69DABC2E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2C95960F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FBAFE" w14:textId="1D3B655E" w:rsidR="003E4C2F" w:rsidRPr="00CD20BC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  <w:p w14:paraId="4585687B" w14:textId="77777777" w:rsidR="003E4C2F" w:rsidRPr="00C71FA3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Софинансирование муниципальных программ формирования современной городской среды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061818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7094A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C3B0B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1E2B3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И4</w:t>
            </w: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55550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2AE5D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1FFF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24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80E9D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554EF" w14:textId="1DB2CC17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12583,290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1B81BA3" w14:textId="64762AD8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6286,370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F08E248" w14:textId="4942C3E5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6350,520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A21F" w14:textId="121877FF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25220,180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786B" w14:textId="325CACA1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E4C2F" w:rsidRPr="00ED57B5" w14:paraId="221AF293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9A97" w14:textId="5BEC5D2A" w:rsidR="003E4C2F" w:rsidRPr="00CD20BC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D20B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Мероприятие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  <w:p w14:paraId="08F93DDE" w14:textId="6FC7EADA" w:rsidR="003E4C2F" w:rsidRPr="00C71FA3" w:rsidRDefault="003E4C2F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739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для поощрения муниципальных образований - победителей конкурса по благоустройству территории общего пользования</w:t>
            </w:r>
          </w:p>
        </w:tc>
        <w:tc>
          <w:tcPr>
            <w:tcW w:w="8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C72B2A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DFF6" w14:textId="77777777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FB8A2" w14:textId="77777777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AF7A4" w14:textId="62400082" w:rsidR="003E4C2F" w:rsidRPr="00350598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031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И474530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B31C9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1B261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4FC38" w14:textId="1B967299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45455,000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30CC709" w14:textId="77777777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C3C842E" w14:textId="77777777" w:rsidR="003E4C2F" w:rsidRPr="00013900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450,000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9F5F" w14:textId="22CF0AF5" w:rsidR="003E4C2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46355,000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BE01" w14:textId="77777777" w:rsidR="003E4C2F" w:rsidRPr="00D31FFF" w:rsidRDefault="003E4C2F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3E6A" w:rsidRPr="00ED57B5" w14:paraId="4DA45987" w14:textId="77777777" w:rsidTr="00EE70D8">
        <w:trPr>
          <w:trHeight w:val="30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AC71" w14:textId="77777777" w:rsidR="008E3E6A" w:rsidRPr="00AD7A57" w:rsidRDefault="008E3E6A" w:rsidP="00720E2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AD7A57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C7059" w14:textId="77777777" w:rsidR="008E3E6A" w:rsidRPr="00C538F8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EE591" w14:textId="77777777" w:rsidR="008E3E6A" w:rsidRPr="00C538F8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C058" w14:textId="77777777" w:rsidR="008E3E6A" w:rsidRPr="00C538F8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4D38D" w14:textId="77777777" w:rsidR="008E3E6A" w:rsidRPr="00C538F8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48B0F" w14:textId="77777777" w:rsidR="008E3E6A" w:rsidRPr="00C538F8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79931" w14:textId="77777777" w:rsidR="008E3E6A" w:rsidRPr="00AD7A57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D7A5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AC9F00" w14:textId="01B80BB8" w:rsidR="008E3E6A" w:rsidRPr="00373DF0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73D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163661,128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85CB7AA" w14:textId="05DACA89" w:rsidR="008E3E6A" w:rsidRPr="00E80D4E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94708,548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7FEC78F" w14:textId="2FCE5297" w:rsidR="008E3E6A" w:rsidRPr="00E80D4E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94772,698</w:t>
            </w:r>
          </w:p>
        </w:tc>
        <w:tc>
          <w:tcPr>
            <w:tcW w:w="14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3A6169" w14:textId="4C414F69" w:rsidR="008E3E6A" w:rsidRPr="00E80D4E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353142,374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647" w14:textId="77777777" w:rsidR="008E3E6A" w:rsidRPr="00D31FFF" w:rsidRDefault="008E3E6A" w:rsidP="0072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2775901E" w14:textId="1A985D6A" w:rsidR="00AB1333" w:rsidRDefault="00BE2735" w:rsidP="00EE70D8">
      <w:pPr>
        <w:ind w:firstLine="426"/>
        <w:outlineLvl w:val="0"/>
        <w:rPr>
          <w:rFonts w:ascii="Arial" w:hAnsi="Arial" w:cs="Arial"/>
          <w:sz w:val="16"/>
          <w:szCs w:val="16"/>
        </w:rPr>
      </w:pPr>
      <w:r w:rsidRPr="00BE2735">
        <w:rPr>
          <w:rFonts w:ascii="Arial" w:hAnsi="Arial" w:cs="Arial"/>
          <w:sz w:val="24"/>
          <w:szCs w:val="24"/>
        </w:rPr>
        <w:t>*</w:t>
      </w:r>
      <w:r w:rsidRPr="00BE2735">
        <w:rPr>
          <w:rFonts w:ascii="Arial" w:hAnsi="Arial" w:cs="Arial"/>
          <w:sz w:val="16"/>
          <w:szCs w:val="16"/>
        </w:rPr>
        <w:t>в случае необходимости внесения изменений в действующую программу, возможно добавление столбца/ов с указанием информации об отчетном/текущем финансовом периоде</w:t>
      </w:r>
    </w:p>
    <w:p w14:paraId="62446EA4" w14:textId="77777777" w:rsidR="00A92CA7" w:rsidRPr="00BE2735" w:rsidRDefault="00A92CA7" w:rsidP="005B55A0">
      <w:pPr>
        <w:jc w:val="center"/>
        <w:outlineLvl w:val="0"/>
        <w:rPr>
          <w:rFonts w:ascii="Arial" w:hAnsi="Arial" w:cs="Arial"/>
          <w:sz w:val="16"/>
          <w:szCs w:val="16"/>
        </w:rPr>
      </w:pPr>
    </w:p>
    <w:p w14:paraId="5F4300DE" w14:textId="77777777" w:rsidR="00A92CA7" w:rsidRPr="00F14834" w:rsidRDefault="00A92CA7" w:rsidP="005B6189">
      <w:pPr>
        <w:tabs>
          <w:tab w:val="left" w:pos="1418"/>
        </w:tabs>
        <w:spacing w:after="0" w:line="240" w:lineRule="auto"/>
        <w:ind w:left="284" w:firstLine="142"/>
        <w:rPr>
          <w:rFonts w:ascii="Arial" w:eastAsia="Calibri" w:hAnsi="Arial" w:cs="Arial"/>
          <w:sz w:val="24"/>
          <w:szCs w:val="24"/>
        </w:rPr>
      </w:pPr>
      <w:r w:rsidRPr="00F14834">
        <w:rPr>
          <w:rFonts w:ascii="Arial" w:eastAsia="Calibri" w:hAnsi="Arial" w:cs="Arial"/>
          <w:sz w:val="24"/>
          <w:szCs w:val="24"/>
        </w:rPr>
        <w:t>Начальник отдела благоустройства</w:t>
      </w:r>
      <w:r>
        <w:rPr>
          <w:rFonts w:ascii="Arial" w:eastAsia="Calibri" w:hAnsi="Arial" w:cs="Arial"/>
          <w:sz w:val="24"/>
          <w:szCs w:val="24"/>
        </w:rPr>
        <w:t>,</w:t>
      </w:r>
      <w:r w:rsidRPr="00F14834">
        <w:rPr>
          <w:rFonts w:ascii="Arial" w:eastAsia="Calibri" w:hAnsi="Arial" w:cs="Arial"/>
          <w:sz w:val="24"/>
          <w:szCs w:val="24"/>
        </w:rPr>
        <w:t xml:space="preserve"> ЖКХ</w:t>
      </w:r>
    </w:p>
    <w:p w14:paraId="28853D96" w14:textId="77777777" w:rsidR="00A92CA7" w:rsidRPr="00F14834" w:rsidRDefault="00A92CA7" w:rsidP="005B6189">
      <w:pPr>
        <w:tabs>
          <w:tab w:val="left" w:pos="1418"/>
        </w:tabs>
        <w:spacing w:after="0" w:line="240" w:lineRule="auto"/>
        <w:ind w:left="284" w:firstLine="142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 дорожной деятельности</w:t>
      </w:r>
      <w:r w:rsidRPr="00F14834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14834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14834">
        <w:rPr>
          <w:rFonts w:ascii="Arial" w:eastAsia="Calibri" w:hAnsi="Arial" w:cs="Arial"/>
          <w:sz w:val="24"/>
          <w:szCs w:val="24"/>
        </w:rPr>
        <w:tab/>
        <w:t>Н.Н. Каштункова</w:t>
      </w:r>
    </w:p>
    <w:p w14:paraId="3C2BDD1B" w14:textId="77777777" w:rsidR="005B55A0" w:rsidRPr="00ED57B5" w:rsidRDefault="005B55A0" w:rsidP="005B55A0">
      <w:pPr>
        <w:pStyle w:val="ConsPlusNormal"/>
        <w:widowControl/>
        <w:jc w:val="both"/>
        <w:rPr>
          <w:sz w:val="24"/>
          <w:szCs w:val="24"/>
        </w:rPr>
      </w:pPr>
    </w:p>
    <w:bookmarkEnd w:id="7"/>
    <w:bookmarkEnd w:id="8"/>
    <w:p w14:paraId="5E88AB60" w14:textId="77777777" w:rsidR="005B55A0" w:rsidRDefault="005B55A0" w:rsidP="00ED2DD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B55A0" w:rsidSect="005B55A0">
      <w:pgSz w:w="16838" w:h="11906" w:orient="landscape"/>
      <w:pgMar w:top="1135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878BE" w14:textId="77777777" w:rsidR="00B72C2C" w:rsidRDefault="00B72C2C" w:rsidP="00F6780A">
      <w:pPr>
        <w:spacing w:after="0" w:line="240" w:lineRule="auto"/>
      </w:pPr>
      <w:r>
        <w:separator/>
      </w:r>
    </w:p>
  </w:endnote>
  <w:endnote w:type="continuationSeparator" w:id="0">
    <w:p w14:paraId="32E7B0AA" w14:textId="77777777" w:rsidR="00B72C2C" w:rsidRDefault="00B72C2C" w:rsidP="00F67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D4A87" w14:textId="77777777" w:rsidR="00B72C2C" w:rsidRDefault="00B72C2C" w:rsidP="00F6780A">
      <w:pPr>
        <w:spacing w:after="0" w:line="240" w:lineRule="auto"/>
      </w:pPr>
      <w:r>
        <w:separator/>
      </w:r>
    </w:p>
  </w:footnote>
  <w:footnote w:type="continuationSeparator" w:id="0">
    <w:p w14:paraId="0FE15124" w14:textId="77777777" w:rsidR="00B72C2C" w:rsidRDefault="00B72C2C" w:rsidP="00F67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6A72"/>
    <w:multiLevelType w:val="hybridMultilevel"/>
    <w:tmpl w:val="89E8F948"/>
    <w:lvl w:ilvl="0" w:tplc="7FB85CF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A018A2"/>
    <w:multiLevelType w:val="multilevel"/>
    <w:tmpl w:val="D3EA41B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A7165E3"/>
    <w:multiLevelType w:val="hybridMultilevel"/>
    <w:tmpl w:val="74381438"/>
    <w:lvl w:ilvl="0" w:tplc="803E3A7E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6AED6007"/>
    <w:multiLevelType w:val="hybridMultilevel"/>
    <w:tmpl w:val="769A5046"/>
    <w:lvl w:ilvl="0" w:tplc="B1A6BA52">
      <w:start w:val="5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76D62F4C"/>
    <w:multiLevelType w:val="hybridMultilevel"/>
    <w:tmpl w:val="184A1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4F"/>
    <w:rsid w:val="00000B87"/>
    <w:rsid w:val="00001C7A"/>
    <w:rsid w:val="000040E8"/>
    <w:rsid w:val="000043D2"/>
    <w:rsid w:val="00004CDF"/>
    <w:rsid w:val="00005971"/>
    <w:rsid w:val="00005BF7"/>
    <w:rsid w:val="00006CEB"/>
    <w:rsid w:val="000108D5"/>
    <w:rsid w:val="0001665F"/>
    <w:rsid w:val="000208C3"/>
    <w:rsid w:val="000230FA"/>
    <w:rsid w:val="00024233"/>
    <w:rsid w:val="000245D5"/>
    <w:rsid w:val="00024647"/>
    <w:rsid w:val="000250C5"/>
    <w:rsid w:val="000259EE"/>
    <w:rsid w:val="0002684C"/>
    <w:rsid w:val="0002787F"/>
    <w:rsid w:val="00030879"/>
    <w:rsid w:val="00031842"/>
    <w:rsid w:val="00031E92"/>
    <w:rsid w:val="00032F63"/>
    <w:rsid w:val="0003346F"/>
    <w:rsid w:val="0003396A"/>
    <w:rsid w:val="000421A9"/>
    <w:rsid w:val="00043DAD"/>
    <w:rsid w:val="00044B19"/>
    <w:rsid w:val="00047EE9"/>
    <w:rsid w:val="0005296A"/>
    <w:rsid w:val="00055844"/>
    <w:rsid w:val="000567AE"/>
    <w:rsid w:val="00056C41"/>
    <w:rsid w:val="00057964"/>
    <w:rsid w:val="000637E2"/>
    <w:rsid w:val="000654A8"/>
    <w:rsid w:val="00066394"/>
    <w:rsid w:val="00066FA2"/>
    <w:rsid w:val="00071773"/>
    <w:rsid w:val="00071DD1"/>
    <w:rsid w:val="00073B11"/>
    <w:rsid w:val="00077907"/>
    <w:rsid w:val="00081368"/>
    <w:rsid w:val="00082CD1"/>
    <w:rsid w:val="0008357B"/>
    <w:rsid w:val="00085674"/>
    <w:rsid w:val="0008650A"/>
    <w:rsid w:val="000866D5"/>
    <w:rsid w:val="00087399"/>
    <w:rsid w:val="00097C17"/>
    <w:rsid w:val="000A0373"/>
    <w:rsid w:val="000A1E90"/>
    <w:rsid w:val="000A3DD5"/>
    <w:rsid w:val="000A4065"/>
    <w:rsid w:val="000A4CA8"/>
    <w:rsid w:val="000A6A9C"/>
    <w:rsid w:val="000A6F08"/>
    <w:rsid w:val="000B092F"/>
    <w:rsid w:val="000B0BF7"/>
    <w:rsid w:val="000B3CE1"/>
    <w:rsid w:val="000B43F7"/>
    <w:rsid w:val="000B4BA7"/>
    <w:rsid w:val="000B5ACB"/>
    <w:rsid w:val="000B5CE4"/>
    <w:rsid w:val="000B633B"/>
    <w:rsid w:val="000C0C7F"/>
    <w:rsid w:val="000C33D4"/>
    <w:rsid w:val="000C34AC"/>
    <w:rsid w:val="000C3B3B"/>
    <w:rsid w:val="000C5411"/>
    <w:rsid w:val="000C743B"/>
    <w:rsid w:val="000C7FF9"/>
    <w:rsid w:val="000D4887"/>
    <w:rsid w:val="000D5101"/>
    <w:rsid w:val="000D524E"/>
    <w:rsid w:val="000D5916"/>
    <w:rsid w:val="000D5B4D"/>
    <w:rsid w:val="000D634F"/>
    <w:rsid w:val="000D6A17"/>
    <w:rsid w:val="000E089A"/>
    <w:rsid w:val="000E11A0"/>
    <w:rsid w:val="000E13BA"/>
    <w:rsid w:val="000E3E69"/>
    <w:rsid w:val="000E6CDD"/>
    <w:rsid w:val="000F2E96"/>
    <w:rsid w:val="000F35A7"/>
    <w:rsid w:val="000F4749"/>
    <w:rsid w:val="000F4F6C"/>
    <w:rsid w:val="000F56C8"/>
    <w:rsid w:val="000F6209"/>
    <w:rsid w:val="000F6D5A"/>
    <w:rsid w:val="001001CA"/>
    <w:rsid w:val="001002A1"/>
    <w:rsid w:val="00101029"/>
    <w:rsid w:val="001029AB"/>
    <w:rsid w:val="0010740D"/>
    <w:rsid w:val="001101C3"/>
    <w:rsid w:val="00111468"/>
    <w:rsid w:val="00113007"/>
    <w:rsid w:val="001156CB"/>
    <w:rsid w:val="0011700A"/>
    <w:rsid w:val="001172C5"/>
    <w:rsid w:val="00120065"/>
    <w:rsid w:val="001201DD"/>
    <w:rsid w:val="0012099F"/>
    <w:rsid w:val="00121005"/>
    <w:rsid w:val="00124077"/>
    <w:rsid w:val="001250AB"/>
    <w:rsid w:val="00126531"/>
    <w:rsid w:val="00130BBC"/>
    <w:rsid w:val="00131A49"/>
    <w:rsid w:val="0013308B"/>
    <w:rsid w:val="0013395D"/>
    <w:rsid w:val="0013516D"/>
    <w:rsid w:val="0013751C"/>
    <w:rsid w:val="0014087E"/>
    <w:rsid w:val="00141A45"/>
    <w:rsid w:val="00142B2A"/>
    <w:rsid w:val="0014524B"/>
    <w:rsid w:val="00147F22"/>
    <w:rsid w:val="00151539"/>
    <w:rsid w:val="0015299A"/>
    <w:rsid w:val="001541B2"/>
    <w:rsid w:val="00163BC5"/>
    <w:rsid w:val="00171308"/>
    <w:rsid w:val="001713B2"/>
    <w:rsid w:val="00174E64"/>
    <w:rsid w:val="00175FED"/>
    <w:rsid w:val="00176CEE"/>
    <w:rsid w:val="00177AB4"/>
    <w:rsid w:val="00180211"/>
    <w:rsid w:val="0018079F"/>
    <w:rsid w:val="00184464"/>
    <w:rsid w:val="0018484D"/>
    <w:rsid w:val="00186B21"/>
    <w:rsid w:val="00186FF5"/>
    <w:rsid w:val="001900E4"/>
    <w:rsid w:val="00190333"/>
    <w:rsid w:val="0019335B"/>
    <w:rsid w:val="001943F4"/>
    <w:rsid w:val="00194A9B"/>
    <w:rsid w:val="00197AD1"/>
    <w:rsid w:val="001A26FF"/>
    <w:rsid w:val="001A5B6E"/>
    <w:rsid w:val="001B0C73"/>
    <w:rsid w:val="001B1483"/>
    <w:rsid w:val="001B16F8"/>
    <w:rsid w:val="001B38B2"/>
    <w:rsid w:val="001B4FEF"/>
    <w:rsid w:val="001B663A"/>
    <w:rsid w:val="001B6EE9"/>
    <w:rsid w:val="001B708A"/>
    <w:rsid w:val="001C28EF"/>
    <w:rsid w:val="001C43EC"/>
    <w:rsid w:val="001C44B4"/>
    <w:rsid w:val="001C466B"/>
    <w:rsid w:val="001C6368"/>
    <w:rsid w:val="001C772D"/>
    <w:rsid w:val="001D000A"/>
    <w:rsid w:val="001E2550"/>
    <w:rsid w:val="001E3452"/>
    <w:rsid w:val="001E37A6"/>
    <w:rsid w:val="001E3C27"/>
    <w:rsid w:val="001E414E"/>
    <w:rsid w:val="001E5FCD"/>
    <w:rsid w:val="001E7CC4"/>
    <w:rsid w:val="001F1296"/>
    <w:rsid w:val="001F1F7F"/>
    <w:rsid w:val="002017B0"/>
    <w:rsid w:val="00201F91"/>
    <w:rsid w:val="002065FD"/>
    <w:rsid w:val="002066C9"/>
    <w:rsid w:val="00206F7F"/>
    <w:rsid w:val="0021184C"/>
    <w:rsid w:val="00215FB9"/>
    <w:rsid w:val="00216FA9"/>
    <w:rsid w:val="00217C46"/>
    <w:rsid w:val="00221588"/>
    <w:rsid w:val="00221657"/>
    <w:rsid w:val="002218CD"/>
    <w:rsid w:val="00221CE4"/>
    <w:rsid w:val="00222DFF"/>
    <w:rsid w:val="00224A39"/>
    <w:rsid w:val="00232A69"/>
    <w:rsid w:val="00232B65"/>
    <w:rsid w:val="00232F3F"/>
    <w:rsid w:val="00234082"/>
    <w:rsid w:val="0023435A"/>
    <w:rsid w:val="0023595F"/>
    <w:rsid w:val="00237317"/>
    <w:rsid w:val="00237D81"/>
    <w:rsid w:val="00240478"/>
    <w:rsid w:val="00242F0B"/>
    <w:rsid w:val="00243B16"/>
    <w:rsid w:val="00243D15"/>
    <w:rsid w:val="0024594E"/>
    <w:rsid w:val="00245BE1"/>
    <w:rsid w:val="00246978"/>
    <w:rsid w:val="00246B92"/>
    <w:rsid w:val="0025537D"/>
    <w:rsid w:val="0025781A"/>
    <w:rsid w:val="002622E7"/>
    <w:rsid w:val="00270A38"/>
    <w:rsid w:val="002717A4"/>
    <w:rsid w:val="00272A95"/>
    <w:rsid w:val="002760BC"/>
    <w:rsid w:val="00282FDF"/>
    <w:rsid w:val="002842A7"/>
    <w:rsid w:val="002842C2"/>
    <w:rsid w:val="00284389"/>
    <w:rsid w:val="00284469"/>
    <w:rsid w:val="00284FD0"/>
    <w:rsid w:val="00286868"/>
    <w:rsid w:val="00286FBA"/>
    <w:rsid w:val="00287818"/>
    <w:rsid w:val="00287F22"/>
    <w:rsid w:val="00290334"/>
    <w:rsid w:val="00294B91"/>
    <w:rsid w:val="00296634"/>
    <w:rsid w:val="002A04A7"/>
    <w:rsid w:val="002A24E4"/>
    <w:rsid w:val="002A38C9"/>
    <w:rsid w:val="002A5B16"/>
    <w:rsid w:val="002A5E27"/>
    <w:rsid w:val="002A6577"/>
    <w:rsid w:val="002B1614"/>
    <w:rsid w:val="002B1D86"/>
    <w:rsid w:val="002B7ADD"/>
    <w:rsid w:val="002C0229"/>
    <w:rsid w:val="002C0254"/>
    <w:rsid w:val="002C04DE"/>
    <w:rsid w:val="002C0681"/>
    <w:rsid w:val="002C0D14"/>
    <w:rsid w:val="002C19B1"/>
    <w:rsid w:val="002C425F"/>
    <w:rsid w:val="002C4E29"/>
    <w:rsid w:val="002C6085"/>
    <w:rsid w:val="002C6AE2"/>
    <w:rsid w:val="002C6BCB"/>
    <w:rsid w:val="002C71FE"/>
    <w:rsid w:val="002D23A8"/>
    <w:rsid w:val="002D24E2"/>
    <w:rsid w:val="002D7DBA"/>
    <w:rsid w:val="002E065D"/>
    <w:rsid w:val="002E2D9B"/>
    <w:rsid w:val="002E3668"/>
    <w:rsid w:val="002E3761"/>
    <w:rsid w:val="002E47D1"/>
    <w:rsid w:val="002E4D1A"/>
    <w:rsid w:val="002F1972"/>
    <w:rsid w:val="002F3305"/>
    <w:rsid w:val="002F3DC9"/>
    <w:rsid w:val="002F44F2"/>
    <w:rsid w:val="002F4631"/>
    <w:rsid w:val="002F549B"/>
    <w:rsid w:val="002F620F"/>
    <w:rsid w:val="002F6EDF"/>
    <w:rsid w:val="002F71E1"/>
    <w:rsid w:val="00300EA8"/>
    <w:rsid w:val="0030137A"/>
    <w:rsid w:val="003031F1"/>
    <w:rsid w:val="003061EA"/>
    <w:rsid w:val="003072CA"/>
    <w:rsid w:val="0031125D"/>
    <w:rsid w:val="00311F48"/>
    <w:rsid w:val="00312566"/>
    <w:rsid w:val="00314DC7"/>
    <w:rsid w:val="00315538"/>
    <w:rsid w:val="00316641"/>
    <w:rsid w:val="00320ADA"/>
    <w:rsid w:val="003220E7"/>
    <w:rsid w:val="00322BDC"/>
    <w:rsid w:val="00323519"/>
    <w:rsid w:val="00330B85"/>
    <w:rsid w:val="00331DB5"/>
    <w:rsid w:val="00332F37"/>
    <w:rsid w:val="003347ED"/>
    <w:rsid w:val="0033785A"/>
    <w:rsid w:val="00340AA3"/>
    <w:rsid w:val="003432FE"/>
    <w:rsid w:val="00344ED7"/>
    <w:rsid w:val="0034549C"/>
    <w:rsid w:val="0034572E"/>
    <w:rsid w:val="00346590"/>
    <w:rsid w:val="00350043"/>
    <w:rsid w:val="00351622"/>
    <w:rsid w:val="00352845"/>
    <w:rsid w:val="003539BB"/>
    <w:rsid w:val="0035464D"/>
    <w:rsid w:val="00360FD2"/>
    <w:rsid w:val="00361F56"/>
    <w:rsid w:val="0036246B"/>
    <w:rsid w:val="00362C0E"/>
    <w:rsid w:val="00362FDF"/>
    <w:rsid w:val="0036330A"/>
    <w:rsid w:val="00365658"/>
    <w:rsid w:val="0036619E"/>
    <w:rsid w:val="00366CAB"/>
    <w:rsid w:val="0036731A"/>
    <w:rsid w:val="00367DA2"/>
    <w:rsid w:val="00367FDC"/>
    <w:rsid w:val="00372B9C"/>
    <w:rsid w:val="003733DE"/>
    <w:rsid w:val="00373DF0"/>
    <w:rsid w:val="003746ED"/>
    <w:rsid w:val="00376572"/>
    <w:rsid w:val="00376C0D"/>
    <w:rsid w:val="0037707E"/>
    <w:rsid w:val="00381166"/>
    <w:rsid w:val="00382019"/>
    <w:rsid w:val="00384DF2"/>
    <w:rsid w:val="003862BD"/>
    <w:rsid w:val="003865B7"/>
    <w:rsid w:val="003867A8"/>
    <w:rsid w:val="00386A29"/>
    <w:rsid w:val="00387F27"/>
    <w:rsid w:val="003903FE"/>
    <w:rsid w:val="00392347"/>
    <w:rsid w:val="003936A4"/>
    <w:rsid w:val="003939FE"/>
    <w:rsid w:val="003976F3"/>
    <w:rsid w:val="003A0D4E"/>
    <w:rsid w:val="003A0F37"/>
    <w:rsid w:val="003A2F5A"/>
    <w:rsid w:val="003A6074"/>
    <w:rsid w:val="003A6D33"/>
    <w:rsid w:val="003B085B"/>
    <w:rsid w:val="003B0DA9"/>
    <w:rsid w:val="003B13DD"/>
    <w:rsid w:val="003B2B96"/>
    <w:rsid w:val="003B3626"/>
    <w:rsid w:val="003C0CEC"/>
    <w:rsid w:val="003C2327"/>
    <w:rsid w:val="003C2E40"/>
    <w:rsid w:val="003C2E6F"/>
    <w:rsid w:val="003C3FFE"/>
    <w:rsid w:val="003C42C4"/>
    <w:rsid w:val="003C4734"/>
    <w:rsid w:val="003C7803"/>
    <w:rsid w:val="003D039D"/>
    <w:rsid w:val="003D0C46"/>
    <w:rsid w:val="003D0DC8"/>
    <w:rsid w:val="003D1500"/>
    <w:rsid w:val="003D25E4"/>
    <w:rsid w:val="003D292F"/>
    <w:rsid w:val="003D294D"/>
    <w:rsid w:val="003D2AD0"/>
    <w:rsid w:val="003D4368"/>
    <w:rsid w:val="003D7748"/>
    <w:rsid w:val="003E42FB"/>
    <w:rsid w:val="003E474C"/>
    <w:rsid w:val="003E4C2F"/>
    <w:rsid w:val="003E5A47"/>
    <w:rsid w:val="003E7562"/>
    <w:rsid w:val="003F0545"/>
    <w:rsid w:val="003F23C4"/>
    <w:rsid w:val="003F303A"/>
    <w:rsid w:val="00403112"/>
    <w:rsid w:val="00411FD3"/>
    <w:rsid w:val="00415FE7"/>
    <w:rsid w:val="004160E2"/>
    <w:rsid w:val="00420352"/>
    <w:rsid w:val="00420559"/>
    <w:rsid w:val="004223CB"/>
    <w:rsid w:val="004263BF"/>
    <w:rsid w:val="00427416"/>
    <w:rsid w:val="004325D7"/>
    <w:rsid w:val="00432CFE"/>
    <w:rsid w:val="0043333D"/>
    <w:rsid w:val="0043353D"/>
    <w:rsid w:val="00433912"/>
    <w:rsid w:val="004359C3"/>
    <w:rsid w:val="00435C8B"/>
    <w:rsid w:val="0043788A"/>
    <w:rsid w:val="00437B68"/>
    <w:rsid w:val="004432FB"/>
    <w:rsid w:val="004448F9"/>
    <w:rsid w:val="00445967"/>
    <w:rsid w:val="004467E8"/>
    <w:rsid w:val="00447CEA"/>
    <w:rsid w:val="004506AC"/>
    <w:rsid w:val="00452EE6"/>
    <w:rsid w:val="00455635"/>
    <w:rsid w:val="00456B80"/>
    <w:rsid w:val="0045789D"/>
    <w:rsid w:val="00461CB7"/>
    <w:rsid w:val="0046235F"/>
    <w:rsid w:val="00462B28"/>
    <w:rsid w:val="00463B48"/>
    <w:rsid w:val="004659F0"/>
    <w:rsid w:val="00466301"/>
    <w:rsid w:val="00466725"/>
    <w:rsid w:val="00467A4B"/>
    <w:rsid w:val="004717AA"/>
    <w:rsid w:val="00473F99"/>
    <w:rsid w:val="00480094"/>
    <w:rsid w:val="00481B9B"/>
    <w:rsid w:val="00481D56"/>
    <w:rsid w:val="00486B8E"/>
    <w:rsid w:val="00486F16"/>
    <w:rsid w:val="00490DE6"/>
    <w:rsid w:val="00491877"/>
    <w:rsid w:val="00491ADD"/>
    <w:rsid w:val="0049534B"/>
    <w:rsid w:val="00495B86"/>
    <w:rsid w:val="00495E69"/>
    <w:rsid w:val="0049789C"/>
    <w:rsid w:val="00497B2C"/>
    <w:rsid w:val="004A02FE"/>
    <w:rsid w:val="004A2138"/>
    <w:rsid w:val="004A432F"/>
    <w:rsid w:val="004B0D9C"/>
    <w:rsid w:val="004B0F70"/>
    <w:rsid w:val="004B1B24"/>
    <w:rsid w:val="004B38BF"/>
    <w:rsid w:val="004B394C"/>
    <w:rsid w:val="004B646B"/>
    <w:rsid w:val="004B696E"/>
    <w:rsid w:val="004B72BC"/>
    <w:rsid w:val="004C0480"/>
    <w:rsid w:val="004C20D6"/>
    <w:rsid w:val="004C61BC"/>
    <w:rsid w:val="004C7BDA"/>
    <w:rsid w:val="004D06C3"/>
    <w:rsid w:val="004D0BA4"/>
    <w:rsid w:val="004D17CB"/>
    <w:rsid w:val="004D1A3D"/>
    <w:rsid w:val="004D1F64"/>
    <w:rsid w:val="004D2145"/>
    <w:rsid w:val="004D3C1C"/>
    <w:rsid w:val="004D402B"/>
    <w:rsid w:val="004D499F"/>
    <w:rsid w:val="004D5D3A"/>
    <w:rsid w:val="004D725D"/>
    <w:rsid w:val="004E11BA"/>
    <w:rsid w:val="004E256B"/>
    <w:rsid w:val="004E4A2B"/>
    <w:rsid w:val="004E5116"/>
    <w:rsid w:val="004E57B8"/>
    <w:rsid w:val="004E5A55"/>
    <w:rsid w:val="004E6DA5"/>
    <w:rsid w:val="004E73F0"/>
    <w:rsid w:val="004F016A"/>
    <w:rsid w:val="004F28B0"/>
    <w:rsid w:val="004F3DC6"/>
    <w:rsid w:val="004F6F8C"/>
    <w:rsid w:val="004F7F21"/>
    <w:rsid w:val="00501752"/>
    <w:rsid w:val="00502910"/>
    <w:rsid w:val="0050323E"/>
    <w:rsid w:val="005033E6"/>
    <w:rsid w:val="00504B1E"/>
    <w:rsid w:val="00504BE5"/>
    <w:rsid w:val="00506E2C"/>
    <w:rsid w:val="005074DF"/>
    <w:rsid w:val="0051321C"/>
    <w:rsid w:val="00514B13"/>
    <w:rsid w:val="00515641"/>
    <w:rsid w:val="005164F7"/>
    <w:rsid w:val="00526310"/>
    <w:rsid w:val="00527BB2"/>
    <w:rsid w:val="0053302C"/>
    <w:rsid w:val="00536040"/>
    <w:rsid w:val="00537B4F"/>
    <w:rsid w:val="00541D18"/>
    <w:rsid w:val="00542C83"/>
    <w:rsid w:val="00544651"/>
    <w:rsid w:val="00544CAD"/>
    <w:rsid w:val="00545867"/>
    <w:rsid w:val="0054653E"/>
    <w:rsid w:val="00551550"/>
    <w:rsid w:val="00551E22"/>
    <w:rsid w:val="00552001"/>
    <w:rsid w:val="005552A7"/>
    <w:rsid w:val="00556DE9"/>
    <w:rsid w:val="005631CF"/>
    <w:rsid w:val="00564503"/>
    <w:rsid w:val="005650C4"/>
    <w:rsid w:val="00565A82"/>
    <w:rsid w:val="005663FF"/>
    <w:rsid w:val="005672A6"/>
    <w:rsid w:val="0057123C"/>
    <w:rsid w:val="00573720"/>
    <w:rsid w:val="00575BDC"/>
    <w:rsid w:val="00575F09"/>
    <w:rsid w:val="005818E2"/>
    <w:rsid w:val="005828E7"/>
    <w:rsid w:val="005841B8"/>
    <w:rsid w:val="00586D28"/>
    <w:rsid w:val="00587F3D"/>
    <w:rsid w:val="00590658"/>
    <w:rsid w:val="00590A28"/>
    <w:rsid w:val="00592308"/>
    <w:rsid w:val="00593414"/>
    <w:rsid w:val="00593DFD"/>
    <w:rsid w:val="005941E7"/>
    <w:rsid w:val="00597EEA"/>
    <w:rsid w:val="00597F43"/>
    <w:rsid w:val="005A48A2"/>
    <w:rsid w:val="005A6F6B"/>
    <w:rsid w:val="005B1810"/>
    <w:rsid w:val="005B2C96"/>
    <w:rsid w:val="005B2E60"/>
    <w:rsid w:val="005B3511"/>
    <w:rsid w:val="005B39C0"/>
    <w:rsid w:val="005B3B2F"/>
    <w:rsid w:val="005B55A0"/>
    <w:rsid w:val="005B6189"/>
    <w:rsid w:val="005B65B8"/>
    <w:rsid w:val="005C163C"/>
    <w:rsid w:val="005C18D8"/>
    <w:rsid w:val="005C35A5"/>
    <w:rsid w:val="005C381F"/>
    <w:rsid w:val="005C3DC9"/>
    <w:rsid w:val="005C3FE0"/>
    <w:rsid w:val="005C5830"/>
    <w:rsid w:val="005C67E3"/>
    <w:rsid w:val="005C69BF"/>
    <w:rsid w:val="005D0DD2"/>
    <w:rsid w:val="005D1AAA"/>
    <w:rsid w:val="005D1DE3"/>
    <w:rsid w:val="005D4CDA"/>
    <w:rsid w:val="005F0546"/>
    <w:rsid w:val="005F3809"/>
    <w:rsid w:val="005F5842"/>
    <w:rsid w:val="005F5D22"/>
    <w:rsid w:val="005F6825"/>
    <w:rsid w:val="005F6842"/>
    <w:rsid w:val="005F6BB5"/>
    <w:rsid w:val="005F7B7D"/>
    <w:rsid w:val="005F7BE0"/>
    <w:rsid w:val="006003D2"/>
    <w:rsid w:val="00600E47"/>
    <w:rsid w:val="00603DFF"/>
    <w:rsid w:val="00605B5F"/>
    <w:rsid w:val="00607BC7"/>
    <w:rsid w:val="00607DDC"/>
    <w:rsid w:val="00610960"/>
    <w:rsid w:val="00611641"/>
    <w:rsid w:val="00611C8E"/>
    <w:rsid w:val="00612FF7"/>
    <w:rsid w:val="006136D5"/>
    <w:rsid w:val="00614C1B"/>
    <w:rsid w:val="00614C66"/>
    <w:rsid w:val="00620918"/>
    <w:rsid w:val="00620D15"/>
    <w:rsid w:val="0062145C"/>
    <w:rsid w:val="0062779E"/>
    <w:rsid w:val="00637972"/>
    <w:rsid w:val="00637C72"/>
    <w:rsid w:val="00641720"/>
    <w:rsid w:val="00642985"/>
    <w:rsid w:val="006432F7"/>
    <w:rsid w:val="00645543"/>
    <w:rsid w:val="0064696E"/>
    <w:rsid w:val="0064774E"/>
    <w:rsid w:val="00650134"/>
    <w:rsid w:val="00650FD1"/>
    <w:rsid w:val="00651C30"/>
    <w:rsid w:val="00652FC7"/>
    <w:rsid w:val="006546DB"/>
    <w:rsid w:val="00654D20"/>
    <w:rsid w:val="006565EA"/>
    <w:rsid w:val="00661336"/>
    <w:rsid w:val="006616D6"/>
    <w:rsid w:val="006635F7"/>
    <w:rsid w:val="00665FF8"/>
    <w:rsid w:val="00671650"/>
    <w:rsid w:val="00674E02"/>
    <w:rsid w:val="0067708A"/>
    <w:rsid w:val="0067761E"/>
    <w:rsid w:val="006807D1"/>
    <w:rsid w:val="0068081C"/>
    <w:rsid w:val="00680AB6"/>
    <w:rsid w:val="00682AD2"/>
    <w:rsid w:val="0068710F"/>
    <w:rsid w:val="00690834"/>
    <w:rsid w:val="006924A8"/>
    <w:rsid w:val="00692D86"/>
    <w:rsid w:val="006933DF"/>
    <w:rsid w:val="00694020"/>
    <w:rsid w:val="00697099"/>
    <w:rsid w:val="006A16E7"/>
    <w:rsid w:val="006A2269"/>
    <w:rsid w:val="006A2712"/>
    <w:rsid w:val="006A2C08"/>
    <w:rsid w:val="006A2F68"/>
    <w:rsid w:val="006A32D4"/>
    <w:rsid w:val="006A3D85"/>
    <w:rsid w:val="006A3E01"/>
    <w:rsid w:val="006A5AC8"/>
    <w:rsid w:val="006B0038"/>
    <w:rsid w:val="006C09D7"/>
    <w:rsid w:val="006C270A"/>
    <w:rsid w:val="006C3499"/>
    <w:rsid w:val="006C4E08"/>
    <w:rsid w:val="006C6230"/>
    <w:rsid w:val="006D021B"/>
    <w:rsid w:val="006D0CBE"/>
    <w:rsid w:val="006D0E43"/>
    <w:rsid w:val="006D355F"/>
    <w:rsid w:val="006D4FFD"/>
    <w:rsid w:val="006D6382"/>
    <w:rsid w:val="006D6EF3"/>
    <w:rsid w:val="006D70DD"/>
    <w:rsid w:val="006D7835"/>
    <w:rsid w:val="006E04FE"/>
    <w:rsid w:val="006E1466"/>
    <w:rsid w:val="006E15F0"/>
    <w:rsid w:val="006E190E"/>
    <w:rsid w:val="006E1CAE"/>
    <w:rsid w:val="006E437C"/>
    <w:rsid w:val="006E63D2"/>
    <w:rsid w:val="006E6E83"/>
    <w:rsid w:val="006E7599"/>
    <w:rsid w:val="006F06FA"/>
    <w:rsid w:val="006F316B"/>
    <w:rsid w:val="006F34F7"/>
    <w:rsid w:val="006F3AF5"/>
    <w:rsid w:val="006F4C29"/>
    <w:rsid w:val="00700969"/>
    <w:rsid w:val="00701075"/>
    <w:rsid w:val="00701431"/>
    <w:rsid w:val="00701962"/>
    <w:rsid w:val="0070711B"/>
    <w:rsid w:val="00707908"/>
    <w:rsid w:val="00707DDC"/>
    <w:rsid w:val="007102CB"/>
    <w:rsid w:val="007117E6"/>
    <w:rsid w:val="00711D86"/>
    <w:rsid w:val="00711ED2"/>
    <w:rsid w:val="00713B8D"/>
    <w:rsid w:val="00716050"/>
    <w:rsid w:val="00716650"/>
    <w:rsid w:val="00717368"/>
    <w:rsid w:val="00720E23"/>
    <w:rsid w:val="007216EB"/>
    <w:rsid w:val="00723073"/>
    <w:rsid w:val="00724012"/>
    <w:rsid w:val="00724760"/>
    <w:rsid w:val="00724F3E"/>
    <w:rsid w:val="00725A86"/>
    <w:rsid w:val="007266A8"/>
    <w:rsid w:val="007269DD"/>
    <w:rsid w:val="0073018E"/>
    <w:rsid w:val="0073369B"/>
    <w:rsid w:val="00733CA1"/>
    <w:rsid w:val="00733D73"/>
    <w:rsid w:val="00735DEF"/>
    <w:rsid w:val="00736367"/>
    <w:rsid w:val="00736CA6"/>
    <w:rsid w:val="00737C01"/>
    <w:rsid w:val="00740787"/>
    <w:rsid w:val="00742A3F"/>
    <w:rsid w:val="00743931"/>
    <w:rsid w:val="0074555B"/>
    <w:rsid w:val="0074619E"/>
    <w:rsid w:val="007462B3"/>
    <w:rsid w:val="00746960"/>
    <w:rsid w:val="00747930"/>
    <w:rsid w:val="00747EE8"/>
    <w:rsid w:val="00750364"/>
    <w:rsid w:val="0075086B"/>
    <w:rsid w:val="00751B37"/>
    <w:rsid w:val="00751DC7"/>
    <w:rsid w:val="00752B18"/>
    <w:rsid w:val="00755EDF"/>
    <w:rsid w:val="0076102C"/>
    <w:rsid w:val="00770A55"/>
    <w:rsid w:val="00771BC7"/>
    <w:rsid w:val="0077455F"/>
    <w:rsid w:val="0078104A"/>
    <w:rsid w:val="007810BC"/>
    <w:rsid w:val="0078111A"/>
    <w:rsid w:val="00781C10"/>
    <w:rsid w:val="00781F56"/>
    <w:rsid w:val="00785AA5"/>
    <w:rsid w:val="00786E74"/>
    <w:rsid w:val="00791BD5"/>
    <w:rsid w:val="007926F7"/>
    <w:rsid w:val="00792B09"/>
    <w:rsid w:val="00792D03"/>
    <w:rsid w:val="007979EF"/>
    <w:rsid w:val="007A091E"/>
    <w:rsid w:val="007A14AD"/>
    <w:rsid w:val="007A5607"/>
    <w:rsid w:val="007A69AC"/>
    <w:rsid w:val="007A71EF"/>
    <w:rsid w:val="007A788B"/>
    <w:rsid w:val="007A7D17"/>
    <w:rsid w:val="007B118E"/>
    <w:rsid w:val="007B18F6"/>
    <w:rsid w:val="007B1D2A"/>
    <w:rsid w:val="007B29DE"/>
    <w:rsid w:val="007C22EA"/>
    <w:rsid w:val="007C656E"/>
    <w:rsid w:val="007D1985"/>
    <w:rsid w:val="007D1ABC"/>
    <w:rsid w:val="007D1B65"/>
    <w:rsid w:val="007D1C6E"/>
    <w:rsid w:val="007D2D2F"/>
    <w:rsid w:val="007D4E26"/>
    <w:rsid w:val="007D6537"/>
    <w:rsid w:val="007D711A"/>
    <w:rsid w:val="007E43C0"/>
    <w:rsid w:val="007E5340"/>
    <w:rsid w:val="007E5EE9"/>
    <w:rsid w:val="007E5F46"/>
    <w:rsid w:val="007F14D7"/>
    <w:rsid w:val="007F2930"/>
    <w:rsid w:val="007F7B6D"/>
    <w:rsid w:val="00802086"/>
    <w:rsid w:val="008034AA"/>
    <w:rsid w:val="00803C89"/>
    <w:rsid w:val="0080734C"/>
    <w:rsid w:val="008107B5"/>
    <w:rsid w:val="00810BBC"/>
    <w:rsid w:val="00812CC7"/>
    <w:rsid w:val="00812E43"/>
    <w:rsid w:val="00813394"/>
    <w:rsid w:val="008137E2"/>
    <w:rsid w:val="00815314"/>
    <w:rsid w:val="00822B0A"/>
    <w:rsid w:val="00823396"/>
    <w:rsid w:val="00825431"/>
    <w:rsid w:val="008258C3"/>
    <w:rsid w:val="008259D7"/>
    <w:rsid w:val="00825BDB"/>
    <w:rsid w:val="00827E63"/>
    <w:rsid w:val="00836E07"/>
    <w:rsid w:val="008431C1"/>
    <w:rsid w:val="008432F0"/>
    <w:rsid w:val="00844C2D"/>
    <w:rsid w:val="008462E5"/>
    <w:rsid w:val="00846567"/>
    <w:rsid w:val="00846B51"/>
    <w:rsid w:val="00850CD2"/>
    <w:rsid w:val="0085246C"/>
    <w:rsid w:val="00852710"/>
    <w:rsid w:val="008539F3"/>
    <w:rsid w:val="008549BB"/>
    <w:rsid w:val="0086050C"/>
    <w:rsid w:val="00861824"/>
    <w:rsid w:val="00862A0E"/>
    <w:rsid w:val="00863267"/>
    <w:rsid w:val="008637FC"/>
    <w:rsid w:val="0087026E"/>
    <w:rsid w:val="0087080E"/>
    <w:rsid w:val="00871256"/>
    <w:rsid w:val="00871283"/>
    <w:rsid w:val="00874A24"/>
    <w:rsid w:val="008776AE"/>
    <w:rsid w:val="0088382C"/>
    <w:rsid w:val="00883A78"/>
    <w:rsid w:val="00884A34"/>
    <w:rsid w:val="00886263"/>
    <w:rsid w:val="0089022D"/>
    <w:rsid w:val="00891795"/>
    <w:rsid w:val="00891E40"/>
    <w:rsid w:val="00893DE8"/>
    <w:rsid w:val="008962E7"/>
    <w:rsid w:val="00896666"/>
    <w:rsid w:val="008978AF"/>
    <w:rsid w:val="008A0779"/>
    <w:rsid w:val="008A164E"/>
    <w:rsid w:val="008A3484"/>
    <w:rsid w:val="008A3C9C"/>
    <w:rsid w:val="008A46B2"/>
    <w:rsid w:val="008A6E70"/>
    <w:rsid w:val="008B0C5E"/>
    <w:rsid w:val="008B1119"/>
    <w:rsid w:val="008B3675"/>
    <w:rsid w:val="008B4785"/>
    <w:rsid w:val="008B4C4F"/>
    <w:rsid w:val="008B4E17"/>
    <w:rsid w:val="008B5354"/>
    <w:rsid w:val="008B5E51"/>
    <w:rsid w:val="008C01A2"/>
    <w:rsid w:val="008C02E9"/>
    <w:rsid w:val="008C198C"/>
    <w:rsid w:val="008C2AF9"/>
    <w:rsid w:val="008C3BEA"/>
    <w:rsid w:val="008C67A9"/>
    <w:rsid w:val="008C6FCA"/>
    <w:rsid w:val="008C7431"/>
    <w:rsid w:val="008D162B"/>
    <w:rsid w:val="008D208B"/>
    <w:rsid w:val="008D60B7"/>
    <w:rsid w:val="008E08CD"/>
    <w:rsid w:val="008E3E6A"/>
    <w:rsid w:val="008E4E68"/>
    <w:rsid w:val="008F0763"/>
    <w:rsid w:val="008F0777"/>
    <w:rsid w:val="008F0AAD"/>
    <w:rsid w:val="008F1EBB"/>
    <w:rsid w:val="008F3077"/>
    <w:rsid w:val="008F4C69"/>
    <w:rsid w:val="008F4FCA"/>
    <w:rsid w:val="008F6AD3"/>
    <w:rsid w:val="008F7CF7"/>
    <w:rsid w:val="009021C1"/>
    <w:rsid w:val="00904DCF"/>
    <w:rsid w:val="009053BB"/>
    <w:rsid w:val="00906BA6"/>
    <w:rsid w:val="009070E8"/>
    <w:rsid w:val="0090785B"/>
    <w:rsid w:val="00910E98"/>
    <w:rsid w:val="00912666"/>
    <w:rsid w:val="009136BA"/>
    <w:rsid w:val="00913C98"/>
    <w:rsid w:val="00914AD8"/>
    <w:rsid w:val="00914E44"/>
    <w:rsid w:val="00920989"/>
    <w:rsid w:val="00921663"/>
    <w:rsid w:val="00924BF7"/>
    <w:rsid w:val="00926995"/>
    <w:rsid w:val="00927452"/>
    <w:rsid w:val="00927476"/>
    <w:rsid w:val="00927D5C"/>
    <w:rsid w:val="00927F6C"/>
    <w:rsid w:val="0093079D"/>
    <w:rsid w:val="009319F7"/>
    <w:rsid w:val="00931F3D"/>
    <w:rsid w:val="00932111"/>
    <w:rsid w:val="00934201"/>
    <w:rsid w:val="0093700E"/>
    <w:rsid w:val="00937328"/>
    <w:rsid w:val="00937FE3"/>
    <w:rsid w:val="0094053B"/>
    <w:rsid w:val="00947DDA"/>
    <w:rsid w:val="00950219"/>
    <w:rsid w:val="00950927"/>
    <w:rsid w:val="00951A6A"/>
    <w:rsid w:val="009559AF"/>
    <w:rsid w:val="0095696F"/>
    <w:rsid w:val="009606DD"/>
    <w:rsid w:val="00961087"/>
    <w:rsid w:val="00963DB3"/>
    <w:rsid w:val="00970656"/>
    <w:rsid w:val="00970AD5"/>
    <w:rsid w:val="009730B6"/>
    <w:rsid w:val="0097357E"/>
    <w:rsid w:val="00974DD1"/>
    <w:rsid w:val="00977CE8"/>
    <w:rsid w:val="0098234A"/>
    <w:rsid w:val="00984E84"/>
    <w:rsid w:val="00986521"/>
    <w:rsid w:val="009867C9"/>
    <w:rsid w:val="00991459"/>
    <w:rsid w:val="00992446"/>
    <w:rsid w:val="00992F56"/>
    <w:rsid w:val="009942E7"/>
    <w:rsid w:val="00996C5D"/>
    <w:rsid w:val="00997CF8"/>
    <w:rsid w:val="009A001F"/>
    <w:rsid w:val="009A14C4"/>
    <w:rsid w:val="009A1ECD"/>
    <w:rsid w:val="009A3500"/>
    <w:rsid w:val="009A3F59"/>
    <w:rsid w:val="009B2D6B"/>
    <w:rsid w:val="009B38E8"/>
    <w:rsid w:val="009B4EED"/>
    <w:rsid w:val="009B66A0"/>
    <w:rsid w:val="009C04D9"/>
    <w:rsid w:val="009C0F87"/>
    <w:rsid w:val="009C3255"/>
    <w:rsid w:val="009C46B4"/>
    <w:rsid w:val="009C5378"/>
    <w:rsid w:val="009D3A2A"/>
    <w:rsid w:val="009D3AE9"/>
    <w:rsid w:val="009D3DD9"/>
    <w:rsid w:val="009D56E4"/>
    <w:rsid w:val="009D6BE3"/>
    <w:rsid w:val="009D7155"/>
    <w:rsid w:val="009E0A9F"/>
    <w:rsid w:val="009E26A3"/>
    <w:rsid w:val="009E3CB0"/>
    <w:rsid w:val="009E6394"/>
    <w:rsid w:val="009F1BD2"/>
    <w:rsid w:val="009F25F8"/>
    <w:rsid w:val="009F30EE"/>
    <w:rsid w:val="009F4E7B"/>
    <w:rsid w:val="00A029FB"/>
    <w:rsid w:val="00A046A3"/>
    <w:rsid w:val="00A068C3"/>
    <w:rsid w:val="00A07E9F"/>
    <w:rsid w:val="00A122B2"/>
    <w:rsid w:val="00A124DD"/>
    <w:rsid w:val="00A126BC"/>
    <w:rsid w:val="00A14BC4"/>
    <w:rsid w:val="00A15E2D"/>
    <w:rsid w:val="00A1641E"/>
    <w:rsid w:val="00A238D4"/>
    <w:rsid w:val="00A2448D"/>
    <w:rsid w:val="00A25664"/>
    <w:rsid w:val="00A25768"/>
    <w:rsid w:val="00A2659A"/>
    <w:rsid w:val="00A27005"/>
    <w:rsid w:val="00A27082"/>
    <w:rsid w:val="00A27276"/>
    <w:rsid w:val="00A27989"/>
    <w:rsid w:val="00A32404"/>
    <w:rsid w:val="00A33B87"/>
    <w:rsid w:val="00A3797A"/>
    <w:rsid w:val="00A41B59"/>
    <w:rsid w:val="00A41B7F"/>
    <w:rsid w:val="00A41FAE"/>
    <w:rsid w:val="00A420FA"/>
    <w:rsid w:val="00A443BB"/>
    <w:rsid w:val="00A45724"/>
    <w:rsid w:val="00A45765"/>
    <w:rsid w:val="00A457F1"/>
    <w:rsid w:val="00A45F16"/>
    <w:rsid w:val="00A508A9"/>
    <w:rsid w:val="00A53560"/>
    <w:rsid w:val="00A539EB"/>
    <w:rsid w:val="00A57AC8"/>
    <w:rsid w:val="00A60B16"/>
    <w:rsid w:val="00A62100"/>
    <w:rsid w:val="00A639D2"/>
    <w:rsid w:val="00A6693F"/>
    <w:rsid w:val="00A70A82"/>
    <w:rsid w:val="00A72912"/>
    <w:rsid w:val="00A72B0C"/>
    <w:rsid w:val="00A7333F"/>
    <w:rsid w:val="00A738D6"/>
    <w:rsid w:val="00A738F9"/>
    <w:rsid w:val="00A740F9"/>
    <w:rsid w:val="00A746C2"/>
    <w:rsid w:val="00A75E6D"/>
    <w:rsid w:val="00A76C5D"/>
    <w:rsid w:val="00A76D19"/>
    <w:rsid w:val="00A76FCF"/>
    <w:rsid w:val="00A80283"/>
    <w:rsid w:val="00A80773"/>
    <w:rsid w:val="00A83F50"/>
    <w:rsid w:val="00A844B3"/>
    <w:rsid w:val="00A844DA"/>
    <w:rsid w:val="00A8650A"/>
    <w:rsid w:val="00A86D8B"/>
    <w:rsid w:val="00A92CA7"/>
    <w:rsid w:val="00A94935"/>
    <w:rsid w:val="00A94DAD"/>
    <w:rsid w:val="00A96778"/>
    <w:rsid w:val="00A97FF1"/>
    <w:rsid w:val="00AA0252"/>
    <w:rsid w:val="00AA0A2B"/>
    <w:rsid w:val="00AA0ACE"/>
    <w:rsid w:val="00AA37C8"/>
    <w:rsid w:val="00AA3DD7"/>
    <w:rsid w:val="00AB095B"/>
    <w:rsid w:val="00AB1333"/>
    <w:rsid w:val="00AB19BE"/>
    <w:rsid w:val="00AB27B7"/>
    <w:rsid w:val="00AB3151"/>
    <w:rsid w:val="00AB3F0D"/>
    <w:rsid w:val="00AB63CA"/>
    <w:rsid w:val="00AB6FA8"/>
    <w:rsid w:val="00AB7934"/>
    <w:rsid w:val="00AB7F9E"/>
    <w:rsid w:val="00AC0A62"/>
    <w:rsid w:val="00AC12A0"/>
    <w:rsid w:val="00AC34DE"/>
    <w:rsid w:val="00AD092F"/>
    <w:rsid w:val="00AD151F"/>
    <w:rsid w:val="00AD165F"/>
    <w:rsid w:val="00AD20EB"/>
    <w:rsid w:val="00AD444D"/>
    <w:rsid w:val="00AD472C"/>
    <w:rsid w:val="00AD4D93"/>
    <w:rsid w:val="00AD546B"/>
    <w:rsid w:val="00AD5D69"/>
    <w:rsid w:val="00AE13E5"/>
    <w:rsid w:val="00AE13F9"/>
    <w:rsid w:val="00AE24C8"/>
    <w:rsid w:val="00AE4661"/>
    <w:rsid w:val="00AE4832"/>
    <w:rsid w:val="00AE56E3"/>
    <w:rsid w:val="00AE66D5"/>
    <w:rsid w:val="00AF02F3"/>
    <w:rsid w:val="00AF115D"/>
    <w:rsid w:val="00AF3EE1"/>
    <w:rsid w:val="00AF4355"/>
    <w:rsid w:val="00AF45F6"/>
    <w:rsid w:val="00AF7412"/>
    <w:rsid w:val="00AF781F"/>
    <w:rsid w:val="00B01748"/>
    <w:rsid w:val="00B04663"/>
    <w:rsid w:val="00B0469A"/>
    <w:rsid w:val="00B04A33"/>
    <w:rsid w:val="00B11D35"/>
    <w:rsid w:val="00B138B8"/>
    <w:rsid w:val="00B13A5A"/>
    <w:rsid w:val="00B14AFE"/>
    <w:rsid w:val="00B15668"/>
    <w:rsid w:val="00B17373"/>
    <w:rsid w:val="00B257BB"/>
    <w:rsid w:val="00B2775F"/>
    <w:rsid w:val="00B304F5"/>
    <w:rsid w:val="00B32338"/>
    <w:rsid w:val="00B3235E"/>
    <w:rsid w:val="00B34B9F"/>
    <w:rsid w:val="00B34D1C"/>
    <w:rsid w:val="00B35CA4"/>
    <w:rsid w:val="00B36066"/>
    <w:rsid w:val="00B37B79"/>
    <w:rsid w:val="00B37D8B"/>
    <w:rsid w:val="00B40471"/>
    <w:rsid w:val="00B40A39"/>
    <w:rsid w:val="00B42520"/>
    <w:rsid w:val="00B427F8"/>
    <w:rsid w:val="00B4294E"/>
    <w:rsid w:val="00B42BA2"/>
    <w:rsid w:val="00B43364"/>
    <w:rsid w:val="00B45AF7"/>
    <w:rsid w:val="00B45BB8"/>
    <w:rsid w:val="00B46F97"/>
    <w:rsid w:val="00B474C5"/>
    <w:rsid w:val="00B47961"/>
    <w:rsid w:val="00B5070E"/>
    <w:rsid w:val="00B51A0B"/>
    <w:rsid w:val="00B5271A"/>
    <w:rsid w:val="00B55035"/>
    <w:rsid w:val="00B5511F"/>
    <w:rsid w:val="00B55441"/>
    <w:rsid w:val="00B55DC9"/>
    <w:rsid w:val="00B5789D"/>
    <w:rsid w:val="00B6185C"/>
    <w:rsid w:val="00B70ABC"/>
    <w:rsid w:val="00B70AF3"/>
    <w:rsid w:val="00B70CD1"/>
    <w:rsid w:val="00B72C2C"/>
    <w:rsid w:val="00B73B01"/>
    <w:rsid w:val="00B74824"/>
    <w:rsid w:val="00B75070"/>
    <w:rsid w:val="00B761DF"/>
    <w:rsid w:val="00B80A34"/>
    <w:rsid w:val="00B828BE"/>
    <w:rsid w:val="00B86E3A"/>
    <w:rsid w:val="00B914CD"/>
    <w:rsid w:val="00B91DB3"/>
    <w:rsid w:val="00B92E5C"/>
    <w:rsid w:val="00B93B01"/>
    <w:rsid w:val="00B93B63"/>
    <w:rsid w:val="00B94ADB"/>
    <w:rsid w:val="00B97144"/>
    <w:rsid w:val="00BA25E9"/>
    <w:rsid w:val="00BA365C"/>
    <w:rsid w:val="00BA64AB"/>
    <w:rsid w:val="00BB0297"/>
    <w:rsid w:val="00BB07F4"/>
    <w:rsid w:val="00BB10C7"/>
    <w:rsid w:val="00BB1E92"/>
    <w:rsid w:val="00BB2868"/>
    <w:rsid w:val="00BB7051"/>
    <w:rsid w:val="00BB7FD0"/>
    <w:rsid w:val="00BC01D6"/>
    <w:rsid w:val="00BC09BE"/>
    <w:rsid w:val="00BC0B5A"/>
    <w:rsid w:val="00BC38BC"/>
    <w:rsid w:val="00BC4CD6"/>
    <w:rsid w:val="00BC50E5"/>
    <w:rsid w:val="00BC5900"/>
    <w:rsid w:val="00BC5E86"/>
    <w:rsid w:val="00BD0080"/>
    <w:rsid w:val="00BD1AEB"/>
    <w:rsid w:val="00BD4679"/>
    <w:rsid w:val="00BE0416"/>
    <w:rsid w:val="00BE196F"/>
    <w:rsid w:val="00BE2735"/>
    <w:rsid w:val="00BE2E9A"/>
    <w:rsid w:val="00BE624A"/>
    <w:rsid w:val="00BE7B04"/>
    <w:rsid w:val="00BF0540"/>
    <w:rsid w:val="00BF2A07"/>
    <w:rsid w:val="00BF46F6"/>
    <w:rsid w:val="00BF47A0"/>
    <w:rsid w:val="00BF57F9"/>
    <w:rsid w:val="00BF6B72"/>
    <w:rsid w:val="00BF6CFB"/>
    <w:rsid w:val="00BF7EB4"/>
    <w:rsid w:val="00C00AA7"/>
    <w:rsid w:val="00C010F7"/>
    <w:rsid w:val="00C03EAB"/>
    <w:rsid w:val="00C05939"/>
    <w:rsid w:val="00C069C1"/>
    <w:rsid w:val="00C10A59"/>
    <w:rsid w:val="00C10E76"/>
    <w:rsid w:val="00C123B7"/>
    <w:rsid w:val="00C17362"/>
    <w:rsid w:val="00C174BF"/>
    <w:rsid w:val="00C20BC1"/>
    <w:rsid w:val="00C21A07"/>
    <w:rsid w:val="00C22FBF"/>
    <w:rsid w:val="00C23A1C"/>
    <w:rsid w:val="00C24484"/>
    <w:rsid w:val="00C25ECB"/>
    <w:rsid w:val="00C3250F"/>
    <w:rsid w:val="00C336F6"/>
    <w:rsid w:val="00C3685C"/>
    <w:rsid w:val="00C3764C"/>
    <w:rsid w:val="00C403F5"/>
    <w:rsid w:val="00C40A20"/>
    <w:rsid w:val="00C40DA0"/>
    <w:rsid w:val="00C416B4"/>
    <w:rsid w:val="00C422BA"/>
    <w:rsid w:val="00C42A3D"/>
    <w:rsid w:val="00C43C9C"/>
    <w:rsid w:val="00C44482"/>
    <w:rsid w:val="00C44F88"/>
    <w:rsid w:val="00C47418"/>
    <w:rsid w:val="00C4755E"/>
    <w:rsid w:val="00C501A2"/>
    <w:rsid w:val="00C509DF"/>
    <w:rsid w:val="00C527E6"/>
    <w:rsid w:val="00C53586"/>
    <w:rsid w:val="00C5378E"/>
    <w:rsid w:val="00C54824"/>
    <w:rsid w:val="00C54E64"/>
    <w:rsid w:val="00C556E4"/>
    <w:rsid w:val="00C5585B"/>
    <w:rsid w:val="00C569E1"/>
    <w:rsid w:val="00C61787"/>
    <w:rsid w:val="00C62B8F"/>
    <w:rsid w:val="00C65456"/>
    <w:rsid w:val="00C65EF6"/>
    <w:rsid w:val="00C675D2"/>
    <w:rsid w:val="00C713BC"/>
    <w:rsid w:val="00C74381"/>
    <w:rsid w:val="00C760B8"/>
    <w:rsid w:val="00C77F85"/>
    <w:rsid w:val="00C8104E"/>
    <w:rsid w:val="00C816AB"/>
    <w:rsid w:val="00C84504"/>
    <w:rsid w:val="00C86797"/>
    <w:rsid w:val="00C906A0"/>
    <w:rsid w:val="00C90749"/>
    <w:rsid w:val="00C909EB"/>
    <w:rsid w:val="00C90D85"/>
    <w:rsid w:val="00C9120E"/>
    <w:rsid w:val="00C921EC"/>
    <w:rsid w:val="00C95122"/>
    <w:rsid w:val="00C96CC8"/>
    <w:rsid w:val="00CA04C1"/>
    <w:rsid w:val="00CA26B5"/>
    <w:rsid w:val="00CA4BEC"/>
    <w:rsid w:val="00CA4CF1"/>
    <w:rsid w:val="00CA5215"/>
    <w:rsid w:val="00CB035D"/>
    <w:rsid w:val="00CB0C7F"/>
    <w:rsid w:val="00CB5C39"/>
    <w:rsid w:val="00CB6794"/>
    <w:rsid w:val="00CB7234"/>
    <w:rsid w:val="00CC03CD"/>
    <w:rsid w:val="00CC288F"/>
    <w:rsid w:val="00CC2A9E"/>
    <w:rsid w:val="00CC2ADE"/>
    <w:rsid w:val="00CC3181"/>
    <w:rsid w:val="00CC669C"/>
    <w:rsid w:val="00CC7A14"/>
    <w:rsid w:val="00CC7F15"/>
    <w:rsid w:val="00CD2A65"/>
    <w:rsid w:val="00CD2AB0"/>
    <w:rsid w:val="00CD33D0"/>
    <w:rsid w:val="00CD4D35"/>
    <w:rsid w:val="00CD6B33"/>
    <w:rsid w:val="00CD75A4"/>
    <w:rsid w:val="00CE4564"/>
    <w:rsid w:val="00CE4F50"/>
    <w:rsid w:val="00CE5AE1"/>
    <w:rsid w:val="00CE7C21"/>
    <w:rsid w:val="00CF1389"/>
    <w:rsid w:val="00CF197B"/>
    <w:rsid w:val="00CF2578"/>
    <w:rsid w:val="00CF2DCD"/>
    <w:rsid w:val="00CF45FD"/>
    <w:rsid w:val="00CF5798"/>
    <w:rsid w:val="00D02ED0"/>
    <w:rsid w:val="00D06D51"/>
    <w:rsid w:val="00D07EBA"/>
    <w:rsid w:val="00D10EE7"/>
    <w:rsid w:val="00D15645"/>
    <w:rsid w:val="00D16ADF"/>
    <w:rsid w:val="00D20E8B"/>
    <w:rsid w:val="00D24781"/>
    <w:rsid w:val="00D26923"/>
    <w:rsid w:val="00D274F9"/>
    <w:rsid w:val="00D30483"/>
    <w:rsid w:val="00D32591"/>
    <w:rsid w:val="00D3480D"/>
    <w:rsid w:val="00D36FCA"/>
    <w:rsid w:val="00D377C9"/>
    <w:rsid w:val="00D423D8"/>
    <w:rsid w:val="00D45598"/>
    <w:rsid w:val="00D458D1"/>
    <w:rsid w:val="00D46139"/>
    <w:rsid w:val="00D461BE"/>
    <w:rsid w:val="00D469ED"/>
    <w:rsid w:val="00D4713B"/>
    <w:rsid w:val="00D47DCC"/>
    <w:rsid w:val="00D50A4C"/>
    <w:rsid w:val="00D50CC4"/>
    <w:rsid w:val="00D552C9"/>
    <w:rsid w:val="00D55678"/>
    <w:rsid w:val="00D56CD3"/>
    <w:rsid w:val="00D60C7B"/>
    <w:rsid w:val="00D63264"/>
    <w:rsid w:val="00D70904"/>
    <w:rsid w:val="00D70B79"/>
    <w:rsid w:val="00D71536"/>
    <w:rsid w:val="00D719FA"/>
    <w:rsid w:val="00D73C4F"/>
    <w:rsid w:val="00D742F2"/>
    <w:rsid w:val="00D74CCC"/>
    <w:rsid w:val="00D75AFF"/>
    <w:rsid w:val="00D77CC9"/>
    <w:rsid w:val="00D8044D"/>
    <w:rsid w:val="00D81679"/>
    <w:rsid w:val="00D840C6"/>
    <w:rsid w:val="00D86960"/>
    <w:rsid w:val="00D8774F"/>
    <w:rsid w:val="00D90D99"/>
    <w:rsid w:val="00D92D6E"/>
    <w:rsid w:val="00D93D41"/>
    <w:rsid w:val="00D94981"/>
    <w:rsid w:val="00D955E3"/>
    <w:rsid w:val="00D96DFD"/>
    <w:rsid w:val="00DA0BC2"/>
    <w:rsid w:val="00DA1AB6"/>
    <w:rsid w:val="00DA1CDE"/>
    <w:rsid w:val="00DA214C"/>
    <w:rsid w:val="00DB222F"/>
    <w:rsid w:val="00DB6B13"/>
    <w:rsid w:val="00DB6C3A"/>
    <w:rsid w:val="00DB7439"/>
    <w:rsid w:val="00DC2685"/>
    <w:rsid w:val="00DC36F9"/>
    <w:rsid w:val="00DC50C2"/>
    <w:rsid w:val="00DC61ED"/>
    <w:rsid w:val="00DD1C52"/>
    <w:rsid w:val="00DD3833"/>
    <w:rsid w:val="00DD3A56"/>
    <w:rsid w:val="00DD3EB4"/>
    <w:rsid w:val="00DD4257"/>
    <w:rsid w:val="00DD473A"/>
    <w:rsid w:val="00DD51A0"/>
    <w:rsid w:val="00DD6ECF"/>
    <w:rsid w:val="00DE2F2F"/>
    <w:rsid w:val="00DE3DF6"/>
    <w:rsid w:val="00DE421D"/>
    <w:rsid w:val="00DE6404"/>
    <w:rsid w:val="00DE646D"/>
    <w:rsid w:val="00DE7CAA"/>
    <w:rsid w:val="00DF133D"/>
    <w:rsid w:val="00DF1849"/>
    <w:rsid w:val="00DF1C37"/>
    <w:rsid w:val="00DF1D46"/>
    <w:rsid w:val="00DF1DD2"/>
    <w:rsid w:val="00DF34A4"/>
    <w:rsid w:val="00DF4C7F"/>
    <w:rsid w:val="00DF5592"/>
    <w:rsid w:val="00E01272"/>
    <w:rsid w:val="00E01CAA"/>
    <w:rsid w:val="00E0204A"/>
    <w:rsid w:val="00E02864"/>
    <w:rsid w:val="00E0298B"/>
    <w:rsid w:val="00E05AED"/>
    <w:rsid w:val="00E07780"/>
    <w:rsid w:val="00E10B99"/>
    <w:rsid w:val="00E10EDF"/>
    <w:rsid w:val="00E111AC"/>
    <w:rsid w:val="00E111E6"/>
    <w:rsid w:val="00E124CE"/>
    <w:rsid w:val="00E12D23"/>
    <w:rsid w:val="00E12F16"/>
    <w:rsid w:val="00E1358F"/>
    <w:rsid w:val="00E16487"/>
    <w:rsid w:val="00E1680B"/>
    <w:rsid w:val="00E21CE3"/>
    <w:rsid w:val="00E25450"/>
    <w:rsid w:val="00E26A6A"/>
    <w:rsid w:val="00E27152"/>
    <w:rsid w:val="00E27CCD"/>
    <w:rsid w:val="00E306AC"/>
    <w:rsid w:val="00E30768"/>
    <w:rsid w:val="00E316BB"/>
    <w:rsid w:val="00E328E3"/>
    <w:rsid w:val="00E33A80"/>
    <w:rsid w:val="00E41BD3"/>
    <w:rsid w:val="00E430CA"/>
    <w:rsid w:val="00E502E5"/>
    <w:rsid w:val="00E50EB5"/>
    <w:rsid w:val="00E53DCE"/>
    <w:rsid w:val="00E549B3"/>
    <w:rsid w:val="00E55134"/>
    <w:rsid w:val="00E555D7"/>
    <w:rsid w:val="00E61765"/>
    <w:rsid w:val="00E62CB3"/>
    <w:rsid w:val="00E648ED"/>
    <w:rsid w:val="00E66886"/>
    <w:rsid w:val="00E67761"/>
    <w:rsid w:val="00E700AB"/>
    <w:rsid w:val="00E71E12"/>
    <w:rsid w:val="00E765E8"/>
    <w:rsid w:val="00E775F8"/>
    <w:rsid w:val="00E80072"/>
    <w:rsid w:val="00E80F93"/>
    <w:rsid w:val="00E82EFF"/>
    <w:rsid w:val="00E830F1"/>
    <w:rsid w:val="00E84AAF"/>
    <w:rsid w:val="00E8742C"/>
    <w:rsid w:val="00E8760F"/>
    <w:rsid w:val="00E91BC0"/>
    <w:rsid w:val="00E93209"/>
    <w:rsid w:val="00E94071"/>
    <w:rsid w:val="00E9464C"/>
    <w:rsid w:val="00E97079"/>
    <w:rsid w:val="00E97109"/>
    <w:rsid w:val="00E97FAC"/>
    <w:rsid w:val="00EA04E2"/>
    <w:rsid w:val="00EA17F1"/>
    <w:rsid w:val="00EA40FF"/>
    <w:rsid w:val="00EA6A69"/>
    <w:rsid w:val="00EA71C4"/>
    <w:rsid w:val="00EA721C"/>
    <w:rsid w:val="00EA7F67"/>
    <w:rsid w:val="00EB095B"/>
    <w:rsid w:val="00EB0F21"/>
    <w:rsid w:val="00EB3E67"/>
    <w:rsid w:val="00EB5AF2"/>
    <w:rsid w:val="00EB64CE"/>
    <w:rsid w:val="00EB72BB"/>
    <w:rsid w:val="00EC4FC0"/>
    <w:rsid w:val="00ED28C6"/>
    <w:rsid w:val="00ED2DDA"/>
    <w:rsid w:val="00ED48F3"/>
    <w:rsid w:val="00ED639F"/>
    <w:rsid w:val="00ED69E4"/>
    <w:rsid w:val="00ED71AA"/>
    <w:rsid w:val="00ED7689"/>
    <w:rsid w:val="00EE0A20"/>
    <w:rsid w:val="00EE2289"/>
    <w:rsid w:val="00EE328D"/>
    <w:rsid w:val="00EE4127"/>
    <w:rsid w:val="00EE56D6"/>
    <w:rsid w:val="00EE65C5"/>
    <w:rsid w:val="00EE70D8"/>
    <w:rsid w:val="00EF0507"/>
    <w:rsid w:val="00EF0AE6"/>
    <w:rsid w:val="00EF0F9C"/>
    <w:rsid w:val="00EF205A"/>
    <w:rsid w:val="00EF2417"/>
    <w:rsid w:val="00EF269F"/>
    <w:rsid w:val="00EF3453"/>
    <w:rsid w:val="00EF35B1"/>
    <w:rsid w:val="00EF4C6A"/>
    <w:rsid w:val="00EF4E10"/>
    <w:rsid w:val="00EF5BB3"/>
    <w:rsid w:val="00EF7884"/>
    <w:rsid w:val="00F0093D"/>
    <w:rsid w:val="00F01B81"/>
    <w:rsid w:val="00F02365"/>
    <w:rsid w:val="00F12A9E"/>
    <w:rsid w:val="00F12EAE"/>
    <w:rsid w:val="00F14834"/>
    <w:rsid w:val="00F171E1"/>
    <w:rsid w:val="00F2096E"/>
    <w:rsid w:val="00F211E2"/>
    <w:rsid w:val="00F2215D"/>
    <w:rsid w:val="00F23D5D"/>
    <w:rsid w:val="00F25382"/>
    <w:rsid w:val="00F263A0"/>
    <w:rsid w:val="00F31139"/>
    <w:rsid w:val="00F370C6"/>
    <w:rsid w:val="00F40204"/>
    <w:rsid w:val="00F40ACB"/>
    <w:rsid w:val="00F4138A"/>
    <w:rsid w:val="00F45683"/>
    <w:rsid w:val="00F52599"/>
    <w:rsid w:val="00F52A5A"/>
    <w:rsid w:val="00F52BDC"/>
    <w:rsid w:val="00F530E6"/>
    <w:rsid w:val="00F56228"/>
    <w:rsid w:val="00F570A1"/>
    <w:rsid w:val="00F570A4"/>
    <w:rsid w:val="00F57685"/>
    <w:rsid w:val="00F60200"/>
    <w:rsid w:val="00F6111D"/>
    <w:rsid w:val="00F6289A"/>
    <w:rsid w:val="00F62A85"/>
    <w:rsid w:val="00F6374F"/>
    <w:rsid w:val="00F6483D"/>
    <w:rsid w:val="00F64F37"/>
    <w:rsid w:val="00F65375"/>
    <w:rsid w:val="00F6780A"/>
    <w:rsid w:val="00F721F4"/>
    <w:rsid w:val="00F7332E"/>
    <w:rsid w:val="00F7363D"/>
    <w:rsid w:val="00F7390D"/>
    <w:rsid w:val="00F743BB"/>
    <w:rsid w:val="00F744D1"/>
    <w:rsid w:val="00F75D94"/>
    <w:rsid w:val="00F7627A"/>
    <w:rsid w:val="00F7661D"/>
    <w:rsid w:val="00F801C1"/>
    <w:rsid w:val="00F844B2"/>
    <w:rsid w:val="00F84F1B"/>
    <w:rsid w:val="00F859EF"/>
    <w:rsid w:val="00F86361"/>
    <w:rsid w:val="00F90DE9"/>
    <w:rsid w:val="00F93F0A"/>
    <w:rsid w:val="00F94265"/>
    <w:rsid w:val="00F94DD4"/>
    <w:rsid w:val="00F9764D"/>
    <w:rsid w:val="00F97CFB"/>
    <w:rsid w:val="00FA0C2E"/>
    <w:rsid w:val="00FA0F7E"/>
    <w:rsid w:val="00FA36B8"/>
    <w:rsid w:val="00FA3974"/>
    <w:rsid w:val="00FA6B0D"/>
    <w:rsid w:val="00FB0395"/>
    <w:rsid w:val="00FB1408"/>
    <w:rsid w:val="00FB3187"/>
    <w:rsid w:val="00FB7D6E"/>
    <w:rsid w:val="00FC0DCB"/>
    <w:rsid w:val="00FC289E"/>
    <w:rsid w:val="00FC4FEE"/>
    <w:rsid w:val="00FC5189"/>
    <w:rsid w:val="00FC58A1"/>
    <w:rsid w:val="00FC7055"/>
    <w:rsid w:val="00FD0D08"/>
    <w:rsid w:val="00FD16EF"/>
    <w:rsid w:val="00FD2A35"/>
    <w:rsid w:val="00FD38D2"/>
    <w:rsid w:val="00FD3F7E"/>
    <w:rsid w:val="00FD4185"/>
    <w:rsid w:val="00FD704B"/>
    <w:rsid w:val="00FD7715"/>
    <w:rsid w:val="00FE0538"/>
    <w:rsid w:val="00FE407C"/>
    <w:rsid w:val="00FF0F81"/>
    <w:rsid w:val="00FF10DE"/>
    <w:rsid w:val="00FF30CF"/>
    <w:rsid w:val="00FF3C88"/>
    <w:rsid w:val="00FF4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F126"/>
  <w15:docId w15:val="{B8606608-9BED-4C1A-9315-89B864DB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C4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09EB"/>
    <w:pPr>
      <w:ind w:left="720"/>
      <w:contextualSpacing/>
    </w:pPr>
  </w:style>
  <w:style w:type="paragraph" w:customStyle="1" w:styleId="ConsPlusNormal">
    <w:name w:val="ConsPlusNormal"/>
    <w:link w:val="ConsPlusNormal0"/>
    <w:rsid w:val="002D23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D23A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 Знак Знак Знак Знак Знак Знак"/>
    <w:basedOn w:val="a"/>
    <w:rsid w:val="00AE13F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basedOn w:val="a"/>
    <w:rsid w:val="00DA2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6C0D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9706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065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F211E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F67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80A"/>
  </w:style>
  <w:style w:type="paragraph" w:styleId="ab">
    <w:name w:val="footer"/>
    <w:basedOn w:val="a"/>
    <w:link w:val="ac"/>
    <w:uiPriority w:val="99"/>
    <w:unhideWhenUsed/>
    <w:rsid w:val="00F67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80A"/>
  </w:style>
  <w:style w:type="table" w:styleId="ad">
    <w:name w:val="Table Grid"/>
    <w:basedOn w:val="a1"/>
    <w:uiPriority w:val="39"/>
    <w:rsid w:val="00B9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3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9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3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3;&#1077;&#1085;&#1080;&#1085;&#1089;&#1082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6CC0-2B98-4D6A-8826-36C40721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17</Pages>
  <Words>5603</Words>
  <Characters>31940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Демакина Наталья</dc:creator>
  <cp:keywords/>
  <dc:description/>
  <cp:lastModifiedBy>Мурашова Ольга Васильевна</cp:lastModifiedBy>
  <cp:revision>7</cp:revision>
  <cp:lastPrinted>2026-06-25T08:22:00Z</cp:lastPrinted>
  <dcterms:created xsi:type="dcterms:W3CDTF">2026-06-26T02:34:00Z</dcterms:created>
  <dcterms:modified xsi:type="dcterms:W3CDTF">2026-08-03T03:01:00Z</dcterms:modified>
</cp:coreProperties>
</file>