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64E" w:rsidRPr="00C3764E" w:rsidRDefault="00174820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</w:t>
      </w:r>
      <w:r w:rsidR="009360C5">
        <w:rPr>
          <w:b/>
        </w:rPr>
        <w:t xml:space="preserve">  </w:t>
      </w:r>
      <w:r w:rsidR="00C3764E" w:rsidRPr="00C3764E">
        <w:rPr>
          <w:rFonts w:ascii="Times New Roman" w:hAnsi="Times New Roman" w:cs="Times New Roman"/>
          <w:sz w:val="24"/>
          <w:szCs w:val="24"/>
        </w:rPr>
        <w:t>УТВЕРЖДАЮ:</w:t>
      </w:r>
    </w:p>
    <w:p w:rsidR="00C3764E" w:rsidRPr="00C3764E" w:rsidRDefault="00C3764E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C3764E" w:rsidRPr="00C3764E" w:rsidRDefault="001127A6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3764E" w:rsidRPr="00C3764E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3764E" w:rsidRPr="00C3764E">
        <w:rPr>
          <w:rFonts w:ascii="Times New Roman" w:hAnsi="Times New Roman" w:cs="Times New Roman"/>
          <w:sz w:val="24"/>
          <w:szCs w:val="24"/>
        </w:rPr>
        <w:t xml:space="preserve"> Шушенского района</w:t>
      </w:r>
    </w:p>
    <w:p w:rsidR="00C3764E" w:rsidRPr="00C3764E" w:rsidRDefault="00C3764E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C37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64E" w:rsidRPr="00C3764E" w:rsidRDefault="00C3764E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C3764E">
        <w:rPr>
          <w:rFonts w:ascii="Times New Roman" w:hAnsi="Times New Roman" w:cs="Times New Roman"/>
          <w:sz w:val="24"/>
          <w:szCs w:val="24"/>
        </w:rPr>
        <w:t xml:space="preserve">            ________________ </w:t>
      </w:r>
      <w:r w:rsidR="001127A6">
        <w:rPr>
          <w:rFonts w:ascii="Times New Roman" w:hAnsi="Times New Roman" w:cs="Times New Roman"/>
          <w:sz w:val="24"/>
          <w:szCs w:val="24"/>
        </w:rPr>
        <w:t xml:space="preserve">Д.В. </w:t>
      </w:r>
      <w:proofErr w:type="spellStart"/>
      <w:r w:rsidR="001127A6">
        <w:rPr>
          <w:rFonts w:ascii="Times New Roman" w:hAnsi="Times New Roman" w:cs="Times New Roman"/>
          <w:sz w:val="24"/>
          <w:szCs w:val="24"/>
        </w:rPr>
        <w:t>Джигренюк</w:t>
      </w:r>
      <w:proofErr w:type="spellEnd"/>
      <w:r w:rsidRPr="00C376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764E" w:rsidRPr="00C3764E" w:rsidRDefault="00C3764E" w:rsidP="00C3764E">
      <w:pPr>
        <w:pStyle w:val="ConsPlusNonformat"/>
        <w:widowControl/>
        <w:tabs>
          <w:tab w:val="left" w:pos="2955"/>
        </w:tabs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C3764E" w:rsidRPr="00C3764E" w:rsidRDefault="00C3764E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C3764E">
        <w:rPr>
          <w:rFonts w:ascii="Times New Roman" w:hAnsi="Times New Roman" w:cs="Times New Roman"/>
          <w:sz w:val="24"/>
          <w:szCs w:val="24"/>
        </w:rPr>
        <w:t>«______» _______________ 202</w:t>
      </w:r>
      <w:r w:rsidR="001127A6">
        <w:rPr>
          <w:rFonts w:ascii="Times New Roman" w:hAnsi="Times New Roman" w:cs="Times New Roman"/>
          <w:sz w:val="24"/>
          <w:szCs w:val="24"/>
        </w:rPr>
        <w:t>5</w:t>
      </w:r>
      <w:r w:rsidRPr="00C3764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3764E" w:rsidRPr="00C3764E" w:rsidRDefault="00C3764E" w:rsidP="00C3764E">
      <w:pPr>
        <w:ind w:firstLine="851"/>
        <w:jc w:val="both"/>
      </w:pPr>
    </w:p>
    <w:p w:rsidR="00C3764E" w:rsidRDefault="00C3764E" w:rsidP="00056447">
      <w:pPr>
        <w:ind w:firstLine="720"/>
        <w:jc w:val="center"/>
        <w:rPr>
          <w:b/>
        </w:rPr>
      </w:pPr>
    </w:p>
    <w:p w:rsidR="00056447" w:rsidRPr="0080122A" w:rsidRDefault="00286F22" w:rsidP="00056447">
      <w:pPr>
        <w:ind w:firstLine="720"/>
        <w:jc w:val="center"/>
        <w:rPr>
          <w:b/>
        </w:rPr>
      </w:pPr>
      <w:bookmarkStart w:id="0" w:name="_GoBack"/>
      <w:r w:rsidRPr="0080122A">
        <w:rPr>
          <w:b/>
        </w:rPr>
        <w:t xml:space="preserve">Извещение </w:t>
      </w:r>
    </w:p>
    <w:p w:rsidR="00EB7312" w:rsidRPr="0080122A" w:rsidRDefault="008A5BCD" w:rsidP="009C0D3F">
      <w:pPr>
        <w:ind w:right="22"/>
        <w:jc w:val="center"/>
        <w:rPr>
          <w:b/>
        </w:rPr>
      </w:pPr>
      <w:r w:rsidRPr="0080122A">
        <w:rPr>
          <w:b/>
        </w:rPr>
        <w:t>о проведении</w:t>
      </w:r>
      <w:r w:rsidR="007C62B8">
        <w:rPr>
          <w:b/>
        </w:rPr>
        <w:t xml:space="preserve"> </w:t>
      </w:r>
      <w:r w:rsidRPr="0080122A">
        <w:rPr>
          <w:b/>
        </w:rPr>
        <w:t>открытог</w:t>
      </w:r>
      <w:r w:rsidR="00874A0E" w:rsidRPr="0080122A">
        <w:rPr>
          <w:b/>
        </w:rPr>
        <w:t>о конкурса по отбору управляющей организации</w:t>
      </w:r>
      <w:r w:rsidRPr="0080122A">
        <w:rPr>
          <w:b/>
        </w:rPr>
        <w:t xml:space="preserve"> для управл</w:t>
      </w:r>
      <w:r w:rsidRPr="0080122A">
        <w:rPr>
          <w:b/>
        </w:rPr>
        <w:t>е</w:t>
      </w:r>
      <w:r w:rsidR="00874A0E" w:rsidRPr="0080122A">
        <w:rPr>
          <w:b/>
        </w:rPr>
        <w:t>ния многоквартирным дом</w:t>
      </w:r>
      <w:r w:rsidR="004C015A">
        <w:rPr>
          <w:b/>
        </w:rPr>
        <w:t>ом</w:t>
      </w:r>
      <w:r w:rsidR="00311B5B" w:rsidRPr="0080122A">
        <w:rPr>
          <w:b/>
        </w:rPr>
        <w:t>,</w:t>
      </w:r>
      <w:r w:rsidR="00874A0E" w:rsidRPr="0080122A">
        <w:rPr>
          <w:b/>
        </w:rPr>
        <w:t xml:space="preserve"> </w:t>
      </w:r>
    </w:p>
    <w:p w:rsidR="00A24879" w:rsidRPr="0080122A" w:rsidRDefault="00874A0E" w:rsidP="00A47BCF">
      <w:pPr>
        <w:ind w:right="22"/>
        <w:jc w:val="center"/>
      </w:pPr>
      <w:r w:rsidRPr="0080122A">
        <w:rPr>
          <w:b/>
        </w:rPr>
        <w:t>расположенн</w:t>
      </w:r>
      <w:r w:rsidR="00FA6475" w:rsidRPr="0080122A">
        <w:rPr>
          <w:b/>
        </w:rPr>
        <w:t>ы</w:t>
      </w:r>
      <w:r w:rsidR="00EB7312" w:rsidRPr="0080122A">
        <w:rPr>
          <w:b/>
        </w:rPr>
        <w:t>м</w:t>
      </w:r>
      <w:r w:rsidRPr="0080122A">
        <w:rPr>
          <w:b/>
        </w:rPr>
        <w:t xml:space="preserve"> по адресу</w:t>
      </w:r>
      <w:r w:rsidR="008A5BCD" w:rsidRPr="0080122A">
        <w:rPr>
          <w:b/>
        </w:rPr>
        <w:t>:</w:t>
      </w:r>
      <w:r w:rsidR="009C0D3F" w:rsidRPr="0080122A">
        <w:rPr>
          <w:b/>
        </w:rPr>
        <w:t xml:space="preserve"> </w:t>
      </w:r>
      <w:proofErr w:type="spellStart"/>
      <w:r w:rsidR="00A47BCF">
        <w:rPr>
          <w:b/>
        </w:rPr>
        <w:t>пгт</w:t>
      </w:r>
      <w:proofErr w:type="spellEnd"/>
      <w:r w:rsidR="00A47BCF">
        <w:rPr>
          <w:b/>
        </w:rPr>
        <w:t xml:space="preserve"> Шушенское, </w:t>
      </w:r>
      <w:r w:rsidR="004C015A">
        <w:rPr>
          <w:b/>
        </w:rPr>
        <w:t xml:space="preserve">2-й </w:t>
      </w:r>
      <w:proofErr w:type="spellStart"/>
      <w:r w:rsidR="004C015A">
        <w:rPr>
          <w:b/>
        </w:rPr>
        <w:t>мкр</w:t>
      </w:r>
      <w:proofErr w:type="spellEnd"/>
      <w:r w:rsidR="004C015A">
        <w:rPr>
          <w:b/>
        </w:rPr>
        <w:t>., д. 32</w:t>
      </w:r>
    </w:p>
    <w:bookmarkEnd w:id="0"/>
    <w:p w:rsidR="00925358" w:rsidRPr="0080122A" w:rsidRDefault="00925358" w:rsidP="00925358">
      <w:pPr>
        <w:numPr>
          <w:ilvl w:val="0"/>
          <w:numId w:val="24"/>
        </w:numPr>
        <w:jc w:val="both"/>
        <w:rPr>
          <w:b/>
        </w:rPr>
      </w:pPr>
      <w:r w:rsidRPr="0080122A">
        <w:rPr>
          <w:b/>
        </w:rPr>
        <w:t>Основание проведения конкурса:</w:t>
      </w:r>
      <w:r w:rsidR="0020787D" w:rsidRPr="0080122A">
        <w:rPr>
          <w:b/>
        </w:rPr>
        <w:t xml:space="preserve"> </w:t>
      </w:r>
    </w:p>
    <w:p w:rsidR="008A5BCD" w:rsidRPr="0080122A" w:rsidRDefault="00925358" w:rsidP="008A5BCD">
      <w:pPr>
        <w:ind w:firstLine="709"/>
        <w:jc w:val="both"/>
      </w:pPr>
      <w:r w:rsidRPr="0080122A">
        <w:t>Во и</w:t>
      </w:r>
      <w:r w:rsidR="0020787D" w:rsidRPr="0080122A">
        <w:t xml:space="preserve">сполнение норм </w:t>
      </w:r>
      <w:r w:rsidR="00056447" w:rsidRPr="0080122A">
        <w:t xml:space="preserve">Жилищного кодекса Российской Федерации, </w:t>
      </w:r>
      <w:r w:rsidR="00333B1A" w:rsidRPr="0080122A">
        <w:t>п</w:t>
      </w:r>
      <w:r w:rsidR="00406BB5" w:rsidRPr="0080122A">
        <w:t>о</w:t>
      </w:r>
      <w:r w:rsidR="00056447" w:rsidRPr="0080122A">
        <w:t>становлени</w:t>
      </w:r>
      <w:r w:rsidRPr="0080122A">
        <w:t>я</w:t>
      </w:r>
      <w:r w:rsidR="0020787D" w:rsidRPr="0080122A">
        <w:t xml:space="preserve"> </w:t>
      </w:r>
      <w:r w:rsidR="00056447" w:rsidRPr="0080122A">
        <w:t>Правительства</w:t>
      </w:r>
      <w:r w:rsidR="0020787D" w:rsidRPr="0080122A">
        <w:t xml:space="preserve"> Российской Федерации от 06.02.</w:t>
      </w:r>
      <w:r w:rsidR="00056447" w:rsidRPr="0080122A">
        <w:t xml:space="preserve">2006 № 75 </w:t>
      </w:r>
      <w:r w:rsidR="006F0EE9" w:rsidRPr="0080122A">
        <w:t>«</w:t>
      </w:r>
      <w:r w:rsidR="00056447" w:rsidRPr="0080122A"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E65003" w:rsidRPr="0080122A">
        <w:t xml:space="preserve"> </w:t>
      </w:r>
      <w:r w:rsidR="00056447" w:rsidRPr="0080122A">
        <w:t>проводится</w:t>
      </w:r>
      <w:r w:rsidR="007C62B8">
        <w:t xml:space="preserve"> </w:t>
      </w:r>
      <w:r w:rsidR="00056447" w:rsidRPr="0080122A">
        <w:t xml:space="preserve">открытый конкурс по отбору </w:t>
      </w:r>
      <w:r w:rsidRPr="0080122A">
        <w:t>управляющей</w:t>
      </w:r>
      <w:r w:rsidR="008A5BCD" w:rsidRPr="0080122A">
        <w:t xml:space="preserve"> организаци</w:t>
      </w:r>
      <w:r w:rsidRPr="0080122A">
        <w:t>и</w:t>
      </w:r>
      <w:r w:rsidR="008A5BCD" w:rsidRPr="0080122A">
        <w:t xml:space="preserve"> для управл</w:t>
      </w:r>
      <w:r w:rsidR="008A5BCD" w:rsidRPr="0080122A">
        <w:t>е</w:t>
      </w:r>
      <w:r w:rsidR="00972AE4" w:rsidRPr="0080122A">
        <w:t xml:space="preserve">ния многоквартирным </w:t>
      </w:r>
      <w:r w:rsidRPr="0080122A">
        <w:t>дом</w:t>
      </w:r>
      <w:r w:rsidR="004C015A">
        <w:t>ом</w:t>
      </w:r>
      <w:r w:rsidRPr="0080122A">
        <w:t>,</w:t>
      </w:r>
      <w:r w:rsidR="00972AE4" w:rsidRPr="0080122A">
        <w:t xml:space="preserve"> расположенн</w:t>
      </w:r>
      <w:r w:rsidR="005D3A28">
        <w:t>ым</w:t>
      </w:r>
      <w:r w:rsidR="00972AE4" w:rsidRPr="0080122A">
        <w:t xml:space="preserve"> по адрес</w:t>
      </w:r>
      <w:r w:rsidR="00EB7312" w:rsidRPr="0080122A">
        <w:t>у</w:t>
      </w:r>
      <w:r w:rsidR="008A5BCD" w:rsidRPr="0080122A">
        <w:t xml:space="preserve">: </w:t>
      </w:r>
      <w:proofErr w:type="spellStart"/>
      <w:r w:rsidR="00A47BCF">
        <w:t>пгт</w:t>
      </w:r>
      <w:proofErr w:type="spellEnd"/>
      <w:r w:rsidR="00A47BCF">
        <w:t xml:space="preserve"> Шушенское, </w:t>
      </w:r>
      <w:r w:rsidR="004C015A">
        <w:t xml:space="preserve">2-й </w:t>
      </w:r>
      <w:proofErr w:type="spellStart"/>
      <w:r w:rsidR="004C015A">
        <w:t>мкр</w:t>
      </w:r>
      <w:proofErr w:type="spellEnd"/>
      <w:r w:rsidR="004C015A">
        <w:t>, д. 32</w:t>
      </w:r>
    </w:p>
    <w:p w:rsidR="00D622C7" w:rsidRPr="0080122A" w:rsidRDefault="00F96B72" w:rsidP="00F96B72">
      <w:pPr>
        <w:autoSpaceDE w:val="0"/>
        <w:autoSpaceDN w:val="0"/>
        <w:adjustRightInd w:val="0"/>
        <w:jc w:val="both"/>
        <w:rPr>
          <w:b/>
        </w:rPr>
      </w:pPr>
      <w:r w:rsidRPr="0080122A">
        <w:rPr>
          <w:b/>
        </w:rPr>
        <w:t xml:space="preserve">          </w:t>
      </w:r>
    </w:p>
    <w:p w:rsidR="00F96B72" w:rsidRPr="0080122A" w:rsidRDefault="00F96B72" w:rsidP="00D622C7">
      <w:pPr>
        <w:autoSpaceDE w:val="0"/>
        <w:autoSpaceDN w:val="0"/>
        <w:adjustRightInd w:val="0"/>
        <w:ind w:firstLine="708"/>
        <w:jc w:val="both"/>
      </w:pPr>
      <w:r w:rsidRPr="0080122A">
        <w:rPr>
          <w:b/>
        </w:rPr>
        <w:t xml:space="preserve">2. </w:t>
      </w:r>
      <w:r w:rsidR="00056447" w:rsidRPr="0080122A">
        <w:rPr>
          <w:b/>
        </w:rPr>
        <w:t>Организатор конкурса</w:t>
      </w:r>
      <w:r w:rsidR="00925358" w:rsidRPr="0080122A">
        <w:t>:</w:t>
      </w:r>
      <w:r w:rsidR="00056447" w:rsidRPr="0080122A">
        <w:t xml:space="preserve"> </w:t>
      </w:r>
      <w:r w:rsidR="0020787D" w:rsidRPr="0080122A">
        <w:t>А</w:t>
      </w:r>
      <w:r w:rsidR="00722A95" w:rsidRPr="0080122A">
        <w:t xml:space="preserve">дминистрация </w:t>
      </w:r>
      <w:r w:rsidR="00A47BCF">
        <w:t>Шушенского района</w:t>
      </w:r>
      <w:r w:rsidR="00722A95" w:rsidRPr="0080122A">
        <w:t xml:space="preserve">, </w:t>
      </w:r>
      <w:r w:rsidR="00A47BCF">
        <w:t xml:space="preserve">662710, </w:t>
      </w:r>
      <w:proofErr w:type="spellStart"/>
      <w:r w:rsidR="00A47BCF">
        <w:t>пгт</w:t>
      </w:r>
      <w:proofErr w:type="spellEnd"/>
      <w:r w:rsidR="00A47BCF">
        <w:t xml:space="preserve"> Шушенское, ул. Ленина, д. 64</w:t>
      </w:r>
      <w:r w:rsidRPr="0080122A">
        <w:t xml:space="preserve">. Контактное лицо: </w:t>
      </w:r>
      <w:proofErr w:type="spellStart"/>
      <w:r w:rsidR="00A47BCF">
        <w:t>Мясникова</w:t>
      </w:r>
      <w:proofErr w:type="spellEnd"/>
      <w:r w:rsidR="00A47BCF">
        <w:t xml:space="preserve"> Ирина Владимировна</w:t>
      </w:r>
      <w:r w:rsidR="008D1F38" w:rsidRPr="0080122A">
        <w:t>,</w:t>
      </w:r>
      <w:r w:rsidR="00A47BCF" w:rsidRPr="00A47BCF">
        <w:t xml:space="preserve"> </w:t>
      </w:r>
      <w:proofErr w:type="spellStart"/>
      <w:r w:rsidR="00A47BCF">
        <w:t>пгт</w:t>
      </w:r>
      <w:proofErr w:type="spellEnd"/>
      <w:r w:rsidR="00A47BCF">
        <w:t xml:space="preserve"> Шушенское, ул. Ленина, д. 64,</w:t>
      </w:r>
      <w:r w:rsidR="008D1F38" w:rsidRPr="0080122A">
        <w:t xml:space="preserve"> кабинет </w:t>
      </w:r>
      <w:r w:rsidR="007D322F">
        <w:t>52</w:t>
      </w:r>
      <w:r w:rsidR="008D1F38" w:rsidRPr="0080122A">
        <w:t>, тел. 8(3913</w:t>
      </w:r>
      <w:r w:rsidR="00A47BCF">
        <w:t>9</w:t>
      </w:r>
      <w:r w:rsidR="008D1F38" w:rsidRPr="0080122A">
        <w:t xml:space="preserve">) </w:t>
      </w:r>
      <w:r w:rsidR="00A47BCF">
        <w:t>3-35-33</w:t>
      </w:r>
      <w:r w:rsidRPr="0080122A">
        <w:t xml:space="preserve">, </w:t>
      </w:r>
      <w:r w:rsidRPr="0080122A">
        <w:rPr>
          <w:lang w:val="en-US"/>
        </w:rPr>
        <w:t>E</w:t>
      </w:r>
      <w:r w:rsidRPr="0080122A">
        <w:t>-</w:t>
      </w:r>
      <w:r w:rsidRPr="0080122A">
        <w:rPr>
          <w:lang w:val="en-US"/>
        </w:rPr>
        <w:t>mail</w:t>
      </w:r>
      <w:r w:rsidRPr="0080122A">
        <w:t xml:space="preserve">: </w:t>
      </w:r>
      <w:r w:rsidR="00A47BCF">
        <w:rPr>
          <w:lang w:val="en-US"/>
        </w:rPr>
        <w:t>kab5279</w:t>
      </w:r>
      <w:r w:rsidRPr="0080122A">
        <w:t>@</w:t>
      </w:r>
      <w:r w:rsidRPr="0080122A">
        <w:rPr>
          <w:lang w:val="en-US"/>
        </w:rPr>
        <w:t>mail</w:t>
      </w:r>
      <w:r w:rsidRPr="0080122A">
        <w:t>.</w:t>
      </w:r>
      <w:proofErr w:type="spellStart"/>
      <w:r w:rsidRPr="0080122A">
        <w:rPr>
          <w:lang w:val="en-US"/>
        </w:rPr>
        <w:t>ru</w:t>
      </w:r>
      <w:proofErr w:type="spellEnd"/>
    </w:p>
    <w:p w:rsidR="00D622C7" w:rsidRPr="0080122A" w:rsidRDefault="00D622C7" w:rsidP="00FB2466">
      <w:pPr>
        <w:pStyle w:val="ConsPlusNormal"/>
        <w:widowControl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4772F" w:rsidRDefault="00056447" w:rsidP="00C455B0">
      <w:pPr>
        <w:pStyle w:val="ConsPlusNormal"/>
        <w:widowControl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0122A">
        <w:rPr>
          <w:rFonts w:ascii="Times New Roman" w:hAnsi="Times New Roman" w:cs="Times New Roman"/>
          <w:b/>
          <w:sz w:val="24"/>
          <w:szCs w:val="24"/>
        </w:rPr>
        <w:t>Характеристика объекта конкурса</w:t>
      </w:r>
      <w:r w:rsidRPr="0080122A">
        <w:rPr>
          <w:rFonts w:ascii="Times New Roman" w:hAnsi="Times New Roman" w:cs="Times New Roman"/>
          <w:sz w:val="24"/>
          <w:szCs w:val="24"/>
        </w:rPr>
        <w:t>:</w:t>
      </w:r>
    </w:p>
    <w:p w:rsidR="00347FBF" w:rsidRDefault="00347FBF" w:rsidP="00347FBF">
      <w:pPr>
        <w:pStyle w:val="ConsPlusNormal"/>
        <w:widowControl/>
        <w:ind w:left="1069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1"/>
        <w:gridCol w:w="4395"/>
      </w:tblGrid>
      <w:tr w:rsidR="00992FE7" w:rsidRPr="007E24E4" w:rsidTr="002D3364">
        <w:tc>
          <w:tcPr>
            <w:tcW w:w="6804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center"/>
              <w:rPr>
                <w:rFonts w:cs="Arial"/>
              </w:rPr>
            </w:pPr>
            <w:bookmarkStart w:id="1" w:name="_Hlk66351982"/>
            <w:r w:rsidRPr="004639D6">
              <w:rPr>
                <w:rFonts w:cs="Arial"/>
              </w:rPr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Единица измерения</w:t>
            </w:r>
          </w:p>
        </w:tc>
        <w:tc>
          <w:tcPr>
            <w:tcW w:w="4395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Показатели</w:t>
            </w:r>
          </w:p>
        </w:tc>
      </w:tr>
      <w:tr w:rsidR="00992FE7" w:rsidRPr="007E24E4" w:rsidTr="002D3364">
        <w:tc>
          <w:tcPr>
            <w:tcW w:w="12900" w:type="dxa"/>
            <w:gridSpan w:val="3"/>
          </w:tcPr>
          <w:p w:rsidR="00A47BCF" w:rsidRPr="0080122A" w:rsidRDefault="00992FE7" w:rsidP="00A47BCF">
            <w:pPr>
              <w:ind w:firstLine="709"/>
              <w:jc w:val="both"/>
            </w:pPr>
            <w:r w:rsidRPr="00A14E8C">
              <w:rPr>
                <w:b/>
              </w:rPr>
              <w:t xml:space="preserve">Адрес многоквартирного дома: </w:t>
            </w:r>
            <w:proofErr w:type="spellStart"/>
            <w:r w:rsidR="00A47BCF">
              <w:t>пгт</w:t>
            </w:r>
            <w:proofErr w:type="spellEnd"/>
            <w:r w:rsidR="00A47BCF">
              <w:t xml:space="preserve"> Шушенское, </w:t>
            </w:r>
            <w:r w:rsidR="004C015A">
              <w:t xml:space="preserve">2-й </w:t>
            </w:r>
            <w:proofErr w:type="spellStart"/>
            <w:r w:rsidR="004C015A">
              <w:t>мкр</w:t>
            </w:r>
            <w:proofErr w:type="spellEnd"/>
            <w:r w:rsidR="004C015A">
              <w:t>., д. 32</w:t>
            </w:r>
          </w:p>
          <w:p w:rsidR="00992FE7" w:rsidRPr="004639D6" w:rsidRDefault="00992FE7" w:rsidP="00A47BCF">
            <w:pPr>
              <w:rPr>
                <w:b/>
              </w:rPr>
            </w:pPr>
          </w:p>
        </w:tc>
      </w:tr>
      <w:tr w:rsidR="00992FE7" w:rsidRPr="007E24E4" w:rsidTr="002D3364">
        <w:tc>
          <w:tcPr>
            <w:tcW w:w="6804" w:type="dxa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Год постройки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4395" w:type="dxa"/>
            <w:vAlign w:val="center"/>
          </w:tcPr>
          <w:p w:rsidR="00992FE7" w:rsidRPr="004C015A" w:rsidRDefault="00992FE7" w:rsidP="004C015A">
            <w:pPr>
              <w:autoSpaceDE w:val="0"/>
              <w:autoSpaceDN w:val="0"/>
              <w:adjustRightInd w:val="0"/>
              <w:jc w:val="center"/>
            </w:pPr>
            <w:r w:rsidRPr="00A14E8C">
              <w:rPr>
                <w:color w:val="333333"/>
                <w:shd w:val="clear" w:color="auto" w:fill="FFFFFF"/>
              </w:rPr>
              <w:t>19</w:t>
            </w:r>
            <w:r w:rsidR="004C015A">
              <w:rPr>
                <w:color w:val="333333"/>
                <w:shd w:val="clear" w:color="auto" w:fill="FFFFFF"/>
              </w:rPr>
              <w:t>80</w:t>
            </w:r>
          </w:p>
        </w:tc>
      </w:tr>
      <w:tr w:rsidR="00992FE7" w:rsidRPr="007E24E4" w:rsidTr="002D3364">
        <w:tc>
          <w:tcPr>
            <w:tcW w:w="6804" w:type="dxa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Этажность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кол. этажей</w:t>
            </w:r>
          </w:p>
        </w:tc>
        <w:tc>
          <w:tcPr>
            <w:tcW w:w="4395" w:type="dxa"/>
            <w:vAlign w:val="center"/>
          </w:tcPr>
          <w:p w:rsidR="00992FE7" w:rsidRPr="004C015A" w:rsidRDefault="00A47BCF" w:rsidP="00992FE7">
            <w:pPr>
              <w:autoSpaceDE w:val="0"/>
              <w:autoSpaceDN w:val="0"/>
              <w:adjustRightInd w:val="0"/>
              <w:jc w:val="center"/>
            </w:pPr>
            <w:r w:rsidRPr="004C015A">
              <w:t>2</w:t>
            </w:r>
          </w:p>
        </w:tc>
      </w:tr>
      <w:tr w:rsidR="00992FE7" w:rsidRPr="007E24E4" w:rsidTr="002D3364">
        <w:tc>
          <w:tcPr>
            <w:tcW w:w="6804" w:type="dxa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Количество квартир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шт.</w:t>
            </w:r>
          </w:p>
        </w:tc>
        <w:tc>
          <w:tcPr>
            <w:tcW w:w="4395" w:type="dxa"/>
            <w:vAlign w:val="center"/>
          </w:tcPr>
          <w:p w:rsidR="00992FE7" w:rsidRPr="00A14E8C" w:rsidRDefault="004C015A" w:rsidP="00992FE7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992FE7" w:rsidRPr="007E24E4" w:rsidTr="002D3364">
        <w:tc>
          <w:tcPr>
            <w:tcW w:w="6804" w:type="dxa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жилых помещений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992FE7" w:rsidRPr="004C015A" w:rsidRDefault="004C015A" w:rsidP="00992FE7">
            <w:pPr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rPr>
                <w:rStyle w:val="register-cardval"/>
              </w:rPr>
              <w:t>533,0</w:t>
            </w:r>
          </w:p>
        </w:tc>
      </w:tr>
      <w:tr w:rsidR="00992FE7" w:rsidRPr="007E24E4" w:rsidTr="002D3364">
        <w:tc>
          <w:tcPr>
            <w:tcW w:w="6804" w:type="dxa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нежилых помещений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992FE7" w:rsidRPr="005D3A28" w:rsidRDefault="004C015A" w:rsidP="00992FE7">
            <w:pPr>
              <w:spacing w:line="260" w:lineRule="exact"/>
              <w:jc w:val="center"/>
            </w:pPr>
            <w:r>
              <w:t>82,4</w:t>
            </w:r>
          </w:p>
        </w:tc>
      </w:tr>
      <w:tr w:rsidR="00992FE7" w:rsidRPr="007E24E4" w:rsidTr="002D3364">
        <w:tc>
          <w:tcPr>
            <w:tcW w:w="6804" w:type="dxa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помещений общего пользования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992FE7" w:rsidRPr="00A14E8C" w:rsidRDefault="004C015A" w:rsidP="00992FE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lang w:val="en-US"/>
              </w:rPr>
            </w:pPr>
            <w:r>
              <w:t>83,4</w:t>
            </w:r>
          </w:p>
        </w:tc>
      </w:tr>
      <w:tr w:rsidR="00992FE7" w:rsidRPr="007E24E4" w:rsidTr="002D3364">
        <w:tc>
          <w:tcPr>
            <w:tcW w:w="6804" w:type="dxa"/>
            <w:shd w:val="clear" w:color="auto" w:fill="auto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Виды благоустройства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FE7" w:rsidRPr="004639D6" w:rsidRDefault="00992FE7" w:rsidP="00992FE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992FE7" w:rsidRPr="004639D6" w:rsidRDefault="00992FE7" w:rsidP="005D3A28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централизованное электроснабжение, централизованное теплоснабжение, централизованное холодное</w:t>
            </w:r>
            <w:r w:rsidR="004C015A">
              <w:rPr>
                <w:sz w:val="20"/>
              </w:rPr>
              <w:t xml:space="preserve"> и горячее</w:t>
            </w:r>
            <w:r>
              <w:rPr>
                <w:sz w:val="20"/>
              </w:rPr>
              <w:t xml:space="preserve"> водоснабжение</w:t>
            </w:r>
          </w:p>
        </w:tc>
      </w:tr>
      <w:tr w:rsidR="00992FE7" w:rsidRPr="007E24E4" w:rsidTr="002D3364">
        <w:tc>
          <w:tcPr>
            <w:tcW w:w="6804" w:type="dxa"/>
            <w:shd w:val="clear" w:color="auto" w:fill="auto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Серия, тип постройки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FE7" w:rsidRPr="004639D6" w:rsidRDefault="00992FE7" w:rsidP="00992FE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992FE7" w:rsidRPr="00A14E8C" w:rsidRDefault="00992FE7" w:rsidP="00A14E8C">
            <w:pPr>
              <w:jc w:val="center"/>
            </w:pPr>
            <w:r w:rsidRPr="00A14E8C">
              <w:t>кирпичный</w:t>
            </w:r>
          </w:p>
        </w:tc>
      </w:tr>
      <w:tr w:rsidR="00992FE7" w:rsidRPr="007E24E4" w:rsidTr="002D3364">
        <w:tc>
          <w:tcPr>
            <w:tcW w:w="6804" w:type="dxa"/>
            <w:shd w:val="clear" w:color="auto" w:fill="auto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FE7" w:rsidRPr="004639D6" w:rsidRDefault="00992FE7" w:rsidP="00992FE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992FE7" w:rsidRPr="00A14E8C" w:rsidRDefault="00992FE7" w:rsidP="004C015A">
            <w:pPr>
              <w:jc w:val="center"/>
            </w:pPr>
            <w:r w:rsidRPr="00A14E8C">
              <w:rPr>
                <w:color w:val="333333"/>
                <w:shd w:val="clear" w:color="auto" w:fill="FFFFFF"/>
              </w:rPr>
              <w:t>24:</w:t>
            </w:r>
            <w:r w:rsidR="007D322F">
              <w:rPr>
                <w:color w:val="333333"/>
                <w:shd w:val="clear" w:color="auto" w:fill="FFFFFF"/>
              </w:rPr>
              <w:t>42:</w:t>
            </w:r>
            <w:r w:rsidR="004C015A">
              <w:rPr>
                <w:color w:val="333333"/>
                <w:shd w:val="clear" w:color="auto" w:fill="FFFFFF"/>
              </w:rPr>
              <w:t>2402004:332</w:t>
            </w:r>
          </w:p>
        </w:tc>
      </w:tr>
      <w:tr w:rsidR="00992FE7" w:rsidRPr="007E24E4" w:rsidTr="002D3364">
        <w:tc>
          <w:tcPr>
            <w:tcW w:w="6804" w:type="dxa"/>
            <w:shd w:val="clear" w:color="auto" w:fill="auto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lastRenderedPageBreak/>
              <w:t>Площадь земельного участка, входящего в состав общего имущества собственников помещений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FE7" w:rsidRPr="004639D6" w:rsidRDefault="00992FE7" w:rsidP="00992FE7">
            <w:pPr>
              <w:jc w:val="center"/>
            </w:pPr>
            <w:r w:rsidRPr="004639D6">
              <w:t>кв.</w:t>
            </w:r>
            <w:r w:rsidR="00A14E8C">
              <w:t xml:space="preserve"> </w:t>
            </w:r>
            <w:r w:rsidRPr="004639D6">
              <w:t>м.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992FE7" w:rsidRPr="004C015A" w:rsidRDefault="004C015A" w:rsidP="00A14E8C">
            <w:pPr>
              <w:jc w:val="center"/>
              <w:rPr>
                <w:rStyle w:val="af"/>
                <w:b w:val="0"/>
              </w:rPr>
            </w:pPr>
            <w:r>
              <w:rPr>
                <w:rStyle w:val="af"/>
                <w:b w:val="0"/>
              </w:rPr>
              <w:t>930,0</w:t>
            </w:r>
          </w:p>
        </w:tc>
      </w:tr>
      <w:tr w:rsidR="00992FE7" w:rsidRPr="007E24E4" w:rsidTr="002D3364">
        <w:tc>
          <w:tcPr>
            <w:tcW w:w="6804" w:type="dxa"/>
            <w:shd w:val="clear" w:color="auto" w:fill="auto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земельного участка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FE7" w:rsidRPr="004639D6" w:rsidRDefault="00992FE7" w:rsidP="00992FE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992FE7" w:rsidRPr="005D3A28" w:rsidRDefault="004E70EA" w:rsidP="004C015A">
            <w:pPr>
              <w:jc w:val="center"/>
              <w:rPr>
                <w:rStyle w:val="af"/>
                <w:b w:val="0"/>
                <w:bCs w:val="0"/>
                <w:color w:val="292C2F"/>
                <w:shd w:val="clear" w:color="auto" w:fill="F8F8F8"/>
              </w:rPr>
            </w:pPr>
            <w:r>
              <w:rPr>
                <w:rStyle w:val="af"/>
                <w:b w:val="0"/>
                <w:bCs w:val="0"/>
                <w:color w:val="292C2F"/>
                <w:shd w:val="clear" w:color="auto" w:fill="F8F8F8"/>
              </w:rPr>
              <w:t>24:42:240</w:t>
            </w:r>
            <w:r w:rsidR="004C015A">
              <w:rPr>
                <w:rStyle w:val="af"/>
                <w:b w:val="0"/>
                <w:bCs w:val="0"/>
                <w:color w:val="292C2F"/>
                <w:shd w:val="clear" w:color="auto" w:fill="F8F8F8"/>
              </w:rPr>
              <w:t>2004:120</w:t>
            </w:r>
          </w:p>
        </w:tc>
      </w:tr>
      <w:bookmarkEnd w:id="1"/>
    </w:tbl>
    <w:p w:rsidR="001127A6" w:rsidRDefault="001127A6" w:rsidP="008D1F3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C0A2F" w:rsidRPr="0080122A" w:rsidRDefault="0020787D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22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D1F38" w:rsidRPr="0080122A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056447" w:rsidRPr="0080122A">
        <w:rPr>
          <w:rFonts w:ascii="Times New Roman" w:hAnsi="Times New Roman" w:cs="Times New Roman"/>
          <w:b/>
          <w:sz w:val="24"/>
          <w:szCs w:val="24"/>
        </w:rPr>
        <w:t>работ и услуг по содержанию и ремонту объекта конкурса</w:t>
      </w:r>
      <w:r w:rsidR="00056447" w:rsidRPr="0080122A">
        <w:rPr>
          <w:rFonts w:ascii="Times New Roman" w:hAnsi="Times New Roman" w:cs="Times New Roman"/>
          <w:sz w:val="24"/>
          <w:szCs w:val="24"/>
        </w:rPr>
        <w:t>, выполняемых (оказываемых) по договору уп</w:t>
      </w:r>
      <w:r w:rsidR="00925358" w:rsidRPr="0080122A">
        <w:rPr>
          <w:rFonts w:ascii="Times New Roman" w:hAnsi="Times New Roman" w:cs="Times New Roman"/>
          <w:sz w:val="24"/>
          <w:szCs w:val="24"/>
        </w:rPr>
        <w:t>равления многоквартирным домом,</w:t>
      </w:r>
      <w:r w:rsidR="00056447" w:rsidRPr="0080122A">
        <w:rPr>
          <w:rFonts w:ascii="Times New Roman" w:hAnsi="Times New Roman" w:cs="Times New Roman"/>
          <w:sz w:val="24"/>
          <w:szCs w:val="24"/>
        </w:rPr>
        <w:t xml:space="preserve"> указаны в Приложении № 2 к конкурсной документации</w:t>
      </w:r>
      <w:r w:rsidR="00056447" w:rsidRPr="0080122A">
        <w:rPr>
          <w:rFonts w:ascii="Times New Roman" w:hAnsi="Times New Roman" w:cs="Times New Roman"/>
          <w:b/>
          <w:sz w:val="24"/>
          <w:szCs w:val="24"/>
        </w:rPr>
        <w:t>.</w:t>
      </w:r>
    </w:p>
    <w:p w:rsidR="004B425F" w:rsidRPr="0080122A" w:rsidRDefault="004B425F" w:rsidP="00FB2466">
      <w:pPr>
        <w:pStyle w:val="ConsPlusNormal"/>
        <w:widowControl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C0A2F" w:rsidRPr="0080122A" w:rsidRDefault="008D1F38" w:rsidP="00D622C7">
      <w:pPr>
        <w:ind w:firstLine="708"/>
      </w:pPr>
      <w:r w:rsidRPr="0080122A">
        <w:rPr>
          <w:b/>
        </w:rPr>
        <w:t>5</w:t>
      </w:r>
      <w:r w:rsidR="00434F17" w:rsidRPr="0080122A">
        <w:rPr>
          <w:b/>
        </w:rPr>
        <w:t xml:space="preserve">. </w:t>
      </w:r>
      <w:r w:rsidR="00257889" w:rsidRPr="0080122A">
        <w:rPr>
          <w:b/>
        </w:rPr>
        <w:t>Размер платы за содержание и ремонт жилого помещения</w:t>
      </w:r>
      <w:r w:rsidR="00257889" w:rsidRPr="0080122A">
        <w:t>:</w:t>
      </w:r>
      <w:r w:rsidR="00D622C7" w:rsidRPr="0080122A">
        <w:t xml:space="preserve"> </w:t>
      </w:r>
      <w:r w:rsidR="004C015A">
        <w:t>2</w:t>
      </w:r>
      <w:r w:rsidR="00A452E4">
        <w:t>2</w:t>
      </w:r>
      <w:r w:rsidR="004C015A">
        <w:t>,03</w:t>
      </w:r>
      <w:r w:rsidR="00D622C7" w:rsidRPr="0080122A">
        <w:t xml:space="preserve"> руб. на 1 кв. м, общей площади помещения в месяц</w:t>
      </w:r>
    </w:p>
    <w:p w:rsidR="00D622C7" w:rsidRPr="0080122A" w:rsidRDefault="00D622C7" w:rsidP="00FB2466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415F84" w:rsidRPr="0080122A" w:rsidRDefault="00A636F5" w:rsidP="002A4AF4">
      <w:pPr>
        <w:ind w:firstLine="709"/>
        <w:jc w:val="both"/>
        <w:rPr>
          <w:b/>
        </w:rPr>
      </w:pPr>
      <w:r w:rsidRPr="0080122A">
        <w:rPr>
          <w:b/>
        </w:rPr>
        <w:t>6</w:t>
      </w:r>
      <w:r w:rsidR="002A4AF4" w:rsidRPr="0080122A">
        <w:rPr>
          <w:b/>
        </w:rPr>
        <w:t xml:space="preserve">. </w:t>
      </w:r>
      <w:r w:rsidR="00415F84" w:rsidRPr="0080122A">
        <w:rPr>
          <w:b/>
        </w:rPr>
        <w:t>Коммунальные услуги предоставляются ресурсоснабжающ</w:t>
      </w:r>
      <w:r w:rsidR="00242AAC" w:rsidRPr="0080122A">
        <w:rPr>
          <w:b/>
        </w:rPr>
        <w:t>ими</w:t>
      </w:r>
      <w:r w:rsidR="00415F84" w:rsidRPr="0080122A">
        <w:rPr>
          <w:b/>
        </w:rPr>
        <w:t xml:space="preserve"> организаци</w:t>
      </w:r>
      <w:r w:rsidR="00242AAC" w:rsidRPr="0080122A">
        <w:rPr>
          <w:b/>
        </w:rPr>
        <w:t>ями</w:t>
      </w:r>
      <w:r w:rsidR="00415F84" w:rsidRPr="0080122A">
        <w:rPr>
          <w:b/>
        </w:rPr>
        <w:t>.</w:t>
      </w:r>
    </w:p>
    <w:p w:rsidR="00D622C7" w:rsidRPr="0080122A" w:rsidRDefault="00D622C7" w:rsidP="002A4AF4">
      <w:pPr>
        <w:ind w:firstLine="709"/>
        <w:jc w:val="both"/>
        <w:rPr>
          <w:b/>
        </w:rPr>
      </w:pPr>
    </w:p>
    <w:p w:rsidR="002A4AF4" w:rsidRPr="0080122A" w:rsidRDefault="00415F84" w:rsidP="002A4AF4">
      <w:pPr>
        <w:ind w:firstLine="709"/>
        <w:jc w:val="both"/>
        <w:rPr>
          <w:b/>
        </w:rPr>
      </w:pPr>
      <w:r w:rsidRPr="0080122A">
        <w:rPr>
          <w:b/>
        </w:rPr>
        <w:t xml:space="preserve">7. </w:t>
      </w:r>
      <w:r w:rsidR="002A4AF4" w:rsidRPr="0080122A">
        <w:rPr>
          <w:b/>
        </w:rPr>
        <w:t>Конкурсная документация размещена</w:t>
      </w:r>
      <w:r w:rsidR="002A4AF4" w:rsidRPr="0080122A">
        <w:t xml:space="preserve"> на официальном сайте Российской Федерации в информационно-телекоммуникационной сети Интернет для размещ</w:t>
      </w:r>
      <w:r w:rsidR="002A4AF4" w:rsidRPr="0080122A">
        <w:t>е</w:t>
      </w:r>
      <w:r w:rsidR="002A4AF4" w:rsidRPr="0080122A">
        <w:t>ния информации о проведении торгов (</w:t>
      </w:r>
      <w:hyperlink r:id="rId5" w:history="1">
        <w:r w:rsidR="002A4AF4" w:rsidRPr="0080122A">
          <w:rPr>
            <w:rStyle w:val="ab"/>
            <w:rFonts w:ascii="Times New Roman" w:hAnsi="Times New Roman"/>
            <w:color w:val="auto"/>
            <w:sz w:val="24"/>
            <w:szCs w:val="24"/>
          </w:rPr>
          <w:t>www.torgi.gov.ru)</w:t>
        </w:r>
      </w:hyperlink>
      <w:r w:rsidR="002A4AF4" w:rsidRPr="0080122A">
        <w:t>. Выдается (без взимания платы) на основании письменного заявления любого заинтересованного лица, в том числе в форме электронного документа, в течение 2 рабочих дней с даты получения заявления. Время выдачи</w:t>
      </w:r>
      <w:r w:rsidR="008C0A2F" w:rsidRPr="0080122A">
        <w:t>: в рабочие дни</w:t>
      </w:r>
      <w:r w:rsidR="002A4AF4" w:rsidRPr="0080122A">
        <w:t xml:space="preserve"> с </w:t>
      </w:r>
      <w:r w:rsidR="007D322F">
        <w:t>08</w:t>
      </w:r>
      <w:r w:rsidR="002A4AF4" w:rsidRPr="0080122A">
        <w:t xml:space="preserve">.00 до </w:t>
      </w:r>
      <w:r w:rsidR="009360C5" w:rsidRPr="0080122A">
        <w:t>1</w:t>
      </w:r>
      <w:r w:rsidR="007D322F">
        <w:t>7</w:t>
      </w:r>
      <w:r w:rsidR="009360C5" w:rsidRPr="0080122A">
        <w:t>.00</w:t>
      </w:r>
      <w:r w:rsidR="007D322F">
        <w:t>, обед с 12.00 до 13.00</w:t>
      </w:r>
      <w:r w:rsidR="002A4AF4" w:rsidRPr="0080122A">
        <w:t xml:space="preserve">, по адресу: </w:t>
      </w:r>
      <w:proofErr w:type="spellStart"/>
      <w:r w:rsidR="007D322F">
        <w:t>пгт</w:t>
      </w:r>
      <w:proofErr w:type="spellEnd"/>
      <w:r w:rsidR="007D322F">
        <w:t xml:space="preserve"> Шушенское, ул. Ленина, д. 64,</w:t>
      </w:r>
      <w:r w:rsidR="007D322F" w:rsidRPr="0080122A">
        <w:t xml:space="preserve"> кабинет </w:t>
      </w:r>
      <w:r w:rsidR="007D322F">
        <w:t>52</w:t>
      </w:r>
      <w:r w:rsidR="007D322F" w:rsidRPr="0080122A">
        <w:t>, тел. 8(3913</w:t>
      </w:r>
      <w:r w:rsidR="007D322F">
        <w:t>9</w:t>
      </w:r>
      <w:r w:rsidR="007D322F" w:rsidRPr="0080122A">
        <w:t xml:space="preserve">) </w:t>
      </w:r>
      <w:r w:rsidR="007D322F">
        <w:t>3-35-33</w:t>
      </w:r>
      <w:r w:rsidR="002A4AF4" w:rsidRPr="0080122A">
        <w:t>.</w:t>
      </w:r>
    </w:p>
    <w:p w:rsidR="000D063E" w:rsidRPr="0080122A" w:rsidRDefault="004E70EA" w:rsidP="002A4AF4">
      <w:pPr>
        <w:ind w:firstLine="709"/>
        <w:jc w:val="both"/>
      </w:pPr>
      <w:r>
        <w:rPr>
          <w:b/>
        </w:rPr>
        <w:t xml:space="preserve">8. </w:t>
      </w:r>
      <w:r w:rsidR="002A4AF4" w:rsidRPr="0080122A">
        <w:rPr>
          <w:b/>
        </w:rPr>
        <w:t>Заявки предоставляются</w:t>
      </w:r>
      <w:r w:rsidR="002A4AF4" w:rsidRPr="0080122A">
        <w:t xml:space="preserve"> претендентами по адрес</w:t>
      </w:r>
      <w:r w:rsidR="005D3A28">
        <w:t>у</w:t>
      </w:r>
      <w:r w:rsidR="002A4AF4" w:rsidRPr="0080122A">
        <w:t xml:space="preserve">: </w:t>
      </w:r>
    </w:p>
    <w:p w:rsidR="002A4AF4" w:rsidRPr="0080122A" w:rsidRDefault="006804E3" w:rsidP="002A4AF4">
      <w:pPr>
        <w:ind w:firstLine="709"/>
        <w:jc w:val="both"/>
        <w:rPr>
          <w:b/>
        </w:rPr>
      </w:pPr>
      <w:r w:rsidRPr="0080122A">
        <w:t xml:space="preserve">- </w:t>
      </w:r>
      <w:r w:rsidR="000D063E" w:rsidRPr="0080122A">
        <w:t>Красноярский край,</w:t>
      </w:r>
      <w:r w:rsidR="002A4AF4" w:rsidRPr="0080122A">
        <w:t xml:space="preserve"> </w:t>
      </w:r>
      <w:proofErr w:type="spellStart"/>
      <w:r w:rsidR="007D322F">
        <w:t>пгт</w:t>
      </w:r>
      <w:proofErr w:type="spellEnd"/>
      <w:r w:rsidR="007D322F">
        <w:t xml:space="preserve"> Шушенское, ул. Ленина, д. 64,</w:t>
      </w:r>
      <w:r w:rsidR="007D322F" w:rsidRPr="0080122A">
        <w:t xml:space="preserve"> кабинет </w:t>
      </w:r>
      <w:r w:rsidR="005D3A28">
        <w:t>52</w:t>
      </w:r>
      <w:r w:rsidR="007D322F" w:rsidRPr="0080122A">
        <w:t>, тел. 8(3913</w:t>
      </w:r>
      <w:r w:rsidR="007D322F">
        <w:t>9</w:t>
      </w:r>
      <w:r w:rsidR="007D322F" w:rsidRPr="0080122A">
        <w:t xml:space="preserve">) </w:t>
      </w:r>
      <w:r w:rsidR="007D322F">
        <w:t>3-35-33</w:t>
      </w:r>
      <w:r w:rsidR="002A4AF4" w:rsidRPr="0080122A">
        <w:t>, с</w:t>
      </w:r>
      <w:r w:rsidR="00660234" w:rsidRPr="0080122A">
        <w:t xml:space="preserve"> </w:t>
      </w:r>
      <w:r w:rsidR="004C015A">
        <w:t>08</w:t>
      </w:r>
      <w:r w:rsidR="007C62B8">
        <w:t>.0</w:t>
      </w:r>
      <w:r w:rsidR="004C015A">
        <w:t>7</w:t>
      </w:r>
      <w:r w:rsidR="007C62B8">
        <w:t>.2025</w:t>
      </w:r>
      <w:r w:rsidR="00FC0DB8" w:rsidRPr="0080122A">
        <w:t xml:space="preserve"> с</w:t>
      </w:r>
      <w:r w:rsidR="00227665" w:rsidRPr="0080122A">
        <w:t xml:space="preserve"> </w:t>
      </w:r>
      <w:r w:rsidR="007C62B8">
        <w:t>10</w:t>
      </w:r>
      <w:r w:rsidR="007D322F" w:rsidRPr="0080122A">
        <w:t>.00 до 1</w:t>
      </w:r>
      <w:r w:rsidR="007D322F">
        <w:t>7</w:t>
      </w:r>
      <w:r w:rsidR="007D322F" w:rsidRPr="0080122A">
        <w:t>.00</w:t>
      </w:r>
      <w:r w:rsidR="007D322F">
        <w:t>, обед с 12.00 до 13.00</w:t>
      </w:r>
      <w:r w:rsidR="00FC0DB8" w:rsidRPr="0080122A">
        <w:t>; и</w:t>
      </w:r>
      <w:r w:rsidR="00F82522" w:rsidRPr="0080122A">
        <w:t xml:space="preserve"> </w:t>
      </w:r>
      <w:r w:rsidR="00FC0DB8" w:rsidRPr="0080122A">
        <w:t>далее в</w:t>
      </w:r>
      <w:r w:rsidR="00F82522" w:rsidRPr="0080122A">
        <w:t xml:space="preserve"> рабочие дни</w:t>
      </w:r>
      <w:r w:rsidR="000D063E" w:rsidRPr="0080122A">
        <w:t xml:space="preserve"> </w:t>
      </w:r>
      <w:r w:rsidR="007C62B8" w:rsidRPr="0080122A">
        <w:t xml:space="preserve">с </w:t>
      </w:r>
      <w:r w:rsidR="007C62B8">
        <w:t>08</w:t>
      </w:r>
      <w:r w:rsidR="007C62B8" w:rsidRPr="0080122A">
        <w:t>.00 до 1</w:t>
      </w:r>
      <w:r w:rsidR="007C62B8">
        <w:t>7</w:t>
      </w:r>
      <w:r w:rsidR="007C62B8" w:rsidRPr="0080122A">
        <w:t>.00</w:t>
      </w:r>
      <w:r w:rsidR="007C62B8">
        <w:t xml:space="preserve">, обед с 12.00 до 13.00 </w:t>
      </w:r>
      <w:r w:rsidR="000D063E" w:rsidRPr="0080122A">
        <w:t xml:space="preserve">до </w:t>
      </w:r>
      <w:r w:rsidR="007D322F">
        <w:t>10.00</w:t>
      </w:r>
      <w:r w:rsidR="00227665" w:rsidRPr="0080122A">
        <w:t xml:space="preserve"> </w:t>
      </w:r>
      <w:r w:rsidR="00FC0DB8" w:rsidRPr="0080122A">
        <w:t xml:space="preserve">часов </w:t>
      </w:r>
      <w:r w:rsidR="00A452E4">
        <w:t>24.11</w:t>
      </w:r>
      <w:r w:rsidR="001127A6">
        <w:t>.2025</w:t>
      </w:r>
      <w:r w:rsidR="00FC0DB8" w:rsidRPr="0080122A">
        <w:t>.</w:t>
      </w:r>
      <w:r w:rsidR="000D063E" w:rsidRPr="0080122A">
        <w:t xml:space="preserve"> </w:t>
      </w:r>
    </w:p>
    <w:p w:rsidR="002A4AF4" w:rsidRPr="0080122A" w:rsidRDefault="002A4AF4" w:rsidP="002A4AF4">
      <w:pPr>
        <w:ind w:firstLine="709"/>
        <w:jc w:val="both"/>
      </w:pPr>
      <w:r w:rsidRPr="0080122A">
        <w:t>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2A4AF4" w:rsidRPr="0080122A" w:rsidRDefault="002A4AF4" w:rsidP="002A4AF4">
      <w:pPr>
        <w:ind w:firstLine="709"/>
        <w:jc w:val="both"/>
      </w:pPr>
      <w:r w:rsidRPr="0080122A">
        <w:t>Каждая заявка на участие в конкурсе, поступившая в установленный срок, регистрируется. По требованию претендента выдается расписка о получении такой заявки.</w:t>
      </w:r>
    </w:p>
    <w:p w:rsidR="002A4AF4" w:rsidRPr="0080122A" w:rsidRDefault="002A4AF4" w:rsidP="002A4AF4">
      <w:pPr>
        <w:ind w:firstLine="709"/>
        <w:jc w:val="both"/>
      </w:pPr>
      <w:r w:rsidRPr="0080122A">
        <w:t>Порядок подачи заявок на участие в конкурсе осуществляется в соответствии с главой VI Порядка проведения органом местного самоуправления открытого конкурса по отбору управляющей   организации   для   управления   многоквартирным   домом, утвержденного постановлением Правительства Российской Федерации от 06.02.2006 № 75.</w:t>
      </w:r>
    </w:p>
    <w:p w:rsidR="002A4AF4" w:rsidRPr="0080122A" w:rsidRDefault="004E70EA" w:rsidP="002A4AF4">
      <w:pPr>
        <w:ind w:firstLine="709"/>
        <w:jc w:val="both"/>
      </w:pPr>
      <w:r>
        <w:rPr>
          <w:b/>
        </w:rPr>
        <w:t xml:space="preserve">9. </w:t>
      </w:r>
      <w:r w:rsidR="002A4AF4" w:rsidRPr="0080122A">
        <w:rPr>
          <w:b/>
        </w:rPr>
        <w:t>Место, дата и время вскрытия конвертов</w:t>
      </w:r>
      <w:r w:rsidR="002A4AF4" w:rsidRPr="0080122A">
        <w:t xml:space="preserve">: вскрытие конвертов начинается </w:t>
      </w:r>
      <w:r w:rsidR="007D322F">
        <w:t>в 10</w:t>
      </w:r>
      <w:r w:rsidR="002A4AF4" w:rsidRPr="0080122A">
        <w:t xml:space="preserve"> час. </w:t>
      </w:r>
      <w:r w:rsidR="007D322F">
        <w:t>00</w:t>
      </w:r>
      <w:r w:rsidR="002A4AF4" w:rsidRPr="0080122A">
        <w:t xml:space="preserve"> мин. </w:t>
      </w:r>
      <w:r w:rsidR="00A452E4">
        <w:t>24.11</w:t>
      </w:r>
      <w:r w:rsidR="001127A6">
        <w:t>.2025</w:t>
      </w:r>
      <w:r w:rsidR="002A4AF4" w:rsidRPr="0080122A">
        <w:t xml:space="preserve"> по адресу:</w:t>
      </w:r>
      <w:r w:rsidR="00ED0B3D" w:rsidRPr="0080122A">
        <w:t xml:space="preserve"> Красноярский край</w:t>
      </w:r>
      <w:r w:rsidR="002A4AF4" w:rsidRPr="0080122A">
        <w:t>,</w:t>
      </w:r>
      <w:r w:rsidR="007D322F">
        <w:t xml:space="preserve"> </w:t>
      </w:r>
      <w:proofErr w:type="spellStart"/>
      <w:r w:rsidR="007D322F">
        <w:t>пгт</w:t>
      </w:r>
      <w:proofErr w:type="spellEnd"/>
      <w:r w:rsidR="007D322F">
        <w:t xml:space="preserve"> Шушенское,</w:t>
      </w:r>
      <w:r w:rsidR="00227665" w:rsidRPr="0080122A">
        <w:t xml:space="preserve"> </w:t>
      </w:r>
      <w:r w:rsidR="007D322F">
        <w:t>ул. Ленина, д. 64,</w:t>
      </w:r>
      <w:r w:rsidR="007D322F" w:rsidRPr="0080122A">
        <w:t xml:space="preserve"> кабинет </w:t>
      </w:r>
      <w:r w:rsidR="007D322F">
        <w:t>1</w:t>
      </w:r>
      <w:r w:rsidR="007D322F" w:rsidRPr="0080122A">
        <w:t>5</w:t>
      </w:r>
      <w:r w:rsidR="002A4AF4" w:rsidRPr="0080122A">
        <w:t>.</w:t>
      </w:r>
    </w:p>
    <w:p w:rsidR="002A4AF4" w:rsidRPr="0080122A" w:rsidRDefault="002A4AF4" w:rsidP="002A4AF4">
      <w:pPr>
        <w:ind w:firstLine="709"/>
        <w:jc w:val="both"/>
      </w:pPr>
      <w:r w:rsidRPr="0080122A">
        <w:t>Порядок вскрытия конвертов с заявками на участие в конкурсе осуществляется в соответствии с главой VII Порядка проведения органом местного самоуправления открытого конкурса по отбору управляющей организации для управления многоквартирным домом, утвержденного постановлением Правительства Российской Федерации от 06.02.2006 № 75.</w:t>
      </w:r>
    </w:p>
    <w:p w:rsidR="00C46881" w:rsidRPr="0080122A" w:rsidRDefault="002A4AF4" w:rsidP="00C46881">
      <w:pPr>
        <w:ind w:firstLine="709"/>
        <w:jc w:val="both"/>
      </w:pPr>
      <w:r w:rsidRPr="0080122A">
        <w:rPr>
          <w:b/>
        </w:rPr>
        <w:t>Место, дата и время рассмотрения заявок</w:t>
      </w:r>
      <w:r w:rsidRPr="0080122A">
        <w:t xml:space="preserve">: </w:t>
      </w:r>
      <w:r w:rsidR="004F0BF5">
        <w:t>в 10</w:t>
      </w:r>
      <w:r w:rsidR="00227665" w:rsidRPr="0080122A">
        <w:t xml:space="preserve"> час. </w:t>
      </w:r>
      <w:r w:rsidR="00B70257">
        <w:t>00</w:t>
      </w:r>
      <w:r w:rsidR="00227665" w:rsidRPr="0080122A">
        <w:t xml:space="preserve"> мин. </w:t>
      </w:r>
      <w:r w:rsidR="00A452E4">
        <w:t>28.11</w:t>
      </w:r>
      <w:r w:rsidR="001127A6">
        <w:t>.2025</w:t>
      </w:r>
      <w:r w:rsidR="00227665" w:rsidRPr="0080122A">
        <w:t xml:space="preserve"> по адресу: Красноярский край, </w:t>
      </w:r>
      <w:proofErr w:type="spellStart"/>
      <w:r w:rsidR="00C46881">
        <w:t>пгт</w:t>
      </w:r>
      <w:proofErr w:type="spellEnd"/>
      <w:r w:rsidR="00C46881">
        <w:t xml:space="preserve"> Шушенское,</w:t>
      </w:r>
      <w:r w:rsidR="00C46881" w:rsidRPr="0080122A">
        <w:t xml:space="preserve"> </w:t>
      </w:r>
      <w:r w:rsidR="00C46881">
        <w:t>ул. Ленина, д. 64,</w:t>
      </w:r>
      <w:r w:rsidR="00C46881" w:rsidRPr="0080122A">
        <w:t xml:space="preserve"> кабинет </w:t>
      </w:r>
      <w:r w:rsidR="00C46881">
        <w:t>1</w:t>
      </w:r>
      <w:r w:rsidR="00C46881" w:rsidRPr="0080122A">
        <w:t>5.</w:t>
      </w:r>
    </w:p>
    <w:p w:rsidR="002A4AF4" w:rsidRPr="0080122A" w:rsidRDefault="002A4AF4" w:rsidP="002A4AF4">
      <w:pPr>
        <w:ind w:firstLine="709"/>
        <w:jc w:val="both"/>
      </w:pPr>
      <w:r w:rsidRPr="0080122A">
        <w:t>Порядок рассмотрения заявок на участие в конкурсе осуществляется в соответствии с главой VII Порядка проведения органом местного самоуправления открытого конкурса по отбору управляющей организации для управления многоквартирным домом, утвержденного постановлением Правительства Российской Федерации от 06.02.2006 № 75.</w:t>
      </w:r>
    </w:p>
    <w:p w:rsidR="00227665" w:rsidRPr="0080122A" w:rsidRDefault="004E70EA" w:rsidP="009F21DE">
      <w:pPr>
        <w:ind w:firstLine="709"/>
        <w:jc w:val="both"/>
      </w:pPr>
      <w:r>
        <w:rPr>
          <w:b/>
        </w:rPr>
        <w:t xml:space="preserve">10. </w:t>
      </w:r>
      <w:r w:rsidR="002A4AF4" w:rsidRPr="0080122A">
        <w:rPr>
          <w:b/>
        </w:rPr>
        <w:t>Место, дата и время проведения конкурса</w:t>
      </w:r>
      <w:r w:rsidR="002A4AF4" w:rsidRPr="0080122A">
        <w:t xml:space="preserve">: </w:t>
      </w:r>
      <w:r w:rsidR="00227665" w:rsidRPr="0080122A">
        <w:t xml:space="preserve">Красноярский край, </w:t>
      </w:r>
      <w:proofErr w:type="spellStart"/>
      <w:r w:rsidR="00C46881">
        <w:t>пгт</w:t>
      </w:r>
      <w:proofErr w:type="spellEnd"/>
      <w:r w:rsidR="00C46881">
        <w:t xml:space="preserve"> Шушенское,</w:t>
      </w:r>
      <w:r w:rsidR="00C46881" w:rsidRPr="0080122A">
        <w:t xml:space="preserve"> </w:t>
      </w:r>
      <w:r w:rsidR="00C46881">
        <w:t>ул. Ленина, д. 64,</w:t>
      </w:r>
      <w:r w:rsidR="00C46881" w:rsidRPr="0080122A">
        <w:t xml:space="preserve"> кабинет </w:t>
      </w:r>
      <w:r w:rsidR="00C46881">
        <w:t>1</w:t>
      </w:r>
      <w:r w:rsidR="00C46881" w:rsidRPr="0080122A">
        <w:t>5</w:t>
      </w:r>
      <w:r w:rsidR="00C46881">
        <w:t xml:space="preserve">, </w:t>
      </w:r>
      <w:r w:rsidR="00A452E4">
        <w:t>01.12</w:t>
      </w:r>
      <w:r w:rsidR="001127A6">
        <w:t>.2025</w:t>
      </w:r>
      <w:r w:rsidR="00FC0DB8" w:rsidRPr="0080122A">
        <w:t xml:space="preserve"> </w:t>
      </w:r>
      <w:r w:rsidR="00227665" w:rsidRPr="0080122A">
        <w:t xml:space="preserve">в </w:t>
      </w:r>
      <w:r w:rsidR="00C46881">
        <w:t>10</w:t>
      </w:r>
      <w:r w:rsidR="00227665" w:rsidRPr="0080122A">
        <w:t xml:space="preserve"> час. </w:t>
      </w:r>
      <w:r w:rsidR="00C46881">
        <w:t>00</w:t>
      </w:r>
      <w:r w:rsidR="00227665" w:rsidRPr="0080122A">
        <w:t xml:space="preserve"> мин. </w:t>
      </w:r>
    </w:p>
    <w:p w:rsidR="002A4AF4" w:rsidRPr="0080122A" w:rsidRDefault="002A4AF4" w:rsidP="002A4AF4">
      <w:pPr>
        <w:ind w:firstLine="709"/>
        <w:jc w:val="both"/>
      </w:pPr>
      <w:r w:rsidRPr="0080122A">
        <w:lastRenderedPageBreak/>
        <w:t>Порядок проведения конкурса осуществляется в соответствии с главой VIII Порядка проведения органом местного самоуправления открытого конкурса по отбору управляющей организации для управления многоквартирным домом, утвержденного постановлением Правительства Российской Федерации от 06.02.2006 № 75.</w:t>
      </w:r>
    </w:p>
    <w:p w:rsidR="0024654E" w:rsidRPr="0080122A" w:rsidRDefault="004E70EA" w:rsidP="0024654E">
      <w:pPr>
        <w:ind w:firstLine="709"/>
        <w:jc w:val="both"/>
      </w:pPr>
      <w:r>
        <w:rPr>
          <w:b/>
        </w:rPr>
        <w:t>11.</w:t>
      </w:r>
      <w:r w:rsidR="00A636F5" w:rsidRPr="0080122A">
        <w:rPr>
          <w:b/>
        </w:rPr>
        <w:t xml:space="preserve"> </w:t>
      </w:r>
      <w:r w:rsidR="0024654E" w:rsidRPr="0080122A">
        <w:rPr>
          <w:b/>
        </w:rPr>
        <w:t>Размер обеспечения заявки на участке в конкурсе</w:t>
      </w:r>
      <w:r w:rsidR="0024654E" w:rsidRPr="0080122A">
        <w:t xml:space="preserve"> - денежные средства в размере 5%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24654E" w:rsidRDefault="0024654E" w:rsidP="0024654E">
      <w:pPr>
        <w:ind w:firstLine="709"/>
        <w:jc w:val="both"/>
      </w:pPr>
      <w:r w:rsidRPr="0080122A">
        <w:t>Размер обеспечения заявки на участие в конкурсе составляет:</w:t>
      </w:r>
    </w:p>
    <w:p w:rsidR="00620898" w:rsidRDefault="00620898" w:rsidP="0024654E">
      <w:pPr>
        <w:ind w:firstLine="709"/>
        <w:jc w:val="both"/>
      </w:pPr>
    </w:p>
    <w:p w:rsidR="00620898" w:rsidRDefault="00A452E4" w:rsidP="006208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677,86</w:t>
      </w:r>
      <w:r w:rsidR="00620898" w:rsidRPr="00EA03AB">
        <w:rPr>
          <w:sz w:val="28"/>
          <w:szCs w:val="28"/>
        </w:rPr>
        <w:t xml:space="preserve"> (</w:t>
      </w:r>
      <w:r w:rsidR="004C015A">
        <w:rPr>
          <w:sz w:val="28"/>
          <w:szCs w:val="28"/>
        </w:rPr>
        <w:t xml:space="preserve">шестьсот </w:t>
      </w:r>
      <w:r>
        <w:rPr>
          <w:sz w:val="28"/>
          <w:szCs w:val="28"/>
        </w:rPr>
        <w:t>семьдесят семь</w:t>
      </w:r>
      <w:r w:rsidR="00620898" w:rsidRPr="00EA03AB">
        <w:rPr>
          <w:sz w:val="28"/>
          <w:szCs w:val="28"/>
        </w:rPr>
        <w:t>) рубл</w:t>
      </w:r>
      <w:r w:rsidR="004C015A">
        <w:rPr>
          <w:sz w:val="28"/>
          <w:szCs w:val="28"/>
        </w:rPr>
        <w:t>ей</w:t>
      </w:r>
      <w:r w:rsidR="00620898" w:rsidRPr="00EA03AB">
        <w:rPr>
          <w:sz w:val="28"/>
          <w:szCs w:val="28"/>
        </w:rPr>
        <w:t xml:space="preserve"> </w:t>
      </w:r>
      <w:r>
        <w:rPr>
          <w:sz w:val="28"/>
          <w:szCs w:val="28"/>
        </w:rPr>
        <w:t>86 копеек</w:t>
      </w:r>
    </w:p>
    <w:p w:rsidR="00620898" w:rsidRPr="003D2B6E" w:rsidRDefault="00620898" w:rsidP="006208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2C7" w:rsidRPr="0080122A" w:rsidRDefault="00D622C7" w:rsidP="00D622C7">
      <w:pPr>
        <w:jc w:val="both"/>
        <w:rPr>
          <w:rFonts w:eastAsia="Calibri"/>
          <w:sz w:val="28"/>
          <w:szCs w:val="28"/>
        </w:rPr>
      </w:pPr>
      <w:r w:rsidRPr="0080122A">
        <w:rPr>
          <w:rFonts w:eastAsia="Calibri"/>
          <w:sz w:val="28"/>
          <w:szCs w:val="28"/>
        </w:rPr>
        <w:t xml:space="preserve">Реквизиты для перечисления средств в качестве обеспечения заявки на участие в конкурсе: </w:t>
      </w:r>
    </w:p>
    <w:p w:rsidR="00D622C7" w:rsidRDefault="00B50CC8" w:rsidP="0015691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Получатель</w:t>
      </w:r>
      <w:r w:rsidRPr="00B70257">
        <w:rPr>
          <w:rFonts w:eastAsia="Calibri"/>
          <w:sz w:val="28"/>
          <w:szCs w:val="28"/>
        </w:rPr>
        <w:t>:</w:t>
      </w:r>
    </w:p>
    <w:p w:rsidR="00C525E6" w:rsidRPr="003D2B6E" w:rsidRDefault="00C525E6" w:rsidP="00C525E6">
      <w:pPr>
        <w:pStyle w:val="ConsNormal"/>
        <w:ind w:right="0" w:firstLine="709"/>
        <w:jc w:val="both"/>
        <w:rPr>
          <w:rFonts w:ascii="Times New Roman" w:hAnsi="Times New Roman" w:cs="Times New Roman"/>
        </w:rPr>
      </w:pPr>
      <w:r w:rsidRPr="003D2B6E">
        <w:rPr>
          <w:rFonts w:ascii="Times New Roman" w:hAnsi="Times New Roman" w:cs="Times New Roman"/>
        </w:rPr>
        <w:t>Администрация Шушенского района:</w:t>
      </w:r>
    </w:p>
    <w:p w:rsidR="00C525E6" w:rsidRPr="003D2B6E" w:rsidRDefault="00C525E6" w:rsidP="00C525E6">
      <w:pPr>
        <w:ind w:firstLine="709"/>
        <w:jc w:val="both"/>
        <w:rPr>
          <w:bCs/>
          <w:sz w:val="28"/>
          <w:szCs w:val="28"/>
        </w:rPr>
      </w:pPr>
      <w:r w:rsidRPr="003D2B6E">
        <w:rPr>
          <w:bCs/>
          <w:sz w:val="28"/>
          <w:szCs w:val="28"/>
        </w:rPr>
        <w:t>ИНН 2442006820</w:t>
      </w:r>
    </w:p>
    <w:p w:rsidR="00C525E6" w:rsidRPr="003D2B6E" w:rsidRDefault="00C525E6" w:rsidP="00C525E6">
      <w:pPr>
        <w:ind w:firstLine="709"/>
        <w:jc w:val="both"/>
        <w:rPr>
          <w:bCs/>
          <w:sz w:val="28"/>
          <w:szCs w:val="28"/>
        </w:rPr>
      </w:pPr>
      <w:r w:rsidRPr="003D2B6E">
        <w:rPr>
          <w:bCs/>
          <w:sz w:val="28"/>
          <w:szCs w:val="28"/>
        </w:rPr>
        <w:t>КПП 244201001</w:t>
      </w:r>
    </w:p>
    <w:p w:rsidR="00C525E6" w:rsidRPr="003D2B6E" w:rsidRDefault="00C525E6" w:rsidP="00C525E6">
      <w:pPr>
        <w:ind w:firstLine="709"/>
        <w:jc w:val="both"/>
        <w:rPr>
          <w:bCs/>
          <w:sz w:val="28"/>
          <w:szCs w:val="28"/>
        </w:rPr>
      </w:pPr>
      <w:r w:rsidRPr="003D2B6E">
        <w:rPr>
          <w:bCs/>
          <w:sz w:val="28"/>
          <w:szCs w:val="28"/>
        </w:rPr>
        <w:t>Отделение Красноярск Банка России//УФК по</w:t>
      </w:r>
    </w:p>
    <w:p w:rsidR="00C525E6" w:rsidRPr="003D2B6E" w:rsidRDefault="00C525E6" w:rsidP="00C525E6">
      <w:pPr>
        <w:ind w:firstLine="709"/>
        <w:jc w:val="both"/>
        <w:rPr>
          <w:bCs/>
          <w:sz w:val="28"/>
          <w:szCs w:val="28"/>
        </w:rPr>
      </w:pPr>
      <w:r w:rsidRPr="003D2B6E">
        <w:rPr>
          <w:bCs/>
          <w:sz w:val="28"/>
          <w:szCs w:val="28"/>
        </w:rPr>
        <w:t>Красноярскому краю г. Красноярск</w:t>
      </w:r>
    </w:p>
    <w:p w:rsidR="00C525E6" w:rsidRPr="003D2B6E" w:rsidRDefault="00C525E6" w:rsidP="00C525E6">
      <w:pPr>
        <w:ind w:firstLine="709"/>
        <w:jc w:val="both"/>
        <w:rPr>
          <w:bCs/>
          <w:sz w:val="28"/>
          <w:szCs w:val="28"/>
        </w:rPr>
      </w:pPr>
      <w:r w:rsidRPr="003D2B6E">
        <w:rPr>
          <w:bCs/>
          <w:sz w:val="28"/>
          <w:szCs w:val="28"/>
        </w:rPr>
        <w:t>БИК 010407105</w:t>
      </w:r>
    </w:p>
    <w:p w:rsidR="00C525E6" w:rsidRPr="003D2B6E" w:rsidRDefault="00C525E6" w:rsidP="00C525E6">
      <w:pPr>
        <w:ind w:firstLine="709"/>
        <w:jc w:val="both"/>
        <w:rPr>
          <w:bCs/>
          <w:sz w:val="28"/>
          <w:szCs w:val="28"/>
        </w:rPr>
      </w:pPr>
      <w:r w:rsidRPr="003D2B6E">
        <w:rPr>
          <w:bCs/>
          <w:sz w:val="28"/>
          <w:szCs w:val="28"/>
        </w:rPr>
        <w:t>Банк. Счет 40102810245370000011</w:t>
      </w:r>
    </w:p>
    <w:p w:rsidR="00C525E6" w:rsidRPr="003D2B6E" w:rsidRDefault="00C525E6" w:rsidP="00C525E6">
      <w:pPr>
        <w:ind w:firstLine="709"/>
        <w:jc w:val="both"/>
        <w:rPr>
          <w:bCs/>
          <w:sz w:val="28"/>
          <w:szCs w:val="28"/>
        </w:rPr>
      </w:pPr>
      <w:proofErr w:type="spellStart"/>
      <w:r w:rsidRPr="003D2B6E">
        <w:rPr>
          <w:bCs/>
          <w:sz w:val="28"/>
          <w:szCs w:val="28"/>
        </w:rPr>
        <w:t>Казн</w:t>
      </w:r>
      <w:proofErr w:type="spellEnd"/>
      <w:r w:rsidRPr="003D2B6E">
        <w:rPr>
          <w:bCs/>
          <w:sz w:val="28"/>
          <w:szCs w:val="28"/>
        </w:rPr>
        <w:t>. Счет 03100643000000011900</w:t>
      </w:r>
    </w:p>
    <w:p w:rsidR="00C525E6" w:rsidRPr="003D2B6E" w:rsidRDefault="00C525E6" w:rsidP="00C525E6">
      <w:pPr>
        <w:ind w:firstLine="709"/>
        <w:jc w:val="both"/>
        <w:rPr>
          <w:bCs/>
          <w:sz w:val="28"/>
          <w:szCs w:val="28"/>
        </w:rPr>
      </w:pPr>
      <w:r w:rsidRPr="003D2B6E">
        <w:rPr>
          <w:bCs/>
          <w:sz w:val="28"/>
          <w:szCs w:val="28"/>
        </w:rPr>
        <w:t xml:space="preserve">УФК по Красноярскому краю (Администрация Шушенского района </w:t>
      </w:r>
    </w:p>
    <w:p w:rsidR="00C525E6" w:rsidRPr="003D2B6E" w:rsidRDefault="00C525E6" w:rsidP="00C525E6">
      <w:pPr>
        <w:ind w:firstLine="709"/>
        <w:jc w:val="both"/>
        <w:rPr>
          <w:bCs/>
          <w:sz w:val="28"/>
          <w:szCs w:val="28"/>
        </w:rPr>
      </w:pPr>
      <w:r w:rsidRPr="003D2B6E">
        <w:rPr>
          <w:bCs/>
          <w:sz w:val="28"/>
          <w:szCs w:val="28"/>
        </w:rPr>
        <w:t>л/с 04193</w:t>
      </w:r>
      <w:r w:rsidRPr="003D2B6E">
        <w:rPr>
          <w:bCs/>
          <w:sz w:val="28"/>
          <w:szCs w:val="28"/>
          <w:lang w:val="en-US"/>
        </w:rPr>
        <w:t>D</w:t>
      </w:r>
      <w:r w:rsidRPr="003D2B6E">
        <w:rPr>
          <w:bCs/>
          <w:sz w:val="28"/>
          <w:szCs w:val="28"/>
        </w:rPr>
        <w:t>06350)</w:t>
      </w:r>
    </w:p>
    <w:p w:rsidR="00C525E6" w:rsidRPr="003D2B6E" w:rsidRDefault="00C525E6" w:rsidP="00C525E6">
      <w:pPr>
        <w:ind w:firstLine="709"/>
        <w:jc w:val="both"/>
        <w:rPr>
          <w:bCs/>
          <w:sz w:val="28"/>
          <w:szCs w:val="28"/>
        </w:rPr>
      </w:pPr>
      <w:r w:rsidRPr="003D2B6E">
        <w:rPr>
          <w:bCs/>
          <w:sz w:val="28"/>
          <w:szCs w:val="28"/>
        </w:rPr>
        <w:t>КБК 009 20705020135555150</w:t>
      </w:r>
    </w:p>
    <w:p w:rsidR="00C525E6" w:rsidRPr="003D2B6E" w:rsidRDefault="00C525E6" w:rsidP="00C525E6">
      <w:pPr>
        <w:ind w:firstLine="709"/>
        <w:jc w:val="both"/>
        <w:rPr>
          <w:bCs/>
          <w:sz w:val="28"/>
          <w:szCs w:val="28"/>
        </w:rPr>
      </w:pPr>
      <w:r w:rsidRPr="003D2B6E">
        <w:rPr>
          <w:bCs/>
          <w:sz w:val="28"/>
          <w:szCs w:val="28"/>
        </w:rPr>
        <w:t>ОКТМО 04659151</w:t>
      </w:r>
    </w:p>
    <w:p w:rsidR="00F53B41" w:rsidRPr="0084467C" w:rsidRDefault="00F53B41" w:rsidP="00CE7E79">
      <w:pPr>
        <w:jc w:val="both"/>
        <w:rPr>
          <w:rFonts w:eastAsia="Calibri"/>
        </w:rPr>
      </w:pPr>
    </w:p>
    <w:sectPr w:rsidR="00F53B41" w:rsidRPr="0084467C" w:rsidSect="008131E7">
      <w:pgSz w:w="16838" w:h="11906" w:orient="landscape"/>
      <w:pgMar w:top="567" w:right="678" w:bottom="567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11E9"/>
    <w:multiLevelType w:val="hybridMultilevel"/>
    <w:tmpl w:val="B518D088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3683B99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 w15:restartNumberingAfterBreak="0">
    <w:nsid w:val="1443775C"/>
    <w:multiLevelType w:val="hybridMultilevel"/>
    <w:tmpl w:val="D23A76FE"/>
    <w:lvl w:ilvl="0" w:tplc="FFFFFFFF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46D4854"/>
    <w:multiLevelType w:val="singleLevel"/>
    <w:tmpl w:val="F4A612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0B7322"/>
    <w:multiLevelType w:val="hybridMultilevel"/>
    <w:tmpl w:val="CD1A06B0"/>
    <w:lvl w:ilvl="0" w:tplc="E0388806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D04C3E"/>
    <w:multiLevelType w:val="hybridMultilevel"/>
    <w:tmpl w:val="67F456AA"/>
    <w:lvl w:ilvl="0" w:tplc="FFFFFFFF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2A5666BE"/>
    <w:multiLevelType w:val="hybridMultilevel"/>
    <w:tmpl w:val="9C0CFE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AAF31CD"/>
    <w:multiLevelType w:val="hybridMultilevel"/>
    <w:tmpl w:val="A29EFA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52382F"/>
    <w:multiLevelType w:val="hybridMultilevel"/>
    <w:tmpl w:val="4FBAFF36"/>
    <w:lvl w:ilvl="0" w:tplc="9DF0ADF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60BAA"/>
    <w:multiLevelType w:val="hybridMultilevel"/>
    <w:tmpl w:val="B130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56D15"/>
    <w:multiLevelType w:val="hybridMultilevel"/>
    <w:tmpl w:val="98404FA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3CD27292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2" w15:restartNumberingAfterBreak="0">
    <w:nsid w:val="434A3840"/>
    <w:multiLevelType w:val="hybridMultilevel"/>
    <w:tmpl w:val="79149390"/>
    <w:lvl w:ilvl="0" w:tplc="1B74A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007A8F"/>
    <w:multiLevelType w:val="hybridMultilevel"/>
    <w:tmpl w:val="2F263E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FA5470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5" w15:restartNumberingAfterBreak="0">
    <w:nsid w:val="57EF3AC7"/>
    <w:multiLevelType w:val="hybridMultilevel"/>
    <w:tmpl w:val="41A0EE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1152E72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4CD5944"/>
    <w:multiLevelType w:val="hybridMultilevel"/>
    <w:tmpl w:val="29E0CA6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3B2FB5"/>
    <w:multiLevelType w:val="hybridMultilevel"/>
    <w:tmpl w:val="D13A45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A0354"/>
    <w:multiLevelType w:val="hybridMultilevel"/>
    <w:tmpl w:val="2CF61FD0"/>
    <w:lvl w:ilvl="0" w:tplc="CF322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B82318"/>
    <w:multiLevelType w:val="hybridMultilevel"/>
    <w:tmpl w:val="064614F2"/>
    <w:lvl w:ilvl="0" w:tplc="C62ABC56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F833B7"/>
    <w:multiLevelType w:val="hybridMultilevel"/>
    <w:tmpl w:val="D1704952"/>
    <w:lvl w:ilvl="0" w:tplc="FFFFFFFF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758D68CA"/>
    <w:multiLevelType w:val="hybridMultilevel"/>
    <w:tmpl w:val="EF9A922C"/>
    <w:lvl w:ilvl="0" w:tplc="FFFFFFFF"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F5551A"/>
    <w:multiLevelType w:val="hybridMultilevel"/>
    <w:tmpl w:val="285A8D4A"/>
    <w:lvl w:ilvl="0" w:tplc="4CA0F7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3665ED"/>
    <w:multiLevelType w:val="hybridMultilevel"/>
    <w:tmpl w:val="A33A80E8"/>
    <w:lvl w:ilvl="0" w:tplc="FFFFFFFF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B9B2F40"/>
    <w:multiLevelType w:val="hybridMultilevel"/>
    <w:tmpl w:val="EFA425B8"/>
    <w:lvl w:ilvl="0" w:tplc="ED4AC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1"/>
  </w:num>
  <w:num w:numId="2">
    <w:abstractNumId w:val="5"/>
  </w:num>
  <w:num w:numId="3">
    <w:abstractNumId w:val="2"/>
  </w:num>
  <w:num w:numId="4">
    <w:abstractNumId w:val="10"/>
  </w:num>
  <w:num w:numId="5">
    <w:abstractNumId w:val="0"/>
  </w:num>
  <w:num w:numId="6">
    <w:abstractNumId w:val="15"/>
  </w:num>
  <w:num w:numId="7">
    <w:abstractNumId w:val="22"/>
  </w:num>
  <w:num w:numId="8">
    <w:abstractNumId w:val="24"/>
  </w:num>
  <w:num w:numId="9">
    <w:abstractNumId w:val="14"/>
  </w:num>
  <w:num w:numId="10">
    <w:abstractNumId w:val="16"/>
  </w:num>
  <w:num w:numId="11">
    <w:abstractNumId w:val="11"/>
  </w:num>
  <w:num w:numId="12">
    <w:abstractNumId w:val="1"/>
  </w:num>
  <w:num w:numId="13">
    <w:abstractNumId w:val="3"/>
  </w:num>
  <w:num w:numId="14">
    <w:abstractNumId w:val="18"/>
  </w:num>
  <w:num w:numId="15">
    <w:abstractNumId w:val="13"/>
  </w:num>
  <w:num w:numId="16">
    <w:abstractNumId w:val="17"/>
  </w:num>
  <w:num w:numId="17">
    <w:abstractNumId w:val="7"/>
  </w:num>
  <w:num w:numId="18">
    <w:abstractNumId w:val="6"/>
  </w:num>
  <w:num w:numId="19">
    <w:abstractNumId w:val="25"/>
  </w:num>
  <w:num w:numId="20">
    <w:abstractNumId w:val="12"/>
  </w:num>
  <w:num w:numId="21">
    <w:abstractNumId w:val="23"/>
  </w:num>
  <w:num w:numId="22">
    <w:abstractNumId w:val="20"/>
  </w:num>
  <w:num w:numId="23">
    <w:abstractNumId w:val="8"/>
  </w:num>
  <w:num w:numId="24">
    <w:abstractNumId w:val="19"/>
  </w:num>
  <w:num w:numId="25">
    <w:abstractNumId w:val="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DB"/>
    <w:rsid w:val="00002EAD"/>
    <w:rsid w:val="00015A87"/>
    <w:rsid w:val="0001621E"/>
    <w:rsid w:val="00017570"/>
    <w:rsid w:val="00025879"/>
    <w:rsid w:val="00026DDC"/>
    <w:rsid w:val="00034B8E"/>
    <w:rsid w:val="0004101A"/>
    <w:rsid w:val="00042E1B"/>
    <w:rsid w:val="00052E14"/>
    <w:rsid w:val="00056447"/>
    <w:rsid w:val="00067098"/>
    <w:rsid w:val="000749CE"/>
    <w:rsid w:val="00074BD6"/>
    <w:rsid w:val="000758FB"/>
    <w:rsid w:val="00081891"/>
    <w:rsid w:val="00086C87"/>
    <w:rsid w:val="00097FE6"/>
    <w:rsid w:val="000A4CF3"/>
    <w:rsid w:val="000B1F1B"/>
    <w:rsid w:val="000B1F2D"/>
    <w:rsid w:val="000B2C68"/>
    <w:rsid w:val="000B433A"/>
    <w:rsid w:val="000C2B9B"/>
    <w:rsid w:val="000C2BE6"/>
    <w:rsid w:val="000C4063"/>
    <w:rsid w:val="000C758F"/>
    <w:rsid w:val="000C7B1A"/>
    <w:rsid w:val="000D063E"/>
    <w:rsid w:val="000E30E9"/>
    <w:rsid w:val="000F49B9"/>
    <w:rsid w:val="000F4D42"/>
    <w:rsid w:val="001113C7"/>
    <w:rsid w:val="001127A6"/>
    <w:rsid w:val="00122081"/>
    <w:rsid w:val="00134ECE"/>
    <w:rsid w:val="001373F0"/>
    <w:rsid w:val="00153C25"/>
    <w:rsid w:val="00154BCD"/>
    <w:rsid w:val="00156915"/>
    <w:rsid w:val="001605AD"/>
    <w:rsid w:val="00164DFC"/>
    <w:rsid w:val="0016752B"/>
    <w:rsid w:val="00170E85"/>
    <w:rsid w:val="001746CC"/>
    <w:rsid w:val="00174820"/>
    <w:rsid w:val="0018082C"/>
    <w:rsid w:val="00182966"/>
    <w:rsid w:val="001873B0"/>
    <w:rsid w:val="001903E9"/>
    <w:rsid w:val="001905F8"/>
    <w:rsid w:val="0019702F"/>
    <w:rsid w:val="001A173C"/>
    <w:rsid w:val="001A42AF"/>
    <w:rsid w:val="001A49C4"/>
    <w:rsid w:val="001A6352"/>
    <w:rsid w:val="001B2AB9"/>
    <w:rsid w:val="001B4963"/>
    <w:rsid w:val="001B7936"/>
    <w:rsid w:val="001D5A00"/>
    <w:rsid w:val="001E0D29"/>
    <w:rsid w:val="001E41B9"/>
    <w:rsid w:val="001E491F"/>
    <w:rsid w:val="001F333C"/>
    <w:rsid w:val="001F3A82"/>
    <w:rsid w:val="001F5547"/>
    <w:rsid w:val="001F5A6C"/>
    <w:rsid w:val="0020721F"/>
    <w:rsid w:val="0020787D"/>
    <w:rsid w:val="00217172"/>
    <w:rsid w:val="00227665"/>
    <w:rsid w:val="00240BB4"/>
    <w:rsid w:val="00242AAC"/>
    <w:rsid w:val="0024654E"/>
    <w:rsid w:val="002472D0"/>
    <w:rsid w:val="0025078D"/>
    <w:rsid w:val="00253543"/>
    <w:rsid w:val="002537D5"/>
    <w:rsid w:val="00255E18"/>
    <w:rsid w:val="00257889"/>
    <w:rsid w:val="002638B7"/>
    <w:rsid w:val="0026430D"/>
    <w:rsid w:val="00267581"/>
    <w:rsid w:val="00272901"/>
    <w:rsid w:val="002760F5"/>
    <w:rsid w:val="00276DD2"/>
    <w:rsid w:val="00277339"/>
    <w:rsid w:val="0027764B"/>
    <w:rsid w:val="002865A8"/>
    <w:rsid w:val="00286F22"/>
    <w:rsid w:val="00287A80"/>
    <w:rsid w:val="002916D3"/>
    <w:rsid w:val="002A2BFA"/>
    <w:rsid w:val="002A2D53"/>
    <w:rsid w:val="002A4AF4"/>
    <w:rsid w:val="002B029E"/>
    <w:rsid w:val="002B61C6"/>
    <w:rsid w:val="002C36CA"/>
    <w:rsid w:val="002D0914"/>
    <w:rsid w:val="002D3364"/>
    <w:rsid w:val="002F3C4D"/>
    <w:rsid w:val="002F7451"/>
    <w:rsid w:val="00311B5B"/>
    <w:rsid w:val="003305EA"/>
    <w:rsid w:val="00333484"/>
    <w:rsid w:val="00333B1A"/>
    <w:rsid w:val="00335792"/>
    <w:rsid w:val="00340039"/>
    <w:rsid w:val="00347FBF"/>
    <w:rsid w:val="0035211C"/>
    <w:rsid w:val="003645AC"/>
    <w:rsid w:val="00366BD5"/>
    <w:rsid w:val="00381C65"/>
    <w:rsid w:val="00383F80"/>
    <w:rsid w:val="00385D20"/>
    <w:rsid w:val="003A44B7"/>
    <w:rsid w:val="003A54CB"/>
    <w:rsid w:val="003C0568"/>
    <w:rsid w:val="003C34A3"/>
    <w:rsid w:val="003C6204"/>
    <w:rsid w:val="003D011B"/>
    <w:rsid w:val="003D13B5"/>
    <w:rsid w:val="003D3D6F"/>
    <w:rsid w:val="003D6B2A"/>
    <w:rsid w:val="003E4F9A"/>
    <w:rsid w:val="003F0AAF"/>
    <w:rsid w:val="003F5B45"/>
    <w:rsid w:val="00402652"/>
    <w:rsid w:val="00406BB5"/>
    <w:rsid w:val="00415F84"/>
    <w:rsid w:val="004224DA"/>
    <w:rsid w:val="00424750"/>
    <w:rsid w:val="00434F17"/>
    <w:rsid w:val="00446437"/>
    <w:rsid w:val="00447E44"/>
    <w:rsid w:val="00452CE9"/>
    <w:rsid w:val="00454D18"/>
    <w:rsid w:val="00457CD1"/>
    <w:rsid w:val="00464672"/>
    <w:rsid w:val="00467065"/>
    <w:rsid w:val="0047119A"/>
    <w:rsid w:val="004734B9"/>
    <w:rsid w:val="00473E72"/>
    <w:rsid w:val="0048409D"/>
    <w:rsid w:val="004B2A5C"/>
    <w:rsid w:val="004B425F"/>
    <w:rsid w:val="004C015A"/>
    <w:rsid w:val="004C37AC"/>
    <w:rsid w:val="004E4169"/>
    <w:rsid w:val="004E70EA"/>
    <w:rsid w:val="004F0BF5"/>
    <w:rsid w:val="004F2FE8"/>
    <w:rsid w:val="00500974"/>
    <w:rsid w:val="0050107D"/>
    <w:rsid w:val="00520786"/>
    <w:rsid w:val="00530B65"/>
    <w:rsid w:val="00535B00"/>
    <w:rsid w:val="005367D1"/>
    <w:rsid w:val="00544D2D"/>
    <w:rsid w:val="00545BDB"/>
    <w:rsid w:val="0054646F"/>
    <w:rsid w:val="00560049"/>
    <w:rsid w:val="00574BCD"/>
    <w:rsid w:val="005859FB"/>
    <w:rsid w:val="00591929"/>
    <w:rsid w:val="00593059"/>
    <w:rsid w:val="005C2EC9"/>
    <w:rsid w:val="005D03E0"/>
    <w:rsid w:val="005D22BD"/>
    <w:rsid w:val="005D3A28"/>
    <w:rsid w:val="005F1D4B"/>
    <w:rsid w:val="005F40AE"/>
    <w:rsid w:val="005F7511"/>
    <w:rsid w:val="00600A9F"/>
    <w:rsid w:val="00602A9F"/>
    <w:rsid w:val="00604091"/>
    <w:rsid w:val="00606612"/>
    <w:rsid w:val="0061729B"/>
    <w:rsid w:val="00620019"/>
    <w:rsid w:val="00620898"/>
    <w:rsid w:val="00622446"/>
    <w:rsid w:val="00625427"/>
    <w:rsid w:val="00632E8F"/>
    <w:rsid w:val="00633CE6"/>
    <w:rsid w:val="00643370"/>
    <w:rsid w:val="00644246"/>
    <w:rsid w:val="006446E6"/>
    <w:rsid w:val="0064766A"/>
    <w:rsid w:val="00653607"/>
    <w:rsid w:val="006537E7"/>
    <w:rsid w:val="00654321"/>
    <w:rsid w:val="00660234"/>
    <w:rsid w:val="00663200"/>
    <w:rsid w:val="00663EAF"/>
    <w:rsid w:val="00665068"/>
    <w:rsid w:val="0066794C"/>
    <w:rsid w:val="006804E3"/>
    <w:rsid w:val="006974A8"/>
    <w:rsid w:val="006C4271"/>
    <w:rsid w:val="006C7179"/>
    <w:rsid w:val="006E161F"/>
    <w:rsid w:val="006E35C3"/>
    <w:rsid w:val="006E4858"/>
    <w:rsid w:val="006E7B98"/>
    <w:rsid w:val="006F0EE9"/>
    <w:rsid w:val="006F5C0A"/>
    <w:rsid w:val="00722A95"/>
    <w:rsid w:val="00725536"/>
    <w:rsid w:val="00726450"/>
    <w:rsid w:val="0073143F"/>
    <w:rsid w:val="007341BC"/>
    <w:rsid w:val="00752FB7"/>
    <w:rsid w:val="00770DAF"/>
    <w:rsid w:val="00776377"/>
    <w:rsid w:val="00782047"/>
    <w:rsid w:val="00784B1C"/>
    <w:rsid w:val="00784DC8"/>
    <w:rsid w:val="00790636"/>
    <w:rsid w:val="00790C9E"/>
    <w:rsid w:val="00795E0A"/>
    <w:rsid w:val="0079622C"/>
    <w:rsid w:val="007A6883"/>
    <w:rsid w:val="007C5A6B"/>
    <w:rsid w:val="007C62B8"/>
    <w:rsid w:val="007D2F02"/>
    <w:rsid w:val="007D322F"/>
    <w:rsid w:val="007E2CEC"/>
    <w:rsid w:val="007F5890"/>
    <w:rsid w:val="0080122A"/>
    <w:rsid w:val="008026C9"/>
    <w:rsid w:val="008117FD"/>
    <w:rsid w:val="00812C68"/>
    <w:rsid w:val="008131E7"/>
    <w:rsid w:val="008411DE"/>
    <w:rsid w:val="0084467C"/>
    <w:rsid w:val="00845737"/>
    <w:rsid w:val="008513F1"/>
    <w:rsid w:val="008527B0"/>
    <w:rsid w:val="00866902"/>
    <w:rsid w:val="00866D93"/>
    <w:rsid w:val="00874A0E"/>
    <w:rsid w:val="0088723D"/>
    <w:rsid w:val="00887A8C"/>
    <w:rsid w:val="0089538A"/>
    <w:rsid w:val="008A2A06"/>
    <w:rsid w:val="008A2D78"/>
    <w:rsid w:val="008A5BCD"/>
    <w:rsid w:val="008A7434"/>
    <w:rsid w:val="008C0A2F"/>
    <w:rsid w:val="008D1F38"/>
    <w:rsid w:val="008E006F"/>
    <w:rsid w:val="009136C4"/>
    <w:rsid w:val="00925358"/>
    <w:rsid w:val="00927CAD"/>
    <w:rsid w:val="009360C5"/>
    <w:rsid w:val="0094138C"/>
    <w:rsid w:val="00942674"/>
    <w:rsid w:val="00942F02"/>
    <w:rsid w:val="00943D4A"/>
    <w:rsid w:val="009440CB"/>
    <w:rsid w:val="00950CD3"/>
    <w:rsid w:val="009558A4"/>
    <w:rsid w:val="00956C15"/>
    <w:rsid w:val="009638B8"/>
    <w:rsid w:val="009666A2"/>
    <w:rsid w:val="00972518"/>
    <w:rsid w:val="00972AE4"/>
    <w:rsid w:val="00972BE1"/>
    <w:rsid w:val="00973E8E"/>
    <w:rsid w:val="00983156"/>
    <w:rsid w:val="0099018B"/>
    <w:rsid w:val="009911A7"/>
    <w:rsid w:val="009928B4"/>
    <w:rsid w:val="00992FE7"/>
    <w:rsid w:val="009972DB"/>
    <w:rsid w:val="009A2884"/>
    <w:rsid w:val="009A5425"/>
    <w:rsid w:val="009B2839"/>
    <w:rsid w:val="009B4FB1"/>
    <w:rsid w:val="009B5C5F"/>
    <w:rsid w:val="009B674B"/>
    <w:rsid w:val="009C0D3F"/>
    <w:rsid w:val="009D1032"/>
    <w:rsid w:val="009E1B84"/>
    <w:rsid w:val="009E3790"/>
    <w:rsid w:val="009F1310"/>
    <w:rsid w:val="009F21DE"/>
    <w:rsid w:val="00A11280"/>
    <w:rsid w:val="00A12D95"/>
    <w:rsid w:val="00A14E8C"/>
    <w:rsid w:val="00A15A31"/>
    <w:rsid w:val="00A229D8"/>
    <w:rsid w:val="00A2482A"/>
    <w:rsid w:val="00A24879"/>
    <w:rsid w:val="00A30B76"/>
    <w:rsid w:val="00A452E4"/>
    <w:rsid w:val="00A4593A"/>
    <w:rsid w:val="00A47A8C"/>
    <w:rsid w:val="00A47BCF"/>
    <w:rsid w:val="00A50C93"/>
    <w:rsid w:val="00A55754"/>
    <w:rsid w:val="00A5677A"/>
    <w:rsid w:val="00A636F5"/>
    <w:rsid w:val="00A82E51"/>
    <w:rsid w:val="00A92873"/>
    <w:rsid w:val="00AA06E9"/>
    <w:rsid w:val="00AA42B7"/>
    <w:rsid w:val="00AA611A"/>
    <w:rsid w:val="00AA799B"/>
    <w:rsid w:val="00AB1059"/>
    <w:rsid w:val="00AB7BA8"/>
    <w:rsid w:val="00AC26B4"/>
    <w:rsid w:val="00AC6408"/>
    <w:rsid w:val="00AD2E56"/>
    <w:rsid w:val="00AE2D06"/>
    <w:rsid w:val="00AF20BF"/>
    <w:rsid w:val="00AF431D"/>
    <w:rsid w:val="00AF699B"/>
    <w:rsid w:val="00B02DDC"/>
    <w:rsid w:val="00B14BF0"/>
    <w:rsid w:val="00B16034"/>
    <w:rsid w:val="00B17838"/>
    <w:rsid w:val="00B21A4C"/>
    <w:rsid w:val="00B235D8"/>
    <w:rsid w:val="00B2583D"/>
    <w:rsid w:val="00B40D2F"/>
    <w:rsid w:val="00B470B6"/>
    <w:rsid w:val="00B50CC8"/>
    <w:rsid w:val="00B51EB8"/>
    <w:rsid w:val="00B67E37"/>
    <w:rsid w:val="00B70257"/>
    <w:rsid w:val="00B71BAC"/>
    <w:rsid w:val="00B90DEF"/>
    <w:rsid w:val="00B93CA8"/>
    <w:rsid w:val="00B962E7"/>
    <w:rsid w:val="00BA2033"/>
    <w:rsid w:val="00BB5347"/>
    <w:rsid w:val="00BB6BA7"/>
    <w:rsid w:val="00BC376C"/>
    <w:rsid w:val="00BD7183"/>
    <w:rsid w:val="00BF42D4"/>
    <w:rsid w:val="00BF6FC9"/>
    <w:rsid w:val="00C00D5F"/>
    <w:rsid w:val="00C03D81"/>
    <w:rsid w:val="00C043C7"/>
    <w:rsid w:val="00C2121C"/>
    <w:rsid w:val="00C23BFD"/>
    <w:rsid w:val="00C24A83"/>
    <w:rsid w:val="00C30C3B"/>
    <w:rsid w:val="00C37101"/>
    <w:rsid w:val="00C3764E"/>
    <w:rsid w:val="00C4169A"/>
    <w:rsid w:val="00C455B0"/>
    <w:rsid w:val="00C46881"/>
    <w:rsid w:val="00C50384"/>
    <w:rsid w:val="00C525E6"/>
    <w:rsid w:val="00C6062A"/>
    <w:rsid w:val="00C6105C"/>
    <w:rsid w:val="00C639D7"/>
    <w:rsid w:val="00C70A21"/>
    <w:rsid w:val="00C72429"/>
    <w:rsid w:val="00C760EF"/>
    <w:rsid w:val="00C87D63"/>
    <w:rsid w:val="00C95D17"/>
    <w:rsid w:val="00CA3820"/>
    <w:rsid w:val="00CB53FA"/>
    <w:rsid w:val="00CC6005"/>
    <w:rsid w:val="00CD0D8D"/>
    <w:rsid w:val="00CD2687"/>
    <w:rsid w:val="00CD4772"/>
    <w:rsid w:val="00CE28A3"/>
    <w:rsid w:val="00CE2987"/>
    <w:rsid w:val="00CE38FF"/>
    <w:rsid w:val="00CE7E79"/>
    <w:rsid w:val="00CF2540"/>
    <w:rsid w:val="00D03459"/>
    <w:rsid w:val="00D04C7F"/>
    <w:rsid w:val="00D05072"/>
    <w:rsid w:val="00D07753"/>
    <w:rsid w:val="00D07A2F"/>
    <w:rsid w:val="00D1438D"/>
    <w:rsid w:val="00D23EA1"/>
    <w:rsid w:val="00D43F6A"/>
    <w:rsid w:val="00D509BF"/>
    <w:rsid w:val="00D53422"/>
    <w:rsid w:val="00D565F1"/>
    <w:rsid w:val="00D622C7"/>
    <w:rsid w:val="00D62420"/>
    <w:rsid w:val="00D62662"/>
    <w:rsid w:val="00D67183"/>
    <w:rsid w:val="00D73BD8"/>
    <w:rsid w:val="00D75054"/>
    <w:rsid w:val="00D757E0"/>
    <w:rsid w:val="00D931C4"/>
    <w:rsid w:val="00DA500E"/>
    <w:rsid w:val="00DB6DB6"/>
    <w:rsid w:val="00DC4678"/>
    <w:rsid w:val="00DD1BA9"/>
    <w:rsid w:val="00DD2408"/>
    <w:rsid w:val="00DD2FE8"/>
    <w:rsid w:val="00DD3079"/>
    <w:rsid w:val="00DD3D8F"/>
    <w:rsid w:val="00DE5697"/>
    <w:rsid w:val="00DE645D"/>
    <w:rsid w:val="00DE7512"/>
    <w:rsid w:val="00DF04F1"/>
    <w:rsid w:val="00DF4BBF"/>
    <w:rsid w:val="00E1014C"/>
    <w:rsid w:val="00E13161"/>
    <w:rsid w:val="00E4313B"/>
    <w:rsid w:val="00E4655A"/>
    <w:rsid w:val="00E4772F"/>
    <w:rsid w:val="00E52512"/>
    <w:rsid w:val="00E555F8"/>
    <w:rsid w:val="00E65003"/>
    <w:rsid w:val="00E728E9"/>
    <w:rsid w:val="00E75FFD"/>
    <w:rsid w:val="00E767D6"/>
    <w:rsid w:val="00E87471"/>
    <w:rsid w:val="00E9678E"/>
    <w:rsid w:val="00EB28B7"/>
    <w:rsid w:val="00EB3D99"/>
    <w:rsid w:val="00EB41AB"/>
    <w:rsid w:val="00EB7312"/>
    <w:rsid w:val="00EB7E3E"/>
    <w:rsid w:val="00EC45DF"/>
    <w:rsid w:val="00EC5975"/>
    <w:rsid w:val="00ED0B3D"/>
    <w:rsid w:val="00ED2582"/>
    <w:rsid w:val="00EF61DF"/>
    <w:rsid w:val="00EF6957"/>
    <w:rsid w:val="00F01B13"/>
    <w:rsid w:val="00F10026"/>
    <w:rsid w:val="00F1278B"/>
    <w:rsid w:val="00F15F89"/>
    <w:rsid w:val="00F2462A"/>
    <w:rsid w:val="00F246CE"/>
    <w:rsid w:val="00F25537"/>
    <w:rsid w:val="00F36F67"/>
    <w:rsid w:val="00F402AA"/>
    <w:rsid w:val="00F50314"/>
    <w:rsid w:val="00F53473"/>
    <w:rsid w:val="00F53B41"/>
    <w:rsid w:val="00F5621D"/>
    <w:rsid w:val="00F61895"/>
    <w:rsid w:val="00F82522"/>
    <w:rsid w:val="00F82F96"/>
    <w:rsid w:val="00F83362"/>
    <w:rsid w:val="00F87E15"/>
    <w:rsid w:val="00F96B72"/>
    <w:rsid w:val="00FA6475"/>
    <w:rsid w:val="00FB2466"/>
    <w:rsid w:val="00FC0DB8"/>
    <w:rsid w:val="00FC37D3"/>
    <w:rsid w:val="00FC6F19"/>
    <w:rsid w:val="00FD3E1F"/>
    <w:rsid w:val="00FD566E"/>
    <w:rsid w:val="00FD74BC"/>
    <w:rsid w:val="00FE4B3D"/>
    <w:rsid w:val="00FF1BCF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CA8772-2443-4004-9491-A2EC8EB2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447"/>
    <w:rPr>
      <w:sz w:val="24"/>
      <w:szCs w:val="24"/>
    </w:rPr>
  </w:style>
  <w:style w:type="paragraph" w:styleId="1">
    <w:name w:val="heading 1"/>
    <w:basedOn w:val="a"/>
    <w:next w:val="a"/>
    <w:qFormat/>
    <w:rsid w:val="00056447"/>
    <w:pPr>
      <w:keepNext/>
      <w:ind w:firstLine="709"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rsid w:val="00056447"/>
    <w:pPr>
      <w:keepNext/>
      <w:ind w:firstLine="709"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0564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6447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056447"/>
    <w:pPr>
      <w:keepNext/>
      <w:ind w:left="4956" w:firstLine="708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6447"/>
    <w:pPr>
      <w:ind w:firstLine="709"/>
      <w:jc w:val="both"/>
    </w:pPr>
    <w:rPr>
      <w:sz w:val="30"/>
    </w:rPr>
  </w:style>
  <w:style w:type="paragraph" w:styleId="20">
    <w:name w:val="Body Text Indent 2"/>
    <w:basedOn w:val="a"/>
    <w:rsid w:val="00056447"/>
    <w:pPr>
      <w:ind w:firstLine="709"/>
      <w:jc w:val="both"/>
    </w:pPr>
    <w:rPr>
      <w:b/>
      <w:bCs/>
      <w:sz w:val="30"/>
    </w:rPr>
  </w:style>
  <w:style w:type="paragraph" w:styleId="a4">
    <w:name w:val="header"/>
    <w:basedOn w:val="a"/>
    <w:rsid w:val="0005644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6447"/>
  </w:style>
  <w:style w:type="paragraph" w:styleId="a6">
    <w:name w:val="Body Text"/>
    <w:basedOn w:val="a"/>
    <w:rsid w:val="00056447"/>
    <w:pPr>
      <w:spacing w:line="192" w:lineRule="auto"/>
      <w:jc w:val="center"/>
    </w:pPr>
    <w:rPr>
      <w:sz w:val="30"/>
    </w:rPr>
  </w:style>
  <w:style w:type="paragraph" w:styleId="30">
    <w:name w:val="Body Text Indent 3"/>
    <w:basedOn w:val="a"/>
    <w:rsid w:val="00056447"/>
    <w:pPr>
      <w:ind w:firstLine="720"/>
      <w:jc w:val="both"/>
    </w:pPr>
    <w:rPr>
      <w:sz w:val="30"/>
      <w:szCs w:val="30"/>
    </w:rPr>
  </w:style>
  <w:style w:type="paragraph" w:styleId="21">
    <w:name w:val="Body Text 2"/>
    <w:basedOn w:val="a"/>
    <w:rsid w:val="00056447"/>
    <w:rPr>
      <w:bCs/>
      <w:iCs/>
      <w:sz w:val="28"/>
      <w:szCs w:val="28"/>
    </w:rPr>
  </w:style>
  <w:style w:type="paragraph" w:customStyle="1" w:styleId="ConsNormal">
    <w:name w:val="ConsNormal"/>
    <w:rsid w:val="00056447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056447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7">
    <w:name w:val="footer"/>
    <w:basedOn w:val="a"/>
    <w:rsid w:val="00056447"/>
    <w:pPr>
      <w:tabs>
        <w:tab w:val="center" w:pos="4677"/>
        <w:tab w:val="right" w:pos="9355"/>
      </w:tabs>
    </w:pPr>
  </w:style>
  <w:style w:type="paragraph" w:customStyle="1" w:styleId="a8">
    <w:name w:val="Обычный + полужирный"/>
    <w:basedOn w:val="a"/>
    <w:rsid w:val="00056447"/>
    <w:pPr>
      <w:ind w:firstLine="567"/>
      <w:jc w:val="both"/>
    </w:pPr>
    <w:rPr>
      <w:b/>
    </w:rPr>
  </w:style>
  <w:style w:type="character" w:styleId="a9">
    <w:name w:val="Emphasis"/>
    <w:qFormat/>
    <w:rsid w:val="00056447"/>
    <w:rPr>
      <w:i/>
      <w:iCs/>
    </w:rPr>
  </w:style>
  <w:style w:type="paragraph" w:customStyle="1" w:styleId="consnormal0">
    <w:name w:val="consnormal"/>
    <w:basedOn w:val="a"/>
    <w:rsid w:val="00056447"/>
    <w:pPr>
      <w:spacing w:before="100" w:after="100"/>
    </w:pPr>
  </w:style>
  <w:style w:type="paragraph" w:styleId="31">
    <w:name w:val="Body Text 3"/>
    <w:basedOn w:val="a"/>
    <w:rsid w:val="00056447"/>
    <w:pPr>
      <w:spacing w:after="120"/>
      <w:jc w:val="both"/>
    </w:pPr>
    <w:rPr>
      <w:sz w:val="16"/>
    </w:rPr>
  </w:style>
  <w:style w:type="paragraph" w:styleId="aa">
    <w:name w:val="Block Text"/>
    <w:basedOn w:val="a"/>
    <w:rsid w:val="00056447"/>
    <w:pPr>
      <w:ind w:left="360" w:right="605" w:firstLine="1320"/>
    </w:pPr>
  </w:style>
  <w:style w:type="paragraph" w:customStyle="1" w:styleId="10">
    <w:name w:val="Стиль1"/>
    <w:basedOn w:val="a"/>
    <w:rsid w:val="00056447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0564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6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uiPriority w:val="99"/>
    <w:rsid w:val="00056447"/>
    <w:rPr>
      <w:rFonts w:ascii="Verdana" w:hAnsi="Verdana" w:hint="default"/>
      <w:color w:val="000000"/>
      <w:sz w:val="20"/>
      <w:szCs w:val="20"/>
      <w:u w:val="single"/>
    </w:rPr>
  </w:style>
  <w:style w:type="paragraph" w:customStyle="1" w:styleId="ConsPlusTitle">
    <w:name w:val="ConsPlusTitle"/>
    <w:uiPriority w:val="99"/>
    <w:rsid w:val="0027290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FontStyle12">
    <w:name w:val="Font Style12"/>
    <w:rsid w:val="00DA500E"/>
    <w:rPr>
      <w:rFonts w:ascii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rsid w:val="00606612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06612"/>
    <w:rPr>
      <w:rFonts w:ascii="Tahoma" w:hAnsi="Tahoma" w:cs="Tahoma"/>
      <w:sz w:val="16"/>
      <w:szCs w:val="16"/>
    </w:rPr>
  </w:style>
  <w:style w:type="character" w:customStyle="1" w:styleId="WW-Absatz-Standardschriftart111111111111111">
    <w:name w:val="WW-Absatz-Standardschriftart111111111111111"/>
    <w:rsid w:val="000C2B9B"/>
  </w:style>
  <w:style w:type="character" w:customStyle="1" w:styleId="FontStyle15">
    <w:name w:val="Font Style15"/>
    <w:rsid w:val="009136C4"/>
    <w:rPr>
      <w:rFonts w:ascii="Cambria" w:hAnsi="Cambria" w:cs="Cambria"/>
      <w:sz w:val="18"/>
      <w:szCs w:val="18"/>
    </w:rPr>
  </w:style>
  <w:style w:type="table" w:styleId="ae">
    <w:name w:val="Table Grid"/>
    <w:basedOn w:val="a1"/>
    <w:rsid w:val="0031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E65003"/>
    <w:rPr>
      <w:b/>
      <w:bCs/>
    </w:rPr>
  </w:style>
  <w:style w:type="character" w:customStyle="1" w:styleId="ng-binding">
    <w:name w:val="ng-binding"/>
    <w:rsid w:val="00E65003"/>
  </w:style>
  <w:style w:type="character" w:customStyle="1" w:styleId="register-cardval">
    <w:name w:val="register-card__val"/>
    <w:rsid w:val="001F5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cen</Company>
  <LinksUpToDate>false</LinksUpToDate>
  <CharactersWithSpaces>5893</CharactersWithSpaces>
  <SharedDoc>false</SharedDoc>
  <HLinks>
    <vt:vector size="6" baseType="variant">
      <vt:variant>
        <vt:i4>917570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starga</dc:creator>
  <cp:keywords/>
  <cp:lastModifiedBy>Маегов Евгений Владимирович</cp:lastModifiedBy>
  <cp:revision>2</cp:revision>
  <cp:lastPrinted>2025-07-04T09:30:00Z</cp:lastPrinted>
  <dcterms:created xsi:type="dcterms:W3CDTF">2025-10-22T06:29:00Z</dcterms:created>
  <dcterms:modified xsi:type="dcterms:W3CDTF">2025-10-22T06:29:00Z</dcterms:modified>
</cp:coreProperties>
</file>