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E7" w:rsidRDefault="009C34C3" w:rsidP="00D15E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1773E7"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4220" cy="906780"/>
            <wp:effectExtent l="19050" t="0" r="0" b="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6D3">
        <w:rPr>
          <w:b/>
          <w:bCs/>
          <w:sz w:val="28"/>
          <w:szCs w:val="28"/>
        </w:rPr>
        <w:t xml:space="preserve">         </w:t>
      </w:r>
    </w:p>
    <w:p w:rsidR="007436F1" w:rsidRPr="004050DC" w:rsidRDefault="009C34C3" w:rsidP="00A747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50D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8957F0" w:rsidRPr="00056FE5" w:rsidRDefault="008957F0" w:rsidP="008957F0">
      <w:pPr>
        <w:jc w:val="center"/>
        <w:rPr>
          <w:b/>
          <w:bCs/>
          <w:sz w:val="28"/>
          <w:szCs w:val="28"/>
        </w:rPr>
      </w:pPr>
      <w:r w:rsidRPr="00056FE5">
        <w:rPr>
          <w:b/>
          <w:bCs/>
          <w:sz w:val="28"/>
          <w:szCs w:val="28"/>
        </w:rPr>
        <w:t xml:space="preserve">ШУШЕНСКИЙ </w:t>
      </w:r>
      <w:r w:rsidR="001773E7" w:rsidRPr="00056FE5">
        <w:rPr>
          <w:b/>
          <w:bCs/>
          <w:sz w:val="28"/>
          <w:szCs w:val="28"/>
        </w:rPr>
        <w:t>МУНИЦИПАЛЬНЫЙ ОКРУГ</w:t>
      </w:r>
    </w:p>
    <w:p w:rsidR="001773E7" w:rsidRPr="00056FE5" w:rsidRDefault="001773E7" w:rsidP="008957F0">
      <w:pPr>
        <w:jc w:val="center"/>
        <w:rPr>
          <w:b/>
          <w:bCs/>
          <w:sz w:val="28"/>
          <w:szCs w:val="28"/>
        </w:rPr>
      </w:pPr>
      <w:r w:rsidRPr="00056FE5">
        <w:rPr>
          <w:b/>
          <w:bCs/>
          <w:sz w:val="28"/>
          <w:szCs w:val="28"/>
        </w:rPr>
        <w:t>КРАСНОЯРСКОГО КРАЯ</w:t>
      </w:r>
    </w:p>
    <w:p w:rsidR="001773E7" w:rsidRPr="00056FE5" w:rsidRDefault="001773E7" w:rsidP="008957F0">
      <w:pPr>
        <w:jc w:val="center"/>
        <w:rPr>
          <w:b/>
          <w:bCs/>
          <w:sz w:val="28"/>
          <w:szCs w:val="28"/>
        </w:rPr>
      </w:pPr>
    </w:p>
    <w:p w:rsidR="001773E7" w:rsidRPr="00056FE5" w:rsidRDefault="001773E7" w:rsidP="008957F0">
      <w:pPr>
        <w:jc w:val="center"/>
        <w:rPr>
          <w:b/>
          <w:bCs/>
          <w:sz w:val="28"/>
          <w:szCs w:val="28"/>
        </w:rPr>
      </w:pPr>
      <w:r w:rsidRPr="00056FE5">
        <w:rPr>
          <w:b/>
          <w:bCs/>
          <w:sz w:val="28"/>
          <w:szCs w:val="28"/>
        </w:rPr>
        <w:t>ШУШЕНСКИЙ ОКРУЖНОЙ СОВЕТ ДЕПУТАТОВ</w:t>
      </w:r>
    </w:p>
    <w:p w:rsidR="001773E7" w:rsidRPr="00056FE5" w:rsidRDefault="001773E7" w:rsidP="008957F0">
      <w:pPr>
        <w:jc w:val="center"/>
        <w:rPr>
          <w:b/>
          <w:bCs/>
          <w:sz w:val="28"/>
          <w:szCs w:val="28"/>
        </w:rPr>
      </w:pPr>
    </w:p>
    <w:p w:rsidR="008957F0" w:rsidRPr="00056FE5" w:rsidRDefault="008957F0" w:rsidP="008957F0">
      <w:pPr>
        <w:jc w:val="center"/>
        <w:rPr>
          <w:b/>
          <w:bCs/>
          <w:sz w:val="28"/>
          <w:szCs w:val="28"/>
        </w:rPr>
      </w:pPr>
      <w:r w:rsidRPr="00056FE5">
        <w:rPr>
          <w:b/>
          <w:bCs/>
          <w:sz w:val="28"/>
          <w:szCs w:val="28"/>
        </w:rPr>
        <w:t>Р Е Ш Е Н И Е</w:t>
      </w:r>
      <w:r w:rsidR="0091715A" w:rsidRPr="00056FE5">
        <w:rPr>
          <w:b/>
          <w:bCs/>
          <w:sz w:val="28"/>
          <w:szCs w:val="28"/>
        </w:rPr>
        <w:t xml:space="preserve">  </w:t>
      </w:r>
    </w:p>
    <w:p w:rsidR="00523B6C" w:rsidRPr="00056FE5" w:rsidRDefault="00523B6C" w:rsidP="008957F0">
      <w:pPr>
        <w:jc w:val="center"/>
        <w:rPr>
          <w:b/>
          <w:bCs/>
          <w:sz w:val="28"/>
          <w:szCs w:val="28"/>
        </w:rPr>
      </w:pPr>
    </w:p>
    <w:p w:rsidR="00523B6C" w:rsidRPr="00056FE5" w:rsidRDefault="00523B6C" w:rsidP="008957F0">
      <w:pPr>
        <w:jc w:val="center"/>
        <w:rPr>
          <w:b/>
          <w:bCs/>
          <w:sz w:val="28"/>
          <w:szCs w:val="28"/>
        </w:rPr>
      </w:pPr>
    </w:p>
    <w:p w:rsidR="00523B6C" w:rsidRPr="00056FE5" w:rsidRDefault="000B628F" w:rsidP="00523B6C">
      <w:pPr>
        <w:rPr>
          <w:sz w:val="28"/>
          <w:szCs w:val="28"/>
        </w:rPr>
      </w:pPr>
      <w:r>
        <w:rPr>
          <w:sz w:val="28"/>
          <w:szCs w:val="28"/>
        </w:rPr>
        <w:t>17.10.</w:t>
      </w:r>
      <w:r w:rsidR="00D15EE1" w:rsidRPr="00056FE5">
        <w:rPr>
          <w:sz w:val="28"/>
          <w:szCs w:val="28"/>
        </w:rPr>
        <w:t>20</w:t>
      </w:r>
      <w:r w:rsidR="00A71E05" w:rsidRPr="00056FE5">
        <w:rPr>
          <w:sz w:val="28"/>
          <w:szCs w:val="28"/>
        </w:rPr>
        <w:t>2</w:t>
      </w:r>
      <w:r w:rsidR="00C841F4" w:rsidRPr="00056FE5">
        <w:rPr>
          <w:sz w:val="28"/>
          <w:szCs w:val="28"/>
        </w:rPr>
        <w:t>5</w:t>
      </w:r>
      <w:r w:rsidR="00523B6C" w:rsidRPr="00056FE5">
        <w:rPr>
          <w:sz w:val="28"/>
          <w:szCs w:val="28"/>
        </w:rPr>
        <w:t xml:space="preserve">      </w:t>
      </w:r>
      <w:r w:rsidR="00596D6C" w:rsidRPr="00056FE5">
        <w:rPr>
          <w:sz w:val="28"/>
          <w:szCs w:val="28"/>
        </w:rPr>
        <w:t xml:space="preserve"> </w:t>
      </w:r>
      <w:r w:rsidR="002A0DFB" w:rsidRPr="00056FE5">
        <w:rPr>
          <w:sz w:val="28"/>
          <w:szCs w:val="28"/>
        </w:rPr>
        <w:t xml:space="preserve">     </w:t>
      </w:r>
      <w:r w:rsidR="00D15EE1" w:rsidRPr="00056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523B6C" w:rsidRPr="00056FE5">
        <w:rPr>
          <w:sz w:val="28"/>
          <w:szCs w:val="28"/>
        </w:rPr>
        <w:t xml:space="preserve">  </w:t>
      </w:r>
      <w:r w:rsidR="008957F0" w:rsidRPr="00056FE5">
        <w:rPr>
          <w:sz w:val="28"/>
          <w:szCs w:val="28"/>
        </w:rPr>
        <w:t xml:space="preserve">  </w:t>
      </w:r>
      <w:r w:rsidR="001773E7" w:rsidRPr="00056FE5">
        <w:rPr>
          <w:sz w:val="28"/>
          <w:szCs w:val="28"/>
        </w:rPr>
        <w:t>городской поселок</w:t>
      </w:r>
      <w:r w:rsidR="00523B6C" w:rsidRPr="00056FE5">
        <w:rPr>
          <w:sz w:val="28"/>
          <w:szCs w:val="28"/>
        </w:rPr>
        <w:t xml:space="preserve"> Шушенское      </w:t>
      </w:r>
      <w:r w:rsidR="00596D6C" w:rsidRPr="00056FE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ED048D" w:rsidRPr="00056FE5">
        <w:rPr>
          <w:sz w:val="28"/>
          <w:szCs w:val="28"/>
        </w:rPr>
        <w:t xml:space="preserve">№ </w:t>
      </w:r>
      <w:r>
        <w:rPr>
          <w:sz w:val="28"/>
          <w:szCs w:val="28"/>
        </w:rPr>
        <w:t>19-4вн/н</w:t>
      </w:r>
    </w:p>
    <w:p w:rsidR="00523B6C" w:rsidRPr="00056FE5" w:rsidRDefault="00523B6C" w:rsidP="00523B6C">
      <w:pPr>
        <w:rPr>
          <w:sz w:val="28"/>
          <w:szCs w:val="28"/>
        </w:rPr>
      </w:pPr>
    </w:p>
    <w:p w:rsidR="004229BC" w:rsidRPr="00056FE5" w:rsidRDefault="008957F0" w:rsidP="00707CB9">
      <w:pPr>
        <w:rPr>
          <w:sz w:val="28"/>
          <w:szCs w:val="28"/>
        </w:rPr>
      </w:pPr>
      <w:r w:rsidRPr="00056FE5">
        <w:rPr>
          <w:sz w:val="28"/>
          <w:szCs w:val="28"/>
        </w:rPr>
        <w:t xml:space="preserve"> </w:t>
      </w:r>
    </w:p>
    <w:p w:rsidR="008957F0" w:rsidRPr="00056FE5" w:rsidRDefault="008957F0" w:rsidP="00707CB9">
      <w:pPr>
        <w:rPr>
          <w:sz w:val="28"/>
          <w:szCs w:val="28"/>
        </w:rPr>
      </w:pPr>
      <w:r w:rsidRPr="00056FE5">
        <w:rPr>
          <w:sz w:val="28"/>
          <w:szCs w:val="28"/>
        </w:rPr>
        <w:t xml:space="preserve">                                                          </w:t>
      </w:r>
    </w:p>
    <w:p w:rsidR="00C36DFE" w:rsidRPr="00056FE5" w:rsidRDefault="008957F0" w:rsidP="00EA26AF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056FE5">
        <w:rPr>
          <w:b/>
          <w:bCs/>
          <w:color w:val="000000"/>
          <w:spacing w:val="-1"/>
          <w:sz w:val="28"/>
          <w:szCs w:val="28"/>
        </w:rPr>
        <w:t xml:space="preserve">О </w:t>
      </w:r>
      <w:r w:rsidR="00EA26AF" w:rsidRPr="00056FE5">
        <w:rPr>
          <w:b/>
          <w:bCs/>
          <w:color w:val="000000"/>
          <w:spacing w:val="-1"/>
          <w:sz w:val="28"/>
          <w:szCs w:val="28"/>
        </w:rPr>
        <w:t xml:space="preserve">внесении изменений в решение Шушенского поселкового Совета депутатов </w:t>
      </w:r>
    </w:p>
    <w:p w:rsidR="00C36DFE" w:rsidRPr="00056FE5" w:rsidRDefault="00EA26AF" w:rsidP="00EA26AF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056FE5">
        <w:rPr>
          <w:b/>
          <w:bCs/>
          <w:color w:val="000000"/>
          <w:spacing w:val="-1"/>
          <w:sz w:val="28"/>
          <w:szCs w:val="28"/>
        </w:rPr>
        <w:t>от 2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3</w:t>
      </w:r>
      <w:r w:rsidRPr="00056FE5">
        <w:rPr>
          <w:b/>
          <w:bCs/>
          <w:color w:val="000000"/>
          <w:spacing w:val="-1"/>
          <w:sz w:val="28"/>
          <w:szCs w:val="28"/>
        </w:rPr>
        <w:t>.12.202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4</w:t>
      </w:r>
      <w:r w:rsidRPr="00056FE5">
        <w:rPr>
          <w:b/>
          <w:bCs/>
          <w:color w:val="000000"/>
          <w:spacing w:val="-1"/>
          <w:sz w:val="28"/>
          <w:szCs w:val="28"/>
        </w:rPr>
        <w:t xml:space="preserve"> года № 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88-228</w:t>
      </w:r>
    </w:p>
    <w:p w:rsidR="008957F0" w:rsidRPr="00056FE5" w:rsidRDefault="00EA26AF" w:rsidP="00EA26AF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056FE5">
        <w:rPr>
          <w:b/>
          <w:bCs/>
          <w:color w:val="000000"/>
          <w:spacing w:val="-1"/>
          <w:sz w:val="28"/>
          <w:szCs w:val="28"/>
        </w:rPr>
        <w:t xml:space="preserve"> «О бюджете поселка Шушенское на 202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5</w:t>
      </w:r>
      <w:r w:rsidRPr="00056FE5">
        <w:rPr>
          <w:b/>
          <w:bCs/>
          <w:color w:val="000000"/>
          <w:spacing w:val="-1"/>
          <w:sz w:val="28"/>
          <w:szCs w:val="28"/>
        </w:rPr>
        <w:t xml:space="preserve"> год и плановый период 202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6</w:t>
      </w:r>
      <w:r w:rsidRPr="00056FE5">
        <w:rPr>
          <w:b/>
          <w:bCs/>
          <w:color w:val="000000"/>
          <w:spacing w:val="-1"/>
          <w:sz w:val="28"/>
          <w:szCs w:val="28"/>
        </w:rPr>
        <w:t>-202</w:t>
      </w:r>
      <w:r w:rsidR="00C841F4" w:rsidRPr="00056FE5">
        <w:rPr>
          <w:b/>
          <w:bCs/>
          <w:color w:val="000000"/>
          <w:spacing w:val="-1"/>
          <w:sz w:val="28"/>
          <w:szCs w:val="28"/>
        </w:rPr>
        <w:t>7</w:t>
      </w:r>
      <w:r w:rsidRPr="00056FE5">
        <w:rPr>
          <w:b/>
          <w:bCs/>
          <w:color w:val="000000"/>
          <w:spacing w:val="-1"/>
          <w:sz w:val="28"/>
          <w:szCs w:val="28"/>
        </w:rPr>
        <w:t xml:space="preserve"> годов»</w:t>
      </w:r>
    </w:p>
    <w:p w:rsidR="00703F8B" w:rsidRPr="00056FE5" w:rsidRDefault="00703F8B" w:rsidP="00EA26AF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056FE5">
        <w:rPr>
          <w:b/>
          <w:bCs/>
          <w:color w:val="000000"/>
          <w:spacing w:val="-1"/>
          <w:sz w:val="28"/>
          <w:szCs w:val="28"/>
        </w:rPr>
        <w:t>(в редакции решени</w:t>
      </w:r>
      <w:r w:rsidR="001773E7" w:rsidRPr="00056FE5">
        <w:rPr>
          <w:b/>
          <w:bCs/>
          <w:color w:val="000000"/>
          <w:spacing w:val="-1"/>
          <w:sz w:val="28"/>
          <w:szCs w:val="28"/>
        </w:rPr>
        <w:t>й</w:t>
      </w:r>
      <w:r w:rsidRPr="00056FE5">
        <w:rPr>
          <w:b/>
          <w:bCs/>
          <w:color w:val="000000"/>
          <w:spacing w:val="-1"/>
          <w:sz w:val="28"/>
          <w:szCs w:val="28"/>
        </w:rPr>
        <w:t xml:space="preserve"> от 28.02.2025 № 93-242</w:t>
      </w:r>
      <w:r w:rsidR="00C36DFE" w:rsidRPr="00056FE5">
        <w:rPr>
          <w:b/>
          <w:bCs/>
          <w:color w:val="000000"/>
          <w:spacing w:val="-1"/>
          <w:sz w:val="28"/>
          <w:szCs w:val="28"/>
        </w:rPr>
        <w:t>, от 30.05.2025 № 97</w:t>
      </w:r>
      <w:r w:rsidR="001773E7" w:rsidRPr="00056FE5">
        <w:rPr>
          <w:b/>
          <w:bCs/>
          <w:color w:val="000000"/>
          <w:spacing w:val="-1"/>
          <w:sz w:val="28"/>
          <w:szCs w:val="28"/>
        </w:rPr>
        <w:t xml:space="preserve"> </w:t>
      </w:r>
      <w:r w:rsidR="00C36DFE" w:rsidRPr="00056FE5">
        <w:rPr>
          <w:b/>
          <w:bCs/>
          <w:color w:val="000000"/>
          <w:spacing w:val="-1"/>
          <w:sz w:val="28"/>
          <w:szCs w:val="28"/>
        </w:rPr>
        <w:t>вн-248</w:t>
      </w:r>
      <w:r w:rsidRPr="00056FE5">
        <w:rPr>
          <w:b/>
          <w:bCs/>
          <w:color w:val="000000"/>
          <w:spacing w:val="-1"/>
          <w:sz w:val="28"/>
          <w:szCs w:val="28"/>
        </w:rPr>
        <w:t>)</w:t>
      </w:r>
    </w:p>
    <w:p w:rsidR="00401370" w:rsidRPr="00056FE5" w:rsidRDefault="00401370" w:rsidP="00EA26AF">
      <w:pPr>
        <w:jc w:val="center"/>
        <w:rPr>
          <w:sz w:val="28"/>
          <w:szCs w:val="28"/>
        </w:rPr>
      </w:pPr>
    </w:p>
    <w:p w:rsidR="00EA26AF" w:rsidRPr="00056FE5" w:rsidRDefault="00051495" w:rsidP="00EA26AF">
      <w:pPr>
        <w:ind w:firstLine="56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</w:t>
      </w:r>
      <w:r w:rsidR="00946C52">
        <w:rPr>
          <w:sz w:val="28"/>
          <w:szCs w:val="28"/>
        </w:rPr>
        <w:t>В соответствии с</w:t>
      </w:r>
      <w:bookmarkStart w:id="0" w:name="_GoBack"/>
      <w:bookmarkEnd w:id="0"/>
      <w:r w:rsidR="008D4D6D" w:rsidRPr="00056FE5">
        <w:rPr>
          <w:sz w:val="28"/>
          <w:szCs w:val="28"/>
        </w:rPr>
        <w:t xml:space="preserve"> Федеральным законом от 20.03.2025 №33-ФЗ</w:t>
      </w:r>
      <w:r w:rsidR="00EA26AF" w:rsidRPr="00056FE5">
        <w:rPr>
          <w:sz w:val="28"/>
          <w:szCs w:val="28"/>
        </w:rPr>
        <w:t xml:space="preserve"> </w:t>
      </w:r>
      <w:r w:rsidR="008D4D6D" w:rsidRPr="00056FE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8269BD" w:rsidRPr="00056FE5">
        <w:rPr>
          <w:sz w:val="28"/>
          <w:szCs w:val="28"/>
        </w:rPr>
        <w:t xml:space="preserve">, решением Шушенского окружного Совета депутатов от 10.10.2025 № 9-3 </w:t>
      </w:r>
      <w:proofErr w:type="spellStart"/>
      <w:r w:rsidR="008269BD" w:rsidRPr="00056FE5">
        <w:rPr>
          <w:sz w:val="28"/>
          <w:szCs w:val="28"/>
        </w:rPr>
        <w:t>вн</w:t>
      </w:r>
      <w:proofErr w:type="spellEnd"/>
      <w:r w:rsidR="008269BD" w:rsidRPr="00056FE5">
        <w:rPr>
          <w:sz w:val="28"/>
          <w:szCs w:val="28"/>
        </w:rPr>
        <w:t xml:space="preserve">/н «Об отдельных вопросах </w:t>
      </w:r>
      <w:proofErr w:type="spellStart"/>
      <w:r w:rsidR="008269BD" w:rsidRPr="00056FE5">
        <w:rPr>
          <w:sz w:val="28"/>
          <w:szCs w:val="28"/>
        </w:rPr>
        <w:t>правоприемства</w:t>
      </w:r>
      <w:proofErr w:type="spellEnd"/>
      <w:r w:rsidR="008269BD" w:rsidRPr="00056FE5">
        <w:rPr>
          <w:sz w:val="28"/>
          <w:szCs w:val="28"/>
        </w:rPr>
        <w:t xml:space="preserve"> органов местного самоуправления» </w:t>
      </w:r>
      <w:r w:rsidR="00EA26AF" w:rsidRPr="00056FE5">
        <w:rPr>
          <w:sz w:val="28"/>
          <w:szCs w:val="28"/>
        </w:rPr>
        <w:t xml:space="preserve">Шушенский </w:t>
      </w:r>
      <w:r w:rsidR="008D4D6D" w:rsidRPr="00056FE5">
        <w:rPr>
          <w:sz w:val="28"/>
          <w:szCs w:val="28"/>
        </w:rPr>
        <w:t>окружной</w:t>
      </w:r>
      <w:r w:rsidR="00EA26AF" w:rsidRPr="00056FE5">
        <w:rPr>
          <w:sz w:val="28"/>
          <w:szCs w:val="28"/>
        </w:rPr>
        <w:t xml:space="preserve"> Совет депутатов Р Е Ш И Л:</w:t>
      </w:r>
    </w:p>
    <w:p w:rsidR="00EA26AF" w:rsidRPr="00056FE5" w:rsidRDefault="00EA26AF" w:rsidP="00EA26AF">
      <w:pPr>
        <w:jc w:val="both"/>
        <w:rPr>
          <w:sz w:val="28"/>
          <w:szCs w:val="28"/>
        </w:rPr>
      </w:pPr>
    </w:p>
    <w:p w:rsidR="00EA26AF" w:rsidRPr="00056FE5" w:rsidRDefault="00EA26AF" w:rsidP="00EA26AF">
      <w:pPr>
        <w:pStyle w:val="a9"/>
        <w:numPr>
          <w:ilvl w:val="0"/>
          <w:numId w:val="1"/>
        </w:numPr>
        <w:tabs>
          <w:tab w:val="left" w:pos="567"/>
          <w:tab w:val="left" w:pos="851"/>
        </w:tabs>
        <w:ind w:left="0" w:firstLine="648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Внести в решение Шушенского поселкового Совета депутатов от 2</w:t>
      </w:r>
      <w:r w:rsidR="00C841F4" w:rsidRPr="00056FE5">
        <w:rPr>
          <w:sz w:val="28"/>
          <w:szCs w:val="28"/>
        </w:rPr>
        <w:t>3</w:t>
      </w:r>
      <w:r w:rsidRPr="00056FE5">
        <w:rPr>
          <w:sz w:val="28"/>
          <w:szCs w:val="28"/>
        </w:rPr>
        <w:t>.12.202</w:t>
      </w:r>
      <w:r w:rsidR="00C841F4" w:rsidRPr="00056FE5">
        <w:rPr>
          <w:sz w:val="28"/>
          <w:szCs w:val="28"/>
        </w:rPr>
        <w:t>4</w:t>
      </w:r>
      <w:r w:rsidRPr="00056FE5">
        <w:rPr>
          <w:sz w:val="28"/>
          <w:szCs w:val="28"/>
        </w:rPr>
        <w:t xml:space="preserve"> года № </w:t>
      </w:r>
      <w:r w:rsidR="00C841F4" w:rsidRPr="00056FE5">
        <w:rPr>
          <w:sz w:val="28"/>
          <w:szCs w:val="28"/>
        </w:rPr>
        <w:t>88</w:t>
      </w:r>
      <w:r w:rsidRPr="00056FE5">
        <w:rPr>
          <w:sz w:val="28"/>
          <w:szCs w:val="28"/>
        </w:rPr>
        <w:t>-</w:t>
      </w:r>
      <w:r w:rsidR="00C841F4" w:rsidRPr="00056FE5">
        <w:rPr>
          <w:sz w:val="28"/>
          <w:szCs w:val="28"/>
        </w:rPr>
        <w:t>228</w:t>
      </w:r>
      <w:r w:rsidRPr="00056FE5">
        <w:rPr>
          <w:sz w:val="28"/>
          <w:szCs w:val="28"/>
        </w:rPr>
        <w:t xml:space="preserve"> «О бюджете поселка Шушенское на 202</w:t>
      </w:r>
      <w:r w:rsidR="00C841F4" w:rsidRPr="00056FE5">
        <w:rPr>
          <w:sz w:val="28"/>
          <w:szCs w:val="28"/>
        </w:rPr>
        <w:t>5</w:t>
      </w:r>
      <w:r w:rsidRPr="00056FE5">
        <w:rPr>
          <w:sz w:val="28"/>
          <w:szCs w:val="28"/>
        </w:rPr>
        <w:t xml:space="preserve"> год и плановый период 202</w:t>
      </w:r>
      <w:r w:rsidR="00C841F4" w:rsidRPr="00056FE5">
        <w:rPr>
          <w:sz w:val="28"/>
          <w:szCs w:val="28"/>
        </w:rPr>
        <w:t>6</w:t>
      </w:r>
      <w:r w:rsidRPr="00056FE5">
        <w:rPr>
          <w:sz w:val="28"/>
          <w:szCs w:val="28"/>
        </w:rPr>
        <w:t>-202</w:t>
      </w:r>
      <w:r w:rsidR="00C841F4" w:rsidRPr="00056FE5">
        <w:rPr>
          <w:sz w:val="28"/>
          <w:szCs w:val="28"/>
        </w:rPr>
        <w:t>7</w:t>
      </w:r>
      <w:r w:rsidRPr="00056FE5">
        <w:rPr>
          <w:sz w:val="28"/>
          <w:szCs w:val="28"/>
        </w:rPr>
        <w:t xml:space="preserve"> годов»</w:t>
      </w:r>
      <w:r w:rsidR="00703F8B" w:rsidRPr="00056FE5">
        <w:rPr>
          <w:sz w:val="28"/>
          <w:szCs w:val="28"/>
        </w:rPr>
        <w:t xml:space="preserve"> (в редакции решени</w:t>
      </w:r>
      <w:r w:rsidR="008D4D6D" w:rsidRPr="00056FE5">
        <w:rPr>
          <w:sz w:val="28"/>
          <w:szCs w:val="28"/>
        </w:rPr>
        <w:t>й</w:t>
      </w:r>
      <w:r w:rsidR="00703F8B" w:rsidRPr="00056FE5">
        <w:rPr>
          <w:sz w:val="28"/>
          <w:szCs w:val="28"/>
        </w:rPr>
        <w:t xml:space="preserve"> от 28.02.2025 № 93-242</w:t>
      </w:r>
      <w:r w:rsidR="00C36DFE" w:rsidRPr="00056FE5">
        <w:rPr>
          <w:sz w:val="28"/>
          <w:szCs w:val="28"/>
        </w:rPr>
        <w:t>, от 30.05.2025 № 97вн-248</w:t>
      </w:r>
      <w:r w:rsidR="00703F8B" w:rsidRPr="00056FE5">
        <w:rPr>
          <w:sz w:val="28"/>
          <w:szCs w:val="28"/>
        </w:rPr>
        <w:t>)</w:t>
      </w:r>
      <w:r w:rsidRPr="00056FE5">
        <w:rPr>
          <w:sz w:val="28"/>
          <w:szCs w:val="28"/>
        </w:rPr>
        <w:t xml:space="preserve"> следующие изменения:</w:t>
      </w:r>
    </w:p>
    <w:p w:rsidR="00EA26AF" w:rsidRPr="00056FE5" w:rsidRDefault="00087243" w:rsidP="00EA26AF">
      <w:pPr>
        <w:pStyle w:val="a9"/>
        <w:numPr>
          <w:ilvl w:val="1"/>
          <w:numId w:val="1"/>
        </w:num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    </w:t>
      </w:r>
      <w:r w:rsidR="00EA26AF" w:rsidRPr="00056FE5">
        <w:rPr>
          <w:sz w:val="28"/>
          <w:szCs w:val="28"/>
        </w:rPr>
        <w:t>Пункт 1 изложить в следующей редакции:</w:t>
      </w:r>
    </w:p>
    <w:p w:rsidR="00EA26AF" w:rsidRPr="00056FE5" w:rsidRDefault="00EA6BDA" w:rsidP="00987F7C">
      <w:pPr>
        <w:tabs>
          <w:tab w:val="left" w:pos="851"/>
        </w:tabs>
        <w:ind w:left="142" w:hanging="506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       </w:t>
      </w:r>
      <w:r w:rsidR="00987F7C" w:rsidRPr="00056FE5">
        <w:rPr>
          <w:sz w:val="28"/>
          <w:szCs w:val="28"/>
        </w:rPr>
        <w:t xml:space="preserve">       </w:t>
      </w:r>
      <w:r w:rsidRPr="00056FE5">
        <w:rPr>
          <w:sz w:val="28"/>
          <w:szCs w:val="28"/>
        </w:rPr>
        <w:t xml:space="preserve">  </w:t>
      </w:r>
      <w:r w:rsidR="00EA26AF" w:rsidRPr="00056FE5">
        <w:rPr>
          <w:sz w:val="28"/>
          <w:szCs w:val="28"/>
        </w:rPr>
        <w:t xml:space="preserve">«1. Утвердить основные характеристики бюджета поселка Шушенское </w:t>
      </w:r>
      <w:r w:rsidR="00987F7C" w:rsidRPr="00056FE5">
        <w:rPr>
          <w:sz w:val="28"/>
          <w:szCs w:val="28"/>
        </w:rPr>
        <w:t xml:space="preserve">на </w:t>
      </w:r>
      <w:r w:rsidR="00EA26AF" w:rsidRPr="00056FE5">
        <w:rPr>
          <w:sz w:val="28"/>
          <w:szCs w:val="28"/>
        </w:rPr>
        <w:t>202</w:t>
      </w:r>
      <w:r w:rsidR="00C841F4" w:rsidRPr="00056FE5">
        <w:rPr>
          <w:sz w:val="28"/>
          <w:szCs w:val="28"/>
        </w:rPr>
        <w:t>5</w:t>
      </w:r>
      <w:r w:rsidR="00EA26AF" w:rsidRPr="00056FE5">
        <w:rPr>
          <w:sz w:val="28"/>
          <w:szCs w:val="28"/>
        </w:rPr>
        <w:t xml:space="preserve"> год:</w:t>
      </w:r>
    </w:p>
    <w:p w:rsidR="00EA26AF" w:rsidRPr="00056FE5" w:rsidRDefault="00EA26AF" w:rsidP="00EA26AF">
      <w:pPr>
        <w:tabs>
          <w:tab w:val="left" w:pos="935"/>
        </w:tabs>
        <w:jc w:val="both"/>
        <w:rPr>
          <w:sz w:val="28"/>
          <w:szCs w:val="28"/>
        </w:rPr>
      </w:pPr>
      <w:r w:rsidRPr="00056FE5">
        <w:rPr>
          <w:sz w:val="28"/>
          <w:szCs w:val="28"/>
        </w:rPr>
        <w:tab/>
        <w:t>1)</w:t>
      </w:r>
      <w:r w:rsidRPr="00056FE5">
        <w:rPr>
          <w:sz w:val="28"/>
          <w:szCs w:val="28"/>
        </w:rPr>
        <w:tab/>
        <w:t xml:space="preserve">прогнозируемый общий объем доходов бюджета поселка в сумме </w:t>
      </w:r>
      <w:r w:rsidR="0073119E" w:rsidRPr="00056FE5">
        <w:rPr>
          <w:sz w:val="28"/>
          <w:szCs w:val="28"/>
        </w:rPr>
        <w:t>2</w:t>
      </w:r>
      <w:r w:rsidR="00C36DFE" w:rsidRPr="00056FE5">
        <w:rPr>
          <w:sz w:val="28"/>
          <w:szCs w:val="28"/>
        </w:rPr>
        <w:t>42</w:t>
      </w:r>
      <w:r w:rsidR="00DD51E4" w:rsidRPr="00056FE5">
        <w:rPr>
          <w:sz w:val="28"/>
          <w:szCs w:val="28"/>
        </w:rPr>
        <w:t> </w:t>
      </w:r>
      <w:r w:rsidR="00C36DFE" w:rsidRPr="00056FE5">
        <w:rPr>
          <w:sz w:val="28"/>
          <w:szCs w:val="28"/>
        </w:rPr>
        <w:t>4</w:t>
      </w:r>
      <w:r w:rsidR="00DD51E4" w:rsidRPr="00056FE5">
        <w:rPr>
          <w:sz w:val="28"/>
          <w:szCs w:val="28"/>
        </w:rPr>
        <w:t>73,052</w:t>
      </w:r>
      <w:r w:rsidR="00664E0F" w:rsidRPr="00056FE5">
        <w:rPr>
          <w:sz w:val="28"/>
          <w:szCs w:val="28"/>
        </w:rPr>
        <w:t xml:space="preserve"> </w:t>
      </w:r>
      <w:r w:rsidRPr="00056FE5">
        <w:rPr>
          <w:sz w:val="28"/>
          <w:szCs w:val="28"/>
        </w:rPr>
        <w:t>тыс. рублей;</w:t>
      </w:r>
    </w:p>
    <w:p w:rsidR="00EA26AF" w:rsidRPr="00056FE5" w:rsidRDefault="00EA26AF" w:rsidP="00EA26AF">
      <w:pPr>
        <w:tabs>
          <w:tab w:val="left" w:pos="935"/>
        </w:tabs>
        <w:jc w:val="both"/>
        <w:rPr>
          <w:sz w:val="28"/>
          <w:szCs w:val="28"/>
        </w:rPr>
      </w:pPr>
      <w:r w:rsidRPr="00056FE5">
        <w:rPr>
          <w:sz w:val="28"/>
          <w:szCs w:val="28"/>
        </w:rPr>
        <w:tab/>
        <w:t>2)</w:t>
      </w:r>
      <w:r w:rsidRPr="00056FE5">
        <w:rPr>
          <w:sz w:val="28"/>
          <w:szCs w:val="28"/>
        </w:rPr>
        <w:tab/>
        <w:t xml:space="preserve">общий объем расходов бюджета поселка в сумме </w:t>
      </w:r>
      <w:r w:rsidR="00C36DFE" w:rsidRPr="00056FE5">
        <w:rPr>
          <w:sz w:val="28"/>
          <w:szCs w:val="28"/>
        </w:rPr>
        <w:t>249</w:t>
      </w:r>
      <w:r w:rsidR="00DD51E4" w:rsidRPr="00056FE5">
        <w:rPr>
          <w:sz w:val="28"/>
          <w:szCs w:val="28"/>
        </w:rPr>
        <w:t> 239,822</w:t>
      </w:r>
      <w:r w:rsidRPr="00056FE5">
        <w:rPr>
          <w:color w:val="FF0000"/>
          <w:sz w:val="28"/>
          <w:szCs w:val="28"/>
        </w:rPr>
        <w:t xml:space="preserve"> </w:t>
      </w:r>
      <w:r w:rsidRPr="00056FE5">
        <w:rPr>
          <w:sz w:val="28"/>
          <w:szCs w:val="28"/>
        </w:rPr>
        <w:t>тыс. рублей;</w:t>
      </w:r>
    </w:p>
    <w:p w:rsidR="00EA26AF" w:rsidRPr="00056FE5" w:rsidRDefault="00EA26AF" w:rsidP="00EA26AF">
      <w:pPr>
        <w:tabs>
          <w:tab w:val="left" w:pos="935"/>
        </w:tabs>
        <w:jc w:val="both"/>
        <w:rPr>
          <w:sz w:val="28"/>
          <w:szCs w:val="28"/>
        </w:rPr>
      </w:pPr>
      <w:r w:rsidRPr="00056FE5">
        <w:rPr>
          <w:sz w:val="28"/>
          <w:szCs w:val="28"/>
        </w:rPr>
        <w:tab/>
        <w:t>3)</w:t>
      </w:r>
      <w:r w:rsidRPr="00056FE5">
        <w:rPr>
          <w:sz w:val="28"/>
          <w:szCs w:val="28"/>
        </w:rPr>
        <w:tab/>
        <w:t xml:space="preserve">дефицит бюджета поселка в сумме </w:t>
      </w:r>
      <w:r w:rsidR="0073119E" w:rsidRPr="00056FE5">
        <w:rPr>
          <w:sz w:val="28"/>
          <w:szCs w:val="28"/>
        </w:rPr>
        <w:t>6 766,771</w:t>
      </w:r>
      <w:r w:rsidR="00C841F4" w:rsidRPr="00056FE5">
        <w:rPr>
          <w:sz w:val="28"/>
          <w:szCs w:val="28"/>
        </w:rPr>
        <w:t xml:space="preserve"> </w:t>
      </w:r>
      <w:r w:rsidRPr="00056FE5">
        <w:rPr>
          <w:sz w:val="28"/>
          <w:szCs w:val="28"/>
        </w:rPr>
        <w:t>тыс. рублей;</w:t>
      </w:r>
    </w:p>
    <w:p w:rsidR="00EA26AF" w:rsidRPr="00056FE5" w:rsidRDefault="00EA26AF" w:rsidP="00EA26AF">
      <w:pPr>
        <w:tabs>
          <w:tab w:val="left" w:pos="935"/>
        </w:tabs>
        <w:jc w:val="both"/>
        <w:rPr>
          <w:sz w:val="28"/>
          <w:szCs w:val="28"/>
        </w:rPr>
      </w:pPr>
      <w:r w:rsidRPr="00056FE5">
        <w:rPr>
          <w:sz w:val="28"/>
          <w:szCs w:val="28"/>
        </w:rPr>
        <w:tab/>
        <w:t>4)</w:t>
      </w:r>
      <w:r w:rsidRPr="00056FE5">
        <w:rPr>
          <w:sz w:val="28"/>
          <w:szCs w:val="28"/>
        </w:rPr>
        <w:tab/>
        <w:t xml:space="preserve">источники внутреннего финансирования дефицита бюджета поселка в сумме </w:t>
      </w:r>
      <w:r w:rsidR="0073119E" w:rsidRPr="00056FE5">
        <w:rPr>
          <w:sz w:val="28"/>
          <w:szCs w:val="28"/>
        </w:rPr>
        <w:t>6 766,771</w:t>
      </w:r>
      <w:r w:rsidRPr="00056FE5">
        <w:rPr>
          <w:sz w:val="28"/>
          <w:szCs w:val="28"/>
        </w:rPr>
        <w:t xml:space="preserve"> тыс. рублей, согласно приложению № 1 к настоящему Решению.</w:t>
      </w:r>
    </w:p>
    <w:p w:rsidR="001D6C8A" w:rsidRPr="00056FE5" w:rsidRDefault="001D6C8A" w:rsidP="00087243">
      <w:pPr>
        <w:jc w:val="both"/>
        <w:rPr>
          <w:sz w:val="28"/>
          <w:szCs w:val="28"/>
        </w:rPr>
      </w:pPr>
    </w:p>
    <w:p w:rsidR="001D6C8A" w:rsidRPr="00056FE5" w:rsidRDefault="001D6C8A" w:rsidP="003645CA">
      <w:pPr>
        <w:pStyle w:val="a9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056FE5">
        <w:rPr>
          <w:sz w:val="28"/>
          <w:szCs w:val="28"/>
        </w:rPr>
        <w:lastRenderedPageBreak/>
        <w:t>Пункт 5 изложить в новой редакции:</w:t>
      </w:r>
    </w:p>
    <w:p w:rsidR="001D6C8A" w:rsidRPr="00056FE5" w:rsidRDefault="001D6C8A" w:rsidP="002B6461">
      <w:pPr>
        <w:ind w:firstLine="567"/>
        <w:jc w:val="both"/>
        <w:rPr>
          <w:sz w:val="28"/>
          <w:szCs w:val="28"/>
        </w:rPr>
      </w:pPr>
      <w:r w:rsidRPr="00056FE5">
        <w:rPr>
          <w:sz w:val="28"/>
          <w:szCs w:val="28"/>
        </w:rPr>
        <w:t>«Утвердить общий объем средств бюджета поселка</w:t>
      </w:r>
      <w:r w:rsidR="002B6461" w:rsidRPr="00056FE5">
        <w:rPr>
          <w:sz w:val="28"/>
          <w:szCs w:val="28"/>
        </w:rPr>
        <w:t xml:space="preserve"> на исполнение публичных нормативных обязательств поселка Шушенское на 2025 год в сумме 850,000 тыс. рублей и плановый период 2026-2027 годов в сумме 860,000 тыс. рублей</w:t>
      </w:r>
      <w:r w:rsidR="00A15EF8" w:rsidRPr="00056FE5">
        <w:rPr>
          <w:sz w:val="28"/>
          <w:szCs w:val="28"/>
        </w:rPr>
        <w:t xml:space="preserve"> ежегодно</w:t>
      </w:r>
      <w:r w:rsidRPr="00056FE5">
        <w:rPr>
          <w:sz w:val="28"/>
          <w:szCs w:val="28"/>
        </w:rPr>
        <w:t>»</w:t>
      </w:r>
      <w:r w:rsidR="002B6461" w:rsidRPr="00056FE5">
        <w:rPr>
          <w:sz w:val="28"/>
          <w:szCs w:val="28"/>
        </w:rPr>
        <w:t>.</w:t>
      </w:r>
    </w:p>
    <w:p w:rsidR="002B6461" w:rsidRPr="00056FE5" w:rsidRDefault="002B6461" w:rsidP="002B6461">
      <w:pPr>
        <w:ind w:firstLine="567"/>
        <w:jc w:val="both"/>
        <w:rPr>
          <w:sz w:val="28"/>
          <w:szCs w:val="28"/>
        </w:rPr>
      </w:pPr>
    </w:p>
    <w:p w:rsidR="002B6461" w:rsidRPr="00056FE5" w:rsidRDefault="002B6461" w:rsidP="00087243">
      <w:pPr>
        <w:pStyle w:val="a9"/>
        <w:numPr>
          <w:ilvl w:val="1"/>
          <w:numId w:val="1"/>
        </w:numPr>
        <w:ind w:hanging="28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>Пункт 11 изложить в новой редакции:</w:t>
      </w:r>
    </w:p>
    <w:p w:rsidR="002B6461" w:rsidRPr="00056FE5" w:rsidRDefault="002B6461" w:rsidP="002B6461">
      <w:pPr>
        <w:tabs>
          <w:tab w:val="left" w:pos="709"/>
        </w:tabs>
        <w:ind w:firstLine="56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>«Утвердить объем бюджетных ассигнований дорожного фонда муниципального образования поселок Шушенское на 2025 год в сумме 21 </w:t>
      </w:r>
      <w:r w:rsidR="00087243" w:rsidRPr="00056FE5">
        <w:rPr>
          <w:sz w:val="28"/>
          <w:szCs w:val="28"/>
        </w:rPr>
        <w:t>103</w:t>
      </w:r>
      <w:r w:rsidRPr="00056FE5">
        <w:rPr>
          <w:sz w:val="28"/>
          <w:szCs w:val="28"/>
        </w:rPr>
        <w:t>,</w:t>
      </w:r>
      <w:r w:rsidR="00087243" w:rsidRPr="00056FE5">
        <w:rPr>
          <w:sz w:val="28"/>
          <w:szCs w:val="28"/>
        </w:rPr>
        <w:t>300</w:t>
      </w:r>
      <w:r w:rsidRPr="00056FE5">
        <w:rPr>
          <w:sz w:val="28"/>
          <w:szCs w:val="28"/>
        </w:rPr>
        <w:t xml:space="preserve"> тыс. рублей, на плановый период 2026-2027 годов в сумме 21 250,900 тыс. рублей ежегодно.</w:t>
      </w:r>
    </w:p>
    <w:p w:rsidR="002B6461" w:rsidRPr="00056FE5" w:rsidRDefault="002B6461" w:rsidP="00087243">
      <w:pPr>
        <w:tabs>
          <w:tab w:val="left" w:pos="709"/>
        </w:tabs>
        <w:ind w:firstLine="56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   Установить, что при определении объема бюджетных ассигнований дорожного фонда муниципального образования поселок Шушенское налог на доходы физических лиц, подлежащий зачислению в бюджет поселка Шушенское, учитывается в 2025 году в сумме 18 208,000</w:t>
      </w:r>
      <w:r w:rsidRPr="00056FE5">
        <w:rPr>
          <w:color w:val="FF0000"/>
          <w:sz w:val="28"/>
          <w:szCs w:val="28"/>
        </w:rPr>
        <w:t xml:space="preserve"> </w:t>
      </w:r>
      <w:r w:rsidRPr="00056FE5">
        <w:rPr>
          <w:sz w:val="28"/>
          <w:szCs w:val="28"/>
        </w:rPr>
        <w:t>тыс. рублей»</w:t>
      </w:r>
      <w:r w:rsidR="00087243" w:rsidRPr="00056FE5">
        <w:rPr>
          <w:sz w:val="28"/>
          <w:szCs w:val="28"/>
        </w:rPr>
        <w:t>.</w:t>
      </w:r>
    </w:p>
    <w:p w:rsidR="00087243" w:rsidRPr="00056FE5" w:rsidRDefault="00087243" w:rsidP="00087243">
      <w:pPr>
        <w:pStyle w:val="a9"/>
        <w:numPr>
          <w:ilvl w:val="1"/>
          <w:numId w:val="1"/>
        </w:numPr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  Приложения № 1,2,3,4,5 к решению изложить в новой редакции согласно</w:t>
      </w:r>
    </w:p>
    <w:p w:rsidR="00087243" w:rsidRPr="00056FE5" w:rsidRDefault="00087243" w:rsidP="00087243">
      <w:pPr>
        <w:pStyle w:val="a9"/>
        <w:ind w:left="0"/>
        <w:jc w:val="both"/>
        <w:rPr>
          <w:sz w:val="28"/>
          <w:szCs w:val="28"/>
        </w:rPr>
      </w:pPr>
      <w:r w:rsidRPr="00056FE5">
        <w:rPr>
          <w:sz w:val="28"/>
          <w:szCs w:val="28"/>
        </w:rPr>
        <w:t>приложениям № 1,2,3,4,5 к настоящему решению.</w:t>
      </w:r>
    </w:p>
    <w:p w:rsidR="00087243" w:rsidRPr="00056FE5" w:rsidRDefault="00087243" w:rsidP="00087243">
      <w:pPr>
        <w:tabs>
          <w:tab w:val="left" w:pos="709"/>
        </w:tabs>
        <w:ind w:firstLine="561"/>
        <w:jc w:val="both"/>
        <w:rPr>
          <w:sz w:val="28"/>
          <w:szCs w:val="28"/>
        </w:rPr>
      </w:pPr>
    </w:p>
    <w:p w:rsidR="00EA26AF" w:rsidRPr="00056FE5" w:rsidRDefault="00EA26AF" w:rsidP="00EA26AF">
      <w:pPr>
        <w:ind w:firstLine="284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    </w:t>
      </w:r>
      <w:r w:rsidRPr="00056FE5">
        <w:rPr>
          <w:b/>
          <w:sz w:val="28"/>
          <w:szCs w:val="28"/>
        </w:rPr>
        <w:t>2.</w:t>
      </w:r>
      <w:r w:rsidRPr="00056FE5">
        <w:rPr>
          <w:sz w:val="28"/>
          <w:szCs w:val="28"/>
        </w:rPr>
        <w:t xml:space="preserve"> Контроль за </w:t>
      </w:r>
      <w:r w:rsidR="00A15EF8" w:rsidRPr="00056FE5">
        <w:rPr>
          <w:sz w:val="28"/>
          <w:szCs w:val="28"/>
        </w:rPr>
        <w:t>исполнением</w:t>
      </w:r>
      <w:r w:rsidRPr="00056FE5">
        <w:rPr>
          <w:sz w:val="28"/>
          <w:szCs w:val="28"/>
        </w:rPr>
        <w:t xml:space="preserve"> настоящего решения возложить на постоянную комиссию Шушенского </w:t>
      </w:r>
      <w:r w:rsidR="00A15EF8" w:rsidRPr="00056FE5">
        <w:rPr>
          <w:sz w:val="28"/>
          <w:szCs w:val="28"/>
        </w:rPr>
        <w:t>окружного</w:t>
      </w:r>
      <w:r w:rsidRPr="00056FE5">
        <w:rPr>
          <w:sz w:val="28"/>
          <w:szCs w:val="28"/>
        </w:rPr>
        <w:t xml:space="preserve"> Совета депутатов по </w:t>
      </w:r>
      <w:r w:rsidR="00A15EF8" w:rsidRPr="00056FE5">
        <w:rPr>
          <w:sz w:val="28"/>
          <w:szCs w:val="28"/>
        </w:rPr>
        <w:t>экономической политике, финансам, бюджету, собственности и малому бизнесу</w:t>
      </w:r>
      <w:r w:rsidRPr="00056FE5">
        <w:rPr>
          <w:sz w:val="28"/>
          <w:szCs w:val="28"/>
        </w:rPr>
        <w:t xml:space="preserve">. </w:t>
      </w:r>
    </w:p>
    <w:p w:rsidR="00EA26AF" w:rsidRPr="00056FE5" w:rsidRDefault="00EA26AF" w:rsidP="00EA26AF">
      <w:pPr>
        <w:ind w:firstLine="56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ab/>
      </w:r>
      <w:r w:rsidRPr="00056FE5">
        <w:rPr>
          <w:sz w:val="28"/>
          <w:szCs w:val="28"/>
        </w:rPr>
        <w:tab/>
      </w:r>
      <w:r w:rsidRPr="00056FE5">
        <w:rPr>
          <w:sz w:val="28"/>
          <w:szCs w:val="28"/>
        </w:rPr>
        <w:tab/>
      </w:r>
    </w:p>
    <w:p w:rsidR="00EA26AF" w:rsidRPr="00056FE5" w:rsidRDefault="00EA26AF" w:rsidP="00EA26AF">
      <w:pPr>
        <w:ind w:firstLine="561"/>
        <w:jc w:val="both"/>
        <w:rPr>
          <w:sz w:val="28"/>
          <w:szCs w:val="28"/>
        </w:rPr>
      </w:pPr>
      <w:r w:rsidRPr="00056FE5">
        <w:rPr>
          <w:sz w:val="28"/>
          <w:szCs w:val="28"/>
        </w:rPr>
        <w:t xml:space="preserve"> </w:t>
      </w:r>
      <w:r w:rsidRPr="00056FE5">
        <w:rPr>
          <w:b/>
          <w:sz w:val="28"/>
          <w:szCs w:val="28"/>
        </w:rPr>
        <w:t>3</w:t>
      </w:r>
      <w:r w:rsidRPr="00056FE5">
        <w:rPr>
          <w:sz w:val="28"/>
          <w:szCs w:val="28"/>
        </w:rPr>
        <w:t>. Решение вступает в силу после официального опубликования</w:t>
      </w:r>
      <w:r w:rsidR="00A15EF8" w:rsidRPr="00056FE5">
        <w:rPr>
          <w:sz w:val="28"/>
          <w:szCs w:val="28"/>
        </w:rPr>
        <w:t xml:space="preserve"> в газете «Ведомости</w:t>
      </w:r>
      <w:r w:rsidRPr="00056FE5">
        <w:rPr>
          <w:sz w:val="28"/>
          <w:szCs w:val="28"/>
        </w:rPr>
        <w:t>»</w:t>
      </w:r>
      <w:r w:rsidR="00A15EF8" w:rsidRPr="00056FE5">
        <w:rPr>
          <w:sz w:val="28"/>
          <w:szCs w:val="28"/>
        </w:rPr>
        <w:t xml:space="preserve"> Шушенского района</w:t>
      </w:r>
      <w:r w:rsidRPr="00056FE5">
        <w:rPr>
          <w:sz w:val="28"/>
          <w:szCs w:val="28"/>
        </w:rPr>
        <w:t>.</w:t>
      </w:r>
    </w:p>
    <w:p w:rsidR="00EA26AF" w:rsidRPr="00056FE5" w:rsidRDefault="00EA26AF" w:rsidP="00EA26AF">
      <w:pPr>
        <w:ind w:firstLine="561"/>
        <w:jc w:val="both"/>
        <w:rPr>
          <w:sz w:val="28"/>
          <w:szCs w:val="28"/>
        </w:rPr>
      </w:pPr>
    </w:p>
    <w:p w:rsidR="00EA26AF" w:rsidRPr="00056FE5" w:rsidRDefault="00EA26AF" w:rsidP="00EA26AF">
      <w:pPr>
        <w:ind w:firstLine="561"/>
        <w:jc w:val="both"/>
        <w:rPr>
          <w:sz w:val="28"/>
          <w:szCs w:val="28"/>
        </w:rPr>
      </w:pPr>
    </w:p>
    <w:p w:rsidR="00A15EF8" w:rsidRPr="00056FE5" w:rsidRDefault="00A15EF8" w:rsidP="00EA26AF">
      <w:pPr>
        <w:jc w:val="both"/>
        <w:rPr>
          <w:sz w:val="28"/>
          <w:szCs w:val="28"/>
        </w:rPr>
      </w:pPr>
      <w:r w:rsidRPr="00056FE5">
        <w:rPr>
          <w:sz w:val="28"/>
          <w:szCs w:val="28"/>
        </w:rPr>
        <w:t>Председатель</w:t>
      </w:r>
      <w:r w:rsidR="00EA26AF" w:rsidRPr="00056FE5">
        <w:rPr>
          <w:sz w:val="28"/>
          <w:szCs w:val="28"/>
        </w:rPr>
        <w:t xml:space="preserve"> Шушенского </w:t>
      </w:r>
    </w:p>
    <w:p w:rsidR="00A15EF8" w:rsidRPr="00056FE5" w:rsidRDefault="00A15EF8" w:rsidP="00886A5C">
      <w:pPr>
        <w:jc w:val="both"/>
        <w:rPr>
          <w:sz w:val="28"/>
          <w:szCs w:val="28"/>
        </w:rPr>
      </w:pPr>
      <w:r w:rsidRPr="00056FE5">
        <w:rPr>
          <w:sz w:val="28"/>
          <w:szCs w:val="28"/>
        </w:rPr>
        <w:t>окружного Совета депутатов</w:t>
      </w:r>
      <w:r w:rsidR="00EA26AF" w:rsidRPr="00056FE5">
        <w:rPr>
          <w:sz w:val="28"/>
          <w:szCs w:val="28"/>
        </w:rPr>
        <w:t xml:space="preserve"> </w:t>
      </w:r>
      <w:r w:rsidRPr="00056FE5">
        <w:rPr>
          <w:sz w:val="28"/>
          <w:szCs w:val="28"/>
        </w:rPr>
        <w:t xml:space="preserve"> </w:t>
      </w:r>
      <w:r w:rsidR="00EA26AF" w:rsidRPr="00056FE5">
        <w:rPr>
          <w:sz w:val="28"/>
          <w:szCs w:val="28"/>
        </w:rPr>
        <w:t xml:space="preserve">                 </w:t>
      </w:r>
      <w:r w:rsidR="003E2B18">
        <w:rPr>
          <w:sz w:val="28"/>
          <w:szCs w:val="28"/>
        </w:rPr>
        <w:t xml:space="preserve">                                          </w:t>
      </w:r>
      <w:r w:rsidRPr="00056FE5">
        <w:rPr>
          <w:sz w:val="28"/>
          <w:szCs w:val="28"/>
        </w:rPr>
        <w:t>Е.А. Котова</w:t>
      </w:r>
      <w:r w:rsidR="005774AC" w:rsidRPr="00056FE5">
        <w:rPr>
          <w:sz w:val="28"/>
          <w:szCs w:val="28"/>
        </w:rPr>
        <w:t xml:space="preserve">     </w:t>
      </w:r>
    </w:p>
    <w:p w:rsidR="00A15EF8" w:rsidRPr="00056FE5" w:rsidRDefault="00A15EF8" w:rsidP="00886A5C">
      <w:pPr>
        <w:jc w:val="both"/>
        <w:rPr>
          <w:sz w:val="28"/>
          <w:szCs w:val="28"/>
        </w:rPr>
      </w:pPr>
    </w:p>
    <w:p w:rsidR="00A15EF8" w:rsidRPr="00056FE5" w:rsidRDefault="00A15EF8" w:rsidP="00886A5C">
      <w:pPr>
        <w:jc w:val="both"/>
        <w:rPr>
          <w:sz w:val="28"/>
          <w:szCs w:val="28"/>
        </w:rPr>
      </w:pPr>
    </w:p>
    <w:p w:rsidR="00A15EF8" w:rsidRPr="00F4746C" w:rsidRDefault="00A15EF8" w:rsidP="00886A5C">
      <w:pPr>
        <w:jc w:val="both"/>
        <w:rPr>
          <w:sz w:val="28"/>
          <w:szCs w:val="28"/>
        </w:rPr>
      </w:pPr>
      <w:r w:rsidRPr="00F4746C">
        <w:rPr>
          <w:sz w:val="28"/>
          <w:szCs w:val="28"/>
        </w:rPr>
        <w:t>Глава</w:t>
      </w:r>
    </w:p>
    <w:p w:rsidR="00E50158" w:rsidRPr="004050DC" w:rsidRDefault="00A15EF8" w:rsidP="00886A5C">
      <w:pPr>
        <w:jc w:val="both"/>
        <w:rPr>
          <w:rFonts w:ascii="Arial" w:hAnsi="Arial" w:cs="Arial"/>
          <w:sz w:val="24"/>
          <w:szCs w:val="24"/>
        </w:rPr>
      </w:pPr>
      <w:r w:rsidRPr="00F4746C">
        <w:rPr>
          <w:sz w:val="28"/>
          <w:szCs w:val="28"/>
        </w:rPr>
        <w:t>Шушенского района</w:t>
      </w:r>
      <w:r w:rsidR="005774AC" w:rsidRPr="00F4746C">
        <w:rPr>
          <w:sz w:val="28"/>
          <w:szCs w:val="28"/>
        </w:rPr>
        <w:t xml:space="preserve">     </w:t>
      </w:r>
      <w:r w:rsidRPr="00F4746C">
        <w:rPr>
          <w:sz w:val="28"/>
          <w:szCs w:val="28"/>
        </w:rPr>
        <w:t xml:space="preserve">         </w:t>
      </w:r>
      <w:r w:rsidR="003E2B18">
        <w:rPr>
          <w:sz w:val="28"/>
          <w:szCs w:val="28"/>
        </w:rPr>
        <w:t xml:space="preserve">                                               </w:t>
      </w:r>
      <w:r w:rsidRPr="00F4746C">
        <w:rPr>
          <w:sz w:val="28"/>
          <w:szCs w:val="28"/>
        </w:rPr>
        <w:t xml:space="preserve">           Д.В. Джигренюк</w:t>
      </w:r>
      <w:r w:rsidR="005774AC" w:rsidRPr="00F4746C">
        <w:rPr>
          <w:sz w:val="28"/>
          <w:szCs w:val="28"/>
        </w:rPr>
        <w:t xml:space="preserve">    </w:t>
      </w:r>
      <w:r w:rsidR="005774AC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E50158" w:rsidRPr="004050DC">
        <w:rPr>
          <w:rFonts w:ascii="Arial" w:hAnsi="Arial" w:cs="Arial"/>
          <w:sz w:val="24"/>
          <w:szCs w:val="24"/>
        </w:rPr>
        <w:t xml:space="preserve"> </w:t>
      </w:r>
    </w:p>
    <w:sectPr w:rsidR="00E50158" w:rsidRPr="004050DC" w:rsidSect="00C36DFE">
      <w:footerReference w:type="even" r:id="rId9"/>
      <w:footerReference w:type="default" r:id="rId10"/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1E5" w:rsidRDefault="005641E5">
      <w:r>
        <w:separator/>
      </w:r>
    </w:p>
  </w:endnote>
  <w:endnote w:type="continuationSeparator" w:id="0">
    <w:p w:rsidR="005641E5" w:rsidRDefault="00564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EA1" w:rsidRDefault="002B3385" w:rsidP="004D228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4E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74AC">
      <w:rPr>
        <w:rStyle w:val="a5"/>
        <w:noProof/>
      </w:rPr>
      <w:t>2</w:t>
    </w:r>
    <w:r>
      <w:rPr>
        <w:rStyle w:val="a5"/>
      </w:rPr>
      <w:fldChar w:fldCharType="end"/>
    </w:r>
  </w:p>
  <w:p w:rsidR="00E44EA1" w:rsidRDefault="00E44EA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EA1" w:rsidRDefault="002B3385" w:rsidP="004D228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4E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628F">
      <w:rPr>
        <w:rStyle w:val="a5"/>
        <w:noProof/>
      </w:rPr>
      <w:t>2</w:t>
    </w:r>
    <w:r>
      <w:rPr>
        <w:rStyle w:val="a5"/>
      </w:rPr>
      <w:fldChar w:fldCharType="end"/>
    </w:r>
  </w:p>
  <w:p w:rsidR="00E44EA1" w:rsidRDefault="00E44EA1" w:rsidP="00E73659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1E5" w:rsidRDefault="005641E5">
      <w:r>
        <w:separator/>
      </w:r>
    </w:p>
  </w:footnote>
  <w:footnote w:type="continuationSeparator" w:id="0">
    <w:p w:rsidR="005641E5" w:rsidRDefault="00564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753C"/>
    <w:multiLevelType w:val="multilevel"/>
    <w:tmpl w:val="48544D2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>
    <w:nsid w:val="5E937590"/>
    <w:multiLevelType w:val="multilevel"/>
    <w:tmpl w:val="48544D2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A5A00"/>
    <w:rsid w:val="00001AE6"/>
    <w:rsid w:val="00003975"/>
    <w:rsid w:val="000039EE"/>
    <w:rsid w:val="0000467A"/>
    <w:rsid w:val="000079BC"/>
    <w:rsid w:val="00007CE4"/>
    <w:rsid w:val="000120E7"/>
    <w:rsid w:val="000209D2"/>
    <w:rsid w:val="0002112A"/>
    <w:rsid w:val="00023AB4"/>
    <w:rsid w:val="0002439B"/>
    <w:rsid w:val="00027BAD"/>
    <w:rsid w:val="000315F3"/>
    <w:rsid w:val="0003234B"/>
    <w:rsid w:val="0003326B"/>
    <w:rsid w:val="00043755"/>
    <w:rsid w:val="00045F9A"/>
    <w:rsid w:val="00051495"/>
    <w:rsid w:val="00056437"/>
    <w:rsid w:val="00056FE5"/>
    <w:rsid w:val="000639A5"/>
    <w:rsid w:val="00065191"/>
    <w:rsid w:val="000700C8"/>
    <w:rsid w:val="00075562"/>
    <w:rsid w:val="00082EB8"/>
    <w:rsid w:val="00087243"/>
    <w:rsid w:val="000900FC"/>
    <w:rsid w:val="00092E87"/>
    <w:rsid w:val="0009638B"/>
    <w:rsid w:val="000979F7"/>
    <w:rsid w:val="000A758D"/>
    <w:rsid w:val="000B24B6"/>
    <w:rsid w:val="000B628F"/>
    <w:rsid w:val="000B70BF"/>
    <w:rsid w:val="000C64F5"/>
    <w:rsid w:val="000D1B78"/>
    <w:rsid w:val="000D3ACC"/>
    <w:rsid w:val="000D5F8B"/>
    <w:rsid w:val="000D6C61"/>
    <w:rsid w:val="000D7846"/>
    <w:rsid w:val="000D7F26"/>
    <w:rsid w:val="000E0CEF"/>
    <w:rsid w:val="000E3A6F"/>
    <w:rsid w:val="000E41CB"/>
    <w:rsid w:val="000F0FC3"/>
    <w:rsid w:val="000F2750"/>
    <w:rsid w:val="000F6708"/>
    <w:rsid w:val="00100256"/>
    <w:rsid w:val="001052C5"/>
    <w:rsid w:val="0011343E"/>
    <w:rsid w:val="00115A89"/>
    <w:rsid w:val="00123632"/>
    <w:rsid w:val="0012447A"/>
    <w:rsid w:val="00124B63"/>
    <w:rsid w:val="0012651C"/>
    <w:rsid w:val="00127FCA"/>
    <w:rsid w:val="001329ED"/>
    <w:rsid w:val="00133D6A"/>
    <w:rsid w:val="00134536"/>
    <w:rsid w:val="001358E0"/>
    <w:rsid w:val="00136558"/>
    <w:rsid w:val="0013769C"/>
    <w:rsid w:val="001534A8"/>
    <w:rsid w:val="00153D53"/>
    <w:rsid w:val="00154C0B"/>
    <w:rsid w:val="00155CDF"/>
    <w:rsid w:val="00165AF1"/>
    <w:rsid w:val="00165AF6"/>
    <w:rsid w:val="00167310"/>
    <w:rsid w:val="001676A4"/>
    <w:rsid w:val="00176EA8"/>
    <w:rsid w:val="001773E7"/>
    <w:rsid w:val="00180EFD"/>
    <w:rsid w:val="00183786"/>
    <w:rsid w:val="001849AD"/>
    <w:rsid w:val="00186B70"/>
    <w:rsid w:val="00194F2D"/>
    <w:rsid w:val="001A53B9"/>
    <w:rsid w:val="001A658C"/>
    <w:rsid w:val="001B1D4A"/>
    <w:rsid w:val="001B2DB1"/>
    <w:rsid w:val="001B2DF1"/>
    <w:rsid w:val="001B37CF"/>
    <w:rsid w:val="001B5F93"/>
    <w:rsid w:val="001B7145"/>
    <w:rsid w:val="001C0CE7"/>
    <w:rsid w:val="001C186D"/>
    <w:rsid w:val="001C2A66"/>
    <w:rsid w:val="001C2F66"/>
    <w:rsid w:val="001D1B45"/>
    <w:rsid w:val="001D229B"/>
    <w:rsid w:val="001D4A38"/>
    <w:rsid w:val="001D56D3"/>
    <w:rsid w:val="001D6C8A"/>
    <w:rsid w:val="001E0127"/>
    <w:rsid w:val="001E0943"/>
    <w:rsid w:val="001E7825"/>
    <w:rsid w:val="001F12CF"/>
    <w:rsid w:val="001F23B1"/>
    <w:rsid w:val="001F2D43"/>
    <w:rsid w:val="001F4E44"/>
    <w:rsid w:val="00203261"/>
    <w:rsid w:val="00206D83"/>
    <w:rsid w:val="00214E01"/>
    <w:rsid w:val="00225385"/>
    <w:rsid w:val="00231908"/>
    <w:rsid w:val="002333AF"/>
    <w:rsid w:val="0023450D"/>
    <w:rsid w:val="00236674"/>
    <w:rsid w:val="00240486"/>
    <w:rsid w:val="00252A1D"/>
    <w:rsid w:val="002615EF"/>
    <w:rsid w:val="00266469"/>
    <w:rsid w:val="00266546"/>
    <w:rsid w:val="00266BD9"/>
    <w:rsid w:val="002709CF"/>
    <w:rsid w:val="00282652"/>
    <w:rsid w:val="00282816"/>
    <w:rsid w:val="00282E22"/>
    <w:rsid w:val="00286F9D"/>
    <w:rsid w:val="00293CF2"/>
    <w:rsid w:val="00295377"/>
    <w:rsid w:val="002A0DFB"/>
    <w:rsid w:val="002A234A"/>
    <w:rsid w:val="002A2C41"/>
    <w:rsid w:val="002A3931"/>
    <w:rsid w:val="002A5151"/>
    <w:rsid w:val="002A73C3"/>
    <w:rsid w:val="002B15FE"/>
    <w:rsid w:val="002B294B"/>
    <w:rsid w:val="002B3385"/>
    <w:rsid w:val="002B4158"/>
    <w:rsid w:val="002B6461"/>
    <w:rsid w:val="002C276F"/>
    <w:rsid w:val="002C6D38"/>
    <w:rsid w:val="002C6FEB"/>
    <w:rsid w:val="002C7826"/>
    <w:rsid w:val="002D1CEC"/>
    <w:rsid w:val="002D20EB"/>
    <w:rsid w:val="002D6934"/>
    <w:rsid w:val="002E41F0"/>
    <w:rsid w:val="002E6638"/>
    <w:rsid w:val="002F00C3"/>
    <w:rsid w:val="002F78A9"/>
    <w:rsid w:val="003008A4"/>
    <w:rsid w:val="00303C0C"/>
    <w:rsid w:val="003041AE"/>
    <w:rsid w:val="003067A6"/>
    <w:rsid w:val="00306BFE"/>
    <w:rsid w:val="00311369"/>
    <w:rsid w:val="00320AF7"/>
    <w:rsid w:val="0032527A"/>
    <w:rsid w:val="00325F86"/>
    <w:rsid w:val="00331396"/>
    <w:rsid w:val="003317D9"/>
    <w:rsid w:val="00333744"/>
    <w:rsid w:val="003417A8"/>
    <w:rsid w:val="00350257"/>
    <w:rsid w:val="003611EF"/>
    <w:rsid w:val="003611FE"/>
    <w:rsid w:val="00362898"/>
    <w:rsid w:val="003637AE"/>
    <w:rsid w:val="003709E3"/>
    <w:rsid w:val="00384785"/>
    <w:rsid w:val="0038512F"/>
    <w:rsid w:val="00391655"/>
    <w:rsid w:val="00395E7B"/>
    <w:rsid w:val="003A25D1"/>
    <w:rsid w:val="003A7C8B"/>
    <w:rsid w:val="003C1646"/>
    <w:rsid w:val="003C44D6"/>
    <w:rsid w:val="003D3554"/>
    <w:rsid w:val="003D3842"/>
    <w:rsid w:val="003D51DD"/>
    <w:rsid w:val="003D6697"/>
    <w:rsid w:val="003E190B"/>
    <w:rsid w:val="003E2B18"/>
    <w:rsid w:val="003E2CA2"/>
    <w:rsid w:val="003E6185"/>
    <w:rsid w:val="003E67EF"/>
    <w:rsid w:val="003E7472"/>
    <w:rsid w:val="003F7310"/>
    <w:rsid w:val="00400438"/>
    <w:rsid w:val="00401370"/>
    <w:rsid w:val="004050DC"/>
    <w:rsid w:val="00406078"/>
    <w:rsid w:val="00410862"/>
    <w:rsid w:val="0041281B"/>
    <w:rsid w:val="0041379D"/>
    <w:rsid w:val="00413F79"/>
    <w:rsid w:val="0041529B"/>
    <w:rsid w:val="00420CE5"/>
    <w:rsid w:val="004229BC"/>
    <w:rsid w:val="004345C8"/>
    <w:rsid w:val="004400FB"/>
    <w:rsid w:val="004418CB"/>
    <w:rsid w:val="0044295A"/>
    <w:rsid w:val="00443A32"/>
    <w:rsid w:val="00464061"/>
    <w:rsid w:val="004643E6"/>
    <w:rsid w:val="00473B8D"/>
    <w:rsid w:val="0048376D"/>
    <w:rsid w:val="00485F49"/>
    <w:rsid w:val="004865E0"/>
    <w:rsid w:val="00496342"/>
    <w:rsid w:val="004A2693"/>
    <w:rsid w:val="004A53D3"/>
    <w:rsid w:val="004A6192"/>
    <w:rsid w:val="004A681D"/>
    <w:rsid w:val="004A6B7C"/>
    <w:rsid w:val="004B0010"/>
    <w:rsid w:val="004B080D"/>
    <w:rsid w:val="004B4BAF"/>
    <w:rsid w:val="004B65D5"/>
    <w:rsid w:val="004C3463"/>
    <w:rsid w:val="004C4C82"/>
    <w:rsid w:val="004D0F98"/>
    <w:rsid w:val="004D228C"/>
    <w:rsid w:val="004D2C9D"/>
    <w:rsid w:val="004E05BB"/>
    <w:rsid w:val="004E215D"/>
    <w:rsid w:val="004E4B45"/>
    <w:rsid w:val="004E68EB"/>
    <w:rsid w:val="004F06C8"/>
    <w:rsid w:val="004F2B5A"/>
    <w:rsid w:val="00502253"/>
    <w:rsid w:val="005032FC"/>
    <w:rsid w:val="005138D9"/>
    <w:rsid w:val="00513DD4"/>
    <w:rsid w:val="00520CB7"/>
    <w:rsid w:val="00523336"/>
    <w:rsid w:val="00523B6C"/>
    <w:rsid w:val="00523EF8"/>
    <w:rsid w:val="00525361"/>
    <w:rsid w:val="00527B8B"/>
    <w:rsid w:val="005305FE"/>
    <w:rsid w:val="00530BE3"/>
    <w:rsid w:val="00532EFD"/>
    <w:rsid w:val="00534B56"/>
    <w:rsid w:val="005406ED"/>
    <w:rsid w:val="00550A42"/>
    <w:rsid w:val="00553A43"/>
    <w:rsid w:val="005559D7"/>
    <w:rsid w:val="00561A37"/>
    <w:rsid w:val="005641E5"/>
    <w:rsid w:val="00566592"/>
    <w:rsid w:val="00570873"/>
    <w:rsid w:val="005722F3"/>
    <w:rsid w:val="00572A89"/>
    <w:rsid w:val="00572DCA"/>
    <w:rsid w:val="005774AC"/>
    <w:rsid w:val="0058218B"/>
    <w:rsid w:val="0058575C"/>
    <w:rsid w:val="00592129"/>
    <w:rsid w:val="00595B54"/>
    <w:rsid w:val="00595EB8"/>
    <w:rsid w:val="00596D6C"/>
    <w:rsid w:val="005A131D"/>
    <w:rsid w:val="005A59D5"/>
    <w:rsid w:val="005B194C"/>
    <w:rsid w:val="005B393F"/>
    <w:rsid w:val="005B77EB"/>
    <w:rsid w:val="005C3A3E"/>
    <w:rsid w:val="005C6BDA"/>
    <w:rsid w:val="005D018F"/>
    <w:rsid w:val="005D7A40"/>
    <w:rsid w:val="005E0576"/>
    <w:rsid w:val="005E794A"/>
    <w:rsid w:val="005F0962"/>
    <w:rsid w:val="005F23AF"/>
    <w:rsid w:val="005F7039"/>
    <w:rsid w:val="00600603"/>
    <w:rsid w:val="00601068"/>
    <w:rsid w:val="00601844"/>
    <w:rsid w:val="0061436D"/>
    <w:rsid w:val="00620F2F"/>
    <w:rsid w:val="006322BD"/>
    <w:rsid w:val="00632F56"/>
    <w:rsid w:val="00633FD2"/>
    <w:rsid w:val="00637082"/>
    <w:rsid w:val="006371D1"/>
    <w:rsid w:val="00641635"/>
    <w:rsid w:val="006433A0"/>
    <w:rsid w:val="00647855"/>
    <w:rsid w:val="00652F20"/>
    <w:rsid w:val="0065311C"/>
    <w:rsid w:val="006545F2"/>
    <w:rsid w:val="00654913"/>
    <w:rsid w:val="00656C9C"/>
    <w:rsid w:val="00664020"/>
    <w:rsid w:val="00664E0F"/>
    <w:rsid w:val="006746B8"/>
    <w:rsid w:val="0068059D"/>
    <w:rsid w:val="006821A7"/>
    <w:rsid w:val="00692C1B"/>
    <w:rsid w:val="006A0168"/>
    <w:rsid w:val="006A0BC9"/>
    <w:rsid w:val="006B1A54"/>
    <w:rsid w:val="006B23BC"/>
    <w:rsid w:val="006B253F"/>
    <w:rsid w:val="006B4336"/>
    <w:rsid w:val="006B6E0F"/>
    <w:rsid w:val="006B6ED5"/>
    <w:rsid w:val="006B6F8F"/>
    <w:rsid w:val="006B7F3C"/>
    <w:rsid w:val="006C38D5"/>
    <w:rsid w:val="006C4AC8"/>
    <w:rsid w:val="006C576B"/>
    <w:rsid w:val="006D19B7"/>
    <w:rsid w:val="006D25E9"/>
    <w:rsid w:val="006D7447"/>
    <w:rsid w:val="006E00ED"/>
    <w:rsid w:val="006E038D"/>
    <w:rsid w:val="006E20E4"/>
    <w:rsid w:val="006E248E"/>
    <w:rsid w:val="006F0F9F"/>
    <w:rsid w:val="006F48AD"/>
    <w:rsid w:val="006F71A9"/>
    <w:rsid w:val="00701003"/>
    <w:rsid w:val="00703928"/>
    <w:rsid w:val="00703F8B"/>
    <w:rsid w:val="00705198"/>
    <w:rsid w:val="007069CC"/>
    <w:rsid w:val="00707CB9"/>
    <w:rsid w:val="00716906"/>
    <w:rsid w:val="007200F1"/>
    <w:rsid w:val="00721CB7"/>
    <w:rsid w:val="00724AB7"/>
    <w:rsid w:val="00726546"/>
    <w:rsid w:val="0073119E"/>
    <w:rsid w:val="007368ED"/>
    <w:rsid w:val="007436F1"/>
    <w:rsid w:val="00745C17"/>
    <w:rsid w:val="00746A20"/>
    <w:rsid w:val="0074766F"/>
    <w:rsid w:val="007518E6"/>
    <w:rsid w:val="007550E5"/>
    <w:rsid w:val="007573A5"/>
    <w:rsid w:val="007612B4"/>
    <w:rsid w:val="00765376"/>
    <w:rsid w:val="00776A45"/>
    <w:rsid w:val="00777A3A"/>
    <w:rsid w:val="00780417"/>
    <w:rsid w:val="0078157B"/>
    <w:rsid w:val="0078586B"/>
    <w:rsid w:val="00790EB3"/>
    <w:rsid w:val="0079628C"/>
    <w:rsid w:val="00796DF5"/>
    <w:rsid w:val="007A0AF7"/>
    <w:rsid w:val="007A621B"/>
    <w:rsid w:val="007B0D68"/>
    <w:rsid w:val="007B2087"/>
    <w:rsid w:val="007B4A5F"/>
    <w:rsid w:val="007B7924"/>
    <w:rsid w:val="007C1669"/>
    <w:rsid w:val="007C33A3"/>
    <w:rsid w:val="007C3804"/>
    <w:rsid w:val="007C5B5C"/>
    <w:rsid w:val="007D6C7E"/>
    <w:rsid w:val="007E1653"/>
    <w:rsid w:val="007E1908"/>
    <w:rsid w:val="007E3274"/>
    <w:rsid w:val="007F1E0A"/>
    <w:rsid w:val="007F57ED"/>
    <w:rsid w:val="007F6938"/>
    <w:rsid w:val="00804E98"/>
    <w:rsid w:val="008067A6"/>
    <w:rsid w:val="00806E7C"/>
    <w:rsid w:val="00810A0B"/>
    <w:rsid w:val="00812251"/>
    <w:rsid w:val="00813566"/>
    <w:rsid w:val="00820AFD"/>
    <w:rsid w:val="008216C4"/>
    <w:rsid w:val="00823618"/>
    <w:rsid w:val="008236E2"/>
    <w:rsid w:val="008269BD"/>
    <w:rsid w:val="00827BC3"/>
    <w:rsid w:val="008303AD"/>
    <w:rsid w:val="008331EF"/>
    <w:rsid w:val="0083327B"/>
    <w:rsid w:val="008360DC"/>
    <w:rsid w:val="008371B0"/>
    <w:rsid w:val="008377BC"/>
    <w:rsid w:val="0084057B"/>
    <w:rsid w:val="008414F1"/>
    <w:rsid w:val="0084535B"/>
    <w:rsid w:val="00845AF2"/>
    <w:rsid w:val="008509F7"/>
    <w:rsid w:val="008566A7"/>
    <w:rsid w:val="008573B4"/>
    <w:rsid w:val="008711FF"/>
    <w:rsid w:val="0087757B"/>
    <w:rsid w:val="008803CC"/>
    <w:rsid w:val="00884CEB"/>
    <w:rsid w:val="00885BC0"/>
    <w:rsid w:val="00886592"/>
    <w:rsid w:val="00886A5C"/>
    <w:rsid w:val="008879E6"/>
    <w:rsid w:val="008957F0"/>
    <w:rsid w:val="00897BA8"/>
    <w:rsid w:val="008A0DB2"/>
    <w:rsid w:val="008A2011"/>
    <w:rsid w:val="008A5B43"/>
    <w:rsid w:val="008A6DEB"/>
    <w:rsid w:val="008B09BA"/>
    <w:rsid w:val="008B3556"/>
    <w:rsid w:val="008C08CB"/>
    <w:rsid w:val="008D4BB1"/>
    <w:rsid w:val="008D4D6D"/>
    <w:rsid w:val="008D5903"/>
    <w:rsid w:val="008D6917"/>
    <w:rsid w:val="008D6FE4"/>
    <w:rsid w:val="008E28E5"/>
    <w:rsid w:val="008E7235"/>
    <w:rsid w:val="008F053A"/>
    <w:rsid w:val="008F2200"/>
    <w:rsid w:val="008F29A7"/>
    <w:rsid w:val="008F328C"/>
    <w:rsid w:val="008F351C"/>
    <w:rsid w:val="00902546"/>
    <w:rsid w:val="009042B1"/>
    <w:rsid w:val="00904A3D"/>
    <w:rsid w:val="00906893"/>
    <w:rsid w:val="00914A75"/>
    <w:rsid w:val="0091715A"/>
    <w:rsid w:val="00921D75"/>
    <w:rsid w:val="00930E2C"/>
    <w:rsid w:val="009310BA"/>
    <w:rsid w:val="0093172F"/>
    <w:rsid w:val="009320E3"/>
    <w:rsid w:val="00932DDE"/>
    <w:rsid w:val="00936ECB"/>
    <w:rsid w:val="00941384"/>
    <w:rsid w:val="009450D7"/>
    <w:rsid w:val="00946C52"/>
    <w:rsid w:val="0094716F"/>
    <w:rsid w:val="00947219"/>
    <w:rsid w:val="00950907"/>
    <w:rsid w:val="00950F91"/>
    <w:rsid w:val="00953894"/>
    <w:rsid w:val="00955D2C"/>
    <w:rsid w:val="0095666C"/>
    <w:rsid w:val="00960802"/>
    <w:rsid w:val="00961F4C"/>
    <w:rsid w:val="00962608"/>
    <w:rsid w:val="00962E47"/>
    <w:rsid w:val="00967677"/>
    <w:rsid w:val="00971978"/>
    <w:rsid w:val="00975D14"/>
    <w:rsid w:val="00987F7C"/>
    <w:rsid w:val="00996FBE"/>
    <w:rsid w:val="009A22B0"/>
    <w:rsid w:val="009A2E84"/>
    <w:rsid w:val="009A58C6"/>
    <w:rsid w:val="009A6AD2"/>
    <w:rsid w:val="009A7CF8"/>
    <w:rsid w:val="009B0BC5"/>
    <w:rsid w:val="009B3723"/>
    <w:rsid w:val="009B411F"/>
    <w:rsid w:val="009B6511"/>
    <w:rsid w:val="009B72AC"/>
    <w:rsid w:val="009B7EA9"/>
    <w:rsid w:val="009C34C3"/>
    <w:rsid w:val="009C40E0"/>
    <w:rsid w:val="009D6667"/>
    <w:rsid w:val="009E1262"/>
    <w:rsid w:val="009E7EDC"/>
    <w:rsid w:val="009F0500"/>
    <w:rsid w:val="009F3833"/>
    <w:rsid w:val="009F606F"/>
    <w:rsid w:val="009F79D1"/>
    <w:rsid w:val="00A00309"/>
    <w:rsid w:val="00A00AEC"/>
    <w:rsid w:val="00A03B1E"/>
    <w:rsid w:val="00A075AB"/>
    <w:rsid w:val="00A134CD"/>
    <w:rsid w:val="00A14BA5"/>
    <w:rsid w:val="00A1597D"/>
    <w:rsid w:val="00A15EF8"/>
    <w:rsid w:val="00A16C3A"/>
    <w:rsid w:val="00A17F2E"/>
    <w:rsid w:val="00A232FF"/>
    <w:rsid w:val="00A26589"/>
    <w:rsid w:val="00A30B3A"/>
    <w:rsid w:val="00A30BBB"/>
    <w:rsid w:val="00A3357E"/>
    <w:rsid w:val="00A33D6E"/>
    <w:rsid w:val="00A402AE"/>
    <w:rsid w:val="00A412D2"/>
    <w:rsid w:val="00A42F31"/>
    <w:rsid w:val="00A465F2"/>
    <w:rsid w:val="00A47E86"/>
    <w:rsid w:val="00A501FC"/>
    <w:rsid w:val="00A50C70"/>
    <w:rsid w:val="00A519BF"/>
    <w:rsid w:val="00A52B1D"/>
    <w:rsid w:val="00A52C77"/>
    <w:rsid w:val="00A53132"/>
    <w:rsid w:val="00A57752"/>
    <w:rsid w:val="00A6353E"/>
    <w:rsid w:val="00A71E05"/>
    <w:rsid w:val="00A72AB5"/>
    <w:rsid w:val="00A744C4"/>
    <w:rsid w:val="00A7475F"/>
    <w:rsid w:val="00A75BFC"/>
    <w:rsid w:val="00A77047"/>
    <w:rsid w:val="00A80AA0"/>
    <w:rsid w:val="00A85D8F"/>
    <w:rsid w:val="00A91D9B"/>
    <w:rsid w:val="00A95309"/>
    <w:rsid w:val="00A95656"/>
    <w:rsid w:val="00AA14D0"/>
    <w:rsid w:val="00AA7639"/>
    <w:rsid w:val="00AB7A8F"/>
    <w:rsid w:val="00AC054D"/>
    <w:rsid w:val="00AC6074"/>
    <w:rsid w:val="00AD0CCC"/>
    <w:rsid w:val="00AE3C06"/>
    <w:rsid w:val="00AE4078"/>
    <w:rsid w:val="00AE4680"/>
    <w:rsid w:val="00AF2342"/>
    <w:rsid w:val="00AF3E56"/>
    <w:rsid w:val="00AF3FA1"/>
    <w:rsid w:val="00AF47B0"/>
    <w:rsid w:val="00B00AB5"/>
    <w:rsid w:val="00B01E63"/>
    <w:rsid w:val="00B042EB"/>
    <w:rsid w:val="00B0577B"/>
    <w:rsid w:val="00B1252E"/>
    <w:rsid w:val="00B139F9"/>
    <w:rsid w:val="00B169D3"/>
    <w:rsid w:val="00B207DF"/>
    <w:rsid w:val="00B22820"/>
    <w:rsid w:val="00B22912"/>
    <w:rsid w:val="00B249AE"/>
    <w:rsid w:val="00B327C0"/>
    <w:rsid w:val="00B336EE"/>
    <w:rsid w:val="00B36440"/>
    <w:rsid w:val="00B371A3"/>
    <w:rsid w:val="00B420B5"/>
    <w:rsid w:val="00B60D7D"/>
    <w:rsid w:val="00B644B6"/>
    <w:rsid w:val="00B70346"/>
    <w:rsid w:val="00B75256"/>
    <w:rsid w:val="00B87A26"/>
    <w:rsid w:val="00B94CA4"/>
    <w:rsid w:val="00B9692A"/>
    <w:rsid w:val="00BA0709"/>
    <w:rsid w:val="00BA3769"/>
    <w:rsid w:val="00BA4799"/>
    <w:rsid w:val="00BA5A00"/>
    <w:rsid w:val="00BB2DEB"/>
    <w:rsid w:val="00BB48D7"/>
    <w:rsid w:val="00BC201C"/>
    <w:rsid w:val="00BD0F9E"/>
    <w:rsid w:val="00BD498A"/>
    <w:rsid w:val="00BD798D"/>
    <w:rsid w:val="00BD7A3A"/>
    <w:rsid w:val="00BE04A6"/>
    <w:rsid w:val="00BE32A6"/>
    <w:rsid w:val="00BE5958"/>
    <w:rsid w:val="00BF016E"/>
    <w:rsid w:val="00BF49A2"/>
    <w:rsid w:val="00BF518D"/>
    <w:rsid w:val="00C00518"/>
    <w:rsid w:val="00C00756"/>
    <w:rsid w:val="00C069EA"/>
    <w:rsid w:val="00C12E43"/>
    <w:rsid w:val="00C13170"/>
    <w:rsid w:val="00C153D4"/>
    <w:rsid w:val="00C225F5"/>
    <w:rsid w:val="00C227F4"/>
    <w:rsid w:val="00C31E89"/>
    <w:rsid w:val="00C32494"/>
    <w:rsid w:val="00C34020"/>
    <w:rsid w:val="00C36DFE"/>
    <w:rsid w:val="00C371F1"/>
    <w:rsid w:val="00C376A5"/>
    <w:rsid w:val="00C41801"/>
    <w:rsid w:val="00C445F6"/>
    <w:rsid w:val="00C4538C"/>
    <w:rsid w:val="00C5331C"/>
    <w:rsid w:val="00C54543"/>
    <w:rsid w:val="00C620F7"/>
    <w:rsid w:val="00C644F5"/>
    <w:rsid w:val="00C64CB5"/>
    <w:rsid w:val="00C67F72"/>
    <w:rsid w:val="00C71B12"/>
    <w:rsid w:val="00C72465"/>
    <w:rsid w:val="00C75EF8"/>
    <w:rsid w:val="00C81F64"/>
    <w:rsid w:val="00C824F5"/>
    <w:rsid w:val="00C841F4"/>
    <w:rsid w:val="00C85AB6"/>
    <w:rsid w:val="00C86A01"/>
    <w:rsid w:val="00C878AF"/>
    <w:rsid w:val="00C9151A"/>
    <w:rsid w:val="00C95A2A"/>
    <w:rsid w:val="00C95D1F"/>
    <w:rsid w:val="00CA2A5C"/>
    <w:rsid w:val="00CA588C"/>
    <w:rsid w:val="00CA71DE"/>
    <w:rsid w:val="00CB255E"/>
    <w:rsid w:val="00CB794D"/>
    <w:rsid w:val="00CC7CA9"/>
    <w:rsid w:val="00CD215F"/>
    <w:rsid w:val="00CE07ED"/>
    <w:rsid w:val="00CE2247"/>
    <w:rsid w:val="00CE5750"/>
    <w:rsid w:val="00CE7823"/>
    <w:rsid w:val="00CF1924"/>
    <w:rsid w:val="00CF6B22"/>
    <w:rsid w:val="00D0058C"/>
    <w:rsid w:val="00D00842"/>
    <w:rsid w:val="00D01AB3"/>
    <w:rsid w:val="00D02696"/>
    <w:rsid w:val="00D13508"/>
    <w:rsid w:val="00D1581D"/>
    <w:rsid w:val="00D15EE1"/>
    <w:rsid w:val="00D2281E"/>
    <w:rsid w:val="00D27CD9"/>
    <w:rsid w:val="00D4258A"/>
    <w:rsid w:val="00D5149B"/>
    <w:rsid w:val="00D65556"/>
    <w:rsid w:val="00D65F56"/>
    <w:rsid w:val="00D67844"/>
    <w:rsid w:val="00D70A5C"/>
    <w:rsid w:val="00D73E3D"/>
    <w:rsid w:val="00D75332"/>
    <w:rsid w:val="00D82131"/>
    <w:rsid w:val="00D85F09"/>
    <w:rsid w:val="00D86B2C"/>
    <w:rsid w:val="00D906F5"/>
    <w:rsid w:val="00DA321C"/>
    <w:rsid w:val="00DA4C49"/>
    <w:rsid w:val="00DA6FD4"/>
    <w:rsid w:val="00DB3D8F"/>
    <w:rsid w:val="00DB5C9F"/>
    <w:rsid w:val="00DC1CF5"/>
    <w:rsid w:val="00DC27D1"/>
    <w:rsid w:val="00DC5858"/>
    <w:rsid w:val="00DC7389"/>
    <w:rsid w:val="00DC7D9F"/>
    <w:rsid w:val="00DD4542"/>
    <w:rsid w:val="00DD5079"/>
    <w:rsid w:val="00DD51E4"/>
    <w:rsid w:val="00DE4AEB"/>
    <w:rsid w:val="00DE5662"/>
    <w:rsid w:val="00DF2EA4"/>
    <w:rsid w:val="00DF3E82"/>
    <w:rsid w:val="00DF4603"/>
    <w:rsid w:val="00DF4D60"/>
    <w:rsid w:val="00DF6659"/>
    <w:rsid w:val="00E005DC"/>
    <w:rsid w:val="00E01759"/>
    <w:rsid w:val="00E10E21"/>
    <w:rsid w:val="00E13E85"/>
    <w:rsid w:val="00E232D5"/>
    <w:rsid w:val="00E23FED"/>
    <w:rsid w:val="00E26CD7"/>
    <w:rsid w:val="00E30898"/>
    <w:rsid w:val="00E31453"/>
    <w:rsid w:val="00E37F0D"/>
    <w:rsid w:val="00E42B4C"/>
    <w:rsid w:val="00E42F7B"/>
    <w:rsid w:val="00E44425"/>
    <w:rsid w:val="00E44EA1"/>
    <w:rsid w:val="00E4563F"/>
    <w:rsid w:val="00E45958"/>
    <w:rsid w:val="00E50158"/>
    <w:rsid w:val="00E515EA"/>
    <w:rsid w:val="00E57E06"/>
    <w:rsid w:val="00E65D3F"/>
    <w:rsid w:val="00E65DBD"/>
    <w:rsid w:val="00E7283D"/>
    <w:rsid w:val="00E73659"/>
    <w:rsid w:val="00E80B06"/>
    <w:rsid w:val="00E80C7F"/>
    <w:rsid w:val="00E82AC0"/>
    <w:rsid w:val="00E82FF2"/>
    <w:rsid w:val="00E84173"/>
    <w:rsid w:val="00E93564"/>
    <w:rsid w:val="00E96473"/>
    <w:rsid w:val="00EA0914"/>
    <w:rsid w:val="00EA1B1F"/>
    <w:rsid w:val="00EA26AF"/>
    <w:rsid w:val="00EA29D2"/>
    <w:rsid w:val="00EA6BDA"/>
    <w:rsid w:val="00EA7C87"/>
    <w:rsid w:val="00EB02D2"/>
    <w:rsid w:val="00EB3E65"/>
    <w:rsid w:val="00EB68B8"/>
    <w:rsid w:val="00EB6C99"/>
    <w:rsid w:val="00EC42C0"/>
    <w:rsid w:val="00EC4977"/>
    <w:rsid w:val="00ED048D"/>
    <w:rsid w:val="00ED2235"/>
    <w:rsid w:val="00ED3447"/>
    <w:rsid w:val="00ED46CC"/>
    <w:rsid w:val="00EE3183"/>
    <w:rsid w:val="00EE62A2"/>
    <w:rsid w:val="00EF0DD5"/>
    <w:rsid w:val="00EF5B7D"/>
    <w:rsid w:val="00EF60DF"/>
    <w:rsid w:val="00EF7AB4"/>
    <w:rsid w:val="00F05AD2"/>
    <w:rsid w:val="00F120FF"/>
    <w:rsid w:val="00F12C44"/>
    <w:rsid w:val="00F147CB"/>
    <w:rsid w:val="00F1709A"/>
    <w:rsid w:val="00F204C9"/>
    <w:rsid w:val="00F21305"/>
    <w:rsid w:val="00F22A6A"/>
    <w:rsid w:val="00F31223"/>
    <w:rsid w:val="00F32360"/>
    <w:rsid w:val="00F45EA4"/>
    <w:rsid w:val="00F4746C"/>
    <w:rsid w:val="00F54AA3"/>
    <w:rsid w:val="00F565F0"/>
    <w:rsid w:val="00F614F6"/>
    <w:rsid w:val="00F67C63"/>
    <w:rsid w:val="00F700C0"/>
    <w:rsid w:val="00F72BBB"/>
    <w:rsid w:val="00F731EC"/>
    <w:rsid w:val="00F737B9"/>
    <w:rsid w:val="00F74A5E"/>
    <w:rsid w:val="00F76647"/>
    <w:rsid w:val="00F773DF"/>
    <w:rsid w:val="00F857EB"/>
    <w:rsid w:val="00F900D4"/>
    <w:rsid w:val="00F964ED"/>
    <w:rsid w:val="00FA065D"/>
    <w:rsid w:val="00FA1B25"/>
    <w:rsid w:val="00FA61E0"/>
    <w:rsid w:val="00FD529E"/>
    <w:rsid w:val="00FD5D55"/>
    <w:rsid w:val="00FE1F1B"/>
    <w:rsid w:val="00FE6B5B"/>
    <w:rsid w:val="00FF11BA"/>
    <w:rsid w:val="00FF3EB8"/>
    <w:rsid w:val="00F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F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365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7365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73659"/>
  </w:style>
  <w:style w:type="paragraph" w:styleId="a6">
    <w:name w:val="Balloon Text"/>
    <w:basedOn w:val="a"/>
    <w:semiHidden/>
    <w:rsid w:val="001F4E4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B48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basedOn w:val="a0"/>
    <w:uiPriority w:val="99"/>
    <w:unhideWhenUsed/>
    <w:rsid w:val="001358E0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1358E0"/>
    <w:rPr>
      <w:color w:val="800080"/>
      <w:u w:val="single"/>
    </w:rPr>
  </w:style>
  <w:style w:type="paragraph" w:customStyle="1" w:styleId="font5">
    <w:name w:val="font5"/>
    <w:basedOn w:val="a"/>
    <w:rsid w:val="001358E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1358E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70">
    <w:name w:val="xl70"/>
    <w:basedOn w:val="a"/>
    <w:rsid w:val="001358E0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358E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1358E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1358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1358E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7">
    <w:name w:val="xl97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1358E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1358E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1358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1358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1358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1358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1358E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1358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1358E0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45AF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45AF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45AF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24">
    <w:name w:val="xl124"/>
    <w:basedOn w:val="a"/>
    <w:rsid w:val="00845AF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45AF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845AF2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45AF2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26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6E7B2-BDEE-4FF1-A66C-D0B705EE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</dc:creator>
  <cp:lastModifiedBy>user</cp:lastModifiedBy>
  <cp:revision>22</cp:revision>
  <cp:lastPrinted>2025-10-16T11:35:00Z</cp:lastPrinted>
  <dcterms:created xsi:type="dcterms:W3CDTF">2025-02-21T07:01:00Z</dcterms:created>
  <dcterms:modified xsi:type="dcterms:W3CDTF">2025-10-16T11:35:00Z</dcterms:modified>
</cp:coreProperties>
</file>