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05C" w:rsidRPr="0046310F" w:rsidRDefault="003A505C">
      <w:pPr>
        <w:rPr>
          <w:sz w:val="28"/>
          <w:szCs w:val="28"/>
        </w:rPr>
      </w:pPr>
    </w:p>
    <w:p w:rsidR="007A5F6B" w:rsidRPr="0046310F" w:rsidRDefault="007A5F6B">
      <w:pPr>
        <w:rPr>
          <w:sz w:val="28"/>
          <w:szCs w:val="28"/>
        </w:rPr>
      </w:pPr>
    </w:p>
    <w:p w:rsidR="003A505C" w:rsidRPr="0046310F" w:rsidRDefault="003A505C" w:rsidP="003A505C">
      <w:pPr>
        <w:jc w:val="center"/>
        <w:rPr>
          <w:b/>
          <w:noProof/>
          <w:sz w:val="28"/>
          <w:szCs w:val="28"/>
        </w:rPr>
      </w:pPr>
      <w:r w:rsidRPr="0046310F">
        <w:rPr>
          <w:b/>
          <w:bCs/>
          <w:sz w:val="28"/>
          <w:szCs w:val="28"/>
        </w:rPr>
        <w:t xml:space="preserve">     </w:t>
      </w:r>
      <w:r w:rsidR="004F79A3" w:rsidRPr="0046310F">
        <w:rPr>
          <w:b/>
          <w:noProof/>
          <w:sz w:val="28"/>
          <w:szCs w:val="28"/>
        </w:rPr>
        <w:drawing>
          <wp:inline distT="0" distB="0" distL="0" distR="0">
            <wp:extent cx="742950" cy="904875"/>
            <wp:effectExtent l="0" t="0" r="0" b="0"/>
            <wp:docPr id="1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34D" w:rsidRPr="0046310F" w:rsidRDefault="00BD534D" w:rsidP="003A505C">
      <w:pPr>
        <w:jc w:val="center"/>
        <w:rPr>
          <w:b/>
          <w:noProof/>
          <w:sz w:val="28"/>
          <w:szCs w:val="28"/>
        </w:rPr>
      </w:pPr>
    </w:p>
    <w:p w:rsidR="00BD534D" w:rsidRPr="000B186D" w:rsidRDefault="00BD534D" w:rsidP="00BD534D">
      <w:pPr>
        <w:jc w:val="center"/>
        <w:rPr>
          <w:bCs/>
          <w:sz w:val="28"/>
          <w:szCs w:val="28"/>
        </w:rPr>
      </w:pPr>
      <w:r w:rsidRPr="000B186D">
        <w:rPr>
          <w:bCs/>
          <w:sz w:val="28"/>
          <w:szCs w:val="28"/>
        </w:rPr>
        <w:t>ШУШЕНСКИЙ МУНИЦИПАЛЬНЫЙ ОКРУГ</w:t>
      </w:r>
    </w:p>
    <w:p w:rsidR="00BD534D" w:rsidRPr="000B186D" w:rsidRDefault="00BD534D" w:rsidP="00BD534D">
      <w:pPr>
        <w:jc w:val="center"/>
        <w:rPr>
          <w:bCs/>
          <w:sz w:val="28"/>
          <w:szCs w:val="28"/>
        </w:rPr>
      </w:pPr>
      <w:r w:rsidRPr="000B186D">
        <w:rPr>
          <w:bCs/>
          <w:sz w:val="28"/>
          <w:szCs w:val="28"/>
        </w:rPr>
        <w:t>КРАСНОЯРСКОГО КРАЯ</w:t>
      </w:r>
    </w:p>
    <w:p w:rsidR="00BD534D" w:rsidRPr="000B186D" w:rsidRDefault="00BD534D" w:rsidP="00BD534D">
      <w:pPr>
        <w:jc w:val="center"/>
        <w:rPr>
          <w:bCs/>
          <w:sz w:val="28"/>
          <w:szCs w:val="28"/>
        </w:rPr>
      </w:pPr>
    </w:p>
    <w:p w:rsidR="00BD534D" w:rsidRPr="000B186D" w:rsidRDefault="00BD534D" w:rsidP="00BD534D">
      <w:pPr>
        <w:jc w:val="center"/>
        <w:rPr>
          <w:bCs/>
          <w:sz w:val="28"/>
          <w:szCs w:val="28"/>
        </w:rPr>
      </w:pPr>
      <w:r w:rsidRPr="000B186D">
        <w:rPr>
          <w:bCs/>
          <w:sz w:val="28"/>
          <w:szCs w:val="28"/>
        </w:rPr>
        <w:t>ШУШЕНСКИЙ ОКРУЖНОЙ СОВЕТ ДЕПУТАТОВ</w:t>
      </w:r>
    </w:p>
    <w:p w:rsidR="00BD534D" w:rsidRPr="0046310F" w:rsidRDefault="00BD534D" w:rsidP="00BD534D">
      <w:pPr>
        <w:jc w:val="center"/>
        <w:rPr>
          <w:b/>
          <w:bCs/>
          <w:sz w:val="28"/>
          <w:szCs w:val="28"/>
        </w:rPr>
      </w:pPr>
    </w:p>
    <w:p w:rsidR="00BD534D" w:rsidRPr="0046310F" w:rsidRDefault="00BD534D" w:rsidP="00BD534D">
      <w:pPr>
        <w:jc w:val="center"/>
        <w:rPr>
          <w:b/>
          <w:bCs/>
          <w:sz w:val="28"/>
          <w:szCs w:val="28"/>
        </w:rPr>
      </w:pPr>
      <w:r w:rsidRPr="0046310F">
        <w:rPr>
          <w:b/>
          <w:bCs/>
          <w:sz w:val="28"/>
          <w:szCs w:val="28"/>
        </w:rPr>
        <w:t xml:space="preserve">Р Е Ш Е Н И Е  </w:t>
      </w:r>
    </w:p>
    <w:p w:rsidR="00BD534D" w:rsidRPr="0046310F" w:rsidRDefault="00BD534D" w:rsidP="00BD534D">
      <w:pPr>
        <w:jc w:val="center"/>
        <w:rPr>
          <w:b/>
          <w:bCs/>
          <w:sz w:val="28"/>
          <w:szCs w:val="28"/>
        </w:rPr>
      </w:pPr>
    </w:p>
    <w:p w:rsidR="00BD534D" w:rsidRPr="0046310F" w:rsidRDefault="00BD534D" w:rsidP="00BD534D">
      <w:pPr>
        <w:jc w:val="center"/>
        <w:rPr>
          <w:b/>
          <w:bCs/>
          <w:sz w:val="28"/>
          <w:szCs w:val="28"/>
        </w:rPr>
      </w:pPr>
    </w:p>
    <w:p w:rsidR="00BD534D" w:rsidRPr="0046310F" w:rsidRDefault="00A17A5E" w:rsidP="00BD534D">
      <w:pPr>
        <w:rPr>
          <w:sz w:val="28"/>
          <w:szCs w:val="28"/>
        </w:rPr>
      </w:pPr>
      <w:r>
        <w:rPr>
          <w:sz w:val="28"/>
          <w:szCs w:val="28"/>
        </w:rPr>
        <w:t>28.11.</w:t>
      </w:r>
      <w:r w:rsidR="00BD534D" w:rsidRPr="0046310F">
        <w:rPr>
          <w:sz w:val="28"/>
          <w:szCs w:val="28"/>
        </w:rPr>
        <w:t xml:space="preserve">2025        </w:t>
      </w:r>
      <w:r>
        <w:rPr>
          <w:sz w:val="28"/>
          <w:szCs w:val="28"/>
        </w:rPr>
        <w:t xml:space="preserve">                  </w:t>
      </w:r>
      <w:r w:rsidR="00BD534D" w:rsidRPr="0046310F">
        <w:rPr>
          <w:sz w:val="28"/>
          <w:szCs w:val="28"/>
        </w:rPr>
        <w:t xml:space="preserve">городской поселок Шушенское    </w:t>
      </w:r>
      <w:r>
        <w:rPr>
          <w:sz w:val="28"/>
          <w:szCs w:val="28"/>
        </w:rPr>
        <w:t xml:space="preserve">        </w:t>
      </w:r>
      <w:r w:rsidR="00BD534D" w:rsidRPr="0046310F">
        <w:rPr>
          <w:sz w:val="28"/>
          <w:szCs w:val="28"/>
        </w:rPr>
        <w:t xml:space="preserve">         № </w:t>
      </w:r>
      <w:r>
        <w:rPr>
          <w:sz w:val="28"/>
          <w:szCs w:val="28"/>
        </w:rPr>
        <w:t>66-10вн/н</w:t>
      </w:r>
    </w:p>
    <w:p w:rsidR="00BD534D" w:rsidRPr="0046310F" w:rsidRDefault="00BD534D" w:rsidP="003A505C">
      <w:pPr>
        <w:jc w:val="center"/>
        <w:rPr>
          <w:sz w:val="28"/>
          <w:szCs w:val="28"/>
        </w:rPr>
      </w:pPr>
    </w:p>
    <w:p w:rsidR="00FE620A" w:rsidRPr="0046310F" w:rsidRDefault="00FE620A" w:rsidP="003A505C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23"/>
      </w:tblGrid>
      <w:tr w:rsidR="00295374" w:rsidRPr="0046310F" w:rsidTr="00EF6C63">
        <w:trPr>
          <w:trHeight w:val="1249"/>
        </w:trPr>
        <w:tc>
          <w:tcPr>
            <w:tcW w:w="9978" w:type="dxa"/>
          </w:tcPr>
          <w:p w:rsidR="007A5F6B" w:rsidRPr="0046310F" w:rsidRDefault="00295374" w:rsidP="007A5F6B">
            <w:pPr>
              <w:ind w:right="-108"/>
              <w:jc w:val="center"/>
              <w:rPr>
                <w:b/>
                <w:sz w:val="28"/>
                <w:szCs w:val="28"/>
              </w:rPr>
            </w:pPr>
            <w:bookmarkStart w:id="0" w:name="_GoBack"/>
            <w:r w:rsidRPr="0046310F">
              <w:rPr>
                <w:b/>
                <w:sz w:val="28"/>
                <w:szCs w:val="28"/>
              </w:rPr>
              <w:t>О внесении изменений в решение Шушенского поселкового Совета депутатов</w:t>
            </w:r>
            <w:r w:rsidR="00EF6C63" w:rsidRPr="0046310F">
              <w:rPr>
                <w:b/>
                <w:sz w:val="28"/>
                <w:szCs w:val="28"/>
              </w:rPr>
              <w:t xml:space="preserve"> </w:t>
            </w:r>
            <w:r w:rsidRPr="0046310F">
              <w:rPr>
                <w:b/>
                <w:sz w:val="28"/>
                <w:szCs w:val="28"/>
              </w:rPr>
              <w:t>от 11.02.2022 года №32вн-71 «Об утверждении Положени</w:t>
            </w:r>
            <w:r w:rsidR="00A97CE5" w:rsidRPr="0046310F">
              <w:rPr>
                <w:b/>
                <w:sz w:val="28"/>
                <w:szCs w:val="28"/>
              </w:rPr>
              <w:t>я</w:t>
            </w:r>
            <w:r w:rsidRPr="0046310F">
              <w:rPr>
                <w:b/>
                <w:sz w:val="28"/>
                <w:szCs w:val="28"/>
              </w:rPr>
              <w:t xml:space="preserve"> о нормативах формирования расходов на оплату труда выборных должностных лиц поселка Шушенское, осуществляющих свои полномочия на постоянной основе»</w:t>
            </w:r>
            <w:bookmarkEnd w:id="0"/>
          </w:p>
          <w:p w:rsidR="00295374" w:rsidRPr="0046310F" w:rsidRDefault="007A5F6B" w:rsidP="00055E0D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46310F">
              <w:rPr>
                <w:b/>
                <w:sz w:val="28"/>
                <w:szCs w:val="28"/>
              </w:rPr>
              <w:t xml:space="preserve"> (в редакции решени</w:t>
            </w:r>
            <w:r w:rsidR="00BD534D" w:rsidRPr="0046310F">
              <w:rPr>
                <w:b/>
                <w:sz w:val="28"/>
                <w:szCs w:val="28"/>
              </w:rPr>
              <w:t>й</w:t>
            </w:r>
            <w:r w:rsidRPr="0046310F">
              <w:rPr>
                <w:b/>
                <w:sz w:val="28"/>
                <w:szCs w:val="28"/>
              </w:rPr>
              <w:t xml:space="preserve"> от 01.07.2022 №40-97</w:t>
            </w:r>
            <w:r w:rsidR="005C1904" w:rsidRPr="0046310F">
              <w:rPr>
                <w:b/>
                <w:sz w:val="28"/>
                <w:szCs w:val="28"/>
              </w:rPr>
              <w:t xml:space="preserve">, </w:t>
            </w:r>
            <w:r w:rsidR="003F6907" w:rsidRPr="0046310F">
              <w:rPr>
                <w:b/>
                <w:sz w:val="28"/>
                <w:szCs w:val="28"/>
              </w:rPr>
              <w:t>от 26.05.2023 №57-147, от 16.02.2024 №72-183</w:t>
            </w:r>
            <w:r w:rsidR="008E50DD" w:rsidRPr="0046310F">
              <w:rPr>
                <w:b/>
                <w:sz w:val="28"/>
                <w:szCs w:val="28"/>
              </w:rPr>
              <w:t>, от 23.01.2025 №91вн-236)</w:t>
            </w:r>
          </w:p>
        </w:tc>
      </w:tr>
    </w:tbl>
    <w:p w:rsidR="00820516" w:rsidRPr="0046310F" w:rsidRDefault="00820516" w:rsidP="0032212C">
      <w:pPr>
        <w:jc w:val="both"/>
        <w:rPr>
          <w:sz w:val="28"/>
          <w:szCs w:val="28"/>
        </w:rPr>
      </w:pPr>
    </w:p>
    <w:p w:rsidR="00BD534D" w:rsidRPr="0046310F" w:rsidRDefault="0046310F" w:rsidP="0046310F">
      <w:pPr>
        <w:ind w:firstLine="561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BD534D" w:rsidRPr="0046310F">
        <w:rPr>
          <w:sz w:val="28"/>
          <w:szCs w:val="28"/>
        </w:rPr>
        <w:t>Федеральным законом от 20.03.2025 №33-ФЗ «Об общих принципах организации местного самоуправления в е</w:t>
      </w:r>
      <w:r>
        <w:rPr>
          <w:sz w:val="28"/>
          <w:szCs w:val="28"/>
        </w:rPr>
        <w:t xml:space="preserve">диной системе публичной власти», решением </w:t>
      </w:r>
      <w:r w:rsidR="00BD534D" w:rsidRPr="0046310F">
        <w:rPr>
          <w:sz w:val="28"/>
          <w:szCs w:val="28"/>
        </w:rPr>
        <w:t>Шушенск</w:t>
      </w:r>
      <w:r>
        <w:rPr>
          <w:sz w:val="28"/>
          <w:szCs w:val="28"/>
        </w:rPr>
        <w:t>ого</w:t>
      </w:r>
      <w:r w:rsidR="00BD534D" w:rsidRPr="0046310F">
        <w:rPr>
          <w:sz w:val="28"/>
          <w:szCs w:val="28"/>
        </w:rPr>
        <w:t xml:space="preserve"> окружно</w:t>
      </w:r>
      <w:r>
        <w:rPr>
          <w:sz w:val="28"/>
          <w:szCs w:val="28"/>
        </w:rPr>
        <w:t>го</w:t>
      </w:r>
      <w:r w:rsidR="00BD534D" w:rsidRPr="0046310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BD534D" w:rsidRPr="0046310F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от 10.10.2025 № 9-3 вн/н</w:t>
      </w:r>
      <w:r w:rsidR="00BD534D" w:rsidRPr="004631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отдельных вопросах правоприемства органов местного самоуправления» Шушенский окружной Совет депутатов </w:t>
      </w:r>
      <w:r w:rsidR="00BD534D" w:rsidRPr="0046310F">
        <w:rPr>
          <w:b/>
          <w:sz w:val="28"/>
          <w:szCs w:val="28"/>
        </w:rPr>
        <w:t>РЕШИЛ</w:t>
      </w:r>
      <w:r w:rsidR="00BD534D" w:rsidRPr="0046310F">
        <w:rPr>
          <w:sz w:val="28"/>
          <w:szCs w:val="28"/>
        </w:rPr>
        <w:t>:</w:t>
      </w:r>
    </w:p>
    <w:p w:rsidR="00BD534D" w:rsidRPr="0046310F" w:rsidRDefault="00BD534D" w:rsidP="0046310F">
      <w:pPr>
        <w:ind w:firstLine="561"/>
        <w:rPr>
          <w:sz w:val="28"/>
          <w:szCs w:val="28"/>
        </w:rPr>
      </w:pPr>
    </w:p>
    <w:p w:rsidR="002B5D20" w:rsidRPr="0046310F" w:rsidRDefault="00C45524" w:rsidP="0032212C">
      <w:pPr>
        <w:numPr>
          <w:ilvl w:val="0"/>
          <w:numId w:val="21"/>
        </w:numPr>
        <w:ind w:left="0" w:firstLine="426"/>
        <w:jc w:val="both"/>
        <w:rPr>
          <w:sz w:val="28"/>
          <w:szCs w:val="28"/>
        </w:rPr>
      </w:pPr>
      <w:r w:rsidRPr="0046310F">
        <w:rPr>
          <w:sz w:val="28"/>
          <w:szCs w:val="28"/>
        </w:rPr>
        <w:t>Внести в решение Шушенского поселкового Совета депутатов</w:t>
      </w:r>
      <w:r w:rsidR="0032212C" w:rsidRPr="0046310F">
        <w:rPr>
          <w:sz w:val="28"/>
          <w:szCs w:val="28"/>
        </w:rPr>
        <w:t xml:space="preserve"> </w:t>
      </w:r>
      <w:r w:rsidRPr="0046310F">
        <w:rPr>
          <w:sz w:val="28"/>
          <w:szCs w:val="28"/>
        </w:rPr>
        <w:t>от 11.02.2022 №</w:t>
      </w:r>
      <w:r w:rsidR="00BD534D" w:rsidRPr="0046310F">
        <w:rPr>
          <w:sz w:val="28"/>
          <w:szCs w:val="28"/>
        </w:rPr>
        <w:t xml:space="preserve"> </w:t>
      </w:r>
      <w:r w:rsidRPr="0046310F">
        <w:rPr>
          <w:sz w:val="28"/>
          <w:szCs w:val="28"/>
        </w:rPr>
        <w:t>32вн-71 «Об утверждении Положени</w:t>
      </w:r>
      <w:r w:rsidR="00D903BE" w:rsidRPr="0046310F">
        <w:rPr>
          <w:sz w:val="28"/>
          <w:szCs w:val="28"/>
        </w:rPr>
        <w:t>я</w:t>
      </w:r>
      <w:r w:rsidRPr="0046310F">
        <w:rPr>
          <w:sz w:val="28"/>
          <w:szCs w:val="28"/>
        </w:rPr>
        <w:t xml:space="preserve"> о нормативах формирования расходов на оплату труда выборных должностных лиц поселка Шушенское, осуществляющих свои полномочия на постоянной основе»</w:t>
      </w:r>
      <w:r w:rsidR="00D903BE" w:rsidRPr="0046310F">
        <w:rPr>
          <w:sz w:val="28"/>
          <w:szCs w:val="28"/>
        </w:rPr>
        <w:t xml:space="preserve"> </w:t>
      </w:r>
      <w:r w:rsidR="007A5F6B" w:rsidRPr="0046310F">
        <w:rPr>
          <w:sz w:val="28"/>
          <w:szCs w:val="28"/>
        </w:rPr>
        <w:t>(в редакции решени</w:t>
      </w:r>
      <w:r w:rsidR="00BD534D" w:rsidRPr="0046310F">
        <w:rPr>
          <w:sz w:val="28"/>
          <w:szCs w:val="28"/>
        </w:rPr>
        <w:t>й</w:t>
      </w:r>
      <w:r w:rsidR="007A5F6B" w:rsidRPr="0046310F">
        <w:rPr>
          <w:sz w:val="28"/>
          <w:szCs w:val="28"/>
        </w:rPr>
        <w:t xml:space="preserve"> от 01.07.2022 №40-97</w:t>
      </w:r>
      <w:r w:rsidR="005C1904" w:rsidRPr="0046310F">
        <w:rPr>
          <w:sz w:val="28"/>
          <w:szCs w:val="28"/>
        </w:rPr>
        <w:t>, от 26.05.2023 № 57-147</w:t>
      </w:r>
      <w:r w:rsidR="003F6907" w:rsidRPr="0046310F">
        <w:rPr>
          <w:sz w:val="28"/>
          <w:szCs w:val="28"/>
        </w:rPr>
        <w:t>, от 16.02.2024 №72-183</w:t>
      </w:r>
      <w:r w:rsidR="008E50DD" w:rsidRPr="0046310F">
        <w:rPr>
          <w:sz w:val="28"/>
          <w:szCs w:val="28"/>
        </w:rPr>
        <w:t>, от 23.01.2025 № 91вн-236</w:t>
      </w:r>
      <w:r w:rsidR="007A5F6B" w:rsidRPr="0046310F">
        <w:rPr>
          <w:sz w:val="28"/>
          <w:szCs w:val="28"/>
        </w:rPr>
        <w:t xml:space="preserve">) </w:t>
      </w:r>
      <w:r w:rsidR="00D903BE" w:rsidRPr="0046310F">
        <w:rPr>
          <w:sz w:val="28"/>
          <w:szCs w:val="28"/>
        </w:rPr>
        <w:t>следующие изменения:</w:t>
      </w:r>
    </w:p>
    <w:p w:rsidR="00FE620A" w:rsidRPr="0046310F" w:rsidRDefault="00FE620A" w:rsidP="00FE620A">
      <w:pPr>
        <w:ind w:left="426"/>
        <w:jc w:val="both"/>
        <w:rPr>
          <w:sz w:val="28"/>
          <w:szCs w:val="28"/>
        </w:rPr>
      </w:pPr>
    </w:p>
    <w:p w:rsidR="008E50DD" w:rsidRPr="0046310F" w:rsidRDefault="005A1761" w:rsidP="005A1761">
      <w:pPr>
        <w:ind w:firstLine="426"/>
        <w:jc w:val="both"/>
        <w:rPr>
          <w:sz w:val="28"/>
          <w:szCs w:val="28"/>
        </w:rPr>
      </w:pPr>
      <w:r w:rsidRPr="0046310F">
        <w:rPr>
          <w:b/>
          <w:sz w:val="28"/>
          <w:szCs w:val="28"/>
        </w:rPr>
        <w:t>1.1</w:t>
      </w:r>
      <w:r w:rsidRPr="0046310F">
        <w:rPr>
          <w:sz w:val="28"/>
          <w:szCs w:val="28"/>
        </w:rPr>
        <w:t xml:space="preserve">. </w:t>
      </w:r>
      <w:r w:rsidR="008E50DD" w:rsidRPr="0046310F">
        <w:rPr>
          <w:sz w:val="28"/>
          <w:szCs w:val="28"/>
        </w:rPr>
        <w:t xml:space="preserve">В </w:t>
      </w:r>
      <w:r w:rsidR="009111B3" w:rsidRPr="0046310F">
        <w:rPr>
          <w:sz w:val="28"/>
          <w:szCs w:val="28"/>
        </w:rPr>
        <w:t>Положени</w:t>
      </w:r>
      <w:r w:rsidR="00344C42" w:rsidRPr="0046310F">
        <w:rPr>
          <w:sz w:val="28"/>
          <w:szCs w:val="28"/>
        </w:rPr>
        <w:t>е</w:t>
      </w:r>
      <w:r w:rsidR="009111B3" w:rsidRPr="0046310F">
        <w:rPr>
          <w:sz w:val="28"/>
          <w:szCs w:val="28"/>
        </w:rPr>
        <w:t xml:space="preserve"> о нормативах формирования расходов на оплату труда выборных должностных лиц поселка Шушенское, ос</w:t>
      </w:r>
      <w:r w:rsidRPr="0046310F">
        <w:rPr>
          <w:sz w:val="28"/>
          <w:szCs w:val="28"/>
        </w:rPr>
        <w:t xml:space="preserve">уществляющих свои полномочия на </w:t>
      </w:r>
      <w:r w:rsidR="009111B3" w:rsidRPr="0046310F">
        <w:rPr>
          <w:sz w:val="28"/>
          <w:szCs w:val="28"/>
        </w:rPr>
        <w:t>постоянной основе</w:t>
      </w:r>
      <w:r w:rsidR="008E50DD" w:rsidRPr="0046310F">
        <w:rPr>
          <w:sz w:val="28"/>
          <w:szCs w:val="28"/>
        </w:rPr>
        <w:t>:</w:t>
      </w:r>
    </w:p>
    <w:p w:rsidR="008E50DD" w:rsidRDefault="008E50DD" w:rsidP="008E50DD">
      <w:pPr>
        <w:jc w:val="both"/>
        <w:rPr>
          <w:sz w:val="28"/>
          <w:szCs w:val="28"/>
        </w:rPr>
      </w:pPr>
      <w:r w:rsidRPr="0046310F">
        <w:rPr>
          <w:sz w:val="28"/>
          <w:szCs w:val="28"/>
        </w:rPr>
        <w:t>раздел 3 дополнить пунктом 2 следующего содержания:</w:t>
      </w:r>
    </w:p>
    <w:p w:rsidR="0046310F" w:rsidRPr="0046310F" w:rsidRDefault="0046310F" w:rsidP="008E50DD">
      <w:pPr>
        <w:jc w:val="both"/>
        <w:rPr>
          <w:sz w:val="28"/>
          <w:szCs w:val="28"/>
        </w:rPr>
      </w:pPr>
    </w:p>
    <w:p w:rsidR="008E50DD" w:rsidRPr="0046310F" w:rsidRDefault="008E50DD" w:rsidP="008E50DD">
      <w:pPr>
        <w:jc w:val="both"/>
        <w:rPr>
          <w:sz w:val="28"/>
          <w:szCs w:val="28"/>
        </w:rPr>
      </w:pPr>
      <w:r w:rsidRPr="0046310F">
        <w:rPr>
          <w:sz w:val="28"/>
          <w:szCs w:val="28"/>
        </w:rPr>
        <w:t>«2. Установить, что в фонд оплаты труда не включаются:</w:t>
      </w:r>
    </w:p>
    <w:p w:rsidR="00BF6624" w:rsidRDefault="008E50DD" w:rsidP="008E50DD">
      <w:pPr>
        <w:jc w:val="both"/>
        <w:rPr>
          <w:sz w:val="28"/>
          <w:szCs w:val="28"/>
        </w:rPr>
      </w:pPr>
      <w:r w:rsidRPr="0046310F">
        <w:rPr>
          <w:sz w:val="28"/>
          <w:szCs w:val="28"/>
        </w:rPr>
        <w:t>выплаты, осуществляемые в связи с сокращением должностей муниципальной службы, приводящим к со</w:t>
      </w:r>
      <w:r w:rsidR="00BF6624" w:rsidRPr="0046310F">
        <w:rPr>
          <w:sz w:val="28"/>
          <w:szCs w:val="28"/>
        </w:rPr>
        <w:t>к</w:t>
      </w:r>
      <w:r w:rsidRPr="0046310F">
        <w:rPr>
          <w:sz w:val="28"/>
          <w:szCs w:val="28"/>
        </w:rPr>
        <w:t>ращению</w:t>
      </w:r>
      <w:r w:rsidR="00BF6624" w:rsidRPr="0046310F">
        <w:rPr>
          <w:sz w:val="28"/>
          <w:szCs w:val="28"/>
        </w:rPr>
        <w:t xml:space="preserve"> численности муниципальных служащих в целом по муниципальному образованию;</w:t>
      </w:r>
    </w:p>
    <w:p w:rsidR="0046310F" w:rsidRDefault="0046310F" w:rsidP="008E50DD">
      <w:pPr>
        <w:jc w:val="both"/>
        <w:rPr>
          <w:sz w:val="28"/>
          <w:szCs w:val="28"/>
        </w:rPr>
      </w:pPr>
    </w:p>
    <w:p w:rsidR="0046310F" w:rsidRPr="0046310F" w:rsidRDefault="0046310F" w:rsidP="008E50DD">
      <w:pPr>
        <w:jc w:val="both"/>
        <w:rPr>
          <w:sz w:val="28"/>
          <w:szCs w:val="28"/>
        </w:rPr>
      </w:pPr>
    </w:p>
    <w:p w:rsidR="008E50DD" w:rsidRPr="0046310F" w:rsidRDefault="00BF6624" w:rsidP="00BF6624">
      <w:pPr>
        <w:jc w:val="both"/>
        <w:rPr>
          <w:sz w:val="28"/>
          <w:szCs w:val="28"/>
        </w:rPr>
      </w:pPr>
      <w:r w:rsidRPr="0046310F">
        <w:rPr>
          <w:sz w:val="28"/>
          <w:szCs w:val="28"/>
        </w:rPr>
        <w:t xml:space="preserve">выплаты, осуществляемые при увольнении из подлежащих ликвидации органов местного самоуправления в связи с формированием органов местного самоуправления муниципальных образований, образованных Законом </w:t>
      </w:r>
      <w:r w:rsidR="00A52CA9">
        <w:rPr>
          <w:sz w:val="28"/>
          <w:szCs w:val="28"/>
        </w:rPr>
        <w:t xml:space="preserve">Красноярского </w:t>
      </w:r>
      <w:r w:rsidRPr="0046310F">
        <w:rPr>
          <w:sz w:val="28"/>
          <w:szCs w:val="28"/>
        </w:rPr>
        <w:t>края</w:t>
      </w:r>
      <w:r w:rsidR="00A52CA9">
        <w:rPr>
          <w:sz w:val="28"/>
          <w:szCs w:val="28"/>
        </w:rPr>
        <w:t xml:space="preserve"> от 20.03.2025 № 9-3737 «Об объединении всех поселений, входящих в состав Шушенского муниципального района Красноярского края, и наделении вновь образованного муниципального образования статусом муниципального округа»</w:t>
      </w:r>
      <w:r w:rsidR="008E50DD" w:rsidRPr="0046310F">
        <w:rPr>
          <w:sz w:val="28"/>
          <w:szCs w:val="28"/>
        </w:rPr>
        <w:t>»</w:t>
      </w:r>
      <w:r w:rsidRPr="0046310F">
        <w:rPr>
          <w:sz w:val="28"/>
          <w:szCs w:val="28"/>
        </w:rPr>
        <w:t>.</w:t>
      </w:r>
    </w:p>
    <w:p w:rsidR="00344C42" w:rsidRPr="0046310F" w:rsidRDefault="00344C42" w:rsidP="005A1761">
      <w:pPr>
        <w:ind w:firstLine="426"/>
        <w:jc w:val="both"/>
        <w:rPr>
          <w:sz w:val="28"/>
          <w:szCs w:val="28"/>
        </w:rPr>
      </w:pPr>
    </w:p>
    <w:p w:rsidR="00BD534D" w:rsidRPr="0046310F" w:rsidRDefault="00910946" w:rsidP="00BD534D">
      <w:pPr>
        <w:ind w:firstLine="284"/>
        <w:jc w:val="both"/>
        <w:rPr>
          <w:sz w:val="28"/>
          <w:szCs w:val="28"/>
        </w:rPr>
      </w:pPr>
      <w:r w:rsidRPr="0046310F">
        <w:rPr>
          <w:sz w:val="28"/>
          <w:szCs w:val="28"/>
        </w:rPr>
        <w:t xml:space="preserve">   </w:t>
      </w:r>
      <w:r w:rsidR="00E61E29" w:rsidRPr="0046310F">
        <w:rPr>
          <w:b/>
          <w:sz w:val="28"/>
          <w:szCs w:val="28"/>
        </w:rPr>
        <w:t>2</w:t>
      </w:r>
      <w:r w:rsidR="00051146" w:rsidRPr="0046310F">
        <w:rPr>
          <w:sz w:val="28"/>
          <w:szCs w:val="28"/>
        </w:rPr>
        <w:t xml:space="preserve">. </w:t>
      </w:r>
      <w:r w:rsidR="00D71F68" w:rsidRPr="0046310F">
        <w:rPr>
          <w:sz w:val="28"/>
          <w:szCs w:val="28"/>
        </w:rPr>
        <w:t xml:space="preserve">Контроль за выполнением настоящего решения возложить на постоянную комиссию Шушенского </w:t>
      </w:r>
      <w:r w:rsidR="00BD534D" w:rsidRPr="0046310F">
        <w:rPr>
          <w:sz w:val="28"/>
          <w:szCs w:val="28"/>
        </w:rPr>
        <w:t xml:space="preserve">окружного Совета депутатов по экономической политике, финансам, бюджету, собственности и малому бизнесу. </w:t>
      </w:r>
    </w:p>
    <w:p w:rsidR="00BD534D" w:rsidRPr="0046310F" w:rsidRDefault="00BD534D" w:rsidP="0032212C">
      <w:pPr>
        <w:jc w:val="both"/>
        <w:rPr>
          <w:sz w:val="28"/>
          <w:szCs w:val="28"/>
        </w:rPr>
      </w:pPr>
      <w:r w:rsidRPr="0046310F">
        <w:rPr>
          <w:sz w:val="28"/>
          <w:szCs w:val="28"/>
        </w:rPr>
        <w:t xml:space="preserve">  </w:t>
      </w:r>
    </w:p>
    <w:p w:rsidR="00776A36" w:rsidRPr="0046310F" w:rsidRDefault="00910946" w:rsidP="00910946">
      <w:pPr>
        <w:jc w:val="both"/>
        <w:rPr>
          <w:sz w:val="28"/>
          <w:szCs w:val="28"/>
        </w:rPr>
      </w:pPr>
      <w:r w:rsidRPr="0046310F">
        <w:rPr>
          <w:sz w:val="28"/>
          <w:szCs w:val="28"/>
        </w:rPr>
        <w:t xml:space="preserve">       </w:t>
      </w:r>
      <w:r w:rsidR="00E61E29" w:rsidRPr="0046310F">
        <w:rPr>
          <w:b/>
          <w:sz w:val="28"/>
          <w:szCs w:val="28"/>
        </w:rPr>
        <w:t>3</w:t>
      </w:r>
      <w:r w:rsidR="00E24622" w:rsidRPr="0046310F">
        <w:rPr>
          <w:b/>
          <w:sz w:val="28"/>
          <w:szCs w:val="28"/>
        </w:rPr>
        <w:t>.</w:t>
      </w:r>
      <w:r w:rsidR="00E24622" w:rsidRPr="0046310F">
        <w:rPr>
          <w:sz w:val="28"/>
          <w:szCs w:val="28"/>
        </w:rPr>
        <w:t xml:space="preserve"> </w:t>
      </w:r>
      <w:r w:rsidR="00F661B7" w:rsidRPr="0046310F">
        <w:rPr>
          <w:sz w:val="28"/>
          <w:szCs w:val="28"/>
        </w:rPr>
        <w:t xml:space="preserve">Настоящее </w:t>
      </w:r>
      <w:hyperlink w:anchor="P33" w:history="1">
        <w:r w:rsidR="00F661B7" w:rsidRPr="0046310F">
          <w:rPr>
            <w:sz w:val="28"/>
            <w:szCs w:val="28"/>
          </w:rPr>
          <w:t>Решение</w:t>
        </w:r>
      </w:hyperlink>
      <w:r w:rsidR="00F661B7" w:rsidRPr="0046310F">
        <w:rPr>
          <w:sz w:val="28"/>
          <w:szCs w:val="28"/>
        </w:rPr>
        <w:t xml:space="preserve"> вступает в силу </w:t>
      </w:r>
      <w:r w:rsidR="008845EE" w:rsidRPr="0046310F">
        <w:rPr>
          <w:sz w:val="28"/>
          <w:szCs w:val="28"/>
        </w:rPr>
        <w:t>после</w:t>
      </w:r>
      <w:r w:rsidR="00F661B7" w:rsidRPr="0046310F">
        <w:rPr>
          <w:sz w:val="28"/>
          <w:szCs w:val="28"/>
        </w:rPr>
        <w:t xml:space="preserve"> его официального опубликования в газете «</w:t>
      </w:r>
      <w:r w:rsidR="00BD534D" w:rsidRPr="0046310F">
        <w:rPr>
          <w:sz w:val="28"/>
          <w:szCs w:val="28"/>
        </w:rPr>
        <w:t>Ведомости</w:t>
      </w:r>
      <w:r w:rsidR="00F661B7" w:rsidRPr="0046310F">
        <w:rPr>
          <w:sz w:val="28"/>
          <w:szCs w:val="28"/>
        </w:rPr>
        <w:t>»</w:t>
      </w:r>
      <w:r w:rsidR="0030433C" w:rsidRPr="0046310F">
        <w:rPr>
          <w:sz w:val="28"/>
          <w:szCs w:val="28"/>
        </w:rPr>
        <w:t xml:space="preserve"> </w:t>
      </w:r>
      <w:r w:rsidR="00BD534D" w:rsidRPr="0046310F">
        <w:rPr>
          <w:sz w:val="28"/>
          <w:szCs w:val="28"/>
        </w:rPr>
        <w:t xml:space="preserve">Шушенского района </w:t>
      </w:r>
      <w:r w:rsidR="0030433C" w:rsidRPr="0046310F">
        <w:rPr>
          <w:sz w:val="28"/>
          <w:szCs w:val="28"/>
        </w:rPr>
        <w:t>и распространяет свое действие на правоотношения</w:t>
      </w:r>
      <w:r w:rsidR="00BD534D" w:rsidRPr="0046310F">
        <w:rPr>
          <w:sz w:val="28"/>
          <w:szCs w:val="28"/>
        </w:rPr>
        <w:t>,</w:t>
      </w:r>
      <w:r w:rsidR="0030433C" w:rsidRPr="0046310F">
        <w:rPr>
          <w:sz w:val="28"/>
          <w:szCs w:val="28"/>
        </w:rPr>
        <w:t xml:space="preserve"> возникшие с </w:t>
      </w:r>
      <w:r w:rsidR="00F661B7" w:rsidRPr="0046310F">
        <w:rPr>
          <w:sz w:val="28"/>
          <w:szCs w:val="28"/>
        </w:rPr>
        <w:t>01.</w:t>
      </w:r>
      <w:r w:rsidR="009F3A14">
        <w:rPr>
          <w:sz w:val="28"/>
          <w:szCs w:val="28"/>
        </w:rPr>
        <w:t>10</w:t>
      </w:r>
      <w:r w:rsidR="00F661B7" w:rsidRPr="0046310F">
        <w:rPr>
          <w:sz w:val="28"/>
          <w:szCs w:val="28"/>
        </w:rPr>
        <w:t>.202</w:t>
      </w:r>
      <w:r w:rsidR="00E66963" w:rsidRPr="0046310F">
        <w:rPr>
          <w:sz w:val="28"/>
          <w:szCs w:val="28"/>
        </w:rPr>
        <w:t>5</w:t>
      </w:r>
      <w:r w:rsidR="00F661B7" w:rsidRPr="0046310F">
        <w:rPr>
          <w:sz w:val="28"/>
          <w:szCs w:val="28"/>
        </w:rPr>
        <w:t xml:space="preserve"> года.</w:t>
      </w:r>
    </w:p>
    <w:p w:rsidR="00776A36" w:rsidRPr="0046310F" w:rsidRDefault="00776A36" w:rsidP="0032212C">
      <w:pPr>
        <w:jc w:val="both"/>
        <w:rPr>
          <w:sz w:val="28"/>
          <w:szCs w:val="28"/>
        </w:rPr>
      </w:pPr>
    </w:p>
    <w:p w:rsidR="0095659A" w:rsidRPr="0046310F" w:rsidRDefault="0095659A" w:rsidP="0032212C">
      <w:pPr>
        <w:jc w:val="both"/>
        <w:rPr>
          <w:sz w:val="28"/>
          <w:szCs w:val="28"/>
        </w:rPr>
      </w:pPr>
    </w:p>
    <w:p w:rsidR="00691E5A" w:rsidRPr="0046310F" w:rsidRDefault="00691E5A" w:rsidP="0032212C">
      <w:pPr>
        <w:jc w:val="both"/>
        <w:rPr>
          <w:sz w:val="28"/>
          <w:szCs w:val="28"/>
        </w:rPr>
      </w:pPr>
    </w:p>
    <w:p w:rsidR="00BD534D" w:rsidRPr="0046310F" w:rsidRDefault="00BD534D" w:rsidP="00BD534D">
      <w:pPr>
        <w:jc w:val="both"/>
        <w:rPr>
          <w:sz w:val="28"/>
          <w:szCs w:val="28"/>
        </w:rPr>
      </w:pPr>
      <w:r w:rsidRPr="0046310F">
        <w:rPr>
          <w:sz w:val="28"/>
          <w:szCs w:val="28"/>
        </w:rPr>
        <w:t xml:space="preserve">Председатель Шушенского </w:t>
      </w:r>
    </w:p>
    <w:p w:rsidR="00BD534D" w:rsidRPr="0046310F" w:rsidRDefault="00BD534D" w:rsidP="00BD534D">
      <w:pPr>
        <w:jc w:val="both"/>
        <w:rPr>
          <w:sz w:val="28"/>
          <w:szCs w:val="28"/>
        </w:rPr>
      </w:pPr>
      <w:r w:rsidRPr="0046310F">
        <w:rPr>
          <w:sz w:val="28"/>
          <w:szCs w:val="28"/>
        </w:rPr>
        <w:t xml:space="preserve">окружного Совета депутатов  </w:t>
      </w:r>
      <w:r w:rsidR="0046310F">
        <w:rPr>
          <w:sz w:val="28"/>
          <w:szCs w:val="28"/>
        </w:rPr>
        <w:t xml:space="preserve">                                                </w:t>
      </w:r>
      <w:r w:rsidRPr="0046310F">
        <w:rPr>
          <w:sz w:val="28"/>
          <w:szCs w:val="28"/>
        </w:rPr>
        <w:t xml:space="preserve">                 Е.А. Котова     </w:t>
      </w:r>
    </w:p>
    <w:p w:rsidR="00BD534D" w:rsidRPr="0046310F" w:rsidRDefault="00BD534D" w:rsidP="00BD534D">
      <w:pPr>
        <w:jc w:val="both"/>
        <w:rPr>
          <w:sz w:val="28"/>
          <w:szCs w:val="28"/>
        </w:rPr>
      </w:pPr>
    </w:p>
    <w:p w:rsidR="00BD534D" w:rsidRPr="0046310F" w:rsidRDefault="00BD534D" w:rsidP="00BD534D">
      <w:pPr>
        <w:jc w:val="both"/>
        <w:rPr>
          <w:sz w:val="28"/>
          <w:szCs w:val="28"/>
        </w:rPr>
      </w:pPr>
    </w:p>
    <w:p w:rsidR="000B186D" w:rsidRDefault="00BD534D" w:rsidP="00BD534D">
      <w:pPr>
        <w:jc w:val="both"/>
        <w:rPr>
          <w:sz w:val="28"/>
          <w:szCs w:val="28"/>
        </w:rPr>
      </w:pPr>
      <w:r w:rsidRPr="0046310F">
        <w:rPr>
          <w:sz w:val="28"/>
          <w:szCs w:val="28"/>
        </w:rPr>
        <w:t>Глава</w:t>
      </w:r>
      <w:r w:rsidR="000B186D">
        <w:rPr>
          <w:sz w:val="28"/>
          <w:szCs w:val="28"/>
        </w:rPr>
        <w:t xml:space="preserve"> </w:t>
      </w:r>
      <w:r w:rsidRPr="0046310F">
        <w:rPr>
          <w:sz w:val="28"/>
          <w:szCs w:val="28"/>
        </w:rPr>
        <w:t xml:space="preserve">Шушенского </w:t>
      </w:r>
    </w:p>
    <w:p w:rsidR="00BD534D" w:rsidRPr="0046310F" w:rsidRDefault="000B186D" w:rsidP="00BD53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</w:t>
      </w:r>
      <w:r w:rsidR="0046310F">
        <w:rPr>
          <w:sz w:val="28"/>
          <w:szCs w:val="28"/>
        </w:rPr>
        <w:t xml:space="preserve">                                                    </w:t>
      </w:r>
      <w:r w:rsidR="00BD534D" w:rsidRPr="0046310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BD534D" w:rsidRPr="0046310F">
        <w:rPr>
          <w:sz w:val="28"/>
          <w:szCs w:val="28"/>
        </w:rPr>
        <w:t xml:space="preserve">     Д.В. Джигренюк                                                    </w:t>
      </w:r>
    </w:p>
    <w:sectPr w:rsidR="00BD534D" w:rsidRPr="0046310F" w:rsidSect="0046310F">
      <w:footerReference w:type="even" r:id="rId9"/>
      <w:footerReference w:type="default" r:id="rId10"/>
      <w:pgSz w:w="11907" w:h="16840" w:code="9"/>
      <w:pgMar w:top="142" w:right="708" w:bottom="709" w:left="1276" w:header="720" w:footer="720" w:gutter="0"/>
      <w:paperSrc w:first="262" w:other="262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04F" w:rsidRDefault="0092004F">
      <w:r>
        <w:separator/>
      </w:r>
    </w:p>
  </w:endnote>
  <w:endnote w:type="continuationSeparator" w:id="0">
    <w:p w:rsidR="0092004F" w:rsidRDefault="00920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CED" w:rsidRDefault="00ED1CED" w:rsidP="006B666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D1CED" w:rsidRDefault="00ED1CED" w:rsidP="00126A4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CED" w:rsidRDefault="00ED1CED" w:rsidP="006B666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F79A3">
      <w:rPr>
        <w:rStyle w:val="a8"/>
        <w:noProof/>
      </w:rPr>
      <w:t>2</w:t>
    </w:r>
    <w:r>
      <w:rPr>
        <w:rStyle w:val="a8"/>
      </w:rPr>
      <w:fldChar w:fldCharType="end"/>
    </w:r>
  </w:p>
  <w:p w:rsidR="00ED1CED" w:rsidRDefault="00ED1CED" w:rsidP="00126A4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04F" w:rsidRDefault="0092004F">
      <w:r>
        <w:separator/>
      </w:r>
    </w:p>
  </w:footnote>
  <w:footnote w:type="continuationSeparator" w:id="0">
    <w:p w:rsidR="0092004F" w:rsidRDefault="00920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1620"/>
    <w:multiLevelType w:val="hybridMultilevel"/>
    <w:tmpl w:val="68D67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952F0"/>
    <w:multiLevelType w:val="hybridMultilevel"/>
    <w:tmpl w:val="B234E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A5B6C"/>
    <w:multiLevelType w:val="hybridMultilevel"/>
    <w:tmpl w:val="50D0B0BE"/>
    <w:lvl w:ilvl="0" w:tplc="29E83602">
      <w:start w:val="1"/>
      <w:numFmt w:val="decimal"/>
      <w:lvlText w:val="%1."/>
      <w:lvlJc w:val="left"/>
      <w:pPr>
        <w:tabs>
          <w:tab w:val="num" w:pos="675"/>
        </w:tabs>
        <w:ind w:left="67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110E0BC5"/>
    <w:multiLevelType w:val="hybridMultilevel"/>
    <w:tmpl w:val="B164FB26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6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11E35B7F"/>
    <w:multiLevelType w:val="hybridMultilevel"/>
    <w:tmpl w:val="2348D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C3DDD"/>
    <w:multiLevelType w:val="hybridMultilevel"/>
    <w:tmpl w:val="609EF5A0"/>
    <w:lvl w:ilvl="0" w:tplc="B7941A04">
      <w:start w:val="3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68"/>
        </w:tabs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88"/>
        </w:tabs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08"/>
        </w:tabs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28"/>
        </w:tabs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48"/>
        </w:tabs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68"/>
        </w:tabs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88"/>
        </w:tabs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08"/>
        </w:tabs>
        <w:ind w:left="7408" w:hanging="180"/>
      </w:pPr>
    </w:lvl>
  </w:abstractNum>
  <w:abstractNum w:abstractNumId="6" w15:restartNumberingAfterBreak="0">
    <w:nsid w:val="174D0A51"/>
    <w:multiLevelType w:val="multilevel"/>
    <w:tmpl w:val="FEFCB0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9F6270D"/>
    <w:multiLevelType w:val="hybridMultilevel"/>
    <w:tmpl w:val="FFF6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65099"/>
    <w:multiLevelType w:val="hybridMultilevel"/>
    <w:tmpl w:val="77B61252"/>
    <w:lvl w:ilvl="0"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9" w15:restartNumberingAfterBreak="0">
    <w:nsid w:val="1FB05CD3"/>
    <w:multiLevelType w:val="hybridMultilevel"/>
    <w:tmpl w:val="C4C0B4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1C0262"/>
    <w:multiLevelType w:val="hybridMultilevel"/>
    <w:tmpl w:val="7A848EAC"/>
    <w:lvl w:ilvl="0" w:tplc="7AB84084">
      <w:start w:val="18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2C306BD9"/>
    <w:multiLevelType w:val="hybridMultilevel"/>
    <w:tmpl w:val="769CD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C12E2"/>
    <w:multiLevelType w:val="hybridMultilevel"/>
    <w:tmpl w:val="D56416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482CBB"/>
    <w:multiLevelType w:val="hybridMultilevel"/>
    <w:tmpl w:val="C83AFA28"/>
    <w:lvl w:ilvl="0" w:tplc="0672B9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55054FA"/>
    <w:multiLevelType w:val="hybridMultilevel"/>
    <w:tmpl w:val="9F561102"/>
    <w:lvl w:ilvl="0">
      <w:start w:val="27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48EA71E4"/>
    <w:multiLevelType w:val="hybridMultilevel"/>
    <w:tmpl w:val="00E0DD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3ED7065"/>
    <w:multiLevelType w:val="hybridMultilevel"/>
    <w:tmpl w:val="9336E7EA"/>
    <w:lvl w:ilvl="0" w:tplc="20269CDE">
      <w:start w:val="1"/>
      <w:numFmt w:val="decimal"/>
      <w:lvlText w:val="%1)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0B53C16"/>
    <w:multiLevelType w:val="hybridMultilevel"/>
    <w:tmpl w:val="6376446E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45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64B832E5"/>
    <w:multiLevelType w:val="hybridMultilevel"/>
    <w:tmpl w:val="76AE5280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 w15:restartNumberingAfterBreak="0">
    <w:nsid w:val="69715A4A"/>
    <w:multiLevelType w:val="hybridMultilevel"/>
    <w:tmpl w:val="B74EBA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0077E62"/>
    <w:multiLevelType w:val="multilevel"/>
    <w:tmpl w:val="CE24B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95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73D32917"/>
    <w:multiLevelType w:val="hybridMultilevel"/>
    <w:tmpl w:val="28A6EC88"/>
    <w:lvl w:ilvl="0" w:tplc="690A43A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76462A86"/>
    <w:multiLevelType w:val="hybridMultilevel"/>
    <w:tmpl w:val="2E0A8E98"/>
    <w:lvl w:ilvl="0" w:tplc="A08220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9"/>
  </w:num>
  <w:num w:numId="5">
    <w:abstractNumId w:val="15"/>
  </w:num>
  <w:num w:numId="6">
    <w:abstractNumId w:val="12"/>
  </w:num>
  <w:num w:numId="7">
    <w:abstractNumId w:val="18"/>
  </w:num>
  <w:num w:numId="8">
    <w:abstractNumId w:val="17"/>
  </w:num>
  <w:num w:numId="9">
    <w:abstractNumId w:val="2"/>
  </w:num>
  <w:num w:numId="10">
    <w:abstractNumId w:val="19"/>
  </w:num>
  <w:num w:numId="11">
    <w:abstractNumId w:val="16"/>
  </w:num>
  <w:num w:numId="12">
    <w:abstractNumId w:val="10"/>
  </w:num>
  <w:num w:numId="13">
    <w:abstractNumId w:val="5"/>
  </w:num>
  <w:num w:numId="14">
    <w:abstractNumId w:val="13"/>
  </w:num>
  <w:num w:numId="15">
    <w:abstractNumId w:val="22"/>
  </w:num>
  <w:num w:numId="16">
    <w:abstractNumId w:val="11"/>
  </w:num>
  <w:num w:numId="17">
    <w:abstractNumId w:val="7"/>
  </w:num>
  <w:num w:numId="18">
    <w:abstractNumId w:val="4"/>
  </w:num>
  <w:num w:numId="19">
    <w:abstractNumId w:val="0"/>
  </w:num>
  <w:num w:numId="20">
    <w:abstractNumId w:val="1"/>
  </w:num>
  <w:num w:numId="21">
    <w:abstractNumId w:val="20"/>
  </w:num>
  <w:num w:numId="22">
    <w:abstractNumId w:val="2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BE1"/>
    <w:rsid w:val="00003FA5"/>
    <w:rsid w:val="000041F5"/>
    <w:rsid w:val="00004952"/>
    <w:rsid w:val="000053AE"/>
    <w:rsid w:val="00007716"/>
    <w:rsid w:val="00010E21"/>
    <w:rsid w:val="00010F07"/>
    <w:rsid w:val="000117F7"/>
    <w:rsid w:val="00012F20"/>
    <w:rsid w:val="00013476"/>
    <w:rsid w:val="000136E7"/>
    <w:rsid w:val="000137B7"/>
    <w:rsid w:val="000137EC"/>
    <w:rsid w:val="0001388D"/>
    <w:rsid w:val="0001642E"/>
    <w:rsid w:val="00016983"/>
    <w:rsid w:val="000175C7"/>
    <w:rsid w:val="0002043A"/>
    <w:rsid w:val="000209D1"/>
    <w:rsid w:val="0002110D"/>
    <w:rsid w:val="000212B0"/>
    <w:rsid w:val="00021755"/>
    <w:rsid w:val="000222FD"/>
    <w:rsid w:val="000227BA"/>
    <w:rsid w:val="00024303"/>
    <w:rsid w:val="000244DA"/>
    <w:rsid w:val="00024533"/>
    <w:rsid w:val="0002456C"/>
    <w:rsid w:val="00024715"/>
    <w:rsid w:val="00024750"/>
    <w:rsid w:val="000255EF"/>
    <w:rsid w:val="00025614"/>
    <w:rsid w:val="00025AC0"/>
    <w:rsid w:val="000267D9"/>
    <w:rsid w:val="000267E4"/>
    <w:rsid w:val="00030761"/>
    <w:rsid w:val="00031E59"/>
    <w:rsid w:val="00032ED9"/>
    <w:rsid w:val="000330DF"/>
    <w:rsid w:val="00033A99"/>
    <w:rsid w:val="000342B2"/>
    <w:rsid w:val="0003625F"/>
    <w:rsid w:val="00036749"/>
    <w:rsid w:val="00040C79"/>
    <w:rsid w:val="00041667"/>
    <w:rsid w:val="00041F72"/>
    <w:rsid w:val="0004205D"/>
    <w:rsid w:val="00042815"/>
    <w:rsid w:val="00042C34"/>
    <w:rsid w:val="00042F45"/>
    <w:rsid w:val="00043E2F"/>
    <w:rsid w:val="0004509B"/>
    <w:rsid w:val="0004536B"/>
    <w:rsid w:val="000456A6"/>
    <w:rsid w:val="0004624A"/>
    <w:rsid w:val="0004677E"/>
    <w:rsid w:val="00046B53"/>
    <w:rsid w:val="00046C73"/>
    <w:rsid w:val="000474B7"/>
    <w:rsid w:val="000476E5"/>
    <w:rsid w:val="00047C27"/>
    <w:rsid w:val="0005012E"/>
    <w:rsid w:val="00051146"/>
    <w:rsid w:val="00052834"/>
    <w:rsid w:val="0005364B"/>
    <w:rsid w:val="000552C9"/>
    <w:rsid w:val="00055E0D"/>
    <w:rsid w:val="00060479"/>
    <w:rsid w:val="0006059B"/>
    <w:rsid w:val="0006061F"/>
    <w:rsid w:val="00061870"/>
    <w:rsid w:val="00062209"/>
    <w:rsid w:val="000632CB"/>
    <w:rsid w:val="00063C24"/>
    <w:rsid w:val="00063CF7"/>
    <w:rsid w:val="00065431"/>
    <w:rsid w:val="00065ABA"/>
    <w:rsid w:val="000663A0"/>
    <w:rsid w:val="00067D0E"/>
    <w:rsid w:val="00067EE6"/>
    <w:rsid w:val="000705AB"/>
    <w:rsid w:val="00070FF7"/>
    <w:rsid w:val="000727CE"/>
    <w:rsid w:val="000754D7"/>
    <w:rsid w:val="00075FF1"/>
    <w:rsid w:val="00076053"/>
    <w:rsid w:val="0007678D"/>
    <w:rsid w:val="0007730C"/>
    <w:rsid w:val="00080125"/>
    <w:rsid w:val="00080405"/>
    <w:rsid w:val="00081CAA"/>
    <w:rsid w:val="00083A20"/>
    <w:rsid w:val="000847D4"/>
    <w:rsid w:val="00084932"/>
    <w:rsid w:val="000865F7"/>
    <w:rsid w:val="00086FA0"/>
    <w:rsid w:val="00087236"/>
    <w:rsid w:val="000901D5"/>
    <w:rsid w:val="00090288"/>
    <w:rsid w:val="00091C89"/>
    <w:rsid w:val="00092938"/>
    <w:rsid w:val="00093464"/>
    <w:rsid w:val="000936B2"/>
    <w:rsid w:val="000940E4"/>
    <w:rsid w:val="00096BBC"/>
    <w:rsid w:val="00096CE0"/>
    <w:rsid w:val="00096D8A"/>
    <w:rsid w:val="00097642"/>
    <w:rsid w:val="000A0018"/>
    <w:rsid w:val="000A19A4"/>
    <w:rsid w:val="000A28E3"/>
    <w:rsid w:val="000A3CA1"/>
    <w:rsid w:val="000A49CD"/>
    <w:rsid w:val="000A4EF6"/>
    <w:rsid w:val="000A7570"/>
    <w:rsid w:val="000A7930"/>
    <w:rsid w:val="000B1176"/>
    <w:rsid w:val="000B186D"/>
    <w:rsid w:val="000B1CFC"/>
    <w:rsid w:val="000B1E40"/>
    <w:rsid w:val="000B2595"/>
    <w:rsid w:val="000B47BE"/>
    <w:rsid w:val="000B6053"/>
    <w:rsid w:val="000B62AC"/>
    <w:rsid w:val="000C0B4B"/>
    <w:rsid w:val="000C0CDF"/>
    <w:rsid w:val="000C4777"/>
    <w:rsid w:val="000C4B3A"/>
    <w:rsid w:val="000C56AF"/>
    <w:rsid w:val="000C5B35"/>
    <w:rsid w:val="000C705A"/>
    <w:rsid w:val="000C71E8"/>
    <w:rsid w:val="000D0061"/>
    <w:rsid w:val="000D008B"/>
    <w:rsid w:val="000D095D"/>
    <w:rsid w:val="000D0C8D"/>
    <w:rsid w:val="000D1247"/>
    <w:rsid w:val="000D1386"/>
    <w:rsid w:val="000D226E"/>
    <w:rsid w:val="000D2B80"/>
    <w:rsid w:val="000D2F78"/>
    <w:rsid w:val="000D31CC"/>
    <w:rsid w:val="000D3464"/>
    <w:rsid w:val="000D45A7"/>
    <w:rsid w:val="000D4AA7"/>
    <w:rsid w:val="000D55F4"/>
    <w:rsid w:val="000D5AC4"/>
    <w:rsid w:val="000E0207"/>
    <w:rsid w:val="000E0D49"/>
    <w:rsid w:val="000E1C6D"/>
    <w:rsid w:val="000E29D1"/>
    <w:rsid w:val="000E3E3B"/>
    <w:rsid w:val="000E4403"/>
    <w:rsid w:val="000E4CD7"/>
    <w:rsid w:val="000E575A"/>
    <w:rsid w:val="000F089A"/>
    <w:rsid w:val="000F12DB"/>
    <w:rsid w:val="000F2639"/>
    <w:rsid w:val="000F303B"/>
    <w:rsid w:val="000F3B7B"/>
    <w:rsid w:val="000F4010"/>
    <w:rsid w:val="000F4048"/>
    <w:rsid w:val="000F4481"/>
    <w:rsid w:val="000F553B"/>
    <w:rsid w:val="000F5DD3"/>
    <w:rsid w:val="000F658B"/>
    <w:rsid w:val="000F6B5B"/>
    <w:rsid w:val="000F776A"/>
    <w:rsid w:val="00100F4A"/>
    <w:rsid w:val="0010220D"/>
    <w:rsid w:val="0010236D"/>
    <w:rsid w:val="00102C0B"/>
    <w:rsid w:val="00103519"/>
    <w:rsid w:val="00105A75"/>
    <w:rsid w:val="0010780C"/>
    <w:rsid w:val="00107DAD"/>
    <w:rsid w:val="00107E9D"/>
    <w:rsid w:val="00111210"/>
    <w:rsid w:val="001122F1"/>
    <w:rsid w:val="00113ADA"/>
    <w:rsid w:val="001150BA"/>
    <w:rsid w:val="00115B40"/>
    <w:rsid w:val="00116AA0"/>
    <w:rsid w:val="001170B6"/>
    <w:rsid w:val="00117243"/>
    <w:rsid w:val="00120276"/>
    <w:rsid w:val="001204BA"/>
    <w:rsid w:val="0012147B"/>
    <w:rsid w:val="00121C0F"/>
    <w:rsid w:val="00122B92"/>
    <w:rsid w:val="00122D65"/>
    <w:rsid w:val="001241BE"/>
    <w:rsid w:val="0012455A"/>
    <w:rsid w:val="0012630F"/>
    <w:rsid w:val="0012696B"/>
    <w:rsid w:val="00126A4D"/>
    <w:rsid w:val="0013010F"/>
    <w:rsid w:val="0013086C"/>
    <w:rsid w:val="001311D7"/>
    <w:rsid w:val="001316C0"/>
    <w:rsid w:val="00133586"/>
    <w:rsid w:val="001338AA"/>
    <w:rsid w:val="00133CBA"/>
    <w:rsid w:val="00134EB9"/>
    <w:rsid w:val="00134FE0"/>
    <w:rsid w:val="001354B2"/>
    <w:rsid w:val="001357D9"/>
    <w:rsid w:val="00136A4C"/>
    <w:rsid w:val="00137798"/>
    <w:rsid w:val="0014256F"/>
    <w:rsid w:val="001450F2"/>
    <w:rsid w:val="00145E44"/>
    <w:rsid w:val="001466F4"/>
    <w:rsid w:val="0014677C"/>
    <w:rsid w:val="0014678D"/>
    <w:rsid w:val="001514AD"/>
    <w:rsid w:val="00151C80"/>
    <w:rsid w:val="00152C51"/>
    <w:rsid w:val="00152D51"/>
    <w:rsid w:val="0015339D"/>
    <w:rsid w:val="00155537"/>
    <w:rsid w:val="00156D96"/>
    <w:rsid w:val="0015721C"/>
    <w:rsid w:val="0016131B"/>
    <w:rsid w:val="00161C0B"/>
    <w:rsid w:val="00163142"/>
    <w:rsid w:val="001636B4"/>
    <w:rsid w:val="0016418E"/>
    <w:rsid w:val="00170836"/>
    <w:rsid w:val="00170DA1"/>
    <w:rsid w:val="001735BE"/>
    <w:rsid w:val="0017367B"/>
    <w:rsid w:val="0017381F"/>
    <w:rsid w:val="001741D8"/>
    <w:rsid w:val="001743AB"/>
    <w:rsid w:val="00174743"/>
    <w:rsid w:val="00174AF6"/>
    <w:rsid w:val="001800BB"/>
    <w:rsid w:val="00181B18"/>
    <w:rsid w:val="00181EF3"/>
    <w:rsid w:val="00182B51"/>
    <w:rsid w:val="00183417"/>
    <w:rsid w:val="00183F5B"/>
    <w:rsid w:val="001845D7"/>
    <w:rsid w:val="00185A67"/>
    <w:rsid w:val="00186B4C"/>
    <w:rsid w:val="00191BD2"/>
    <w:rsid w:val="00192A1E"/>
    <w:rsid w:val="0019362F"/>
    <w:rsid w:val="00193E18"/>
    <w:rsid w:val="00194E18"/>
    <w:rsid w:val="001A0681"/>
    <w:rsid w:val="001A2C1C"/>
    <w:rsid w:val="001A2D82"/>
    <w:rsid w:val="001A37B1"/>
    <w:rsid w:val="001A3D8C"/>
    <w:rsid w:val="001A4101"/>
    <w:rsid w:val="001A4757"/>
    <w:rsid w:val="001A524E"/>
    <w:rsid w:val="001A5DDB"/>
    <w:rsid w:val="001A721B"/>
    <w:rsid w:val="001B03E7"/>
    <w:rsid w:val="001B0B7D"/>
    <w:rsid w:val="001B14EF"/>
    <w:rsid w:val="001B208D"/>
    <w:rsid w:val="001B2D7B"/>
    <w:rsid w:val="001B33C6"/>
    <w:rsid w:val="001B4203"/>
    <w:rsid w:val="001B4441"/>
    <w:rsid w:val="001B4F5E"/>
    <w:rsid w:val="001B6012"/>
    <w:rsid w:val="001B63EA"/>
    <w:rsid w:val="001B6E8E"/>
    <w:rsid w:val="001C0592"/>
    <w:rsid w:val="001C0AED"/>
    <w:rsid w:val="001C0D66"/>
    <w:rsid w:val="001C22CD"/>
    <w:rsid w:val="001C2DFF"/>
    <w:rsid w:val="001C4E46"/>
    <w:rsid w:val="001C6266"/>
    <w:rsid w:val="001C66DE"/>
    <w:rsid w:val="001C69E7"/>
    <w:rsid w:val="001C7CAE"/>
    <w:rsid w:val="001D007E"/>
    <w:rsid w:val="001D0D84"/>
    <w:rsid w:val="001D161B"/>
    <w:rsid w:val="001D3A1C"/>
    <w:rsid w:val="001D42CF"/>
    <w:rsid w:val="001D5ABB"/>
    <w:rsid w:val="001D6933"/>
    <w:rsid w:val="001D6B02"/>
    <w:rsid w:val="001D7539"/>
    <w:rsid w:val="001E015D"/>
    <w:rsid w:val="001E08F6"/>
    <w:rsid w:val="001E19C6"/>
    <w:rsid w:val="001E4722"/>
    <w:rsid w:val="001E5174"/>
    <w:rsid w:val="001E5916"/>
    <w:rsid w:val="001E5F26"/>
    <w:rsid w:val="001E6423"/>
    <w:rsid w:val="001E688D"/>
    <w:rsid w:val="001E74FF"/>
    <w:rsid w:val="001F1FDA"/>
    <w:rsid w:val="001F4195"/>
    <w:rsid w:val="001F4532"/>
    <w:rsid w:val="001F5356"/>
    <w:rsid w:val="001F545E"/>
    <w:rsid w:val="001F56ED"/>
    <w:rsid w:val="001F6FF1"/>
    <w:rsid w:val="001F769E"/>
    <w:rsid w:val="00200105"/>
    <w:rsid w:val="002018B3"/>
    <w:rsid w:val="002026C7"/>
    <w:rsid w:val="00203011"/>
    <w:rsid w:val="002037F2"/>
    <w:rsid w:val="002043D6"/>
    <w:rsid w:val="00205532"/>
    <w:rsid w:val="0020598A"/>
    <w:rsid w:val="00205A4F"/>
    <w:rsid w:val="002064A3"/>
    <w:rsid w:val="00206B47"/>
    <w:rsid w:val="00206EC7"/>
    <w:rsid w:val="00207756"/>
    <w:rsid w:val="002103F3"/>
    <w:rsid w:val="00210B63"/>
    <w:rsid w:val="00211388"/>
    <w:rsid w:val="00212C6A"/>
    <w:rsid w:val="00213C36"/>
    <w:rsid w:val="00213EA0"/>
    <w:rsid w:val="00214022"/>
    <w:rsid w:val="00215236"/>
    <w:rsid w:val="00215968"/>
    <w:rsid w:val="00216B29"/>
    <w:rsid w:val="0021739D"/>
    <w:rsid w:val="002174FF"/>
    <w:rsid w:val="002178ED"/>
    <w:rsid w:val="00217B35"/>
    <w:rsid w:val="0022014B"/>
    <w:rsid w:val="00220473"/>
    <w:rsid w:val="00221D7C"/>
    <w:rsid w:val="00222BF6"/>
    <w:rsid w:val="002239E2"/>
    <w:rsid w:val="00224C2F"/>
    <w:rsid w:val="00226182"/>
    <w:rsid w:val="00226BC2"/>
    <w:rsid w:val="0023095E"/>
    <w:rsid w:val="00230AEF"/>
    <w:rsid w:val="00230E5D"/>
    <w:rsid w:val="00230FDB"/>
    <w:rsid w:val="00233304"/>
    <w:rsid w:val="002347B9"/>
    <w:rsid w:val="00235CAA"/>
    <w:rsid w:val="00237DBC"/>
    <w:rsid w:val="002413AC"/>
    <w:rsid w:val="00242F72"/>
    <w:rsid w:val="002448DD"/>
    <w:rsid w:val="00244CE1"/>
    <w:rsid w:val="002478B8"/>
    <w:rsid w:val="002479E8"/>
    <w:rsid w:val="00247A69"/>
    <w:rsid w:val="00250426"/>
    <w:rsid w:val="002521DC"/>
    <w:rsid w:val="00252826"/>
    <w:rsid w:val="002555D4"/>
    <w:rsid w:val="0025568A"/>
    <w:rsid w:val="0025697A"/>
    <w:rsid w:val="002612AB"/>
    <w:rsid w:val="00261E2C"/>
    <w:rsid w:val="00266065"/>
    <w:rsid w:val="0026647E"/>
    <w:rsid w:val="00266C81"/>
    <w:rsid w:val="00267A3C"/>
    <w:rsid w:val="002719FC"/>
    <w:rsid w:val="00271C6B"/>
    <w:rsid w:val="00272424"/>
    <w:rsid w:val="0027290F"/>
    <w:rsid w:val="00273E9C"/>
    <w:rsid w:val="002746BD"/>
    <w:rsid w:val="0027662D"/>
    <w:rsid w:val="00277115"/>
    <w:rsid w:val="00277385"/>
    <w:rsid w:val="00281D44"/>
    <w:rsid w:val="00282571"/>
    <w:rsid w:val="00283358"/>
    <w:rsid w:val="00283C00"/>
    <w:rsid w:val="0028475E"/>
    <w:rsid w:val="002862BA"/>
    <w:rsid w:val="002869DB"/>
    <w:rsid w:val="002875FD"/>
    <w:rsid w:val="00287A77"/>
    <w:rsid w:val="00291D37"/>
    <w:rsid w:val="00293E7F"/>
    <w:rsid w:val="00294728"/>
    <w:rsid w:val="00294770"/>
    <w:rsid w:val="00295374"/>
    <w:rsid w:val="00295DB4"/>
    <w:rsid w:val="002964E3"/>
    <w:rsid w:val="00297BF5"/>
    <w:rsid w:val="002A0319"/>
    <w:rsid w:val="002A2770"/>
    <w:rsid w:val="002A318E"/>
    <w:rsid w:val="002A380D"/>
    <w:rsid w:val="002A382B"/>
    <w:rsid w:val="002A3DDF"/>
    <w:rsid w:val="002A6652"/>
    <w:rsid w:val="002A6984"/>
    <w:rsid w:val="002A6BC6"/>
    <w:rsid w:val="002A6D39"/>
    <w:rsid w:val="002A78FA"/>
    <w:rsid w:val="002B0255"/>
    <w:rsid w:val="002B0ACF"/>
    <w:rsid w:val="002B17D3"/>
    <w:rsid w:val="002B21D7"/>
    <w:rsid w:val="002B25B3"/>
    <w:rsid w:val="002B27DB"/>
    <w:rsid w:val="002B356D"/>
    <w:rsid w:val="002B4DA0"/>
    <w:rsid w:val="002B5D20"/>
    <w:rsid w:val="002B7E02"/>
    <w:rsid w:val="002B7F83"/>
    <w:rsid w:val="002C08B4"/>
    <w:rsid w:val="002C1B40"/>
    <w:rsid w:val="002C2BA1"/>
    <w:rsid w:val="002C3226"/>
    <w:rsid w:val="002C346B"/>
    <w:rsid w:val="002C4443"/>
    <w:rsid w:val="002C458B"/>
    <w:rsid w:val="002C61E3"/>
    <w:rsid w:val="002D1BA1"/>
    <w:rsid w:val="002D21D6"/>
    <w:rsid w:val="002D21FB"/>
    <w:rsid w:val="002D2642"/>
    <w:rsid w:val="002D4F65"/>
    <w:rsid w:val="002D5221"/>
    <w:rsid w:val="002D5BDB"/>
    <w:rsid w:val="002D7052"/>
    <w:rsid w:val="002E15F8"/>
    <w:rsid w:val="002E1AE9"/>
    <w:rsid w:val="002E21FE"/>
    <w:rsid w:val="002E23DB"/>
    <w:rsid w:val="002E2D55"/>
    <w:rsid w:val="002E2E90"/>
    <w:rsid w:val="002E390E"/>
    <w:rsid w:val="002E398E"/>
    <w:rsid w:val="002E53B1"/>
    <w:rsid w:val="002E5C15"/>
    <w:rsid w:val="002E6651"/>
    <w:rsid w:val="002E69BA"/>
    <w:rsid w:val="002E6D69"/>
    <w:rsid w:val="002E739A"/>
    <w:rsid w:val="002F0CCD"/>
    <w:rsid w:val="002F0E70"/>
    <w:rsid w:val="002F116C"/>
    <w:rsid w:val="002F295A"/>
    <w:rsid w:val="002F4744"/>
    <w:rsid w:val="002F4A61"/>
    <w:rsid w:val="002F550B"/>
    <w:rsid w:val="002F5A3F"/>
    <w:rsid w:val="00300C5E"/>
    <w:rsid w:val="00303264"/>
    <w:rsid w:val="003033FD"/>
    <w:rsid w:val="0030433C"/>
    <w:rsid w:val="0030455D"/>
    <w:rsid w:val="00305F5F"/>
    <w:rsid w:val="00306A84"/>
    <w:rsid w:val="00307087"/>
    <w:rsid w:val="0030719B"/>
    <w:rsid w:val="003077F8"/>
    <w:rsid w:val="0031109F"/>
    <w:rsid w:val="003113F6"/>
    <w:rsid w:val="00311ABF"/>
    <w:rsid w:val="003127C9"/>
    <w:rsid w:val="003134CB"/>
    <w:rsid w:val="003134D4"/>
    <w:rsid w:val="00313B87"/>
    <w:rsid w:val="00315D6C"/>
    <w:rsid w:val="00315EE3"/>
    <w:rsid w:val="00316D45"/>
    <w:rsid w:val="00317108"/>
    <w:rsid w:val="003177C5"/>
    <w:rsid w:val="003200CC"/>
    <w:rsid w:val="00320A82"/>
    <w:rsid w:val="0032116B"/>
    <w:rsid w:val="00321724"/>
    <w:rsid w:val="00321D9E"/>
    <w:rsid w:val="0032212C"/>
    <w:rsid w:val="00322578"/>
    <w:rsid w:val="00323234"/>
    <w:rsid w:val="00323A21"/>
    <w:rsid w:val="00323D53"/>
    <w:rsid w:val="003245AD"/>
    <w:rsid w:val="00325772"/>
    <w:rsid w:val="00326287"/>
    <w:rsid w:val="00327AE3"/>
    <w:rsid w:val="003303FB"/>
    <w:rsid w:val="00331184"/>
    <w:rsid w:val="00332693"/>
    <w:rsid w:val="00334528"/>
    <w:rsid w:val="00334D04"/>
    <w:rsid w:val="00336E35"/>
    <w:rsid w:val="00341200"/>
    <w:rsid w:val="003426F9"/>
    <w:rsid w:val="003442FB"/>
    <w:rsid w:val="00344C42"/>
    <w:rsid w:val="00346211"/>
    <w:rsid w:val="00351C84"/>
    <w:rsid w:val="00353639"/>
    <w:rsid w:val="0035516C"/>
    <w:rsid w:val="0035661B"/>
    <w:rsid w:val="00356B48"/>
    <w:rsid w:val="003571D6"/>
    <w:rsid w:val="0036195B"/>
    <w:rsid w:val="0036257B"/>
    <w:rsid w:val="003634AA"/>
    <w:rsid w:val="00363539"/>
    <w:rsid w:val="00363FAF"/>
    <w:rsid w:val="0036587E"/>
    <w:rsid w:val="003658B6"/>
    <w:rsid w:val="003703CD"/>
    <w:rsid w:val="00370504"/>
    <w:rsid w:val="00370C5D"/>
    <w:rsid w:val="00370CCC"/>
    <w:rsid w:val="003713C2"/>
    <w:rsid w:val="00371775"/>
    <w:rsid w:val="003745B7"/>
    <w:rsid w:val="003746EF"/>
    <w:rsid w:val="00374829"/>
    <w:rsid w:val="00375026"/>
    <w:rsid w:val="00375F25"/>
    <w:rsid w:val="00376461"/>
    <w:rsid w:val="0037668F"/>
    <w:rsid w:val="00376A5B"/>
    <w:rsid w:val="00376D74"/>
    <w:rsid w:val="00376FD4"/>
    <w:rsid w:val="00377682"/>
    <w:rsid w:val="00380693"/>
    <w:rsid w:val="00380721"/>
    <w:rsid w:val="00380FE7"/>
    <w:rsid w:val="00381988"/>
    <w:rsid w:val="00381E24"/>
    <w:rsid w:val="00382586"/>
    <w:rsid w:val="0038394E"/>
    <w:rsid w:val="003848A2"/>
    <w:rsid w:val="00385215"/>
    <w:rsid w:val="00387C30"/>
    <w:rsid w:val="00387C47"/>
    <w:rsid w:val="00392FDA"/>
    <w:rsid w:val="003935E6"/>
    <w:rsid w:val="0039375D"/>
    <w:rsid w:val="00393F6E"/>
    <w:rsid w:val="00395058"/>
    <w:rsid w:val="0039615F"/>
    <w:rsid w:val="0039767E"/>
    <w:rsid w:val="003A05D3"/>
    <w:rsid w:val="003A0845"/>
    <w:rsid w:val="003A1327"/>
    <w:rsid w:val="003A1A28"/>
    <w:rsid w:val="003A1D5A"/>
    <w:rsid w:val="003A2412"/>
    <w:rsid w:val="003A30A8"/>
    <w:rsid w:val="003A505C"/>
    <w:rsid w:val="003A5E00"/>
    <w:rsid w:val="003A6363"/>
    <w:rsid w:val="003A6C71"/>
    <w:rsid w:val="003A79A5"/>
    <w:rsid w:val="003B16B6"/>
    <w:rsid w:val="003B3C5A"/>
    <w:rsid w:val="003B476F"/>
    <w:rsid w:val="003B7787"/>
    <w:rsid w:val="003C068F"/>
    <w:rsid w:val="003C088B"/>
    <w:rsid w:val="003C0D90"/>
    <w:rsid w:val="003C272B"/>
    <w:rsid w:val="003C3AFC"/>
    <w:rsid w:val="003C4A84"/>
    <w:rsid w:val="003C5980"/>
    <w:rsid w:val="003C66A6"/>
    <w:rsid w:val="003C71ED"/>
    <w:rsid w:val="003D0801"/>
    <w:rsid w:val="003D09A5"/>
    <w:rsid w:val="003D0DB7"/>
    <w:rsid w:val="003D0DE7"/>
    <w:rsid w:val="003D2C47"/>
    <w:rsid w:val="003D45BE"/>
    <w:rsid w:val="003E110D"/>
    <w:rsid w:val="003E18B7"/>
    <w:rsid w:val="003E29BD"/>
    <w:rsid w:val="003E4425"/>
    <w:rsid w:val="003E4750"/>
    <w:rsid w:val="003E4956"/>
    <w:rsid w:val="003E5C34"/>
    <w:rsid w:val="003E64C7"/>
    <w:rsid w:val="003E67EF"/>
    <w:rsid w:val="003E71F5"/>
    <w:rsid w:val="003E75B0"/>
    <w:rsid w:val="003E7E5D"/>
    <w:rsid w:val="003F0590"/>
    <w:rsid w:val="003F236C"/>
    <w:rsid w:val="003F3BD5"/>
    <w:rsid w:val="003F3DB6"/>
    <w:rsid w:val="003F68D0"/>
    <w:rsid w:val="003F6907"/>
    <w:rsid w:val="003F761F"/>
    <w:rsid w:val="00400347"/>
    <w:rsid w:val="00401274"/>
    <w:rsid w:val="00401D4D"/>
    <w:rsid w:val="00402E34"/>
    <w:rsid w:val="00402F4C"/>
    <w:rsid w:val="0040347B"/>
    <w:rsid w:val="004049A0"/>
    <w:rsid w:val="00404F57"/>
    <w:rsid w:val="004053AD"/>
    <w:rsid w:val="00406DEF"/>
    <w:rsid w:val="004071D5"/>
    <w:rsid w:val="004101EB"/>
    <w:rsid w:val="004114EA"/>
    <w:rsid w:val="0041294D"/>
    <w:rsid w:val="00414BD2"/>
    <w:rsid w:val="00414F95"/>
    <w:rsid w:val="00415324"/>
    <w:rsid w:val="0041561B"/>
    <w:rsid w:val="00415A2E"/>
    <w:rsid w:val="00416535"/>
    <w:rsid w:val="00416A20"/>
    <w:rsid w:val="00416BB9"/>
    <w:rsid w:val="0041764D"/>
    <w:rsid w:val="004207AD"/>
    <w:rsid w:val="00421A4D"/>
    <w:rsid w:val="00422F63"/>
    <w:rsid w:val="00423735"/>
    <w:rsid w:val="0042400C"/>
    <w:rsid w:val="00426DC4"/>
    <w:rsid w:val="00427A6B"/>
    <w:rsid w:val="00431514"/>
    <w:rsid w:val="004317AA"/>
    <w:rsid w:val="0043276F"/>
    <w:rsid w:val="0043370A"/>
    <w:rsid w:val="004340B8"/>
    <w:rsid w:val="0043632B"/>
    <w:rsid w:val="004367FD"/>
    <w:rsid w:val="00436A4C"/>
    <w:rsid w:val="00436AAA"/>
    <w:rsid w:val="00436BFD"/>
    <w:rsid w:val="00441755"/>
    <w:rsid w:val="004418DE"/>
    <w:rsid w:val="00442210"/>
    <w:rsid w:val="00443159"/>
    <w:rsid w:val="004431BE"/>
    <w:rsid w:val="004433DA"/>
    <w:rsid w:val="00443909"/>
    <w:rsid w:val="004451F6"/>
    <w:rsid w:val="004461DC"/>
    <w:rsid w:val="0044676A"/>
    <w:rsid w:val="00446888"/>
    <w:rsid w:val="00447379"/>
    <w:rsid w:val="004474A5"/>
    <w:rsid w:val="00447A15"/>
    <w:rsid w:val="0045130F"/>
    <w:rsid w:val="00451A48"/>
    <w:rsid w:val="00451E3B"/>
    <w:rsid w:val="00452843"/>
    <w:rsid w:val="004538ED"/>
    <w:rsid w:val="00456C44"/>
    <w:rsid w:val="0046099F"/>
    <w:rsid w:val="00460A25"/>
    <w:rsid w:val="00461041"/>
    <w:rsid w:val="00462709"/>
    <w:rsid w:val="00462AFD"/>
    <w:rsid w:val="0046310F"/>
    <w:rsid w:val="004642A6"/>
    <w:rsid w:val="00465001"/>
    <w:rsid w:val="0046597E"/>
    <w:rsid w:val="004661E9"/>
    <w:rsid w:val="00471954"/>
    <w:rsid w:val="00473AA5"/>
    <w:rsid w:val="00474990"/>
    <w:rsid w:val="00474D0C"/>
    <w:rsid w:val="00474E53"/>
    <w:rsid w:val="00475C9B"/>
    <w:rsid w:val="0047642D"/>
    <w:rsid w:val="00477105"/>
    <w:rsid w:val="00477656"/>
    <w:rsid w:val="0048091F"/>
    <w:rsid w:val="004819A8"/>
    <w:rsid w:val="00482FBC"/>
    <w:rsid w:val="00482FEE"/>
    <w:rsid w:val="00483B68"/>
    <w:rsid w:val="00484E0D"/>
    <w:rsid w:val="004851D6"/>
    <w:rsid w:val="00487176"/>
    <w:rsid w:val="00490B92"/>
    <w:rsid w:val="0049292C"/>
    <w:rsid w:val="00493511"/>
    <w:rsid w:val="00493909"/>
    <w:rsid w:val="0049425D"/>
    <w:rsid w:val="00494528"/>
    <w:rsid w:val="004959AE"/>
    <w:rsid w:val="004963F6"/>
    <w:rsid w:val="004967C4"/>
    <w:rsid w:val="00497743"/>
    <w:rsid w:val="004A0618"/>
    <w:rsid w:val="004A22DD"/>
    <w:rsid w:val="004A4321"/>
    <w:rsid w:val="004A4D9E"/>
    <w:rsid w:val="004A4F85"/>
    <w:rsid w:val="004A5C8A"/>
    <w:rsid w:val="004A722D"/>
    <w:rsid w:val="004A7704"/>
    <w:rsid w:val="004A791E"/>
    <w:rsid w:val="004B05D6"/>
    <w:rsid w:val="004B14A2"/>
    <w:rsid w:val="004B459F"/>
    <w:rsid w:val="004B50DF"/>
    <w:rsid w:val="004B5B0F"/>
    <w:rsid w:val="004B5BF0"/>
    <w:rsid w:val="004B628A"/>
    <w:rsid w:val="004B76F9"/>
    <w:rsid w:val="004C1A05"/>
    <w:rsid w:val="004C3022"/>
    <w:rsid w:val="004C3F34"/>
    <w:rsid w:val="004C63E2"/>
    <w:rsid w:val="004D009B"/>
    <w:rsid w:val="004D0F7F"/>
    <w:rsid w:val="004D2083"/>
    <w:rsid w:val="004D2481"/>
    <w:rsid w:val="004D2845"/>
    <w:rsid w:val="004D46F4"/>
    <w:rsid w:val="004D50D1"/>
    <w:rsid w:val="004D5437"/>
    <w:rsid w:val="004D5ED9"/>
    <w:rsid w:val="004D716B"/>
    <w:rsid w:val="004E05B3"/>
    <w:rsid w:val="004E2A89"/>
    <w:rsid w:val="004E4CBF"/>
    <w:rsid w:val="004E5E4E"/>
    <w:rsid w:val="004E726E"/>
    <w:rsid w:val="004E73D3"/>
    <w:rsid w:val="004F021C"/>
    <w:rsid w:val="004F0684"/>
    <w:rsid w:val="004F0BEB"/>
    <w:rsid w:val="004F1939"/>
    <w:rsid w:val="004F1C23"/>
    <w:rsid w:val="004F34A6"/>
    <w:rsid w:val="004F3893"/>
    <w:rsid w:val="004F5ADF"/>
    <w:rsid w:val="004F73B5"/>
    <w:rsid w:val="004F79A3"/>
    <w:rsid w:val="00502AEC"/>
    <w:rsid w:val="00503403"/>
    <w:rsid w:val="005075CC"/>
    <w:rsid w:val="0050768D"/>
    <w:rsid w:val="005101C8"/>
    <w:rsid w:val="0051231F"/>
    <w:rsid w:val="00512638"/>
    <w:rsid w:val="00513A27"/>
    <w:rsid w:val="00513C11"/>
    <w:rsid w:val="00514413"/>
    <w:rsid w:val="00514F7E"/>
    <w:rsid w:val="005160F7"/>
    <w:rsid w:val="00516243"/>
    <w:rsid w:val="00517E15"/>
    <w:rsid w:val="00520137"/>
    <w:rsid w:val="005229CD"/>
    <w:rsid w:val="0052398B"/>
    <w:rsid w:val="00523E7D"/>
    <w:rsid w:val="00524183"/>
    <w:rsid w:val="0052473D"/>
    <w:rsid w:val="0052504B"/>
    <w:rsid w:val="00526B99"/>
    <w:rsid w:val="005275BE"/>
    <w:rsid w:val="005278DB"/>
    <w:rsid w:val="00527A6D"/>
    <w:rsid w:val="00527CCB"/>
    <w:rsid w:val="005302F7"/>
    <w:rsid w:val="00530E24"/>
    <w:rsid w:val="00530EE3"/>
    <w:rsid w:val="00533603"/>
    <w:rsid w:val="0053366C"/>
    <w:rsid w:val="005336F5"/>
    <w:rsid w:val="00533866"/>
    <w:rsid w:val="005340D2"/>
    <w:rsid w:val="00534294"/>
    <w:rsid w:val="005342D7"/>
    <w:rsid w:val="00535B6F"/>
    <w:rsid w:val="00535BBA"/>
    <w:rsid w:val="00536BD8"/>
    <w:rsid w:val="00536F78"/>
    <w:rsid w:val="005414F3"/>
    <w:rsid w:val="0054233D"/>
    <w:rsid w:val="0054246D"/>
    <w:rsid w:val="00542484"/>
    <w:rsid w:val="00544F05"/>
    <w:rsid w:val="00545560"/>
    <w:rsid w:val="005457EA"/>
    <w:rsid w:val="00546BB1"/>
    <w:rsid w:val="00552D28"/>
    <w:rsid w:val="00552FE0"/>
    <w:rsid w:val="005532F9"/>
    <w:rsid w:val="00553670"/>
    <w:rsid w:val="00556FB2"/>
    <w:rsid w:val="005574FF"/>
    <w:rsid w:val="0055780E"/>
    <w:rsid w:val="00557BCB"/>
    <w:rsid w:val="00560590"/>
    <w:rsid w:val="00561DC9"/>
    <w:rsid w:val="005622D9"/>
    <w:rsid w:val="00562F00"/>
    <w:rsid w:val="005631DB"/>
    <w:rsid w:val="00564A1F"/>
    <w:rsid w:val="00564ECD"/>
    <w:rsid w:val="005654BD"/>
    <w:rsid w:val="0056576B"/>
    <w:rsid w:val="00566944"/>
    <w:rsid w:val="00567576"/>
    <w:rsid w:val="0056796F"/>
    <w:rsid w:val="005707AE"/>
    <w:rsid w:val="00571635"/>
    <w:rsid w:val="00572810"/>
    <w:rsid w:val="00572B5B"/>
    <w:rsid w:val="00572C06"/>
    <w:rsid w:val="00574152"/>
    <w:rsid w:val="005743C4"/>
    <w:rsid w:val="00574ECC"/>
    <w:rsid w:val="005769F4"/>
    <w:rsid w:val="005771FB"/>
    <w:rsid w:val="005776A3"/>
    <w:rsid w:val="00577921"/>
    <w:rsid w:val="005779B4"/>
    <w:rsid w:val="00577BB7"/>
    <w:rsid w:val="00577C29"/>
    <w:rsid w:val="00580BF9"/>
    <w:rsid w:val="00582477"/>
    <w:rsid w:val="005824EA"/>
    <w:rsid w:val="00582F43"/>
    <w:rsid w:val="005832E7"/>
    <w:rsid w:val="00583AF3"/>
    <w:rsid w:val="00583D91"/>
    <w:rsid w:val="00586450"/>
    <w:rsid w:val="00587B53"/>
    <w:rsid w:val="00590E62"/>
    <w:rsid w:val="0059123B"/>
    <w:rsid w:val="00594AF1"/>
    <w:rsid w:val="00595F39"/>
    <w:rsid w:val="00596EB8"/>
    <w:rsid w:val="00597D6B"/>
    <w:rsid w:val="005A1761"/>
    <w:rsid w:val="005A1FAB"/>
    <w:rsid w:val="005A22E5"/>
    <w:rsid w:val="005A38AB"/>
    <w:rsid w:val="005A44DD"/>
    <w:rsid w:val="005A578B"/>
    <w:rsid w:val="005A7665"/>
    <w:rsid w:val="005A7D34"/>
    <w:rsid w:val="005B01D4"/>
    <w:rsid w:val="005B0A71"/>
    <w:rsid w:val="005B1A1D"/>
    <w:rsid w:val="005B213B"/>
    <w:rsid w:val="005B2327"/>
    <w:rsid w:val="005B3B0B"/>
    <w:rsid w:val="005B3F82"/>
    <w:rsid w:val="005B462D"/>
    <w:rsid w:val="005B46AA"/>
    <w:rsid w:val="005B4ACE"/>
    <w:rsid w:val="005B5639"/>
    <w:rsid w:val="005B7FA7"/>
    <w:rsid w:val="005C0076"/>
    <w:rsid w:val="005C0B0C"/>
    <w:rsid w:val="005C0D6B"/>
    <w:rsid w:val="005C1144"/>
    <w:rsid w:val="005C1491"/>
    <w:rsid w:val="005C1904"/>
    <w:rsid w:val="005C2451"/>
    <w:rsid w:val="005C2593"/>
    <w:rsid w:val="005C397F"/>
    <w:rsid w:val="005C3D0B"/>
    <w:rsid w:val="005C42D2"/>
    <w:rsid w:val="005C5A51"/>
    <w:rsid w:val="005C5F4E"/>
    <w:rsid w:val="005C6145"/>
    <w:rsid w:val="005C64AD"/>
    <w:rsid w:val="005C7CFA"/>
    <w:rsid w:val="005D02D8"/>
    <w:rsid w:val="005D03E0"/>
    <w:rsid w:val="005D0F54"/>
    <w:rsid w:val="005D14AA"/>
    <w:rsid w:val="005D56F1"/>
    <w:rsid w:val="005D6A15"/>
    <w:rsid w:val="005D7107"/>
    <w:rsid w:val="005D7EAB"/>
    <w:rsid w:val="005E193F"/>
    <w:rsid w:val="005E1DF8"/>
    <w:rsid w:val="005E28C8"/>
    <w:rsid w:val="005E2A82"/>
    <w:rsid w:val="005E4C14"/>
    <w:rsid w:val="005E57D7"/>
    <w:rsid w:val="005E6396"/>
    <w:rsid w:val="005E717A"/>
    <w:rsid w:val="005E7840"/>
    <w:rsid w:val="005F16C2"/>
    <w:rsid w:val="005F2375"/>
    <w:rsid w:val="005F2DFA"/>
    <w:rsid w:val="005F38E7"/>
    <w:rsid w:val="005F418B"/>
    <w:rsid w:val="005F6264"/>
    <w:rsid w:val="006004B9"/>
    <w:rsid w:val="00602F30"/>
    <w:rsid w:val="00604F82"/>
    <w:rsid w:val="0060566B"/>
    <w:rsid w:val="00605AD0"/>
    <w:rsid w:val="00606606"/>
    <w:rsid w:val="0060661B"/>
    <w:rsid w:val="006070A0"/>
    <w:rsid w:val="006103A3"/>
    <w:rsid w:val="00611B47"/>
    <w:rsid w:val="00611D95"/>
    <w:rsid w:val="006123AF"/>
    <w:rsid w:val="00612688"/>
    <w:rsid w:val="00613424"/>
    <w:rsid w:val="00613525"/>
    <w:rsid w:val="00613775"/>
    <w:rsid w:val="00613B5F"/>
    <w:rsid w:val="00614E7A"/>
    <w:rsid w:val="00615B43"/>
    <w:rsid w:val="00620671"/>
    <w:rsid w:val="00622361"/>
    <w:rsid w:val="00622B1D"/>
    <w:rsid w:val="0062453F"/>
    <w:rsid w:val="006252BF"/>
    <w:rsid w:val="00627A10"/>
    <w:rsid w:val="00627F1E"/>
    <w:rsid w:val="00630840"/>
    <w:rsid w:val="00631E84"/>
    <w:rsid w:val="00632420"/>
    <w:rsid w:val="006335FA"/>
    <w:rsid w:val="00636E8A"/>
    <w:rsid w:val="00637868"/>
    <w:rsid w:val="00637B3A"/>
    <w:rsid w:val="006404D4"/>
    <w:rsid w:val="00640DF1"/>
    <w:rsid w:val="0064202D"/>
    <w:rsid w:val="006432F5"/>
    <w:rsid w:val="0064349C"/>
    <w:rsid w:val="00643E2E"/>
    <w:rsid w:val="006446E6"/>
    <w:rsid w:val="006450C7"/>
    <w:rsid w:val="00646493"/>
    <w:rsid w:val="006467DD"/>
    <w:rsid w:val="00646898"/>
    <w:rsid w:val="006468AE"/>
    <w:rsid w:val="00646AEF"/>
    <w:rsid w:val="006504F7"/>
    <w:rsid w:val="00650808"/>
    <w:rsid w:val="00650DE7"/>
    <w:rsid w:val="00651186"/>
    <w:rsid w:val="00652894"/>
    <w:rsid w:val="00653A74"/>
    <w:rsid w:val="00653B58"/>
    <w:rsid w:val="006551D6"/>
    <w:rsid w:val="00655A81"/>
    <w:rsid w:val="00655F8B"/>
    <w:rsid w:val="006573F6"/>
    <w:rsid w:val="006574D4"/>
    <w:rsid w:val="00657B7E"/>
    <w:rsid w:val="00661F85"/>
    <w:rsid w:val="00662DE4"/>
    <w:rsid w:val="006639D4"/>
    <w:rsid w:val="006647DB"/>
    <w:rsid w:val="0066533F"/>
    <w:rsid w:val="006669A0"/>
    <w:rsid w:val="0066749C"/>
    <w:rsid w:val="00670695"/>
    <w:rsid w:val="00670BD5"/>
    <w:rsid w:val="00670DEB"/>
    <w:rsid w:val="0067231C"/>
    <w:rsid w:val="00674A64"/>
    <w:rsid w:val="006751AA"/>
    <w:rsid w:val="0067587F"/>
    <w:rsid w:val="00675CD9"/>
    <w:rsid w:val="00675FE1"/>
    <w:rsid w:val="00677762"/>
    <w:rsid w:val="00677AD1"/>
    <w:rsid w:val="00680AF1"/>
    <w:rsid w:val="00681A21"/>
    <w:rsid w:val="00681CA2"/>
    <w:rsid w:val="0068287E"/>
    <w:rsid w:val="0068391B"/>
    <w:rsid w:val="006849E0"/>
    <w:rsid w:val="00685403"/>
    <w:rsid w:val="00685FBD"/>
    <w:rsid w:val="006862FA"/>
    <w:rsid w:val="006871AA"/>
    <w:rsid w:val="006874D6"/>
    <w:rsid w:val="006879DC"/>
    <w:rsid w:val="00690ABD"/>
    <w:rsid w:val="00691158"/>
    <w:rsid w:val="006914BA"/>
    <w:rsid w:val="00691E5A"/>
    <w:rsid w:val="00693F9C"/>
    <w:rsid w:val="006957E1"/>
    <w:rsid w:val="0069692D"/>
    <w:rsid w:val="0069703C"/>
    <w:rsid w:val="0069704D"/>
    <w:rsid w:val="00697F2A"/>
    <w:rsid w:val="006A4618"/>
    <w:rsid w:val="006A493C"/>
    <w:rsid w:val="006A65BF"/>
    <w:rsid w:val="006A70C3"/>
    <w:rsid w:val="006A79F6"/>
    <w:rsid w:val="006A7FF6"/>
    <w:rsid w:val="006B059E"/>
    <w:rsid w:val="006B0C09"/>
    <w:rsid w:val="006B102E"/>
    <w:rsid w:val="006B1207"/>
    <w:rsid w:val="006B1D1D"/>
    <w:rsid w:val="006B2143"/>
    <w:rsid w:val="006B312B"/>
    <w:rsid w:val="006B41CA"/>
    <w:rsid w:val="006B4E9F"/>
    <w:rsid w:val="006B5611"/>
    <w:rsid w:val="006B6663"/>
    <w:rsid w:val="006B6AE2"/>
    <w:rsid w:val="006C034F"/>
    <w:rsid w:val="006C1D37"/>
    <w:rsid w:val="006C1FCF"/>
    <w:rsid w:val="006C2382"/>
    <w:rsid w:val="006C49F3"/>
    <w:rsid w:val="006C5B77"/>
    <w:rsid w:val="006C60E8"/>
    <w:rsid w:val="006D07B9"/>
    <w:rsid w:val="006D1688"/>
    <w:rsid w:val="006D16F9"/>
    <w:rsid w:val="006D339A"/>
    <w:rsid w:val="006D3680"/>
    <w:rsid w:val="006D43B2"/>
    <w:rsid w:val="006D5FCF"/>
    <w:rsid w:val="006D66EB"/>
    <w:rsid w:val="006E1234"/>
    <w:rsid w:val="006E2D22"/>
    <w:rsid w:val="006E3870"/>
    <w:rsid w:val="006E439B"/>
    <w:rsid w:val="006E4CD0"/>
    <w:rsid w:val="006E6561"/>
    <w:rsid w:val="006E66DD"/>
    <w:rsid w:val="006E75CF"/>
    <w:rsid w:val="006F0CB4"/>
    <w:rsid w:val="006F1E59"/>
    <w:rsid w:val="006F36CD"/>
    <w:rsid w:val="006F377D"/>
    <w:rsid w:val="006F3909"/>
    <w:rsid w:val="006F4F99"/>
    <w:rsid w:val="006F597D"/>
    <w:rsid w:val="006F5A4B"/>
    <w:rsid w:val="007046ED"/>
    <w:rsid w:val="007051E6"/>
    <w:rsid w:val="0070588B"/>
    <w:rsid w:val="00706FDF"/>
    <w:rsid w:val="00707D5F"/>
    <w:rsid w:val="00707D75"/>
    <w:rsid w:val="00707E52"/>
    <w:rsid w:val="00710672"/>
    <w:rsid w:val="00711DED"/>
    <w:rsid w:val="007149BF"/>
    <w:rsid w:val="00715D00"/>
    <w:rsid w:val="007162B7"/>
    <w:rsid w:val="0071650B"/>
    <w:rsid w:val="00716A92"/>
    <w:rsid w:val="00716D6A"/>
    <w:rsid w:val="00717C33"/>
    <w:rsid w:val="0072089D"/>
    <w:rsid w:val="007228F3"/>
    <w:rsid w:val="00722BC3"/>
    <w:rsid w:val="00722DB9"/>
    <w:rsid w:val="00723644"/>
    <w:rsid w:val="00723B4B"/>
    <w:rsid w:val="00723DDB"/>
    <w:rsid w:val="00723E28"/>
    <w:rsid w:val="00723F08"/>
    <w:rsid w:val="0072428A"/>
    <w:rsid w:val="00724BC2"/>
    <w:rsid w:val="00724D1B"/>
    <w:rsid w:val="00725FCE"/>
    <w:rsid w:val="00726360"/>
    <w:rsid w:val="00726816"/>
    <w:rsid w:val="00731415"/>
    <w:rsid w:val="00732373"/>
    <w:rsid w:val="00732B44"/>
    <w:rsid w:val="00733600"/>
    <w:rsid w:val="00734384"/>
    <w:rsid w:val="00735939"/>
    <w:rsid w:val="00736892"/>
    <w:rsid w:val="0074018F"/>
    <w:rsid w:val="00740895"/>
    <w:rsid w:val="00741988"/>
    <w:rsid w:val="00743896"/>
    <w:rsid w:val="007456D2"/>
    <w:rsid w:val="00745F23"/>
    <w:rsid w:val="00746FBD"/>
    <w:rsid w:val="007471A3"/>
    <w:rsid w:val="00747E1E"/>
    <w:rsid w:val="0075056D"/>
    <w:rsid w:val="00750717"/>
    <w:rsid w:val="007514F2"/>
    <w:rsid w:val="00753BE1"/>
    <w:rsid w:val="00754062"/>
    <w:rsid w:val="00755368"/>
    <w:rsid w:val="0075644A"/>
    <w:rsid w:val="00757C00"/>
    <w:rsid w:val="00757C56"/>
    <w:rsid w:val="00757D99"/>
    <w:rsid w:val="007608C6"/>
    <w:rsid w:val="00761183"/>
    <w:rsid w:val="00761719"/>
    <w:rsid w:val="00761EB5"/>
    <w:rsid w:val="0076220A"/>
    <w:rsid w:val="00762F15"/>
    <w:rsid w:val="00764907"/>
    <w:rsid w:val="007656DF"/>
    <w:rsid w:val="007658D5"/>
    <w:rsid w:val="007668E9"/>
    <w:rsid w:val="00771636"/>
    <w:rsid w:val="00772465"/>
    <w:rsid w:val="00772531"/>
    <w:rsid w:val="007729E1"/>
    <w:rsid w:val="00773AC9"/>
    <w:rsid w:val="00773DC0"/>
    <w:rsid w:val="007743F0"/>
    <w:rsid w:val="00774BA3"/>
    <w:rsid w:val="0077679C"/>
    <w:rsid w:val="00776A36"/>
    <w:rsid w:val="007772A4"/>
    <w:rsid w:val="00780920"/>
    <w:rsid w:val="00780985"/>
    <w:rsid w:val="00781037"/>
    <w:rsid w:val="0078172D"/>
    <w:rsid w:val="00781944"/>
    <w:rsid w:val="00784667"/>
    <w:rsid w:val="00785492"/>
    <w:rsid w:val="00786AB3"/>
    <w:rsid w:val="0079204A"/>
    <w:rsid w:val="00796242"/>
    <w:rsid w:val="00796F67"/>
    <w:rsid w:val="00797D82"/>
    <w:rsid w:val="007A0E57"/>
    <w:rsid w:val="007A18E7"/>
    <w:rsid w:val="007A19AA"/>
    <w:rsid w:val="007A1C9B"/>
    <w:rsid w:val="007A25C2"/>
    <w:rsid w:val="007A2FAC"/>
    <w:rsid w:val="007A3484"/>
    <w:rsid w:val="007A3877"/>
    <w:rsid w:val="007A483F"/>
    <w:rsid w:val="007A48F7"/>
    <w:rsid w:val="007A5A18"/>
    <w:rsid w:val="007A5F6B"/>
    <w:rsid w:val="007A7022"/>
    <w:rsid w:val="007A7CDD"/>
    <w:rsid w:val="007A7F6C"/>
    <w:rsid w:val="007B0368"/>
    <w:rsid w:val="007B19FE"/>
    <w:rsid w:val="007B3819"/>
    <w:rsid w:val="007B3B66"/>
    <w:rsid w:val="007B406D"/>
    <w:rsid w:val="007B44BC"/>
    <w:rsid w:val="007B4958"/>
    <w:rsid w:val="007B605C"/>
    <w:rsid w:val="007B6CEE"/>
    <w:rsid w:val="007B715B"/>
    <w:rsid w:val="007B7A59"/>
    <w:rsid w:val="007B7F8D"/>
    <w:rsid w:val="007C102E"/>
    <w:rsid w:val="007C12AE"/>
    <w:rsid w:val="007C13DE"/>
    <w:rsid w:val="007C166C"/>
    <w:rsid w:val="007C2B1F"/>
    <w:rsid w:val="007C4BFE"/>
    <w:rsid w:val="007C51D4"/>
    <w:rsid w:val="007C56F3"/>
    <w:rsid w:val="007C64F0"/>
    <w:rsid w:val="007C67D6"/>
    <w:rsid w:val="007C763A"/>
    <w:rsid w:val="007C7E7E"/>
    <w:rsid w:val="007D019E"/>
    <w:rsid w:val="007D059D"/>
    <w:rsid w:val="007D4089"/>
    <w:rsid w:val="007D4A8B"/>
    <w:rsid w:val="007D4AA9"/>
    <w:rsid w:val="007D4D52"/>
    <w:rsid w:val="007D4EF7"/>
    <w:rsid w:val="007D5131"/>
    <w:rsid w:val="007D56F8"/>
    <w:rsid w:val="007D62E8"/>
    <w:rsid w:val="007D6F8D"/>
    <w:rsid w:val="007E0244"/>
    <w:rsid w:val="007E0F65"/>
    <w:rsid w:val="007E2DC9"/>
    <w:rsid w:val="007E42D4"/>
    <w:rsid w:val="007E4636"/>
    <w:rsid w:val="007E54C6"/>
    <w:rsid w:val="007E7275"/>
    <w:rsid w:val="007F0A72"/>
    <w:rsid w:val="007F0EAC"/>
    <w:rsid w:val="007F1307"/>
    <w:rsid w:val="007F1BF8"/>
    <w:rsid w:val="007F2649"/>
    <w:rsid w:val="007F46D0"/>
    <w:rsid w:val="007F776D"/>
    <w:rsid w:val="00801A2B"/>
    <w:rsid w:val="0080348E"/>
    <w:rsid w:val="00804ACA"/>
    <w:rsid w:val="00804CF2"/>
    <w:rsid w:val="00805A23"/>
    <w:rsid w:val="00805C4E"/>
    <w:rsid w:val="00805E34"/>
    <w:rsid w:val="00807A13"/>
    <w:rsid w:val="00807F39"/>
    <w:rsid w:val="0081174B"/>
    <w:rsid w:val="00812355"/>
    <w:rsid w:val="008127AA"/>
    <w:rsid w:val="00813468"/>
    <w:rsid w:val="00813666"/>
    <w:rsid w:val="008137F4"/>
    <w:rsid w:val="0081461C"/>
    <w:rsid w:val="00814AE9"/>
    <w:rsid w:val="008165D9"/>
    <w:rsid w:val="00816E37"/>
    <w:rsid w:val="00817488"/>
    <w:rsid w:val="008174E5"/>
    <w:rsid w:val="00817CDE"/>
    <w:rsid w:val="00820516"/>
    <w:rsid w:val="00820A2B"/>
    <w:rsid w:val="00821C99"/>
    <w:rsid w:val="008230C9"/>
    <w:rsid w:val="0082567C"/>
    <w:rsid w:val="00826094"/>
    <w:rsid w:val="0082611A"/>
    <w:rsid w:val="00831B31"/>
    <w:rsid w:val="0083261E"/>
    <w:rsid w:val="00833542"/>
    <w:rsid w:val="0083363D"/>
    <w:rsid w:val="00833963"/>
    <w:rsid w:val="00834727"/>
    <w:rsid w:val="008360D1"/>
    <w:rsid w:val="00840651"/>
    <w:rsid w:val="008421EF"/>
    <w:rsid w:val="00842F7C"/>
    <w:rsid w:val="00842FEC"/>
    <w:rsid w:val="00843A87"/>
    <w:rsid w:val="00843D20"/>
    <w:rsid w:val="008440AF"/>
    <w:rsid w:val="008464CD"/>
    <w:rsid w:val="00847370"/>
    <w:rsid w:val="00851951"/>
    <w:rsid w:val="00851B1F"/>
    <w:rsid w:val="00852A36"/>
    <w:rsid w:val="0085410C"/>
    <w:rsid w:val="0085465B"/>
    <w:rsid w:val="0085545C"/>
    <w:rsid w:val="00856402"/>
    <w:rsid w:val="008567AC"/>
    <w:rsid w:val="00856C10"/>
    <w:rsid w:val="008576E4"/>
    <w:rsid w:val="00860739"/>
    <w:rsid w:val="00860BCE"/>
    <w:rsid w:val="0086137D"/>
    <w:rsid w:val="00861E3F"/>
    <w:rsid w:val="008623DB"/>
    <w:rsid w:val="00862CDB"/>
    <w:rsid w:val="00862F3E"/>
    <w:rsid w:val="008643EE"/>
    <w:rsid w:val="008656E2"/>
    <w:rsid w:val="00866D72"/>
    <w:rsid w:val="00867335"/>
    <w:rsid w:val="008676B4"/>
    <w:rsid w:val="00867CDF"/>
    <w:rsid w:val="00870464"/>
    <w:rsid w:val="0087120A"/>
    <w:rsid w:val="00872820"/>
    <w:rsid w:val="0087318E"/>
    <w:rsid w:val="00873BB6"/>
    <w:rsid w:val="00874211"/>
    <w:rsid w:val="008753B8"/>
    <w:rsid w:val="00875430"/>
    <w:rsid w:val="0088020B"/>
    <w:rsid w:val="00882C04"/>
    <w:rsid w:val="00882CB6"/>
    <w:rsid w:val="0088351F"/>
    <w:rsid w:val="008845EE"/>
    <w:rsid w:val="00890867"/>
    <w:rsid w:val="008911C8"/>
    <w:rsid w:val="00893416"/>
    <w:rsid w:val="00894C3B"/>
    <w:rsid w:val="0089601E"/>
    <w:rsid w:val="008971CE"/>
    <w:rsid w:val="00897F1B"/>
    <w:rsid w:val="008A1BB7"/>
    <w:rsid w:val="008A2662"/>
    <w:rsid w:val="008A26D9"/>
    <w:rsid w:val="008A2887"/>
    <w:rsid w:val="008A4154"/>
    <w:rsid w:val="008A4198"/>
    <w:rsid w:val="008A5EC5"/>
    <w:rsid w:val="008A69A8"/>
    <w:rsid w:val="008A790D"/>
    <w:rsid w:val="008A7DF1"/>
    <w:rsid w:val="008A7DFD"/>
    <w:rsid w:val="008B0263"/>
    <w:rsid w:val="008B1A7D"/>
    <w:rsid w:val="008B1CCD"/>
    <w:rsid w:val="008B203F"/>
    <w:rsid w:val="008B2794"/>
    <w:rsid w:val="008B30BA"/>
    <w:rsid w:val="008B38C9"/>
    <w:rsid w:val="008B3E27"/>
    <w:rsid w:val="008B51F8"/>
    <w:rsid w:val="008B6A4C"/>
    <w:rsid w:val="008C0E02"/>
    <w:rsid w:val="008C0E44"/>
    <w:rsid w:val="008C1388"/>
    <w:rsid w:val="008C2081"/>
    <w:rsid w:val="008C39CD"/>
    <w:rsid w:val="008C6D10"/>
    <w:rsid w:val="008D1180"/>
    <w:rsid w:val="008D1C05"/>
    <w:rsid w:val="008D3358"/>
    <w:rsid w:val="008D33A4"/>
    <w:rsid w:val="008D371D"/>
    <w:rsid w:val="008D3D88"/>
    <w:rsid w:val="008D45FA"/>
    <w:rsid w:val="008D5615"/>
    <w:rsid w:val="008D5CC6"/>
    <w:rsid w:val="008D7DF0"/>
    <w:rsid w:val="008E0A40"/>
    <w:rsid w:val="008E1851"/>
    <w:rsid w:val="008E2646"/>
    <w:rsid w:val="008E300E"/>
    <w:rsid w:val="008E437E"/>
    <w:rsid w:val="008E50DD"/>
    <w:rsid w:val="008E63E2"/>
    <w:rsid w:val="008E6C9B"/>
    <w:rsid w:val="008E7C60"/>
    <w:rsid w:val="008E7ED1"/>
    <w:rsid w:val="008F1872"/>
    <w:rsid w:val="008F1D7C"/>
    <w:rsid w:val="008F369E"/>
    <w:rsid w:val="008F3F15"/>
    <w:rsid w:val="008F4B13"/>
    <w:rsid w:val="008F4FC2"/>
    <w:rsid w:val="008F6FEA"/>
    <w:rsid w:val="00900D72"/>
    <w:rsid w:val="009017B9"/>
    <w:rsid w:val="0090237B"/>
    <w:rsid w:val="00903739"/>
    <w:rsid w:val="00904A4C"/>
    <w:rsid w:val="0090555A"/>
    <w:rsid w:val="00906DD1"/>
    <w:rsid w:val="00910946"/>
    <w:rsid w:val="009111B3"/>
    <w:rsid w:val="00911C67"/>
    <w:rsid w:val="0091267A"/>
    <w:rsid w:val="00912762"/>
    <w:rsid w:val="00912FC9"/>
    <w:rsid w:val="00913961"/>
    <w:rsid w:val="00913CBC"/>
    <w:rsid w:val="009145AC"/>
    <w:rsid w:val="00915E68"/>
    <w:rsid w:val="00916040"/>
    <w:rsid w:val="00917786"/>
    <w:rsid w:val="00917953"/>
    <w:rsid w:val="0092004F"/>
    <w:rsid w:val="009209CB"/>
    <w:rsid w:val="00920C3E"/>
    <w:rsid w:val="00921EDC"/>
    <w:rsid w:val="00922086"/>
    <w:rsid w:val="00923768"/>
    <w:rsid w:val="00926E1D"/>
    <w:rsid w:val="009272F8"/>
    <w:rsid w:val="0093055D"/>
    <w:rsid w:val="00930EE3"/>
    <w:rsid w:val="009323C5"/>
    <w:rsid w:val="00932997"/>
    <w:rsid w:val="00932BA8"/>
    <w:rsid w:val="00933056"/>
    <w:rsid w:val="00933935"/>
    <w:rsid w:val="00934CE4"/>
    <w:rsid w:val="00935017"/>
    <w:rsid w:val="0093507F"/>
    <w:rsid w:val="00935C8A"/>
    <w:rsid w:val="00936664"/>
    <w:rsid w:val="00941A56"/>
    <w:rsid w:val="00941EAC"/>
    <w:rsid w:val="00942182"/>
    <w:rsid w:val="00942B1E"/>
    <w:rsid w:val="009446C0"/>
    <w:rsid w:val="00945CF0"/>
    <w:rsid w:val="00946961"/>
    <w:rsid w:val="0095094C"/>
    <w:rsid w:val="00951E1D"/>
    <w:rsid w:val="0095283D"/>
    <w:rsid w:val="00952983"/>
    <w:rsid w:val="00952BD0"/>
    <w:rsid w:val="00952E2D"/>
    <w:rsid w:val="00953CAD"/>
    <w:rsid w:val="009543D1"/>
    <w:rsid w:val="00954DD7"/>
    <w:rsid w:val="009561D0"/>
    <w:rsid w:val="0095659A"/>
    <w:rsid w:val="00957FB1"/>
    <w:rsid w:val="009605B5"/>
    <w:rsid w:val="009612FB"/>
    <w:rsid w:val="009616B1"/>
    <w:rsid w:val="00962F15"/>
    <w:rsid w:val="0096489E"/>
    <w:rsid w:val="00965388"/>
    <w:rsid w:val="009718FC"/>
    <w:rsid w:val="00971C79"/>
    <w:rsid w:val="00971D3A"/>
    <w:rsid w:val="00972527"/>
    <w:rsid w:val="00973F63"/>
    <w:rsid w:val="009756ED"/>
    <w:rsid w:val="009760AA"/>
    <w:rsid w:val="009771E0"/>
    <w:rsid w:val="00977EFA"/>
    <w:rsid w:val="00980A7A"/>
    <w:rsid w:val="00981B44"/>
    <w:rsid w:val="00981F9E"/>
    <w:rsid w:val="00981FA2"/>
    <w:rsid w:val="00982DFF"/>
    <w:rsid w:val="009831C6"/>
    <w:rsid w:val="009842FC"/>
    <w:rsid w:val="009859AB"/>
    <w:rsid w:val="009915EF"/>
    <w:rsid w:val="00995474"/>
    <w:rsid w:val="009976EE"/>
    <w:rsid w:val="0099778C"/>
    <w:rsid w:val="009A0584"/>
    <w:rsid w:val="009A05E5"/>
    <w:rsid w:val="009A0CB5"/>
    <w:rsid w:val="009A14C0"/>
    <w:rsid w:val="009A4D0E"/>
    <w:rsid w:val="009A5127"/>
    <w:rsid w:val="009A5652"/>
    <w:rsid w:val="009A6361"/>
    <w:rsid w:val="009A75D1"/>
    <w:rsid w:val="009A7AEE"/>
    <w:rsid w:val="009A7B54"/>
    <w:rsid w:val="009B0EE4"/>
    <w:rsid w:val="009B2D7E"/>
    <w:rsid w:val="009B2FF0"/>
    <w:rsid w:val="009B3024"/>
    <w:rsid w:val="009B443D"/>
    <w:rsid w:val="009B5B33"/>
    <w:rsid w:val="009B5F7D"/>
    <w:rsid w:val="009B60B6"/>
    <w:rsid w:val="009B64A6"/>
    <w:rsid w:val="009B68E3"/>
    <w:rsid w:val="009B6F54"/>
    <w:rsid w:val="009C16C5"/>
    <w:rsid w:val="009C32BA"/>
    <w:rsid w:val="009C595C"/>
    <w:rsid w:val="009C6B01"/>
    <w:rsid w:val="009C792D"/>
    <w:rsid w:val="009D034E"/>
    <w:rsid w:val="009D0C2C"/>
    <w:rsid w:val="009D0E4A"/>
    <w:rsid w:val="009D2820"/>
    <w:rsid w:val="009D6D51"/>
    <w:rsid w:val="009D7057"/>
    <w:rsid w:val="009E14F7"/>
    <w:rsid w:val="009E3C69"/>
    <w:rsid w:val="009E3E22"/>
    <w:rsid w:val="009E5D7A"/>
    <w:rsid w:val="009F3A14"/>
    <w:rsid w:val="009F4103"/>
    <w:rsid w:val="009F4125"/>
    <w:rsid w:val="009F44D5"/>
    <w:rsid w:val="009F4CC3"/>
    <w:rsid w:val="009F4E05"/>
    <w:rsid w:val="009F577E"/>
    <w:rsid w:val="009F5FA9"/>
    <w:rsid w:val="009F64BF"/>
    <w:rsid w:val="009F650F"/>
    <w:rsid w:val="00A00C13"/>
    <w:rsid w:val="00A02F90"/>
    <w:rsid w:val="00A03625"/>
    <w:rsid w:val="00A03AE5"/>
    <w:rsid w:val="00A05E22"/>
    <w:rsid w:val="00A073E6"/>
    <w:rsid w:val="00A100B2"/>
    <w:rsid w:val="00A11C8E"/>
    <w:rsid w:val="00A1402B"/>
    <w:rsid w:val="00A16123"/>
    <w:rsid w:val="00A16D5F"/>
    <w:rsid w:val="00A17A5E"/>
    <w:rsid w:val="00A209A9"/>
    <w:rsid w:val="00A22188"/>
    <w:rsid w:val="00A2291E"/>
    <w:rsid w:val="00A22F53"/>
    <w:rsid w:val="00A23041"/>
    <w:rsid w:val="00A239BE"/>
    <w:rsid w:val="00A23A63"/>
    <w:rsid w:val="00A23E9E"/>
    <w:rsid w:val="00A245ED"/>
    <w:rsid w:val="00A24F9C"/>
    <w:rsid w:val="00A25796"/>
    <w:rsid w:val="00A27586"/>
    <w:rsid w:val="00A31419"/>
    <w:rsid w:val="00A31D51"/>
    <w:rsid w:val="00A32EB6"/>
    <w:rsid w:val="00A3542C"/>
    <w:rsid w:val="00A36198"/>
    <w:rsid w:val="00A40181"/>
    <w:rsid w:val="00A402A9"/>
    <w:rsid w:val="00A402F7"/>
    <w:rsid w:val="00A410D2"/>
    <w:rsid w:val="00A41C04"/>
    <w:rsid w:val="00A42005"/>
    <w:rsid w:val="00A43708"/>
    <w:rsid w:val="00A43A5D"/>
    <w:rsid w:val="00A43CA2"/>
    <w:rsid w:val="00A44FA4"/>
    <w:rsid w:val="00A47AFF"/>
    <w:rsid w:val="00A508D8"/>
    <w:rsid w:val="00A50FA4"/>
    <w:rsid w:val="00A51BC8"/>
    <w:rsid w:val="00A520C5"/>
    <w:rsid w:val="00A525D8"/>
    <w:rsid w:val="00A52CA9"/>
    <w:rsid w:val="00A54425"/>
    <w:rsid w:val="00A55303"/>
    <w:rsid w:val="00A56CA7"/>
    <w:rsid w:val="00A664FE"/>
    <w:rsid w:val="00A66F30"/>
    <w:rsid w:val="00A70474"/>
    <w:rsid w:val="00A71632"/>
    <w:rsid w:val="00A718ED"/>
    <w:rsid w:val="00A7226B"/>
    <w:rsid w:val="00A73E06"/>
    <w:rsid w:val="00A74C1F"/>
    <w:rsid w:val="00A77125"/>
    <w:rsid w:val="00A7717F"/>
    <w:rsid w:val="00A800E7"/>
    <w:rsid w:val="00A80AFB"/>
    <w:rsid w:val="00A80BE0"/>
    <w:rsid w:val="00A82B60"/>
    <w:rsid w:val="00A83431"/>
    <w:rsid w:val="00A866B1"/>
    <w:rsid w:val="00A86B26"/>
    <w:rsid w:val="00A86DBC"/>
    <w:rsid w:val="00A8775D"/>
    <w:rsid w:val="00A92121"/>
    <w:rsid w:val="00A92347"/>
    <w:rsid w:val="00A92355"/>
    <w:rsid w:val="00A92CE9"/>
    <w:rsid w:val="00A94B7D"/>
    <w:rsid w:val="00A9540F"/>
    <w:rsid w:val="00A960C8"/>
    <w:rsid w:val="00A97CE5"/>
    <w:rsid w:val="00AA03CD"/>
    <w:rsid w:val="00AA0B50"/>
    <w:rsid w:val="00AA0BF2"/>
    <w:rsid w:val="00AA0FFA"/>
    <w:rsid w:val="00AA3658"/>
    <w:rsid w:val="00AA3671"/>
    <w:rsid w:val="00AA3937"/>
    <w:rsid w:val="00AA7EAA"/>
    <w:rsid w:val="00AA7F55"/>
    <w:rsid w:val="00AB0839"/>
    <w:rsid w:val="00AB1D79"/>
    <w:rsid w:val="00AB2745"/>
    <w:rsid w:val="00AB54AB"/>
    <w:rsid w:val="00AB5C63"/>
    <w:rsid w:val="00AB6DF6"/>
    <w:rsid w:val="00AB77EF"/>
    <w:rsid w:val="00AB7ED7"/>
    <w:rsid w:val="00AC09C3"/>
    <w:rsid w:val="00AC1623"/>
    <w:rsid w:val="00AC258B"/>
    <w:rsid w:val="00AC3B72"/>
    <w:rsid w:val="00AC4A82"/>
    <w:rsid w:val="00AC5217"/>
    <w:rsid w:val="00AC7DD0"/>
    <w:rsid w:val="00AD0186"/>
    <w:rsid w:val="00AD13C4"/>
    <w:rsid w:val="00AD158A"/>
    <w:rsid w:val="00AD1689"/>
    <w:rsid w:val="00AD2B03"/>
    <w:rsid w:val="00AD3225"/>
    <w:rsid w:val="00AD77A3"/>
    <w:rsid w:val="00AE02FC"/>
    <w:rsid w:val="00AE0B5C"/>
    <w:rsid w:val="00AE154A"/>
    <w:rsid w:val="00AE3374"/>
    <w:rsid w:val="00AE36C5"/>
    <w:rsid w:val="00AE480D"/>
    <w:rsid w:val="00AE4BA0"/>
    <w:rsid w:val="00AE6999"/>
    <w:rsid w:val="00AE6CBB"/>
    <w:rsid w:val="00AE76EB"/>
    <w:rsid w:val="00AF063A"/>
    <w:rsid w:val="00AF11AD"/>
    <w:rsid w:val="00AF2123"/>
    <w:rsid w:val="00AF2650"/>
    <w:rsid w:val="00AF27D5"/>
    <w:rsid w:val="00AF465F"/>
    <w:rsid w:val="00AF48A3"/>
    <w:rsid w:val="00AF540F"/>
    <w:rsid w:val="00AF57DB"/>
    <w:rsid w:val="00AF606F"/>
    <w:rsid w:val="00AF78D3"/>
    <w:rsid w:val="00AF7FFB"/>
    <w:rsid w:val="00B00B1D"/>
    <w:rsid w:val="00B02592"/>
    <w:rsid w:val="00B032BC"/>
    <w:rsid w:val="00B03CCA"/>
    <w:rsid w:val="00B03FB5"/>
    <w:rsid w:val="00B046DA"/>
    <w:rsid w:val="00B05BA8"/>
    <w:rsid w:val="00B06087"/>
    <w:rsid w:val="00B100F1"/>
    <w:rsid w:val="00B11892"/>
    <w:rsid w:val="00B11CE7"/>
    <w:rsid w:val="00B12E5F"/>
    <w:rsid w:val="00B1337A"/>
    <w:rsid w:val="00B136FA"/>
    <w:rsid w:val="00B15684"/>
    <w:rsid w:val="00B15CB3"/>
    <w:rsid w:val="00B17026"/>
    <w:rsid w:val="00B17464"/>
    <w:rsid w:val="00B22940"/>
    <w:rsid w:val="00B23E6B"/>
    <w:rsid w:val="00B24000"/>
    <w:rsid w:val="00B25E32"/>
    <w:rsid w:val="00B274E7"/>
    <w:rsid w:val="00B2752E"/>
    <w:rsid w:val="00B32AB9"/>
    <w:rsid w:val="00B32EE0"/>
    <w:rsid w:val="00B3306F"/>
    <w:rsid w:val="00B3335E"/>
    <w:rsid w:val="00B34703"/>
    <w:rsid w:val="00B34E06"/>
    <w:rsid w:val="00B3585D"/>
    <w:rsid w:val="00B35E1F"/>
    <w:rsid w:val="00B40E29"/>
    <w:rsid w:val="00B411D0"/>
    <w:rsid w:val="00B415D0"/>
    <w:rsid w:val="00B43288"/>
    <w:rsid w:val="00B45B74"/>
    <w:rsid w:val="00B464F7"/>
    <w:rsid w:val="00B46697"/>
    <w:rsid w:val="00B46EE6"/>
    <w:rsid w:val="00B4784C"/>
    <w:rsid w:val="00B50237"/>
    <w:rsid w:val="00B513F8"/>
    <w:rsid w:val="00B52C80"/>
    <w:rsid w:val="00B53B99"/>
    <w:rsid w:val="00B53E35"/>
    <w:rsid w:val="00B53F14"/>
    <w:rsid w:val="00B54669"/>
    <w:rsid w:val="00B56955"/>
    <w:rsid w:val="00B56A32"/>
    <w:rsid w:val="00B56AFD"/>
    <w:rsid w:val="00B577A9"/>
    <w:rsid w:val="00B627F8"/>
    <w:rsid w:val="00B62FC0"/>
    <w:rsid w:val="00B635FA"/>
    <w:rsid w:val="00B65D80"/>
    <w:rsid w:val="00B665A4"/>
    <w:rsid w:val="00B6690C"/>
    <w:rsid w:val="00B676BA"/>
    <w:rsid w:val="00B70849"/>
    <w:rsid w:val="00B70D9D"/>
    <w:rsid w:val="00B71C4C"/>
    <w:rsid w:val="00B71E9C"/>
    <w:rsid w:val="00B73E66"/>
    <w:rsid w:val="00B7404A"/>
    <w:rsid w:val="00B741C8"/>
    <w:rsid w:val="00B75571"/>
    <w:rsid w:val="00B75B51"/>
    <w:rsid w:val="00B77EB2"/>
    <w:rsid w:val="00B82013"/>
    <w:rsid w:val="00B821A1"/>
    <w:rsid w:val="00B8282B"/>
    <w:rsid w:val="00B834FA"/>
    <w:rsid w:val="00B837B1"/>
    <w:rsid w:val="00B83D83"/>
    <w:rsid w:val="00B83DF7"/>
    <w:rsid w:val="00B8470C"/>
    <w:rsid w:val="00B84785"/>
    <w:rsid w:val="00B86136"/>
    <w:rsid w:val="00B87684"/>
    <w:rsid w:val="00B87FA2"/>
    <w:rsid w:val="00B9068D"/>
    <w:rsid w:val="00B9128E"/>
    <w:rsid w:val="00B918D9"/>
    <w:rsid w:val="00B93311"/>
    <w:rsid w:val="00B943EF"/>
    <w:rsid w:val="00B94E91"/>
    <w:rsid w:val="00B95114"/>
    <w:rsid w:val="00B969CC"/>
    <w:rsid w:val="00B96C57"/>
    <w:rsid w:val="00B97313"/>
    <w:rsid w:val="00B97547"/>
    <w:rsid w:val="00B97DCF"/>
    <w:rsid w:val="00BA2337"/>
    <w:rsid w:val="00BA6DDB"/>
    <w:rsid w:val="00BA7239"/>
    <w:rsid w:val="00BB0C29"/>
    <w:rsid w:val="00BB140C"/>
    <w:rsid w:val="00BB17A6"/>
    <w:rsid w:val="00BB4595"/>
    <w:rsid w:val="00BB4ECC"/>
    <w:rsid w:val="00BB5871"/>
    <w:rsid w:val="00BB5F46"/>
    <w:rsid w:val="00BB63C9"/>
    <w:rsid w:val="00BB6495"/>
    <w:rsid w:val="00BB6A1B"/>
    <w:rsid w:val="00BC2176"/>
    <w:rsid w:val="00BC2407"/>
    <w:rsid w:val="00BC423D"/>
    <w:rsid w:val="00BC475C"/>
    <w:rsid w:val="00BC49C0"/>
    <w:rsid w:val="00BC5160"/>
    <w:rsid w:val="00BC51A1"/>
    <w:rsid w:val="00BC576F"/>
    <w:rsid w:val="00BC6DAA"/>
    <w:rsid w:val="00BC7539"/>
    <w:rsid w:val="00BD11B2"/>
    <w:rsid w:val="00BD2D1D"/>
    <w:rsid w:val="00BD408D"/>
    <w:rsid w:val="00BD455A"/>
    <w:rsid w:val="00BD534D"/>
    <w:rsid w:val="00BD5DDF"/>
    <w:rsid w:val="00BD6352"/>
    <w:rsid w:val="00BD7680"/>
    <w:rsid w:val="00BE065F"/>
    <w:rsid w:val="00BE08A3"/>
    <w:rsid w:val="00BE10B3"/>
    <w:rsid w:val="00BE157B"/>
    <w:rsid w:val="00BE2122"/>
    <w:rsid w:val="00BE31E2"/>
    <w:rsid w:val="00BE49B1"/>
    <w:rsid w:val="00BE4AAB"/>
    <w:rsid w:val="00BE4D24"/>
    <w:rsid w:val="00BE5139"/>
    <w:rsid w:val="00BE6993"/>
    <w:rsid w:val="00BE70D5"/>
    <w:rsid w:val="00BE71F6"/>
    <w:rsid w:val="00BF1076"/>
    <w:rsid w:val="00BF2A2C"/>
    <w:rsid w:val="00BF529E"/>
    <w:rsid w:val="00BF61DE"/>
    <w:rsid w:val="00BF6624"/>
    <w:rsid w:val="00BF7C9D"/>
    <w:rsid w:val="00C004BB"/>
    <w:rsid w:val="00C01A83"/>
    <w:rsid w:val="00C01B1E"/>
    <w:rsid w:val="00C01C9A"/>
    <w:rsid w:val="00C01D49"/>
    <w:rsid w:val="00C02556"/>
    <w:rsid w:val="00C02740"/>
    <w:rsid w:val="00C02761"/>
    <w:rsid w:val="00C031C5"/>
    <w:rsid w:val="00C06AFC"/>
    <w:rsid w:val="00C10331"/>
    <w:rsid w:val="00C105DC"/>
    <w:rsid w:val="00C126E3"/>
    <w:rsid w:val="00C1271E"/>
    <w:rsid w:val="00C12DD8"/>
    <w:rsid w:val="00C13097"/>
    <w:rsid w:val="00C13BFC"/>
    <w:rsid w:val="00C149DF"/>
    <w:rsid w:val="00C14FB8"/>
    <w:rsid w:val="00C157C1"/>
    <w:rsid w:val="00C179FA"/>
    <w:rsid w:val="00C203AB"/>
    <w:rsid w:val="00C2202E"/>
    <w:rsid w:val="00C221B5"/>
    <w:rsid w:val="00C22A61"/>
    <w:rsid w:val="00C24450"/>
    <w:rsid w:val="00C25AB6"/>
    <w:rsid w:val="00C25FD1"/>
    <w:rsid w:val="00C2756E"/>
    <w:rsid w:val="00C27CBD"/>
    <w:rsid w:val="00C27EB1"/>
    <w:rsid w:val="00C30628"/>
    <w:rsid w:val="00C30734"/>
    <w:rsid w:val="00C312BF"/>
    <w:rsid w:val="00C33BF5"/>
    <w:rsid w:val="00C3435B"/>
    <w:rsid w:val="00C34923"/>
    <w:rsid w:val="00C362A6"/>
    <w:rsid w:val="00C40C0B"/>
    <w:rsid w:val="00C40C51"/>
    <w:rsid w:val="00C40F51"/>
    <w:rsid w:val="00C41341"/>
    <w:rsid w:val="00C4225F"/>
    <w:rsid w:val="00C44BFE"/>
    <w:rsid w:val="00C44C21"/>
    <w:rsid w:val="00C44C28"/>
    <w:rsid w:val="00C45091"/>
    <w:rsid w:val="00C45524"/>
    <w:rsid w:val="00C46D83"/>
    <w:rsid w:val="00C47A0D"/>
    <w:rsid w:val="00C511D2"/>
    <w:rsid w:val="00C55C83"/>
    <w:rsid w:val="00C56ADB"/>
    <w:rsid w:val="00C57714"/>
    <w:rsid w:val="00C57C66"/>
    <w:rsid w:val="00C6070C"/>
    <w:rsid w:val="00C61770"/>
    <w:rsid w:val="00C618FF"/>
    <w:rsid w:val="00C6336A"/>
    <w:rsid w:val="00C64E6B"/>
    <w:rsid w:val="00C652E4"/>
    <w:rsid w:val="00C65F76"/>
    <w:rsid w:val="00C667C3"/>
    <w:rsid w:val="00C66E3C"/>
    <w:rsid w:val="00C67FF8"/>
    <w:rsid w:val="00C702BA"/>
    <w:rsid w:val="00C705A9"/>
    <w:rsid w:val="00C70B95"/>
    <w:rsid w:val="00C70ED3"/>
    <w:rsid w:val="00C7258F"/>
    <w:rsid w:val="00C7279D"/>
    <w:rsid w:val="00C727BC"/>
    <w:rsid w:val="00C7290B"/>
    <w:rsid w:val="00C73011"/>
    <w:rsid w:val="00C73927"/>
    <w:rsid w:val="00C73B5B"/>
    <w:rsid w:val="00C73C73"/>
    <w:rsid w:val="00C7416F"/>
    <w:rsid w:val="00C74660"/>
    <w:rsid w:val="00C76EDB"/>
    <w:rsid w:val="00C76EE6"/>
    <w:rsid w:val="00C77FAB"/>
    <w:rsid w:val="00C80136"/>
    <w:rsid w:val="00C8013A"/>
    <w:rsid w:val="00C809AA"/>
    <w:rsid w:val="00C8234B"/>
    <w:rsid w:val="00C8291A"/>
    <w:rsid w:val="00C84752"/>
    <w:rsid w:val="00C84F08"/>
    <w:rsid w:val="00C856CC"/>
    <w:rsid w:val="00C8575C"/>
    <w:rsid w:val="00C903DB"/>
    <w:rsid w:val="00C93116"/>
    <w:rsid w:val="00C936EA"/>
    <w:rsid w:val="00C93845"/>
    <w:rsid w:val="00C94064"/>
    <w:rsid w:val="00CA0AB9"/>
    <w:rsid w:val="00CA0B9F"/>
    <w:rsid w:val="00CA0E8A"/>
    <w:rsid w:val="00CA114A"/>
    <w:rsid w:val="00CA1A90"/>
    <w:rsid w:val="00CA28A6"/>
    <w:rsid w:val="00CA3ACC"/>
    <w:rsid w:val="00CA463E"/>
    <w:rsid w:val="00CA4E96"/>
    <w:rsid w:val="00CA4F9D"/>
    <w:rsid w:val="00CA51E4"/>
    <w:rsid w:val="00CA5A8C"/>
    <w:rsid w:val="00CA702F"/>
    <w:rsid w:val="00CA7994"/>
    <w:rsid w:val="00CA79A3"/>
    <w:rsid w:val="00CB117B"/>
    <w:rsid w:val="00CB1965"/>
    <w:rsid w:val="00CB3909"/>
    <w:rsid w:val="00CB48A5"/>
    <w:rsid w:val="00CB5B36"/>
    <w:rsid w:val="00CB5E0B"/>
    <w:rsid w:val="00CB5EF1"/>
    <w:rsid w:val="00CC0185"/>
    <w:rsid w:val="00CC0DD4"/>
    <w:rsid w:val="00CC1487"/>
    <w:rsid w:val="00CC152C"/>
    <w:rsid w:val="00CC262E"/>
    <w:rsid w:val="00CC2AAA"/>
    <w:rsid w:val="00CC3A3A"/>
    <w:rsid w:val="00CC6C29"/>
    <w:rsid w:val="00CC76FD"/>
    <w:rsid w:val="00CD3A49"/>
    <w:rsid w:val="00CD6E3C"/>
    <w:rsid w:val="00CE0BED"/>
    <w:rsid w:val="00CE209B"/>
    <w:rsid w:val="00CE2338"/>
    <w:rsid w:val="00CE40A3"/>
    <w:rsid w:val="00CE438D"/>
    <w:rsid w:val="00CE507C"/>
    <w:rsid w:val="00CE67C6"/>
    <w:rsid w:val="00CF0515"/>
    <w:rsid w:val="00CF1BC2"/>
    <w:rsid w:val="00CF1E3E"/>
    <w:rsid w:val="00CF41B6"/>
    <w:rsid w:val="00CF498A"/>
    <w:rsid w:val="00CF4C7F"/>
    <w:rsid w:val="00CF4E17"/>
    <w:rsid w:val="00CF53E5"/>
    <w:rsid w:val="00CF53FD"/>
    <w:rsid w:val="00CF7CB3"/>
    <w:rsid w:val="00D01258"/>
    <w:rsid w:val="00D02195"/>
    <w:rsid w:val="00D02CB2"/>
    <w:rsid w:val="00D03B2A"/>
    <w:rsid w:val="00D041BA"/>
    <w:rsid w:val="00D06D3A"/>
    <w:rsid w:val="00D10956"/>
    <w:rsid w:val="00D12FDF"/>
    <w:rsid w:val="00D130C5"/>
    <w:rsid w:val="00D13E8F"/>
    <w:rsid w:val="00D1513F"/>
    <w:rsid w:val="00D15D98"/>
    <w:rsid w:val="00D17CFA"/>
    <w:rsid w:val="00D20195"/>
    <w:rsid w:val="00D20716"/>
    <w:rsid w:val="00D21154"/>
    <w:rsid w:val="00D21CE0"/>
    <w:rsid w:val="00D22348"/>
    <w:rsid w:val="00D2236F"/>
    <w:rsid w:val="00D22624"/>
    <w:rsid w:val="00D22FA5"/>
    <w:rsid w:val="00D254C1"/>
    <w:rsid w:val="00D25975"/>
    <w:rsid w:val="00D26574"/>
    <w:rsid w:val="00D301F2"/>
    <w:rsid w:val="00D31A96"/>
    <w:rsid w:val="00D321BF"/>
    <w:rsid w:val="00D32AFC"/>
    <w:rsid w:val="00D32FC8"/>
    <w:rsid w:val="00D339F7"/>
    <w:rsid w:val="00D33EB7"/>
    <w:rsid w:val="00D34A27"/>
    <w:rsid w:val="00D34FDE"/>
    <w:rsid w:val="00D35578"/>
    <w:rsid w:val="00D362F1"/>
    <w:rsid w:val="00D37181"/>
    <w:rsid w:val="00D37DA6"/>
    <w:rsid w:val="00D37FAE"/>
    <w:rsid w:val="00D4061B"/>
    <w:rsid w:val="00D4094A"/>
    <w:rsid w:val="00D40F31"/>
    <w:rsid w:val="00D42A8E"/>
    <w:rsid w:val="00D42FAB"/>
    <w:rsid w:val="00D43966"/>
    <w:rsid w:val="00D43F85"/>
    <w:rsid w:val="00D44324"/>
    <w:rsid w:val="00D44BFF"/>
    <w:rsid w:val="00D5202C"/>
    <w:rsid w:val="00D52F6D"/>
    <w:rsid w:val="00D535CE"/>
    <w:rsid w:val="00D567BB"/>
    <w:rsid w:val="00D5781F"/>
    <w:rsid w:val="00D579A5"/>
    <w:rsid w:val="00D60068"/>
    <w:rsid w:val="00D60E0B"/>
    <w:rsid w:val="00D60E9B"/>
    <w:rsid w:val="00D6295B"/>
    <w:rsid w:val="00D62997"/>
    <w:rsid w:val="00D64B57"/>
    <w:rsid w:val="00D65671"/>
    <w:rsid w:val="00D674F8"/>
    <w:rsid w:val="00D677B6"/>
    <w:rsid w:val="00D70547"/>
    <w:rsid w:val="00D718BB"/>
    <w:rsid w:val="00D71F68"/>
    <w:rsid w:val="00D721CF"/>
    <w:rsid w:val="00D72BE1"/>
    <w:rsid w:val="00D72FF3"/>
    <w:rsid w:val="00D753BC"/>
    <w:rsid w:val="00D77BF0"/>
    <w:rsid w:val="00D8185D"/>
    <w:rsid w:val="00D823D8"/>
    <w:rsid w:val="00D82AB3"/>
    <w:rsid w:val="00D83536"/>
    <w:rsid w:val="00D83DAE"/>
    <w:rsid w:val="00D83EDE"/>
    <w:rsid w:val="00D840B6"/>
    <w:rsid w:val="00D84916"/>
    <w:rsid w:val="00D84DF9"/>
    <w:rsid w:val="00D85DFA"/>
    <w:rsid w:val="00D86746"/>
    <w:rsid w:val="00D8699C"/>
    <w:rsid w:val="00D903BE"/>
    <w:rsid w:val="00D908D5"/>
    <w:rsid w:val="00D90EEC"/>
    <w:rsid w:val="00D92EFD"/>
    <w:rsid w:val="00D945DF"/>
    <w:rsid w:val="00D94B82"/>
    <w:rsid w:val="00D96DA6"/>
    <w:rsid w:val="00DA0FEA"/>
    <w:rsid w:val="00DA193E"/>
    <w:rsid w:val="00DA2799"/>
    <w:rsid w:val="00DA359A"/>
    <w:rsid w:val="00DA5058"/>
    <w:rsid w:val="00DA57D6"/>
    <w:rsid w:val="00DB088F"/>
    <w:rsid w:val="00DB0E0B"/>
    <w:rsid w:val="00DB21E2"/>
    <w:rsid w:val="00DB2C17"/>
    <w:rsid w:val="00DB31FC"/>
    <w:rsid w:val="00DB37D5"/>
    <w:rsid w:val="00DB4859"/>
    <w:rsid w:val="00DB4ECE"/>
    <w:rsid w:val="00DB614A"/>
    <w:rsid w:val="00DB7088"/>
    <w:rsid w:val="00DC0318"/>
    <w:rsid w:val="00DC41AE"/>
    <w:rsid w:val="00DC6514"/>
    <w:rsid w:val="00DC76BA"/>
    <w:rsid w:val="00DD004C"/>
    <w:rsid w:val="00DD005D"/>
    <w:rsid w:val="00DD045F"/>
    <w:rsid w:val="00DD052E"/>
    <w:rsid w:val="00DD1CCA"/>
    <w:rsid w:val="00DD369E"/>
    <w:rsid w:val="00DD4B60"/>
    <w:rsid w:val="00DD5839"/>
    <w:rsid w:val="00DD59DA"/>
    <w:rsid w:val="00DD646B"/>
    <w:rsid w:val="00DE123F"/>
    <w:rsid w:val="00DE2298"/>
    <w:rsid w:val="00DE2DC8"/>
    <w:rsid w:val="00DE37F4"/>
    <w:rsid w:val="00DE3A51"/>
    <w:rsid w:val="00DE3B40"/>
    <w:rsid w:val="00DE4A12"/>
    <w:rsid w:val="00DE4B20"/>
    <w:rsid w:val="00DE5F48"/>
    <w:rsid w:val="00DE61FA"/>
    <w:rsid w:val="00DE70FD"/>
    <w:rsid w:val="00DF1BC1"/>
    <w:rsid w:val="00DF262F"/>
    <w:rsid w:val="00DF2BFE"/>
    <w:rsid w:val="00DF39A6"/>
    <w:rsid w:val="00DF436C"/>
    <w:rsid w:val="00DF6A92"/>
    <w:rsid w:val="00E008AA"/>
    <w:rsid w:val="00E00FBA"/>
    <w:rsid w:val="00E01A24"/>
    <w:rsid w:val="00E02FC4"/>
    <w:rsid w:val="00E03D59"/>
    <w:rsid w:val="00E04963"/>
    <w:rsid w:val="00E04E5B"/>
    <w:rsid w:val="00E05D7A"/>
    <w:rsid w:val="00E06039"/>
    <w:rsid w:val="00E07CBD"/>
    <w:rsid w:val="00E11850"/>
    <w:rsid w:val="00E121BD"/>
    <w:rsid w:val="00E12E92"/>
    <w:rsid w:val="00E138E9"/>
    <w:rsid w:val="00E152F1"/>
    <w:rsid w:val="00E1557C"/>
    <w:rsid w:val="00E15768"/>
    <w:rsid w:val="00E16810"/>
    <w:rsid w:val="00E16A68"/>
    <w:rsid w:val="00E16B02"/>
    <w:rsid w:val="00E178BE"/>
    <w:rsid w:val="00E20562"/>
    <w:rsid w:val="00E211DF"/>
    <w:rsid w:val="00E21E5E"/>
    <w:rsid w:val="00E23106"/>
    <w:rsid w:val="00E23BA1"/>
    <w:rsid w:val="00E24622"/>
    <w:rsid w:val="00E25824"/>
    <w:rsid w:val="00E27154"/>
    <w:rsid w:val="00E307E8"/>
    <w:rsid w:val="00E311A0"/>
    <w:rsid w:val="00E33504"/>
    <w:rsid w:val="00E33D06"/>
    <w:rsid w:val="00E33E78"/>
    <w:rsid w:val="00E368CE"/>
    <w:rsid w:val="00E372A6"/>
    <w:rsid w:val="00E421CE"/>
    <w:rsid w:val="00E447A3"/>
    <w:rsid w:val="00E4485E"/>
    <w:rsid w:val="00E462D5"/>
    <w:rsid w:val="00E47C4A"/>
    <w:rsid w:val="00E503B4"/>
    <w:rsid w:val="00E50419"/>
    <w:rsid w:val="00E50531"/>
    <w:rsid w:val="00E510A7"/>
    <w:rsid w:val="00E517BD"/>
    <w:rsid w:val="00E52121"/>
    <w:rsid w:val="00E53576"/>
    <w:rsid w:val="00E536C2"/>
    <w:rsid w:val="00E565B7"/>
    <w:rsid w:val="00E567A3"/>
    <w:rsid w:val="00E5738D"/>
    <w:rsid w:val="00E57616"/>
    <w:rsid w:val="00E57BD1"/>
    <w:rsid w:val="00E57E7E"/>
    <w:rsid w:val="00E57F8A"/>
    <w:rsid w:val="00E60549"/>
    <w:rsid w:val="00E60835"/>
    <w:rsid w:val="00E61337"/>
    <w:rsid w:val="00E61E29"/>
    <w:rsid w:val="00E628D6"/>
    <w:rsid w:val="00E62F8B"/>
    <w:rsid w:val="00E6359C"/>
    <w:rsid w:val="00E64D7B"/>
    <w:rsid w:val="00E6530C"/>
    <w:rsid w:val="00E65CE0"/>
    <w:rsid w:val="00E66963"/>
    <w:rsid w:val="00E7140E"/>
    <w:rsid w:val="00E735FF"/>
    <w:rsid w:val="00E73B72"/>
    <w:rsid w:val="00E74543"/>
    <w:rsid w:val="00E74A87"/>
    <w:rsid w:val="00E77EE5"/>
    <w:rsid w:val="00E811BC"/>
    <w:rsid w:val="00E81A12"/>
    <w:rsid w:val="00E826F1"/>
    <w:rsid w:val="00E83814"/>
    <w:rsid w:val="00E83EFF"/>
    <w:rsid w:val="00E84017"/>
    <w:rsid w:val="00E8410D"/>
    <w:rsid w:val="00E86303"/>
    <w:rsid w:val="00E873EB"/>
    <w:rsid w:val="00E87934"/>
    <w:rsid w:val="00E87BED"/>
    <w:rsid w:val="00E87EED"/>
    <w:rsid w:val="00E92F98"/>
    <w:rsid w:val="00E93526"/>
    <w:rsid w:val="00E93825"/>
    <w:rsid w:val="00E95863"/>
    <w:rsid w:val="00E9653C"/>
    <w:rsid w:val="00E96CFF"/>
    <w:rsid w:val="00E97D5F"/>
    <w:rsid w:val="00EA1E9B"/>
    <w:rsid w:val="00EA278F"/>
    <w:rsid w:val="00EA2B7A"/>
    <w:rsid w:val="00EA33E8"/>
    <w:rsid w:val="00EA347F"/>
    <w:rsid w:val="00EA4BF5"/>
    <w:rsid w:val="00EA4ED4"/>
    <w:rsid w:val="00EA5AA1"/>
    <w:rsid w:val="00EA6C01"/>
    <w:rsid w:val="00EA7A23"/>
    <w:rsid w:val="00EA7BA1"/>
    <w:rsid w:val="00EB08D8"/>
    <w:rsid w:val="00EB131D"/>
    <w:rsid w:val="00EB316B"/>
    <w:rsid w:val="00EB576A"/>
    <w:rsid w:val="00EB5C45"/>
    <w:rsid w:val="00EB5E45"/>
    <w:rsid w:val="00EB6B7D"/>
    <w:rsid w:val="00EB7064"/>
    <w:rsid w:val="00EB72B7"/>
    <w:rsid w:val="00EC1419"/>
    <w:rsid w:val="00EC2789"/>
    <w:rsid w:val="00EC3251"/>
    <w:rsid w:val="00EC40F0"/>
    <w:rsid w:val="00EC4503"/>
    <w:rsid w:val="00EC45D9"/>
    <w:rsid w:val="00EC5076"/>
    <w:rsid w:val="00EC70E6"/>
    <w:rsid w:val="00EC73B3"/>
    <w:rsid w:val="00EC778E"/>
    <w:rsid w:val="00ED1CED"/>
    <w:rsid w:val="00ED350A"/>
    <w:rsid w:val="00ED40CB"/>
    <w:rsid w:val="00ED41BC"/>
    <w:rsid w:val="00ED5348"/>
    <w:rsid w:val="00ED5D1A"/>
    <w:rsid w:val="00ED69CA"/>
    <w:rsid w:val="00ED7127"/>
    <w:rsid w:val="00EE09F7"/>
    <w:rsid w:val="00EE1480"/>
    <w:rsid w:val="00EE1D83"/>
    <w:rsid w:val="00EE1E0F"/>
    <w:rsid w:val="00EE22F6"/>
    <w:rsid w:val="00EE3D3A"/>
    <w:rsid w:val="00EE4277"/>
    <w:rsid w:val="00EE42B7"/>
    <w:rsid w:val="00EE6768"/>
    <w:rsid w:val="00EE7EED"/>
    <w:rsid w:val="00EF0B99"/>
    <w:rsid w:val="00EF13AA"/>
    <w:rsid w:val="00EF2353"/>
    <w:rsid w:val="00EF348D"/>
    <w:rsid w:val="00EF48D5"/>
    <w:rsid w:val="00EF54AF"/>
    <w:rsid w:val="00EF6BC4"/>
    <w:rsid w:val="00EF6C63"/>
    <w:rsid w:val="00EF755A"/>
    <w:rsid w:val="00F002AD"/>
    <w:rsid w:val="00F008BC"/>
    <w:rsid w:val="00F013C8"/>
    <w:rsid w:val="00F026A4"/>
    <w:rsid w:val="00F03F8A"/>
    <w:rsid w:val="00F0563F"/>
    <w:rsid w:val="00F05DFE"/>
    <w:rsid w:val="00F05F78"/>
    <w:rsid w:val="00F06173"/>
    <w:rsid w:val="00F103B5"/>
    <w:rsid w:val="00F10448"/>
    <w:rsid w:val="00F10FBB"/>
    <w:rsid w:val="00F11091"/>
    <w:rsid w:val="00F122E8"/>
    <w:rsid w:val="00F13BC3"/>
    <w:rsid w:val="00F1526D"/>
    <w:rsid w:val="00F173EA"/>
    <w:rsid w:val="00F1777C"/>
    <w:rsid w:val="00F20F7B"/>
    <w:rsid w:val="00F21BFC"/>
    <w:rsid w:val="00F2214C"/>
    <w:rsid w:val="00F24CEC"/>
    <w:rsid w:val="00F254A8"/>
    <w:rsid w:val="00F269FF"/>
    <w:rsid w:val="00F30017"/>
    <w:rsid w:val="00F30259"/>
    <w:rsid w:val="00F3026F"/>
    <w:rsid w:val="00F30422"/>
    <w:rsid w:val="00F316E5"/>
    <w:rsid w:val="00F317CA"/>
    <w:rsid w:val="00F33545"/>
    <w:rsid w:val="00F354DA"/>
    <w:rsid w:val="00F35DC2"/>
    <w:rsid w:val="00F3601F"/>
    <w:rsid w:val="00F37770"/>
    <w:rsid w:val="00F407D5"/>
    <w:rsid w:val="00F41036"/>
    <w:rsid w:val="00F42F4A"/>
    <w:rsid w:val="00F43749"/>
    <w:rsid w:val="00F43D51"/>
    <w:rsid w:val="00F44D86"/>
    <w:rsid w:val="00F44E56"/>
    <w:rsid w:val="00F47563"/>
    <w:rsid w:val="00F519A0"/>
    <w:rsid w:val="00F528A7"/>
    <w:rsid w:val="00F52E27"/>
    <w:rsid w:val="00F52EAA"/>
    <w:rsid w:val="00F5473D"/>
    <w:rsid w:val="00F54D46"/>
    <w:rsid w:val="00F54FA9"/>
    <w:rsid w:val="00F55483"/>
    <w:rsid w:val="00F61460"/>
    <w:rsid w:val="00F614F4"/>
    <w:rsid w:val="00F643D6"/>
    <w:rsid w:val="00F65397"/>
    <w:rsid w:val="00F661B7"/>
    <w:rsid w:val="00F663A9"/>
    <w:rsid w:val="00F66C50"/>
    <w:rsid w:val="00F66CA7"/>
    <w:rsid w:val="00F674C1"/>
    <w:rsid w:val="00F674EB"/>
    <w:rsid w:val="00F67A76"/>
    <w:rsid w:val="00F7100C"/>
    <w:rsid w:val="00F71918"/>
    <w:rsid w:val="00F71A6F"/>
    <w:rsid w:val="00F72DA4"/>
    <w:rsid w:val="00F738CE"/>
    <w:rsid w:val="00F73FBF"/>
    <w:rsid w:val="00F74011"/>
    <w:rsid w:val="00F75146"/>
    <w:rsid w:val="00F776E1"/>
    <w:rsid w:val="00F77AFC"/>
    <w:rsid w:val="00F8080C"/>
    <w:rsid w:val="00F81640"/>
    <w:rsid w:val="00F82291"/>
    <w:rsid w:val="00F82C22"/>
    <w:rsid w:val="00F834A9"/>
    <w:rsid w:val="00F83CC3"/>
    <w:rsid w:val="00F842DE"/>
    <w:rsid w:val="00F84FFC"/>
    <w:rsid w:val="00F860FA"/>
    <w:rsid w:val="00F8682F"/>
    <w:rsid w:val="00F86C02"/>
    <w:rsid w:val="00F86CF6"/>
    <w:rsid w:val="00F93921"/>
    <w:rsid w:val="00F93E71"/>
    <w:rsid w:val="00F953B3"/>
    <w:rsid w:val="00F956DF"/>
    <w:rsid w:val="00F9648A"/>
    <w:rsid w:val="00F9723C"/>
    <w:rsid w:val="00FA15E1"/>
    <w:rsid w:val="00FA2D96"/>
    <w:rsid w:val="00FA6BBC"/>
    <w:rsid w:val="00FA6D2D"/>
    <w:rsid w:val="00FB0122"/>
    <w:rsid w:val="00FB061C"/>
    <w:rsid w:val="00FB0AB5"/>
    <w:rsid w:val="00FB0E94"/>
    <w:rsid w:val="00FB11A5"/>
    <w:rsid w:val="00FB214E"/>
    <w:rsid w:val="00FB21BC"/>
    <w:rsid w:val="00FB22A0"/>
    <w:rsid w:val="00FB2658"/>
    <w:rsid w:val="00FB3071"/>
    <w:rsid w:val="00FB477B"/>
    <w:rsid w:val="00FB484B"/>
    <w:rsid w:val="00FB4C17"/>
    <w:rsid w:val="00FB5014"/>
    <w:rsid w:val="00FB6502"/>
    <w:rsid w:val="00FB76FF"/>
    <w:rsid w:val="00FC0454"/>
    <w:rsid w:val="00FC1A7C"/>
    <w:rsid w:val="00FC2095"/>
    <w:rsid w:val="00FC22B9"/>
    <w:rsid w:val="00FC2AA6"/>
    <w:rsid w:val="00FC2C29"/>
    <w:rsid w:val="00FC3ED1"/>
    <w:rsid w:val="00FC3FDE"/>
    <w:rsid w:val="00FC4C5A"/>
    <w:rsid w:val="00FC580F"/>
    <w:rsid w:val="00FC5F61"/>
    <w:rsid w:val="00FC702C"/>
    <w:rsid w:val="00FC76FF"/>
    <w:rsid w:val="00FD038D"/>
    <w:rsid w:val="00FD0A99"/>
    <w:rsid w:val="00FD17B2"/>
    <w:rsid w:val="00FD187B"/>
    <w:rsid w:val="00FD274C"/>
    <w:rsid w:val="00FD4C39"/>
    <w:rsid w:val="00FD629D"/>
    <w:rsid w:val="00FD6583"/>
    <w:rsid w:val="00FD6932"/>
    <w:rsid w:val="00FE02B6"/>
    <w:rsid w:val="00FE2672"/>
    <w:rsid w:val="00FE2D16"/>
    <w:rsid w:val="00FE2D50"/>
    <w:rsid w:val="00FE5BE3"/>
    <w:rsid w:val="00FE6001"/>
    <w:rsid w:val="00FE620A"/>
    <w:rsid w:val="00FE6902"/>
    <w:rsid w:val="00FE7C2E"/>
    <w:rsid w:val="00FF0DE7"/>
    <w:rsid w:val="00FF1D7E"/>
    <w:rsid w:val="00FF2946"/>
    <w:rsid w:val="00FF35E6"/>
    <w:rsid w:val="00FF59EC"/>
    <w:rsid w:val="00FF5BC7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83163E2-5C36-47B8-AE6F-71A069F02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-567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left="-567"/>
      <w:jc w:val="center"/>
      <w:outlineLvl w:val="1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"/>
    <w:basedOn w:val="a"/>
    <w:pPr>
      <w:jc w:val="both"/>
    </w:pPr>
    <w:rPr>
      <w:sz w:val="24"/>
    </w:rPr>
  </w:style>
  <w:style w:type="paragraph" w:styleId="a4">
    <w:name w:val="Body Text Indent"/>
    <w:basedOn w:val="a"/>
    <w:pPr>
      <w:ind w:firstLine="240"/>
      <w:jc w:val="both"/>
    </w:pPr>
    <w:rPr>
      <w:sz w:val="24"/>
    </w:rPr>
  </w:style>
  <w:style w:type="paragraph" w:customStyle="1" w:styleId="ConsNonformat">
    <w:name w:val="Con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20">
    <w:name w:val="Body Text Indent 2"/>
    <w:basedOn w:val="a"/>
    <w:pPr>
      <w:ind w:left="240"/>
      <w:jc w:val="both"/>
    </w:pPr>
    <w:rPr>
      <w:sz w:val="24"/>
    </w:rPr>
  </w:style>
  <w:style w:type="paragraph" w:styleId="a5">
    <w:name w:val="Normal (Web)"/>
    <w:basedOn w:val="a"/>
    <w:rsid w:val="00804AC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semiHidden/>
    <w:rsid w:val="006E75CF"/>
    <w:rPr>
      <w:rFonts w:ascii="Tahoma" w:hAnsi="Tahoma" w:cs="Tahoma"/>
      <w:sz w:val="16"/>
      <w:szCs w:val="16"/>
    </w:rPr>
  </w:style>
  <w:style w:type="paragraph" w:customStyle="1" w:styleId="12pt">
    <w:name w:val="Обычный + 12 pt"/>
    <w:basedOn w:val="a"/>
    <w:rsid w:val="00B03CCA"/>
    <w:pPr>
      <w:ind w:firstLine="567"/>
    </w:pPr>
    <w:rPr>
      <w:sz w:val="28"/>
      <w:szCs w:val="28"/>
    </w:rPr>
  </w:style>
  <w:style w:type="paragraph" w:styleId="a7">
    <w:name w:val="footer"/>
    <w:basedOn w:val="a"/>
    <w:rsid w:val="00126A4D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26A4D"/>
  </w:style>
  <w:style w:type="paragraph" w:customStyle="1" w:styleId="ConsPlusNormal">
    <w:name w:val="ConsPlusNormal"/>
    <w:rsid w:val="00670BD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Emphasis"/>
    <w:qFormat/>
    <w:rsid w:val="001E08F6"/>
    <w:rPr>
      <w:i/>
      <w:iCs/>
    </w:rPr>
  </w:style>
  <w:style w:type="paragraph" w:customStyle="1" w:styleId="ConsPlusTitle">
    <w:name w:val="ConsPlusTitle"/>
    <w:rsid w:val="0007730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B96C57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a">
    <w:name w:val="annotation reference"/>
    <w:rsid w:val="00723E28"/>
    <w:rPr>
      <w:sz w:val="16"/>
      <w:szCs w:val="16"/>
    </w:rPr>
  </w:style>
  <w:style w:type="paragraph" w:styleId="ab">
    <w:name w:val="annotation text"/>
    <w:basedOn w:val="a"/>
    <w:link w:val="ac"/>
    <w:rsid w:val="00723E28"/>
  </w:style>
  <w:style w:type="character" w:customStyle="1" w:styleId="ac">
    <w:name w:val="Текст примечания Знак"/>
    <w:basedOn w:val="a0"/>
    <w:link w:val="ab"/>
    <w:rsid w:val="00723E28"/>
  </w:style>
  <w:style w:type="paragraph" w:styleId="ad">
    <w:name w:val="annotation subject"/>
    <w:basedOn w:val="ab"/>
    <w:next w:val="ab"/>
    <w:link w:val="ae"/>
    <w:rsid w:val="00723E28"/>
    <w:rPr>
      <w:b/>
      <w:bCs/>
      <w:lang w:val="x-none" w:eastAsia="x-none"/>
    </w:rPr>
  </w:style>
  <w:style w:type="character" w:customStyle="1" w:styleId="ae">
    <w:name w:val="Тема примечания Знак"/>
    <w:link w:val="ad"/>
    <w:rsid w:val="00723E28"/>
    <w:rPr>
      <w:b/>
      <w:bCs/>
    </w:rPr>
  </w:style>
  <w:style w:type="paragraph" w:styleId="af">
    <w:name w:val="endnote text"/>
    <w:basedOn w:val="a"/>
    <w:link w:val="af0"/>
    <w:rsid w:val="009209CB"/>
  </w:style>
  <w:style w:type="character" w:customStyle="1" w:styleId="af0">
    <w:name w:val="Текст концевой сноски Знак"/>
    <w:basedOn w:val="a0"/>
    <w:link w:val="af"/>
    <w:rsid w:val="009209CB"/>
  </w:style>
  <w:style w:type="character" w:styleId="af1">
    <w:name w:val="endnote reference"/>
    <w:rsid w:val="009209CB"/>
    <w:rPr>
      <w:vertAlign w:val="superscript"/>
    </w:rPr>
  </w:style>
  <w:style w:type="table" w:styleId="af2">
    <w:name w:val="Table Grid"/>
    <w:basedOn w:val="a1"/>
    <w:rsid w:val="008B5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rsid w:val="00F614F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F614F4"/>
  </w:style>
  <w:style w:type="character" w:styleId="af5">
    <w:name w:val="Strong"/>
    <w:uiPriority w:val="22"/>
    <w:qFormat/>
    <w:rsid w:val="000D3464"/>
    <w:rPr>
      <w:b/>
      <w:bCs/>
    </w:rPr>
  </w:style>
  <w:style w:type="character" w:styleId="af6">
    <w:name w:val="Hyperlink"/>
    <w:uiPriority w:val="99"/>
    <w:unhideWhenUsed/>
    <w:rsid w:val="00DD64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7195C-F639-458D-BEA5-8ABA143B1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2627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Шушенское ФУ</Company>
  <LinksUpToDate>false</LinksUpToDate>
  <CharactersWithSpaces>2952</CharactersWithSpaces>
  <SharedDoc>false</SharedDoc>
  <HLinks>
    <vt:vector size="6" baseType="variant"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Оксана</dc:creator>
  <cp:keywords/>
  <cp:lastModifiedBy>Маегов Евгений Владимирович</cp:lastModifiedBy>
  <cp:revision>2</cp:revision>
  <cp:lastPrinted>2025-11-18T03:48:00Z</cp:lastPrinted>
  <dcterms:created xsi:type="dcterms:W3CDTF">2025-12-02T02:59:00Z</dcterms:created>
  <dcterms:modified xsi:type="dcterms:W3CDTF">2025-12-02T02:59:00Z</dcterms:modified>
</cp:coreProperties>
</file>