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bookmarkStart w:id="0" w:name="_GoBack"/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094B3B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 28.03.</w:t>
      </w:r>
      <w:r w:rsidR="00112F92">
        <w:rPr>
          <w:rFonts w:ascii="Arial" w:hAnsi="Arial" w:cs="Arial"/>
          <w:sz w:val="24"/>
          <w:szCs w:val="24"/>
        </w:rPr>
        <w:t>20</w:t>
      </w:r>
      <w:r w:rsidR="00D33592">
        <w:rPr>
          <w:rFonts w:ascii="Arial" w:hAnsi="Arial" w:cs="Arial"/>
          <w:sz w:val="24"/>
          <w:szCs w:val="24"/>
        </w:rPr>
        <w:t xml:space="preserve">23 года          </w:t>
      </w:r>
      <w:r w:rsidR="00C33368" w:rsidRPr="00C33368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8F15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408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B1D86">
        <w:rPr>
          <w:rFonts w:ascii="Arial" w:hAnsi="Arial" w:cs="Arial"/>
          <w:sz w:val="24"/>
          <w:szCs w:val="24"/>
        </w:rPr>
        <w:t>ийской Федерации, статьями 15,19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>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9E1E2C">
        <w:rPr>
          <w:rFonts w:ascii="Arial" w:hAnsi="Arial" w:cs="Arial"/>
          <w:sz w:val="24"/>
          <w:szCs w:val="24"/>
        </w:rPr>
        <w:t>Постановление вступает в силу после</w:t>
      </w:r>
      <w:r w:rsidR="006D5876" w:rsidRPr="00894BE1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правоотношениям, возникшим </w:t>
      </w:r>
      <w:r w:rsidR="00640ACA" w:rsidRPr="00894BE1">
        <w:rPr>
          <w:rFonts w:ascii="Arial" w:hAnsi="Arial" w:cs="Arial"/>
          <w:sz w:val="24"/>
          <w:szCs w:val="24"/>
        </w:rPr>
        <w:t xml:space="preserve">с 01 января </w:t>
      </w:r>
      <w:r w:rsidR="006D5876" w:rsidRPr="00894BE1">
        <w:rPr>
          <w:rFonts w:ascii="Arial" w:hAnsi="Arial" w:cs="Arial"/>
          <w:sz w:val="24"/>
          <w:szCs w:val="24"/>
        </w:rPr>
        <w:t>202</w:t>
      </w:r>
      <w:r w:rsidR="008F15D3" w:rsidRPr="00894BE1">
        <w:rPr>
          <w:rFonts w:ascii="Arial" w:hAnsi="Arial" w:cs="Arial"/>
          <w:sz w:val="24"/>
          <w:szCs w:val="24"/>
        </w:rPr>
        <w:t>3</w:t>
      </w:r>
      <w:r w:rsidR="006D5876" w:rsidRPr="00894BE1">
        <w:rPr>
          <w:rFonts w:ascii="Arial" w:hAnsi="Arial" w:cs="Arial"/>
          <w:sz w:val="24"/>
          <w:szCs w:val="24"/>
        </w:rPr>
        <w:t xml:space="preserve"> года в части</w:t>
      </w:r>
      <w:r w:rsidR="00640ACA" w:rsidRPr="00894BE1">
        <w:rPr>
          <w:rFonts w:ascii="Arial" w:hAnsi="Arial" w:cs="Arial"/>
          <w:sz w:val="24"/>
          <w:szCs w:val="24"/>
        </w:rPr>
        <w:t xml:space="preserve"> плановых </w:t>
      </w:r>
      <w:r w:rsidR="006D5876" w:rsidRPr="00894BE1">
        <w:rPr>
          <w:rFonts w:ascii="Arial" w:hAnsi="Arial" w:cs="Arial"/>
          <w:sz w:val="24"/>
          <w:szCs w:val="24"/>
        </w:rPr>
        <w:t xml:space="preserve"> ассигнова</w:t>
      </w:r>
      <w:r w:rsidR="00805C54" w:rsidRPr="00894BE1">
        <w:rPr>
          <w:rFonts w:ascii="Arial" w:hAnsi="Arial" w:cs="Arial"/>
          <w:sz w:val="24"/>
          <w:szCs w:val="24"/>
        </w:rPr>
        <w:t xml:space="preserve">ний </w:t>
      </w:r>
      <w:r w:rsidR="008F15D3" w:rsidRPr="00894BE1">
        <w:rPr>
          <w:rFonts w:ascii="Arial" w:hAnsi="Arial" w:cs="Arial"/>
          <w:sz w:val="24"/>
          <w:szCs w:val="24"/>
        </w:rPr>
        <w:t xml:space="preserve">  2023</w:t>
      </w:r>
      <w:r w:rsidR="00640ACA" w:rsidRPr="00894BE1">
        <w:rPr>
          <w:rFonts w:ascii="Arial" w:hAnsi="Arial" w:cs="Arial"/>
          <w:sz w:val="24"/>
          <w:szCs w:val="24"/>
        </w:rPr>
        <w:t xml:space="preserve"> года и планового </w:t>
      </w:r>
      <w:r w:rsidR="008F15D3" w:rsidRPr="00894BE1">
        <w:rPr>
          <w:rFonts w:ascii="Arial" w:hAnsi="Arial" w:cs="Arial"/>
          <w:sz w:val="24"/>
          <w:szCs w:val="24"/>
        </w:rPr>
        <w:t>периода на 2024- 2025</w:t>
      </w:r>
      <w:r w:rsidR="00640ACA" w:rsidRPr="00894BE1">
        <w:rPr>
          <w:rFonts w:ascii="Arial" w:hAnsi="Arial" w:cs="Arial"/>
          <w:sz w:val="24"/>
          <w:szCs w:val="24"/>
        </w:rPr>
        <w:t xml:space="preserve"> годов</w:t>
      </w:r>
      <w:r w:rsidR="006D5876" w:rsidRPr="00894BE1">
        <w:rPr>
          <w:rFonts w:ascii="Arial" w:hAnsi="Arial" w:cs="Arial"/>
          <w:sz w:val="24"/>
          <w:szCs w:val="24"/>
        </w:rPr>
        <w:t>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15D3" w:rsidRDefault="009D73B0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A8782B">
        <w:rPr>
          <w:sz w:val="20"/>
          <w:szCs w:val="20"/>
        </w:rPr>
        <w:t xml:space="preserve">  </w:t>
      </w:r>
      <w:r w:rsidR="00EE5F8B">
        <w:rPr>
          <w:sz w:val="20"/>
          <w:szCs w:val="20"/>
        </w:rPr>
        <w:t xml:space="preserve">  </w:t>
      </w:r>
      <w:r w:rsidR="00094B3B">
        <w:rPr>
          <w:sz w:val="20"/>
          <w:szCs w:val="20"/>
        </w:rPr>
        <w:t xml:space="preserve">               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31704B">
        <w:rPr>
          <w:sz w:val="20"/>
          <w:szCs w:val="20"/>
        </w:rPr>
        <w:t xml:space="preserve"> </w:t>
      </w:r>
      <w:r w:rsidR="00094B3B" w:rsidRPr="00094B3B">
        <w:rPr>
          <w:sz w:val="20"/>
          <w:szCs w:val="20"/>
        </w:rPr>
        <w:t>28.03.2023</w:t>
      </w:r>
      <w:r w:rsidR="00094B3B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</w:t>
      </w:r>
      <w:r w:rsidR="00094B3B">
        <w:rPr>
          <w:sz w:val="20"/>
          <w:szCs w:val="20"/>
        </w:rPr>
        <w:t xml:space="preserve"> 408</w:t>
      </w:r>
      <w:r w:rsidR="00D33592">
        <w:rPr>
          <w:sz w:val="20"/>
          <w:szCs w:val="20"/>
        </w:rPr>
        <w:t xml:space="preserve">       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EC636E">
              <w:rPr>
                <w:rFonts w:ascii="Arial" w:hAnsi="Arial" w:cs="Arial"/>
                <w:sz w:val="24"/>
                <w:szCs w:val="24"/>
              </w:rPr>
              <w:t>166</w:t>
            </w:r>
            <w:r w:rsidR="00D33592">
              <w:rPr>
                <w:rFonts w:ascii="Arial" w:hAnsi="Arial" w:cs="Arial"/>
                <w:sz w:val="24"/>
                <w:szCs w:val="24"/>
              </w:rPr>
              <w:t> 601,587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597450">
              <w:rPr>
                <w:rFonts w:ascii="Arial" w:hAnsi="Arial" w:cs="Arial"/>
                <w:sz w:val="24"/>
                <w:szCs w:val="24"/>
              </w:rPr>
              <w:t>18 146,735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33592">
              <w:rPr>
                <w:rFonts w:ascii="Arial" w:hAnsi="Arial" w:cs="Arial"/>
                <w:sz w:val="24"/>
                <w:szCs w:val="24"/>
              </w:rPr>
              <w:t>18 177,961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>
              <w:rPr>
                <w:rFonts w:ascii="Arial" w:hAnsi="Arial" w:cs="Arial"/>
                <w:sz w:val="24"/>
                <w:szCs w:val="24"/>
              </w:rPr>
              <w:t>–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EC636E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9D4AF5">
              <w:rPr>
                <w:rFonts w:ascii="Arial" w:hAnsi="Arial" w:cs="Arial"/>
                <w:sz w:val="24"/>
                <w:szCs w:val="24"/>
              </w:rPr>
              <w:t>150</w:t>
            </w:r>
            <w:r w:rsidR="00D33592">
              <w:rPr>
                <w:rFonts w:ascii="Arial" w:hAnsi="Arial" w:cs="Arial"/>
                <w:sz w:val="24"/>
                <w:szCs w:val="24"/>
              </w:rPr>
              <w:t> 966</w:t>
            </w:r>
            <w:r w:rsidR="00894BE1">
              <w:rPr>
                <w:rFonts w:ascii="Arial" w:hAnsi="Arial" w:cs="Arial"/>
                <w:sz w:val="24"/>
                <w:szCs w:val="24"/>
              </w:rPr>
              <w:t>,</w:t>
            </w:r>
            <w:r w:rsidR="00D33592">
              <w:rPr>
                <w:rFonts w:ascii="Arial" w:hAnsi="Arial" w:cs="Arial"/>
                <w:sz w:val="24"/>
                <w:szCs w:val="24"/>
              </w:rPr>
              <w:t>224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B3699C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16</w:t>
            </w:r>
            <w:r w:rsidR="00894BE1">
              <w:rPr>
                <w:rFonts w:ascii="Arial" w:hAnsi="Arial" w:cs="Arial"/>
                <w:sz w:val="24"/>
                <w:szCs w:val="24"/>
              </w:rPr>
              <w:t> 319,736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33592">
              <w:rPr>
                <w:rFonts w:ascii="Arial" w:hAnsi="Arial" w:cs="Arial"/>
                <w:sz w:val="24"/>
                <w:szCs w:val="24"/>
              </w:rPr>
              <w:t>16 995,661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8F15D3" w:rsidRPr="00A234A0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D33592">
              <w:rPr>
                <w:rFonts w:ascii="Arial" w:hAnsi="Arial" w:cs="Arial"/>
                <w:sz w:val="24"/>
                <w:szCs w:val="24"/>
              </w:rPr>
              <w:t>15 4</w:t>
            </w:r>
            <w:r w:rsidR="009D4AF5">
              <w:rPr>
                <w:rFonts w:ascii="Arial" w:hAnsi="Arial" w:cs="Arial"/>
                <w:sz w:val="24"/>
                <w:szCs w:val="24"/>
              </w:rPr>
              <w:t>96,763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B3699C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1 061,302 тыс. рублей;  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lastRenderedPageBreak/>
              <w:t>2018 год – 2 187,800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Pr="00B3699C">
              <w:rPr>
                <w:rFonts w:ascii="Arial" w:hAnsi="Arial" w:cs="Arial"/>
                <w:sz w:val="24"/>
                <w:szCs w:val="24"/>
              </w:rPr>
              <w:t>0</w:t>
            </w:r>
            <w:r w:rsidR="00420834">
              <w:rPr>
                <w:rFonts w:ascii="Arial" w:hAnsi="Arial" w:cs="Arial"/>
                <w:sz w:val="24"/>
                <w:szCs w:val="24"/>
              </w:rPr>
              <w:t>32,104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1 826,999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D33592">
              <w:rPr>
                <w:rFonts w:ascii="Arial" w:hAnsi="Arial" w:cs="Arial"/>
                <w:sz w:val="24"/>
                <w:szCs w:val="24"/>
              </w:rPr>
              <w:t>1 1</w:t>
            </w:r>
            <w:r w:rsidR="009D4AF5">
              <w:rPr>
                <w:rFonts w:ascii="Arial" w:hAnsi="Arial" w:cs="Arial"/>
                <w:sz w:val="24"/>
                <w:szCs w:val="24"/>
              </w:rPr>
              <w:t>82,300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 – 7</w:t>
            </w:r>
            <w:r w:rsidR="00C43AED" w:rsidRPr="00A234A0">
              <w:rPr>
                <w:rFonts w:ascii="Arial" w:hAnsi="Arial" w:cs="Arial"/>
                <w:sz w:val="24"/>
                <w:szCs w:val="24"/>
              </w:rPr>
              <w:t>75,600 тыс. 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7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</w:t>
      </w:r>
      <w:r w:rsidRPr="00DB0D2A">
        <w:lastRenderedPageBreak/>
        <w:t>сильной и независимой Российской Федерации.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8F15D3" w:rsidRPr="00C33368" w:rsidRDefault="008F15D3" w:rsidP="00EE5F8B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8F15D3" w:rsidRDefault="008F15D3" w:rsidP="008F15D3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муниципальных программ в 2013-20</w:t>
      </w:r>
      <w:r w:rsidR="00C43AE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годах более </w:t>
      </w:r>
      <w:r w:rsidR="00C43AED">
        <w:rPr>
          <w:rFonts w:ascii="Arial" w:hAnsi="Arial" w:cs="Arial"/>
          <w:sz w:val="24"/>
          <w:szCs w:val="24"/>
        </w:rPr>
        <w:t xml:space="preserve">6 000 </w:t>
      </w:r>
      <w:r w:rsidRPr="001E03E8">
        <w:rPr>
          <w:rFonts w:ascii="Arial" w:hAnsi="Arial" w:cs="Arial"/>
          <w:sz w:val="24"/>
          <w:szCs w:val="24"/>
        </w:rPr>
        <w:t>молодых людей пр</w:t>
      </w:r>
      <w:r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>
        <w:rPr>
          <w:rFonts w:ascii="Arial" w:hAnsi="Arial" w:cs="Arial"/>
          <w:sz w:val="24"/>
          <w:szCs w:val="24"/>
        </w:rPr>
        <w:t xml:space="preserve"> 500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C43AED">
        <w:rPr>
          <w:rFonts w:ascii="Arial" w:hAnsi="Arial" w:cs="Arial"/>
          <w:sz w:val="24"/>
          <w:szCs w:val="24"/>
        </w:rPr>
        <w:t>более 50 проектов</w:t>
      </w:r>
      <w:r w:rsidRPr="001E03E8">
        <w:rPr>
          <w:rFonts w:ascii="Arial" w:hAnsi="Arial" w:cs="Arial"/>
          <w:sz w:val="24"/>
          <w:szCs w:val="24"/>
        </w:rPr>
        <w:t xml:space="preserve">, направленных на патриотическое воспитание молодежи; проведено более </w:t>
      </w:r>
      <w:r w:rsidR="00C43AED">
        <w:rPr>
          <w:rFonts w:ascii="Arial" w:hAnsi="Arial" w:cs="Arial"/>
          <w:sz w:val="24"/>
          <w:szCs w:val="24"/>
        </w:rPr>
        <w:t>200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C43AED">
        <w:rPr>
          <w:rFonts w:ascii="Arial" w:hAnsi="Arial" w:cs="Arial"/>
          <w:sz w:val="24"/>
          <w:szCs w:val="24"/>
        </w:rPr>
        <w:t>50</w:t>
      </w:r>
      <w:r w:rsidRPr="001E03E8">
        <w:rPr>
          <w:rFonts w:ascii="Arial" w:hAnsi="Arial" w:cs="Arial"/>
          <w:sz w:val="24"/>
          <w:szCs w:val="24"/>
        </w:rPr>
        <w:t xml:space="preserve"> краеведческих мероприятий; команды района приняли участие </w:t>
      </w:r>
      <w:r>
        <w:rPr>
          <w:rFonts w:ascii="Arial" w:hAnsi="Arial" w:cs="Arial"/>
          <w:sz w:val="24"/>
          <w:szCs w:val="24"/>
        </w:rPr>
        <w:t xml:space="preserve">более 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50</w:t>
      </w:r>
      <w:r w:rsidRPr="00FB4142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несоответствие жизненных установок, ценностей молодых людей потребностям района;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8F15D3" w:rsidRPr="00C33368" w:rsidRDefault="008F15D3" w:rsidP="008F15D3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8F15D3" w:rsidRDefault="008F15D3" w:rsidP="00C43AED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8F15D3" w:rsidRPr="00C33368" w:rsidRDefault="008F15D3" w:rsidP="008F15D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>
        <w:rPr>
          <w:rFonts w:ascii="Arial" w:hAnsi="Arial" w:cs="Arial"/>
          <w:sz w:val="24"/>
          <w:szCs w:val="24"/>
        </w:rPr>
        <w:t>программ позволит достичь в 2014 - 2030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C33368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долю молодежи, проживающей в Шушенском районе, получающей </w:t>
      </w:r>
      <w:r w:rsidRPr="004F384B">
        <w:rPr>
          <w:rFonts w:ascii="Arial" w:hAnsi="Arial" w:cs="Arial"/>
          <w:sz w:val="24"/>
          <w:szCs w:val="24"/>
        </w:rPr>
        <w:lastRenderedPageBreak/>
        <w:t>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8F15D3" w:rsidRPr="00B3699C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8F15D3" w:rsidRDefault="008F15D3" w:rsidP="008F15D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>
        <w:rPr>
          <w:rFonts w:ascii="Arial" w:hAnsi="Arial" w:cs="Arial"/>
          <w:sz w:val="24"/>
          <w:szCs w:val="24"/>
        </w:rPr>
        <w:t xml:space="preserve">а уровне не менее 3,2 %ежегодно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</w:t>
      </w:r>
      <w:r>
        <w:rPr>
          <w:rFonts w:ascii="Arial" w:hAnsi="Arial" w:cs="Arial"/>
          <w:sz w:val="24"/>
          <w:szCs w:val="24"/>
        </w:rPr>
        <w:lastRenderedPageBreak/>
        <w:t>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5074"/>
        <w:gridCol w:w="567"/>
        <w:gridCol w:w="425"/>
        <w:gridCol w:w="709"/>
        <w:gridCol w:w="567"/>
        <w:gridCol w:w="695"/>
        <w:gridCol w:w="581"/>
        <w:gridCol w:w="567"/>
        <w:gridCol w:w="567"/>
        <w:gridCol w:w="425"/>
        <w:gridCol w:w="707"/>
        <w:gridCol w:w="710"/>
        <w:gridCol w:w="709"/>
        <w:gridCol w:w="708"/>
        <w:gridCol w:w="710"/>
        <w:gridCol w:w="710"/>
        <w:gridCol w:w="711"/>
      </w:tblGrid>
      <w:tr w:rsidR="007043F0" w:rsidRPr="00777277" w:rsidTr="00CC0DBF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872DD4" w:rsidRPr="00777277" w:rsidTr="00CC0DBF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AED" w:rsidRPr="00777277" w:rsidTr="00CC0DBF">
        <w:trPr>
          <w:trHeight w:val="410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43AED" w:rsidRPr="00777277" w:rsidTr="00CC0DBF">
        <w:trPr>
          <w:trHeight w:val="544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43AED" w:rsidRPr="00777277" w:rsidTr="00CC0DBF">
        <w:trPr>
          <w:trHeight w:val="405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72DD4" w:rsidRPr="00777277" w:rsidTr="00CC0DBF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043F0" w:rsidRPr="00777277" w:rsidTr="00CC0DBF">
        <w:trPr>
          <w:trHeight w:val="438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043F0" w:rsidRPr="00777277" w:rsidTr="00CC0DBF">
        <w:trPr>
          <w:trHeight w:val="417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</w:pPr>
            <w:r w:rsidRPr="000010BE"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</w:pPr>
            <w:r>
              <w:t>30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</w:pPr>
            <w:r w:rsidRPr="004E25D6">
              <w:t>30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FC7116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0010BE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CC0DBF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4E25D6" w:rsidRDefault="00872DD4" w:rsidP="00994DFC">
            <w:pPr>
              <w:tabs>
                <w:tab w:val="center" w:pos="246"/>
              </w:tabs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ab/>
              <w:t>12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</w:tbl>
    <w:p w:rsidR="00C43AED" w:rsidRPr="00777277" w:rsidRDefault="00C43AED" w:rsidP="00C43AED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1D00EF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7043F0" w:rsidRPr="00777277" w:rsidRDefault="007043F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CD0D7B" w:rsidRPr="00777277" w:rsidTr="00BD3E81"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6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B7AFF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275" w:type="dxa"/>
          </w:tcPr>
          <w:p w:rsidR="008F032B" w:rsidRPr="007B7AFF" w:rsidRDefault="00044143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18177,961</w:t>
            </w:r>
          </w:p>
        </w:tc>
        <w:tc>
          <w:tcPr>
            <w:tcW w:w="1297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66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75" w:type="dxa"/>
          </w:tcPr>
          <w:p w:rsidR="008F032B" w:rsidRPr="007B7AFF" w:rsidRDefault="002839F0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71197,572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E228C" w:rsidRPr="00777277" w:rsidRDefault="008E228C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E228C" w:rsidRPr="008F032B" w:rsidRDefault="00F25CA8" w:rsidP="00994DFC">
            <w:r>
              <w:rPr>
                <w:rFonts w:ascii="Arial" w:hAnsi="Arial" w:cs="Arial"/>
                <w:sz w:val="20"/>
                <w:szCs w:val="20"/>
              </w:rPr>
              <w:t>678,8</w:t>
            </w:r>
            <w:r w:rsidR="008E228C" w:rsidRPr="008F032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8E228C" w:rsidRPr="008F032B" w:rsidRDefault="008E228C" w:rsidP="004F384B">
            <w:r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97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66" w:type="dxa"/>
          </w:tcPr>
          <w:p w:rsidR="008E228C" w:rsidRDefault="008E228C">
            <w:r w:rsidRPr="0027147A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75" w:type="dxa"/>
          </w:tcPr>
          <w:p w:rsidR="008E228C" w:rsidRPr="008F032B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3018,800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AB23CD">
            <w:r w:rsidRPr="008F032B">
              <w:t>17</w:t>
            </w:r>
            <w:r w:rsidR="00AB23CD">
              <w:t>467,935</w:t>
            </w:r>
          </w:p>
        </w:tc>
        <w:tc>
          <w:tcPr>
            <w:tcW w:w="1275" w:type="dxa"/>
          </w:tcPr>
          <w:p w:rsidR="008F032B" w:rsidRPr="008F032B" w:rsidRDefault="00044143" w:rsidP="00A8207B">
            <w:r>
              <w:t>17397,961</w:t>
            </w:r>
          </w:p>
        </w:tc>
        <w:tc>
          <w:tcPr>
            <w:tcW w:w="1297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66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75" w:type="dxa"/>
          </w:tcPr>
          <w:p w:rsidR="008F032B" w:rsidRPr="008F032B" w:rsidRDefault="002839F0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68178,772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275" w:type="dxa"/>
          </w:tcPr>
          <w:p w:rsidR="008F032B" w:rsidRPr="008F032B" w:rsidRDefault="00044143" w:rsidP="00A8207B">
            <w:r>
              <w:rPr>
                <w:rFonts w:ascii="Arial" w:hAnsi="Arial" w:cs="Arial"/>
                <w:sz w:val="20"/>
                <w:szCs w:val="20"/>
              </w:rPr>
              <w:t>17683,961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75" w:type="dxa"/>
          </w:tcPr>
          <w:p w:rsidR="008F032B" w:rsidRPr="008F032B" w:rsidRDefault="002839F0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69337,172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43AED" w:rsidRPr="00777277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CD0D7B" w:rsidRDefault="00C43AED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66E6A" w:rsidRPr="00CD0D7B" w:rsidTr="00BD3E81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Шушенского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района, всего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566E6A" w:rsidRPr="008F032B" w:rsidRDefault="00566E6A" w:rsidP="00994DFC">
            <w:r w:rsidRPr="008F032B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75" w:type="dxa"/>
          </w:tcPr>
          <w:p w:rsidR="00566E6A" w:rsidRPr="008F032B" w:rsidRDefault="00566E6A" w:rsidP="004F384B">
            <w:r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297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66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75" w:type="dxa"/>
          </w:tcPr>
          <w:p w:rsidR="00566E6A" w:rsidRPr="008F032B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16955,535</w:t>
            </w:r>
          </w:p>
        </w:tc>
        <w:tc>
          <w:tcPr>
            <w:tcW w:w="1275" w:type="dxa"/>
          </w:tcPr>
          <w:p w:rsidR="008F032B" w:rsidRPr="008F032B" w:rsidRDefault="00044143" w:rsidP="00A8207B">
            <w:r>
              <w:rPr>
                <w:rFonts w:ascii="Arial" w:hAnsi="Arial" w:cs="Arial"/>
                <w:sz w:val="20"/>
                <w:szCs w:val="20"/>
              </w:rPr>
              <w:t>17173,961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75" w:type="dxa"/>
          </w:tcPr>
          <w:p w:rsidR="008F032B" w:rsidRPr="008F032B" w:rsidRDefault="002839F0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67394,372</w:t>
            </w:r>
          </w:p>
        </w:tc>
      </w:tr>
      <w:tr w:rsidR="00C43AED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275" w:type="dxa"/>
          </w:tcPr>
          <w:p w:rsidR="00C43AED" w:rsidRPr="00566E6A" w:rsidRDefault="00C04222" w:rsidP="00C04222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66" w:type="dxa"/>
          </w:tcPr>
          <w:p w:rsidR="00C43AED" w:rsidRPr="00566E6A" w:rsidRDefault="00C04222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75" w:type="dxa"/>
          </w:tcPr>
          <w:p w:rsidR="00C43AED" w:rsidRPr="00566E6A" w:rsidRDefault="00C04222" w:rsidP="007918AF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</w:tr>
      <w:tr w:rsidR="00C43AED" w:rsidRPr="00CD0D7B" w:rsidTr="00BD3E81">
        <w:trPr>
          <w:trHeight w:val="749"/>
        </w:trPr>
        <w:tc>
          <w:tcPr>
            <w:tcW w:w="567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C43AED" w:rsidRPr="00CD0D7B" w:rsidTr="00BD3E81">
        <w:trPr>
          <w:trHeight w:val="458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75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</w:tr>
      <w:tr w:rsidR="003E245F" w:rsidRPr="00CD0D7B" w:rsidTr="00BD3E81">
        <w:trPr>
          <w:trHeight w:val="457"/>
        </w:trPr>
        <w:tc>
          <w:tcPr>
            <w:tcW w:w="567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E245F" w:rsidRPr="00777277" w:rsidRDefault="003E245F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E245F" w:rsidRPr="00566E6A" w:rsidRDefault="003E245F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75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97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66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75" w:type="dxa"/>
          </w:tcPr>
          <w:p w:rsidR="003E245F" w:rsidRPr="00566E6A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</w:tr>
      <w:tr w:rsidR="00566E6A" w:rsidRPr="00CD0D7B" w:rsidTr="000A280F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566E6A" w:rsidRPr="000A280F" w:rsidRDefault="00566E6A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0A280F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1275" w:type="dxa"/>
          </w:tcPr>
          <w:p w:rsidR="00566E6A" w:rsidRDefault="00566E6A">
            <w:r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297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66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75" w:type="dxa"/>
          </w:tcPr>
          <w:p w:rsidR="00566E6A" w:rsidRPr="000A280F" w:rsidRDefault="00566E6A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8F032B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F032B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75" w:type="dxa"/>
          </w:tcPr>
          <w:p w:rsidR="00C43AED" w:rsidRPr="00777277" w:rsidRDefault="00566E6A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97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75" w:type="dxa"/>
          </w:tcPr>
          <w:p w:rsidR="00C43AED" w:rsidRPr="007B7AFF" w:rsidRDefault="00566E6A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размера труда)</w:t>
            </w:r>
          </w:p>
        </w:tc>
        <w:tc>
          <w:tcPr>
            <w:tcW w:w="1843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87175F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43AED" w:rsidRPr="008F032B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1275" w:type="dxa"/>
          </w:tcPr>
          <w:p w:rsidR="00C43AED" w:rsidRPr="00777277" w:rsidRDefault="00044143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  <w:tc>
          <w:tcPr>
            <w:tcW w:w="129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C43AED" w:rsidRPr="007B7AFF" w:rsidRDefault="00044143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740,603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D6372" w:rsidRPr="00E01A0A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C03F0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D6372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75" w:type="dxa"/>
          </w:tcPr>
          <w:p w:rsidR="00EC636E" w:rsidRPr="00777277" w:rsidRDefault="005B43C9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C636E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1297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66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75" w:type="dxa"/>
          </w:tcPr>
          <w:p w:rsidR="00EC636E" w:rsidRPr="00777277" w:rsidRDefault="005B43C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EC636E">
              <w:rPr>
                <w:rFonts w:ascii="Arial" w:hAnsi="Arial" w:cs="Arial"/>
                <w:sz w:val="18"/>
                <w:szCs w:val="18"/>
              </w:rPr>
              <w:t>60,400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77277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8F032B" w:rsidRPr="00777277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75" w:type="dxa"/>
          </w:tcPr>
          <w:p w:rsidR="00EC636E" w:rsidRPr="00777277" w:rsidRDefault="005B43C9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C636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297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66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75" w:type="dxa"/>
          </w:tcPr>
          <w:p w:rsidR="00EC636E" w:rsidRPr="00777277" w:rsidRDefault="005B43C9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EC636E">
              <w:rPr>
                <w:rFonts w:ascii="Arial" w:hAnsi="Arial" w:cs="Arial"/>
                <w:sz w:val="18"/>
                <w:szCs w:val="18"/>
              </w:rPr>
              <w:t>84,400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75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66" w:type="dxa"/>
          </w:tcPr>
          <w:p w:rsidR="008F032B" w:rsidRPr="008E228C" w:rsidRDefault="00C04222" w:rsidP="005E6C06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75" w:type="dxa"/>
          </w:tcPr>
          <w:p w:rsidR="008F032B" w:rsidRPr="008E228C" w:rsidRDefault="00C0422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</w:t>
            </w:r>
            <w:r w:rsidR="008F032B" w:rsidRPr="008E228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D6372" w:rsidRPr="00777277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D6372" w:rsidRPr="008E228C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8E228C" w:rsidRDefault="003D637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97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8F032B" w:rsidRPr="005B43C9" w:rsidRDefault="008F032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B43C9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75" w:type="dxa"/>
          </w:tcPr>
          <w:p w:rsidR="008F032B" w:rsidRPr="005B43C9" w:rsidRDefault="008F032B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5B43C9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C04222" w:rsidRPr="00CD0D7B" w:rsidTr="00BD3E81">
        <w:tc>
          <w:tcPr>
            <w:tcW w:w="567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04222" w:rsidRPr="00777277" w:rsidRDefault="00776EA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="00C04222"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C04222" w:rsidRPr="00777277" w:rsidRDefault="00C04222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C04222" w:rsidRPr="00777277" w:rsidRDefault="00C04222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75" w:type="dxa"/>
          </w:tcPr>
          <w:p w:rsidR="00C04222" w:rsidRPr="008E228C" w:rsidRDefault="005B43C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04222"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C04222" w:rsidRPr="008E228C" w:rsidRDefault="005B43C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228C"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E228C" w:rsidRPr="004A1DD7" w:rsidRDefault="008E228C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8E228C" w:rsidRPr="00BD3E81" w:rsidRDefault="008E228C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E228C" w:rsidRPr="008E228C" w:rsidRDefault="008E228C">
            <w:r w:rsidRPr="008E228C">
              <w:t>511,000</w:t>
            </w:r>
          </w:p>
        </w:tc>
        <w:tc>
          <w:tcPr>
            <w:tcW w:w="1275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297" w:type="dxa"/>
          </w:tcPr>
          <w:p w:rsidR="008E228C" w:rsidRDefault="008E228C">
            <w:r w:rsidRPr="001D2679">
              <w:t>11,000</w:t>
            </w:r>
          </w:p>
        </w:tc>
        <w:tc>
          <w:tcPr>
            <w:tcW w:w="1166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175" w:type="dxa"/>
          </w:tcPr>
          <w:p w:rsidR="008E228C" w:rsidRPr="008E228C" w:rsidRDefault="008E228C">
            <w:r w:rsidRPr="008E228C">
              <w:t>544,000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514E61" w:rsidRPr="00777277" w:rsidTr="00514E61">
        <w:tc>
          <w:tcPr>
            <w:tcW w:w="1988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E61" w:rsidRDefault="003748E9" w:rsidP="00514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6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8" w:type="dxa"/>
            <w:vMerge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045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495045" w:rsidRPr="007B7AFF" w:rsidRDefault="0016007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470" w:type="dxa"/>
          </w:tcPr>
          <w:p w:rsidR="00495045" w:rsidRPr="007B7AFF" w:rsidRDefault="005B43C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18177,961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298" w:type="dxa"/>
          </w:tcPr>
          <w:p w:rsidR="00495045" w:rsidRPr="007B7AFF" w:rsidRDefault="002839F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71197,572</w:t>
            </w: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3748E9" w:rsidRPr="00777277" w:rsidRDefault="00495045" w:rsidP="00994DFC">
            <w:r>
              <w:rPr>
                <w:rFonts w:ascii="Arial" w:hAnsi="Arial" w:cs="Arial"/>
                <w:sz w:val="20"/>
                <w:szCs w:val="20"/>
              </w:rPr>
              <w:t>1826,999</w:t>
            </w:r>
          </w:p>
        </w:tc>
        <w:tc>
          <w:tcPr>
            <w:tcW w:w="1470" w:type="dxa"/>
          </w:tcPr>
          <w:p w:rsidR="003748E9" w:rsidRPr="00777277" w:rsidRDefault="005B43C9" w:rsidP="00BD7B61"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44615A">
              <w:rPr>
                <w:rFonts w:ascii="Arial" w:hAnsi="Arial" w:cs="Arial"/>
                <w:sz w:val="20"/>
                <w:szCs w:val="20"/>
              </w:rPr>
              <w:t>82,300</w:t>
            </w:r>
          </w:p>
        </w:tc>
        <w:tc>
          <w:tcPr>
            <w:tcW w:w="1376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3748E9">
              <w:rPr>
                <w:rFonts w:ascii="Arial" w:hAnsi="Arial" w:cs="Arial"/>
                <w:sz w:val="20"/>
                <w:szCs w:val="20"/>
              </w:rPr>
              <w:t>5,600</w:t>
            </w:r>
          </w:p>
        </w:tc>
        <w:tc>
          <w:tcPr>
            <w:tcW w:w="1535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2839F0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44615A">
              <w:rPr>
                <w:rFonts w:ascii="Arial" w:hAnsi="Arial" w:cs="Arial"/>
                <w:sz w:val="20"/>
                <w:szCs w:val="20"/>
              </w:rPr>
              <w:t>60,499</w:t>
            </w:r>
          </w:p>
        </w:tc>
      </w:tr>
      <w:tr w:rsidR="00495045" w:rsidRPr="00777277" w:rsidTr="00514E61">
        <w:trPr>
          <w:trHeight w:val="397"/>
        </w:trPr>
        <w:tc>
          <w:tcPr>
            <w:tcW w:w="1988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95045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16319,736</w:t>
            </w:r>
          </w:p>
        </w:tc>
        <w:tc>
          <w:tcPr>
            <w:tcW w:w="1470" w:type="dxa"/>
          </w:tcPr>
          <w:p w:rsidR="00495045" w:rsidRPr="00777277" w:rsidRDefault="005B43C9" w:rsidP="009842D2">
            <w:r>
              <w:rPr>
                <w:rFonts w:ascii="Arial" w:hAnsi="Arial" w:cs="Arial"/>
                <w:sz w:val="20"/>
                <w:szCs w:val="20"/>
              </w:rPr>
              <w:t>16995,661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298" w:type="dxa"/>
          </w:tcPr>
          <w:p w:rsidR="00495045" w:rsidRPr="00514E61" w:rsidRDefault="002839F0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66637,073</w:t>
            </w:r>
          </w:p>
        </w:tc>
      </w:tr>
      <w:tr w:rsidR="009B076E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B076E" w:rsidRPr="007B7AFF" w:rsidRDefault="0016007A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470" w:type="dxa"/>
          </w:tcPr>
          <w:p w:rsidR="009B076E" w:rsidRPr="007B7AFF" w:rsidRDefault="005B43C9" w:rsidP="00F63881">
            <w:r>
              <w:rPr>
                <w:rFonts w:ascii="Arial" w:hAnsi="Arial" w:cs="Arial"/>
                <w:sz w:val="20"/>
                <w:szCs w:val="20"/>
              </w:rPr>
              <w:t>17683,961</w:t>
            </w:r>
          </w:p>
        </w:tc>
        <w:tc>
          <w:tcPr>
            <w:tcW w:w="1376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535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298" w:type="dxa"/>
          </w:tcPr>
          <w:p w:rsidR="009B076E" w:rsidRPr="007B7AFF" w:rsidRDefault="002839F0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69337,172</w:t>
            </w: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9B076E" w:rsidP="00994DFC">
            <w:r>
              <w:rPr>
                <w:rFonts w:ascii="Arial" w:hAnsi="Arial" w:cs="Arial"/>
                <w:sz w:val="20"/>
                <w:szCs w:val="20"/>
              </w:rPr>
              <w:t>1326,999</w:t>
            </w:r>
          </w:p>
        </w:tc>
        <w:tc>
          <w:tcPr>
            <w:tcW w:w="1470" w:type="dxa"/>
          </w:tcPr>
          <w:p w:rsidR="003748E9" w:rsidRPr="00777277" w:rsidRDefault="0044615A" w:rsidP="00A73806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3860,499</w:t>
            </w:r>
          </w:p>
        </w:tc>
      </w:tr>
      <w:tr w:rsidR="0044615A" w:rsidRPr="00777277" w:rsidTr="00514E61">
        <w:trPr>
          <w:trHeight w:val="217"/>
        </w:trPr>
        <w:tc>
          <w:tcPr>
            <w:tcW w:w="1988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16041,336</w:t>
            </w:r>
          </w:p>
        </w:tc>
        <w:tc>
          <w:tcPr>
            <w:tcW w:w="1470" w:type="dxa"/>
          </w:tcPr>
          <w:p w:rsidR="0044615A" w:rsidRPr="00777277" w:rsidRDefault="005B43C9" w:rsidP="00E44F3B">
            <w:r>
              <w:rPr>
                <w:rFonts w:ascii="Arial" w:hAnsi="Arial" w:cs="Arial"/>
                <w:sz w:val="20"/>
                <w:szCs w:val="20"/>
              </w:rPr>
              <w:t>16701,661</w:t>
            </w:r>
          </w:p>
        </w:tc>
        <w:tc>
          <w:tcPr>
            <w:tcW w:w="1376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535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298" w:type="dxa"/>
          </w:tcPr>
          <w:p w:rsidR="0044615A" w:rsidRPr="00DC1745" w:rsidRDefault="002839F0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65476,673</w:t>
            </w:r>
          </w:p>
        </w:tc>
      </w:tr>
      <w:tr w:rsidR="0044615A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44615A" w:rsidRPr="00777277" w:rsidRDefault="0044615A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470" w:type="dxa"/>
          </w:tcPr>
          <w:p w:rsidR="0044615A" w:rsidRPr="00777277" w:rsidRDefault="005B43C9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4615A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1376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777277" w:rsidRDefault="007C3917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1860,400</w:t>
            </w: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470" w:type="dxa"/>
          </w:tcPr>
          <w:p w:rsidR="003748E9" w:rsidRPr="00777277" w:rsidRDefault="005B43C9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44615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3748E9" w:rsidRPr="00DC1745" w:rsidRDefault="007C3917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3748E9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44615A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470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DC1745" w:rsidRDefault="0044615A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1160,400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E41456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3</w:t>
      </w:r>
    </w:p>
    <w:p w:rsidR="00B625C5" w:rsidRPr="00E41456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</w:t>
      </w:r>
      <w:r w:rsidR="00DB72F7" w:rsidRPr="00E41456">
        <w:rPr>
          <w:rFonts w:ascii="Times New Roman" w:hAnsi="Times New Roman" w:cs="Times New Roman"/>
          <w:b w:val="0"/>
          <w:sz w:val="20"/>
          <w:szCs w:val="20"/>
        </w:rPr>
        <w:t xml:space="preserve">программе  «Молодежь Шушенского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C174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Подпрограммы составляет всего </w:t>
            </w:r>
            <w:r w:rsidR="002822E5">
              <w:rPr>
                <w:rFonts w:ascii="Arial" w:hAnsi="Arial" w:cs="Arial"/>
                <w:sz w:val="24"/>
                <w:szCs w:val="24"/>
              </w:rPr>
              <w:t>–</w:t>
            </w:r>
            <w:r w:rsidR="004E6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3251">
              <w:rPr>
                <w:rFonts w:ascii="Arial" w:hAnsi="Arial" w:cs="Arial"/>
                <w:sz w:val="24"/>
                <w:szCs w:val="24"/>
              </w:rPr>
              <w:t>162 605,562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</w:t>
            </w:r>
            <w:r w:rsidR="000F518A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3251">
              <w:rPr>
                <w:rFonts w:ascii="Arial" w:hAnsi="Arial" w:cs="Arial"/>
                <w:sz w:val="24"/>
                <w:szCs w:val="24"/>
              </w:rPr>
              <w:t>148 271,</w:t>
            </w:r>
            <w:r w:rsidR="001344BE">
              <w:rPr>
                <w:rFonts w:ascii="Arial" w:hAnsi="Arial" w:cs="Arial"/>
                <w:sz w:val="24"/>
                <w:szCs w:val="24"/>
              </w:rPr>
              <w:t>551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0F518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C174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C174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C174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C174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25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321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A234A0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>
              <w:rPr>
                <w:rFonts w:ascii="Arial" w:hAnsi="Arial" w:cs="Arial"/>
                <w:sz w:val="24"/>
                <w:szCs w:val="24"/>
              </w:rPr>
              <w:t>16 701,661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14 195,411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A234A0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3748E9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 xml:space="preserve">и общество должны создать базовые </w:t>
      </w:r>
      <w:r w:rsidRPr="00DB0D2A">
        <w:lastRenderedPageBreak/>
        <w:t>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748E9" w:rsidRPr="00420834">
        <w:rPr>
          <w:rFonts w:ascii="Arial" w:hAnsi="Arial" w:cs="Arial"/>
          <w:sz w:val="24"/>
          <w:szCs w:val="24"/>
        </w:rPr>
        <w:t>2022</w:t>
      </w:r>
      <w:r w:rsidR="00F62DD2" w:rsidRPr="00420834">
        <w:rPr>
          <w:rFonts w:ascii="Arial" w:hAnsi="Arial" w:cs="Arial"/>
          <w:sz w:val="24"/>
          <w:szCs w:val="24"/>
        </w:rPr>
        <w:t xml:space="preserve"> году </w:t>
      </w:r>
      <w:r w:rsidR="004C323B" w:rsidRPr="00420834">
        <w:rPr>
          <w:rFonts w:ascii="Arial" w:hAnsi="Arial" w:cs="Arial"/>
          <w:sz w:val="24"/>
          <w:szCs w:val="24"/>
        </w:rPr>
        <w:t>с</w:t>
      </w:r>
      <w:r w:rsidR="00F62DD2" w:rsidRPr="00420834">
        <w:rPr>
          <w:rFonts w:ascii="Arial" w:hAnsi="Arial" w:cs="Arial"/>
          <w:sz w:val="24"/>
          <w:szCs w:val="24"/>
        </w:rPr>
        <w:t>оставило</w:t>
      </w:r>
      <w:r w:rsidR="006E7042" w:rsidRPr="00420834">
        <w:rPr>
          <w:rFonts w:ascii="Arial" w:hAnsi="Arial" w:cs="Arial"/>
          <w:sz w:val="24"/>
          <w:szCs w:val="24"/>
        </w:rPr>
        <w:t xml:space="preserve"> более</w:t>
      </w:r>
      <w:r w:rsidR="00CD02F0" w:rsidRPr="00420834">
        <w:rPr>
          <w:rFonts w:ascii="Arial" w:hAnsi="Arial" w:cs="Arial"/>
          <w:sz w:val="24"/>
          <w:szCs w:val="24"/>
        </w:rPr>
        <w:t xml:space="preserve"> 800 </w:t>
      </w:r>
      <w:r w:rsidR="00F62DD2" w:rsidRPr="00420834">
        <w:rPr>
          <w:rFonts w:ascii="Arial" w:hAnsi="Arial" w:cs="Arial"/>
          <w:sz w:val="24"/>
          <w:szCs w:val="24"/>
        </w:rPr>
        <w:t xml:space="preserve">человек. </w:t>
      </w:r>
      <w:r w:rsidRPr="00420834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420834">
        <w:rPr>
          <w:rFonts w:ascii="Arial" w:hAnsi="Arial" w:cs="Arial"/>
          <w:sz w:val="24"/>
          <w:szCs w:val="24"/>
        </w:rPr>
        <w:t>в 20</w:t>
      </w:r>
      <w:r w:rsidR="00420834" w:rsidRPr="00420834">
        <w:rPr>
          <w:rFonts w:ascii="Arial" w:hAnsi="Arial" w:cs="Arial"/>
          <w:sz w:val="24"/>
          <w:szCs w:val="24"/>
        </w:rPr>
        <w:t>22</w:t>
      </w:r>
      <w:r w:rsidR="00BD7B61" w:rsidRPr="00420834">
        <w:rPr>
          <w:rFonts w:ascii="Arial" w:hAnsi="Arial" w:cs="Arial"/>
          <w:sz w:val="24"/>
          <w:szCs w:val="24"/>
        </w:rPr>
        <w:t xml:space="preserve"> году </w:t>
      </w:r>
      <w:r w:rsidR="00BD7B61" w:rsidRPr="000010BE">
        <w:rPr>
          <w:rFonts w:ascii="Arial" w:hAnsi="Arial" w:cs="Arial"/>
          <w:sz w:val="24"/>
          <w:szCs w:val="24"/>
        </w:rPr>
        <w:t>–</w:t>
      </w:r>
      <w:r w:rsidR="000010BE" w:rsidRPr="000010BE">
        <w:rPr>
          <w:rFonts w:ascii="Arial" w:hAnsi="Arial" w:cs="Arial"/>
          <w:sz w:val="24"/>
          <w:szCs w:val="24"/>
        </w:rPr>
        <w:t>31</w:t>
      </w:r>
      <w:r w:rsidRPr="000010BE">
        <w:rPr>
          <w:rFonts w:ascii="Arial" w:hAnsi="Arial" w:cs="Arial"/>
          <w:sz w:val="24"/>
          <w:szCs w:val="24"/>
        </w:rPr>
        <w:t xml:space="preserve">, </w:t>
      </w:r>
      <w:r w:rsidRPr="00420834">
        <w:rPr>
          <w:rFonts w:ascii="Arial" w:hAnsi="Arial" w:cs="Arial"/>
          <w:sz w:val="24"/>
          <w:szCs w:val="24"/>
        </w:rPr>
        <w:t xml:space="preserve">с общим количеством вовлеченной в проекты молодежи </w:t>
      </w:r>
      <w:r w:rsidRPr="00870D7E">
        <w:rPr>
          <w:rFonts w:ascii="Arial" w:hAnsi="Arial" w:cs="Arial"/>
          <w:sz w:val="24"/>
          <w:szCs w:val="24"/>
        </w:rPr>
        <w:t xml:space="preserve">– </w:t>
      </w:r>
      <w:r w:rsidR="00870D7E" w:rsidRPr="00870D7E">
        <w:rPr>
          <w:rFonts w:ascii="Arial" w:hAnsi="Arial" w:cs="Arial"/>
          <w:sz w:val="24"/>
          <w:szCs w:val="24"/>
        </w:rPr>
        <w:t>971</w:t>
      </w:r>
      <w:r w:rsidR="00077809" w:rsidRPr="00870D7E">
        <w:rPr>
          <w:rFonts w:ascii="Arial" w:hAnsi="Arial" w:cs="Arial"/>
          <w:sz w:val="24"/>
          <w:szCs w:val="24"/>
        </w:rPr>
        <w:t xml:space="preserve"> </w:t>
      </w:r>
      <w:r w:rsidRPr="00870D7E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</w:t>
      </w:r>
      <w:r w:rsidRPr="004F384B">
        <w:rPr>
          <w:rFonts w:ascii="Arial" w:hAnsi="Arial" w:cs="Arial"/>
          <w:sz w:val="24"/>
          <w:szCs w:val="24"/>
        </w:rPr>
        <w:lastRenderedPageBreak/>
        <w:t>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CA2B13" w:rsidRPr="00CA2B13">
        <w:rPr>
          <w:rFonts w:ascii="Arial" w:hAnsi="Arial" w:cs="Arial"/>
          <w:sz w:val="24"/>
          <w:szCs w:val="24"/>
        </w:rPr>
        <w:t>о края» от 08.12.2006 № 20-4554,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2A2019">
        <w:rPr>
          <w:rFonts w:ascii="Arial" w:hAnsi="Arial" w:cs="Arial"/>
          <w:sz w:val="24"/>
          <w:szCs w:val="24"/>
        </w:rPr>
        <w:t>1</w:t>
      </w:r>
      <w:r w:rsidR="000813B2" w:rsidRPr="002A2019">
        <w:rPr>
          <w:rFonts w:ascii="Arial" w:hAnsi="Arial" w:cs="Arial"/>
          <w:sz w:val="24"/>
          <w:szCs w:val="24"/>
        </w:rPr>
        <w:t>.4</w:t>
      </w:r>
      <w:r w:rsidR="00514E61" w:rsidRPr="002A2019">
        <w:rPr>
          <w:rFonts w:ascii="Arial" w:hAnsi="Arial" w:cs="Arial"/>
          <w:sz w:val="24"/>
          <w:szCs w:val="24"/>
        </w:rPr>
        <w:t>, 1.6</w:t>
      </w:r>
      <w:r w:rsidR="002A2019">
        <w:rPr>
          <w:rFonts w:ascii="Arial" w:hAnsi="Arial" w:cs="Arial"/>
          <w:sz w:val="24"/>
          <w:szCs w:val="24"/>
        </w:rPr>
        <w:t>, 1.8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2A2019">
        <w:rPr>
          <w:rFonts w:ascii="Arial" w:hAnsi="Arial" w:cs="Arial"/>
          <w:sz w:val="24"/>
          <w:szCs w:val="24"/>
        </w:rPr>
        <w:t>23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2A2019">
        <w:rPr>
          <w:rFonts w:ascii="Arial" w:hAnsi="Arial" w:cs="Arial"/>
          <w:sz w:val="24"/>
          <w:szCs w:val="24"/>
        </w:rPr>
        <w:t>1.2</w:t>
      </w:r>
      <w:r w:rsidRPr="002A2019">
        <w:rPr>
          <w:rFonts w:ascii="Arial" w:hAnsi="Arial" w:cs="Arial"/>
          <w:sz w:val="24"/>
          <w:szCs w:val="24"/>
        </w:rPr>
        <w:t>,</w:t>
      </w:r>
      <w:r w:rsidR="00B122A2" w:rsidRPr="002A2019">
        <w:rPr>
          <w:rFonts w:ascii="Arial" w:hAnsi="Arial" w:cs="Arial"/>
          <w:sz w:val="24"/>
          <w:szCs w:val="24"/>
        </w:rPr>
        <w:t xml:space="preserve"> 1.3</w:t>
      </w:r>
      <w:r w:rsidR="000813B2" w:rsidRPr="002A2019">
        <w:rPr>
          <w:rFonts w:ascii="Arial" w:hAnsi="Arial" w:cs="Arial"/>
          <w:sz w:val="24"/>
          <w:szCs w:val="24"/>
        </w:rPr>
        <w:t>, 1.5</w:t>
      </w:r>
      <w:r w:rsidR="00514E61" w:rsidRPr="002A2019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2A2019">
        <w:rPr>
          <w:rFonts w:ascii="Arial" w:hAnsi="Arial" w:cs="Arial"/>
          <w:sz w:val="24"/>
          <w:szCs w:val="24"/>
        </w:rPr>
        <w:t>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 xml:space="preserve">» </w:t>
      </w:r>
      <w:r w:rsidRPr="002A2019">
        <w:rPr>
          <w:rFonts w:ascii="Arial" w:hAnsi="Arial" w:cs="Arial"/>
          <w:sz w:val="24"/>
          <w:szCs w:val="24"/>
        </w:rPr>
        <w:t>(строка</w:t>
      </w:r>
      <w:r w:rsidR="00A06277" w:rsidRPr="002A2019">
        <w:rPr>
          <w:rFonts w:ascii="Arial" w:hAnsi="Arial" w:cs="Arial"/>
          <w:sz w:val="24"/>
          <w:szCs w:val="24"/>
        </w:rPr>
        <w:t xml:space="preserve"> 1.2</w:t>
      </w:r>
      <w:r w:rsidR="00B625C5" w:rsidRPr="002A2019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C71986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A508CC">
        <w:rPr>
          <w:rFonts w:ascii="Arial" w:hAnsi="Arial" w:cs="Arial"/>
          <w:sz w:val="24"/>
          <w:szCs w:val="24"/>
        </w:rPr>
        <w:t>148 271,551</w:t>
      </w:r>
      <w:r w:rsidR="00D25B95" w:rsidRPr="002A2019">
        <w:rPr>
          <w:rFonts w:ascii="Arial" w:hAnsi="Arial" w:cs="Arial"/>
          <w:sz w:val="24"/>
          <w:szCs w:val="24"/>
        </w:rPr>
        <w:t xml:space="preserve"> </w:t>
      </w:r>
      <w:r w:rsidRPr="002A2019">
        <w:rPr>
          <w:rFonts w:ascii="Arial" w:hAnsi="Arial" w:cs="Arial"/>
          <w:sz w:val="24"/>
          <w:szCs w:val="24"/>
        </w:rPr>
        <w:t xml:space="preserve">тыс. рублей, краевого </w:t>
      </w:r>
      <w:r w:rsidR="002822E5">
        <w:rPr>
          <w:rFonts w:ascii="Arial" w:hAnsi="Arial" w:cs="Arial"/>
          <w:sz w:val="24"/>
          <w:szCs w:val="24"/>
        </w:rPr>
        <w:t>14 195,411</w:t>
      </w:r>
      <w:r w:rsidR="002A2019" w:rsidRPr="002A2019">
        <w:rPr>
          <w:rFonts w:ascii="Arial" w:hAnsi="Arial" w:cs="Arial"/>
          <w:sz w:val="24"/>
          <w:szCs w:val="24"/>
        </w:rPr>
        <w:t xml:space="preserve"> </w:t>
      </w:r>
      <w:r w:rsidR="00AB092D" w:rsidRPr="002A2019">
        <w:rPr>
          <w:rFonts w:ascii="Arial" w:hAnsi="Arial" w:cs="Arial"/>
          <w:sz w:val="24"/>
          <w:szCs w:val="24"/>
        </w:rPr>
        <w:t>тыс</w:t>
      </w:r>
      <w:r w:rsidR="00CA2553" w:rsidRPr="002A2019">
        <w:rPr>
          <w:rFonts w:ascii="Arial" w:hAnsi="Arial" w:cs="Arial"/>
          <w:sz w:val="24"/>
          <w:szCs w:val="24"/>
        </w:rPr>
        <w:t>.</w:t>
      </w:r>
      <w:r w:rsidRPr="002A2019">
        <w:rPr>
          <w:rFonts w:ascii="Arial" w:hAnsi="Arial" w:cs="Arial"/>
          <w:sz w:val="24"/>
          <w:szCs w:val="24"/>
        </w:rPr>
        <w:t>тыс. рублей</w:t>
      </w:r>
      <w:r w:rsidR="00CA2553" w:rsidRPr="002A2019">
        <w:rPr>
          <w:rFonts w:ascii="Arial" w:hAnsi="Arial" w:cs="Arial"/>
          <w:sz w:val="24"/>
          <w:szCs w:val="24"/>
        </w:rPr>
        <w:t>, бюдже</w:t>
      </w:r>
      <w:r w:rsidR="00B670DB" w:rsidRPr="002A2019">
        <w:rPr>
          <w:rFonts w:ascii="Arial" w:hAnsi="Arial" w:cs="Arial"/>
          <w:sz w:val="24"/>
          <w:szCs w:val="24"/>
        </w:rPr>
        <w:t>та поселений – 138,600 тыс. руб</w:t>
      </w:r>
      <w:r w:rsidRPr="002A2019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>культуры, молодежной политики и туризма                                                                                       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567"/>
        <w:gridCol w:w="709"/>
        <w:gridCol w:w="567"/>
        <w:gridCol w:w="567"/>
        <w:gridCol w:w="850"/>
        <w:gridCol w:w="567"/>
        <w:gridCol w:w="993"/>
        <w:gridCol w:w="992"/>
        <w:gridCol w:w="992"/>
        <w:gridCol w:w="993"/>
        <w:gridCol w:w="992"/>
        <w:gridCol w:w="2552"/>
      </w:tblGrid>
      <w:tr w:rsidR="00A22FBB" w:rsidRPr="00023418" w:rsidTr="00D33592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6A6FB7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4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 w:val="restart"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CC03F0" w:rsidRPr="00023418" w:rsidRDefault="00CC03F0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CC03F0" w:rsidRPr="00023418" w:rsidRDefault="00CC03F0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A22FBB" w:rsidP="00023418">
            <w:pPr>
              <w:ind w:left="-107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992" w:type="dxa"/>
          </w:tcPr>
          <w:p w:rsidR="00CC03F0" w:rsidRPr="00023418" w:rsidRDefault="007D7F33" w:rsidP="00023418">
            <w:pPr>
              <w:ind w:left="-108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17683,961</w:t>
            </w:r>
          </w:p>
        </w:tc>
        <w:tc>
          <w:tcPr>
            <w:tcW w:w="992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3" w:type="dxa"/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2" w:type="dxa"/>
          </w:tcPr>
          <w:p w:rsidR="00CC03F0" w:rsidRPr="00023418" w:rsidRDefault="007D7F33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69337</w:t>
            </w:r>
            <w:r w:rsidR="00A22FB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6A6FB7">
            <w:pPr>
              <w:ind w:left="-108" w:right="-10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1155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rPr>
          <w:trHeight w:val="1770"/>
        </w:trPr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A22FBB" w:rsidP="00F25CA8">
            <w:pPr>
              <w:ind w:left="-107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16955,</w:t>
            </w:r>
            <w:r w:rsidR="00F25CA8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7D7F33" w:rsidP="00023418">
            <w:pPr>
              <w:ind w:left="-108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17173,961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7D7F33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67394</w:t>
            </w:r>
            <w:r w:rsidR="00A22FBB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395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рамках деятельности муниципальных штабов флагманских программ и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инфраструктурных проектов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 w:rsidR="006A6FB7">
              <w:rPr>
                <w:rFonts w:ascii="Arial" w:hAnsi="Arial" w:cs="Arial"/>
                <w:sz w:val="20"/>
                <w:szCs w:val="20"/>
              </w:rPr>
              <w:t xml:space="preserve">  и  4 инфраструктурных проектов</w:t>
            </w:r>
            <w:r w:rsidRPr="0002341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награжденных «Молодежной премией Главы Шушенского района» не менее 3 человек ежегодно.</w:t>
            </w:r>
          </w:p>
        </w:tc>
      </w:tr>
      <w:tr w:rsidR="00023418" w:rsidRPr="00023418" w:rsidTr="006A6FB7">
        <w:trPr>
          <w:trHeight w:val="5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  <w:tc>
          <w:tcPr>
            <w:tcW w:w="2552" w:type="dxa"/>
          </w:tcPr>
          <w:p w:rsidR="00023418" w:rsidRPr="00023418" w:rsidRDefault="00023418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023418" w:rsidRPr="00023418" w:rsidTr="006A6FB7">
        <w:trPr>
          <w:trHeight w:val="458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023418" w:rsidRPr="00023418" w:rsidTr="006A6FB7">
        <w:trPr>
          <w:trHeight w:val="4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4863,640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55664,870</w:t>
            </w:r>
          </w:p>
        </w:tc>
        <w:tc>
          <w:tcPr>
            <w:tcW w:w="2552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:rsidR="00023418" w:rsidRPr="00023418" w:rsidRDefault="00023418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023418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  <w:tc>
          <w:tcPr>
            <w:tcW w:w="2552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22 молодежных проектов.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A22FBB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992" w:type="dxa"/>
          </w:tcPr>
          <w:p w:rsidR="00023418" w:rsidRPr="00023418" w:rsidRDefault="007D7F33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7D7F33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740,603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55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872DD4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1344BE">
              <w:rPr>
                <w:rFonts w:ascii="Arial" w:hAnsi="Arial" w:cs="Arial"/>
                <w:sz w:val="24"/>
                <w:szCs w:val="24"/>
              </w:rPr>
              <w:t>3 9</w:t>
            </w:r>
            <w:r w:rsidR="00833C14">
              <w:rPr>
                <w:rFonts w:ascii="Arial" w:hAnsi="Arial" w:cs="Arial"/>
                <w:sz w:val="24"/>
                <w:szCs w:val="24"/>
              </w:rPr>
              <w:t>96,025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833C14">
              <w:rPr>
                <w:rFonts w:ascii="Arial" w:hAnsi="Arial" w:cs="Arial"/>
                <w:sz w:val="24"/>
                <w:szCs w:val="24"/>
              </w:rPr>
              <w:t>2 694,673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0C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1344BE">
              <w:rPr>
                <w:rFonts w:ascii="Arial" w:hAnsi="Arial" w:cs="Arial"/>
                <w:sz w:val="24"/>
                <w:szCs w:val="24"/>
              </w:rPr>
              <w:t>1 3</w:t>
            </w:r>
            <w:r w:rsidR="00833C14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1344BE">
              <w:rPr>
                <w:rFonts w:ascii="Arial" w:hAnsi="Arial" w:cs="Arial"/>
                <w:sz w:val="24"/>
                <w:szCs w:val="24"/>
              </w:rPr>
              <w:t>200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</w:t>
      </w:r>
      <w:r w:rsidRPr="00777277">
        <w:rPr>
          <w:rFonts w:ascii="Arial" w:hAnsi="Arial" w:cs="Arial"/>
          <w:sz w:val="24"/>
          <w:szCs w:val="24"/>
        </w:rPr>
        <w:lastRenderedPageBreak/>
        <w:t>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E770E0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2013-2022</w:t>
      </w:r>
      <w:r w:rsidR="00093F6B">
        <w:rPr>
          <w:rFonts w:ascii="Arial" w:hAnsi="Arial" w:cs="Arial"/>
          <w:sz w:val="24"/>
          <w:szCs w:val="24"/>
        </w:rPr>
        <w:t xml:space="preserve"> годах более </w:t>
      </w:r>
      <w:r w:rsidR="00994DFC">
        <w:rPr>
          <w:rFonts w:ascii="Arial" w:hAnsi="Arial" w:cs="Arial"/>
          <w:sz w:val="24"/>
          <w:szCs w:val="24"/>
        </w:rPr>
        <w:t xml:space="preserve">6 000 </w:t>
      </w:r>
      <w:r w:rsidR="0042798B" w:rsidRPr="00777277">
        <w:rPr>
          <w:rFonts w:ascii="Arial" w:hAnsi="Arial" w:cs="Arial"/>
          <w:sz w:val="24"/>
          <w:szCs w:val="24"/>
        </w:rPr>
        <w:t xml:space="preserve">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 w:rsidR="00093F6B"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 w:rsidR="00994DFC">
        <w:rPr>
          <w:rFonts w:ascii="Arial" w:hAnsi="Arial" w:cs="Arial"/>
          <w:sz w:val="24"/>
          <w:szCs w:val="24"/>
        </w:rPr>
        <w:t>более 50  проектов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 w:rsidR="00994DFC">
        <w:rPr>
          <w:rFonts w:ascii="Arial" w:hAnsi="Arial" w:cs="Arial"/>
          <w:sz w:val="24"/>
          <w:szCs w:val="24"/>
        </w:rPr>
        <w:t>более 200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994DFC">
        <w:rPr>
          <w:rFonts w:ascii="Arial" w:hAnsi="Arial" w:cs="Arial"/>
          <w:sz w:val="24"/>
          <w:szCs w:val="24"/>
        </w:rPr>
        <w:t xml:space="preserve">50 </w:t>
      </w:r>
      <w:r w:rsidR="0042798B" w:rsidRPr="00777277">
        <w:rPr>
          <w:rFonts w:ascii="Arial" w:hAnsi="Arial" w:cs="Arial"/>
          <w:sz w:val="24"/>
          <w:szCs w:val="24"/>
        </w:rPr>
        <w:t>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 w:rsidR="00093F6B"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lastRenderedPageBreak/>
        <w:t>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5E6C06" w:rsidRPr="005E6C06">
        <w:rPr>
          <w:rFonts w:ascii="Arial" w:hAnsi="Arial" w:cs="Arial"/>
          <w:sz w:val="24"/>
          <w:szCs w:val="24"/>
        </w:rPr>
        <w:t xml:space="preserve">более 20 </w:t>
      </w:r>
      <w:r w:rsidRPr="005E6C06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5E6C06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5E6C06">
        <w:rPr>
          <w:rFonts w:ascii="Arial" w:hAnsi="Arial" w:cs="Arial"/>
          <w:sz w:val="24"/>
          <w:szCs w:val="24"/>
        </w:rPr>
        <w:t xml:space="preserve"> 250 </w:t>
      </w:r>
      <w:r w:rsidRPr="005E6C06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</w:t>
      </w:r>
      <w:r w:rsidR="00994DFC">
        <w:rPr>
          <w:rFonts w:ascii="Arial" w:hAnsi="Arial" w:cs="Arial"/>
          <w:sz w:val="24"/>
          <w:szCs w:val="24"/>
        </w:rPr>
        <w:t>с 2022 года</w:t>
      </w:r>
      <w:r>
        <w:rPr>
          <w:rFonts w:ascii="Arial" w:hAnsi="Arial" w:cs="Arial"/>
          <w:sz w:val="24"/>
          <w:szCs w:val="24"/>
        </w:rPr>
        <w:t xml:space="preserve">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 xml:space="preserve">объединений, клубов, участвующих </w:t>
      </w:r>
      <w:r w:rsidR="0042798B" w:rsidRPr="00777277">
        <w:rPr>
          <w:rFonts w:ascii="Arial" w:hAnsi="Arial" w:cs="Arial"/>
          <w:sz w:val="24"/>
          <w:szCs w:val="24"/>
        </w:rPr>
        <w:lastRenderedPageBreak/>
        <w:t>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патриотического воспитания молодежи на уровне не менее  30 шт. в год;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добровольческой (волонтерской) деятельности  на уровне не менее  12 шт. в год;</w:t>
      </w:r>
    </w:p>
    <w:p w:rsidR="00032043" w:rsidRPr="00442A3A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>сохранение количества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032043" w:rsidRPr="00442A3A" w:rsidRDefault="00032043" w:rsidP="0003204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сохранение количества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032043" w:rsidRPr="00125143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1251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5E6C0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>строками 2.1,</w:t>
      </w:r>
      <w:r w:rsidRPr="005E6C06">
        <w:rPr>
          <w:rFonts w:ascii="Arial" w:hAnsi="Arial" w:cs="Arial"/>
          <w:sz w:val="24"/>
          <w:szCs w:val="24"/>
        </w:rPr>
        <w:t xml:space="preserve">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5E6C06">
        <w:rPr>
          <w:rFonts w:ascii="Arial" w:hAnsi="Arial" w:cs="Arial"/>
          <w:sz w:val="24"/>
          <w:szCs w:val="24"/>
        </w:rPr>
        <w:t xml:space="preserve">, </w:t>
      </w:r>
      <w:r w:rsidRPr="005E6C0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E6C0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5E6C0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5E6C06">
        <w:rPr>
          <w:rFonts w:ascii="Arial" w:hAnsi="Arial" w:cs="Arial"/>
          <w:sz w:val="24"/>
          <w:szCs w:val="24"/>
        </w:rPr>
        <w:t xml:space="preserve">ой </w:t>
      </w:r>
      <w:r w:rsidR="00A4261C" w:rsidRPr="005E6C06">
        <w:rPr>
          <w:rFonts w:ascii="Arial" w:hAnsi="Arial" w:cs="Arial"/>
          <w:sz w:val="24"/>
          <w:szCs w:val="24"/>
        </w:rPr>
        <w:t>2.4</w:t>
      </w:r>
      <w:r w:rsidR="007B6DFB" w:rsidRPr="005E6C06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4. Отдел культуры, молодежной политики, туризма администрации Шушенского района ежегодно уточняет целевые показатели и затраты по </w:t>
      </w:r>
      <w:r w:rsidRPr="00777277">
        <w:rPr>
          <w:rFonts w:ascii="Arial" w:hAnsi="Arial" w:cs="Arial"/>
          <w:sz w:val="24"/>
          <w:szCs w:val="24"/>
        </w:rPr>
        <w:lastRenderedPageBreak/>
        <w:t>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>менее  30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Pr="00777277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C71986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составляет </w:t>
      </w:r>
      <w:r w:rsidR="000B4A01">
        <w:rPr>
          <w:rFonts w:ascii="Arial" w:hAnsi="Arial" w:cs="Arial"/>
          <w:sz w:val="24"/>
          <w:szCs w:val="24"/>
        </w:rPr>
        <w:t>2 694,673</w:t>
      </w:r>
      <w:r w:rsidRPr="002C036F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2C036F">
        <w:rPr>
          <w:rFonts w:ascii="Arial" w:hAnsi="Arial" w:cs="Arial"/>
          <w:sz w:val="24"/>
          <w:szCs w:val="24"/>
        </w:rPr>
        <w:t xml:space="preserve"> </w:t>
      </w:r>
      <w:r w:rsidR="00A508CC">
        <w:rPr>
          <w:rFonts w:ascii="Arial" w:hAnsi="Arial" w:cs="Arial"/>
          <w:sz w:val="24"/>
          <w:szCs w:val="24"/>
        </w:rPr>
        <w:t>1 3</w:t>
      </w:r>
      <w:r w:rsidR="000B4A01">
        <w:rPr>
          <w:rFonts w:ascii="Arial" w:hAnsi="Arial" w:cs="Arial"/>
          <w:sz w:val="24"/>
          <w:szCs w:val="24"/>
        </w:rPr>
        <w:t>01,352</w:t>
      </w:r>
      <w:r w:rsidRPr="002C036F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</w:pPr>
            <w:r w:rsidRPr="00552A7B">
              <w:t>30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</w:pPr>
            <w:r w:rsidRPr="006F1FFD">
              <w:t>30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</w:pPr>
            <w:r w:rsidRPr="006F1FFD">
              <w:t>30</w:t>
            </w:r>
          </w:p>
        </w:tc>
      </w:tr>
      <w:tr w:rsidR="000B4A01" w:rsidRPr="00777277" w:rsidTr="000B4A01">
        <w:tc>
          <w:tcPr>
            <w:tcW w:w="817" w:type="dxa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0B4A01" w:rsidRPr="00FC7116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0B4A01" w:rsidRPr="006F1FFD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0B4A01" w:rsidRPr="007A7CFF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0B4A01" w:rsidRPr="00552A7B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A7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0B4A01" w:rsidRPr="006F1FFD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B4A01" w:rsidRPr="006F1FFD" w:rsidRDefault="000B4A01" w:rsidP="00776E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A508CC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A508CC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7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 w:val="restart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992" w:type="dxa"/>
          </w:tcPr>
          <w:p w:rsidR="00E90A2D" w:rsidRPr="00777277" w:rsidRDefault="00A508CC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E90A2D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34" w:type="dxa"/>
          </w:tcPr>
          <w:p w:rsidR="00E90A2D" w:rsidRPr="00A508CC" w:rsidRDefault="00A508CC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18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60,400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1076,000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992" w:type="dxa"/>
          </w:tcPr>
          <w:p w:rsidR="00E90A2D" w:rsidRPr="00777277" w:rsidRDefault="00A508CC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0A2D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34" w:type="dxa"/>
          </w:tcPr>
          <w:p w:rsidR="00E90A2D" w:rsidRPr="00A508CC" w:rsidRDefault="00A508CC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84,400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426,000</w:t>
            </w:r>
          </w:p>
        </w:tc>
        <w:tc>
          <w:tcPr>
            <w:tcW w:w="2269" w:type="dxa"/>
            <w:vMerge w:val="restart"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30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2269" w:type="dxa"/>
            <w:vMerge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E90A2D" w:rsidRPr="0097744B" w:rsidRDefault="00E90A2D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  <w:tc>
          <w:tcPr>
            <w:tcW w:w="2269" w:type="dxa"/>
          </w:tcPr>
          <w:p w:rsidR="00E90A2D" w:rsidRPr="0097744B" w:rsidRDefault="00E90A2D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менее12  районных мероприятий ежегодно</w:t>
            </w: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E90A2D" w:rsidRPr="0097744B" w:rsidRDefault="00E90A2D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 w:rsidR="00776EA9"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992" w:type="dxa"/>
          </w:tcPr>
          <w:p w:rsidR="00E90A2D" w:rsidRPr="008E228C" w:rsidRDefault="00A508CC" w:rsidP="00776EA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0A2D"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E90A2D" w:rsidRPr="00A508CC" w:rsidRDefault="00A508CC" w:rsidP="00776EA9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01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E90A2D" w:rsidRPr="0097744B" w:rsidRDefault="00E90A2D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992" w:type="dxa"/>
          </w:tcPr>
          <w:p w:rsidR="00E90A2D" w:rsidRDefault="00E90A2D" w:rsidP="00776EA9">
            <w:r w:rsidRPr="001D2679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sz w:val="20"/>
                <w:szCs w:val="20"/>
              </w:rPr>
            </w:pPr>
            <w:r w:rsidRPr="00A508CC">
              <w:rPr>
                <w:sz w:val="20"/>
                <w:szCs w:val="20"/>
              </w:rPr>
              <w:t>544,000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986" w:rsidRDefault="00C71986" w:rsidP="00967114">
      <w:pPr>
        <w:spacing w:after="0" w:line="240" w:lineRule="auto"/>
      </w:pPr>
      <w:r>
        <w:separator/>
      </w:r>
    </w:p>
  </w:endnote>
  <w:endnote w:type="continuationSeparator" w:id="0">
    <w:p w:rsidR="00C71986" w:rsidRDefault="00C71986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986" w:rsidRDefault="00C71986" w:rsidP="00967114">
      <w:pPr>
        <w:spacing w:after="0" w:line="240" w:lineRule="auto"/>
      </w:pPr>
      <w:r>
        <w:separator/>
      </w:r>
    </w:p>
  </w:footnote>
  <w:footnote w:type="continuationSeparator" w:id="0">
    <w:p w:rsidR="00C71986" w:rsidRDefault="00C71986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3368"/>
    <w:rsid w:val="000010BE"/>
    <w:rsid w:val="00005272"/>
    <w:rsid w:val="00006AA3"/>
    <w:rsid w:val="00011528"/>
    <w:rsid w:val="00013828"/>
    <w:rsid w:val="00014443"/>
    <w:rsid w:val="000178E4"/>
    <w:rsid w:val="00021C25"/>
    <w:rsid w:val="00023418"/>
    <w:rsid w:val="00032043"/>
    <w:rsid w:val="00036C38"/>
    <w:rsid w:val="00040356"/>
    <w:rsid w:val="000436BF"/>
    <w:rsid w:val="00044143"/>
    <w:rsid w:val="00051706"/>
    <w:rsid w:val="00062925"/>
    <w:rsid w:val="00066A24"/>
    <w:rsid w:val="000703CC"/>
    <w:rsid w:val="00072E0F"/>
    <w:rsid w:val="000750EF"/>
    <w:rsid w:val="00077809"/>
    <w:rsid w:val="00077C64"/>
    <w:rsid w:val="000813B2"/>
    <w:rsid w:val="000830D7"/>
    <w:rsid w:val="0008314B"/>
    <w:rsid w:val="000847CB"/>
    <w:rsid w:val="000908DD"/>
    <w:rsid w:val="00090FCE"/>
    <w:rsid w:val="00093F6B"/>
    <w:rsid w:val="0009481C"/>
    <w:rsid w:val="00094B3B"/>
    <w:rsid w:val="000A280F"/>
    <w:rsid w:val="000A6F29"/>
    <w:rsid w:val="000B2131"/>
    <w:rsid w:val="000B4A01"/>
    <w:rsid w:val="000C40D9"/>
    <w:rsid w:val="000D0A7E"/>
    <w:rsid w:val="000D5544"/>
    <w:rsid w:val="000F45EE"/>
    <w:rsid w:val="000F518A"/>
    <w:rsid w:val="000F75CC"/>
    <w:rsid w:val="00102858"/>
    <w:rsid w:val="00102C3E"/>
    <w:rsid w:val="00112F92"/>
    <w:rsid w:val="0011464A"/>
    <w:rsid w:val="001213F7"/>
    <w:rsid w:val="00125143"/>
    <w:rsid w:val="00126EA3"/>
    <w:rsid w:val="0013086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33DF4"/>
    <w:rsid w:val="00234968"/>
    <w:rsid w:val="00234CDE"/>
    <w:rsid w:val="002425E1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6AE2"/>
    <w:rsid w:val="002A2019"/>
    <w:rsid w:val="002A47E5"/>
    <w:rsid w:val="002A4B84"/>
    <w:rsid w:val="002A52D2"/>
    <w:rsid w:val="002A5E37"/>
    <w:rsid w:val="002A7856"/>
    <w:rsid w:val="002B588F"/>
    <w:rsid w:val="002B66DC"/>
    <w:rsid w:val="002B69DD"/>
    <w:rsid w:val="002C036F"/>
    <w:rsid w:val="002C20C1"/>
    <w:rsid w:val="002C6671"/>
    <w:rsid w:val="002D5C18"/>
    <w:rsid w:val="002D7DB4"/>
    <w:rsid w:val="002E4394"/>
    <w:rsid w:val="002F6EC9"/>
    <w:rsid w:val="00300164"/>
    <w:rsid w:val="00316585"/>
    <w:rsid w:val="0031704B"/>
    <w:rsid w:val="0033239F"/>
    <w:rsid w:val="00342B96"/>
    <w:rsid w:val="0034534F"/>
    <w:rsid w:val="0034588A"/>
    <w:rsid w:val="00347752"/>
    <w:rsid w:val="003561DF"/>
    <w:rsid w:val="00356532"/>
    <w:rsid w:val="00356B94"/>
    <w:rsid w:val="00356E7A"/>
    <w:rsid w:val="003748E9"/>
    <w:rsid w:val="00375C63"/>
    <w:rsid w:val="0038139D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38D1"/>
    <w:rsid w:val="003D0D3D"/>
    <w:rsid w:val="003D3875"/>
    <w:rsid w:val="003D6372"/>
    <w:rsid w:val="003E245F"/>
    <w:rsid w:val="003E5319"/>
    <w:rsid w:val="003E5F16"/>
    <w:rsid w:val="003E6AAE"/>
    <w:rsid w:val="003F261E"/>
    <w:rsid w:val="003F46F1"/>
    <w:rsid w:val="00407D9D"/>
    <w:rsid w:val="004121EA"/>
    <w:rsid w:val="00416327"/>
    <w:rsid w:val="00416E85"/>
    <w:rsid w:val="00420834"/>
    <w:rsid w:val="004256A0"/>
    <w:rsid w:val="004258DA"/>
    <w:rsid w:val="0042798B"/>
    <w:rsid w:val="00427AE9"/>
    <w:rsid w:val="004342FC"/>
    <w:rsid w:val="0044615A"/>
    <w:rsid w:val="0044780F"/>
    <w:rsid w:val="00450767"/>
    <w:rsid w:val="0045222E"/>
    <w:rsid w:val="004623FB"/>
    <w:rsid w:val="0047040A"/>
    <w:rsid w:val="0047070C"/>
    <w:rsid w:val="004733FA"/>
    <w:rsid w:val="004857C1"/>
    <w:rsid w:val="0048701D"/>
    <w:rsid w:val="00490B5F"/>
    <w:rsid w:val="00495045"/>
    <w:rsid w:val="004972CA"/>
    <w:rsid w:val="004A1DD7"/>
    <w:rsid w:val="004A3B86"/>
    <w:rsid w:val="004B14C4"/>
    <w:rsid w:val="004B2BAD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6848"/>
    <w:rsid w:val="004F7045"/>
    <w:rsid w:val="005016C3"/>
    <w:rsid w:val="00505BE4"/>
    <w:rsid w:val="00514E61"/>
    <w:rsid w:val="00517977"/>
    <w:rsid w:val="005236EA"/>
    <w:rsid w:val="005472F7"/>
    <w:rsid w:val="00552A7B"/>
    <w:rsid w:val="00553251"/>
    <w:rsid w:val="00555E0E"/>
    <w:rsid w:val="00557D15"/>
    <w:rsid w:val="00563019"/>
    <w:rsid w:val="00563377"/>
    <w:rsid w:val="00566E6A"/>
    <w:rsid w:val="00577901"/>
    <w:rsid w:val="00577B30"/>
    <w:rsid w:val="00577BD4"/>
    <w:rsid w:val="00580A3E"/>
    <w:rsid w:val="005914FE"/>
    <w:rsid w:val="00592103"/>
    <w:rsid w:val="00597450"/>
    <w:rsid w:val="00597D3F"/>
    <w:rsid w:val="005A3AD1"/>
    <w:rsid w:val="005B025C"/>
    <w:rsid w:val="005B43C9"/>
    <w:rsid w:val="005B4CF5"/>
    <w:rsid w:val="005D1ECB"/>
    <w:rsid w:val="005D4C7D"/>
    <w:rsid w:val="005E1151"/>
    <w:rsid w:val="005E6C06"/>
    <w:rsid w:val="005F2795"/>
    <w:rsid w:val="005F5654"/>
    <w:rsid w:val="00604FDA"/>
    <w:rsid w:val="006065B0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67D23"/>
    <w:rsid w:val="00683928"/>
    <w:rsid w:val="00684D51"/>
    <w:rsid w:val="00685F36"/>
    <w:rsid w:val="0068604D"/>
    <w:rsid w:val="00695CCF"/>
    <w:rsid w:val="006A6FB7"/>
    <w:rsid w:val="006B03A5"/>
    <w:rsid w:val="006C03E8"/>
    <w:rsid w:val="006C2683"/>
    <w:rsid w:val="006C75A4"/>
    <w:rsid w:val="006D5876"/>
    <w:rsid w:val="006E488A"/>
    <w:rsid w:val="006E7042"/>
    <w:rsid w:val="006F7976"/>
    <w:rsid w:val="007043F0"/>
    <w:rsid w:val="00716A4C"/>
    <w:rsid w:val="007229B6"/>
    <w:rsid w:val="00736419"/>
    <w:rsid w:val="0074090C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6EA9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1143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5FE8"/>
    <w:rsid w:val="007D7F33"/>
    <w:rsid w:val="007E5980"/>
    <w:rsid w:val="007E6F1B"/>
    <w:rsid w:val="007F18AE"/>
    <w:rsid w:val="007F2F2F"/>
    <w:rsid w:val="007F627B"/>
    <w:rsid w:val="0080003B"/>
    <w:rsid w:val="0080451A"/>
    <w:rsid w:val="00805C54"/>
    <w:rsid w:val="008160F7"/>
    <w:rsid w:val="00826097"/>
    <w:rsid w:val="00833C14"/>
    <w:rsid w:val="00834AFD"/>
    <w:rsid w:val="00840561"/>
    <w:rsid w:val="00842049"/>
    <w:rsid w:val="008456BF"/>
    <w:rsid w:val="008572B6"/>
    <w:rsid w:val="00862117"/>
    <w:rsid w:val="00865BBF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4BE1"/>
    <w:rsid w:val="00895387"/>
    <w:rsid w:val="008A5E4C"/>
    <w:rsid w:val="008B0A6F"/>
    <w:rsid w:val="008B1D37"/>
    <w:rsid w:val="008B30B2"/>
    <w:rsid w:val="008C384E"/>
    <w:rsid w:val="008D2B06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1342E"/>
    <w:rsid w:val="009203EE"/>
    <w:rsid w:val="009235B5"/>
    <w:rsid w:val="00927483"/>
    <w:rsid w:val="0093187C"/>
    <w:rsid w:val="00933251"/>
    <w:rsid w:val="00944E73"/>
    <w:rsid w:val="0094590A"/>
    <w:rsid w:val="00953C01"/>
    <w:rsid w:val="00960DEF"/>
    <w:rsid w:val="0096710C"/>
    <w:rsid w:val="00967114"/>
    <w:rsid w:val="00973009"/>
    <w:rsid w:val="00975098"/>
    <w:rsid w:val="0097744B"/>
    <w:rsid w:val="009842D2"/>
    <w:rsid w:val="00987CA1"/>
    <w:rsid w:val="00990A29"/>
    <w:rsid w:val="0099300B"/>
    <w:rsid w:val="00994DFC"/>
    <w:rsid w:val="00995870"/>
    <w:rsid w:val="00996CB0"/>
    <w:rsid w:val="009A1C63"/>
    <w:rsid w:val="009A6FA7"/>
    <w:rsid w:val="009A70CD"/>
    <w:rsid w:val="009B076E"/>
    <w:rsid w:val="009B4A26"/>
    <w:rsid w:val="009D4AF5"/>
    <w:rsid w:val="009D55D9"/>
    <w:rsid w:val="009D73B0"/>
    <w:rsid w:val="009E1E2C"/>
    <w:rsid w:val="009E3C67"/>
    <w:rsid w:val="009E43FB"/>
    <w:rsid w:val="00A011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4261C"/>
    <w:rsid w:val="00A466F2"/>
    <w:rsid w:val="00A47F6E"/>
    <w:rsid w:val="00A508CC"/>
    <w:rsid w:val="00A514C1"/>
    <w:rsid w:val="00A5740C"/>
    <w:rsid w:val="00A640D6"/>
    <w:rsid w:val="00A70937"/>
    <w:rsid w:val="00A73806"/>
    <w:rsid w:val="00A8207B"/>
    <w:rsid w:val="00A83015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E4"/>
    <w:rsid w:val="00AA53B7"/>
    <w:rsid w:val="00AA617A"/>
    <w:rsid w:val="00AB092D"/>
    <w:rsid w:val="00AB23CD"/>
    <w:rsid w:val="00AB3FFB"/>
    <w:rsid w:val="00AB6FE1"/>
    <w:rsid w:val="00AC45E2"/>
    <w:rsid w:val="00AC6504"/>
    <w:rsid w:val="00AF1A65"/>
    <w:rsid w:val="00AF29AA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79E1"/>
    <w:rsid w:val="00B42DA0"/>
    <w:rsid w:val="00B45562"/>
    <w:rsid w:val="00B459E2"/>
    <w:rsid w:val="00B45A54"/>
    <w:rsid w:val="00B5134C"/>
    <w:rsid w:val="00B61554"/>
    <w:rsid w:val="00B625C5"/>
    <w:rsid w:val="00B670DB"/>
    <w:rsid w:val="00B716C2"/>
    <w:rsid w:val="00B72C7C"/>
    <w:rsid w:val="00B745D2"/>
    <w:rsid w:val="00B82A31"/>
    <w:rsid w:val="00B84585"/>
    <w:rsid w:val="00B87C98"/>
    <w:rsid w:val="00B97DE9"/>
    <w:rsid w:val="00BA1615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43AED"/>
    <w:rsid w:val="00C460DC"/>
    <w:rsid w:val="00C500C6"/>
    <w:rsid w:val="00C57DF5"/>
    <w:rsid w:val="00C60620"/>
    <w:rsid w:val="00C60AFE"/>
    <w:rsid w:val="00C71986"/>
    <w:rsid w:val="00C82202"/>
    <w:rsid w:val="00C83F5E"/>
    <w:rsid w:val="00C85218"/>
    <w:rsid w:val="00C92DF0"/>
    <w:rsid w:val="00CA1C53"/>
    <w:rsid w:val="00CA2553"/>
    <w:rsid w:val="00CA2B13"/>
    <w:rsid w:val="00CA7DE9"/>
    <w:rsid w:val="00CB1314"/>
    <w:rsid w:val="00CB47A7"/>
    <w:rsid w:val="00CC03F0"/>
    <w:rsid w:val="00CC08F8"/>
    <w:rsid w:val="00CC0DBF"/>
    <w:rsid w:val="00CC7A6B"/>
    <w:rsid w:val="00CC7D58"/>
    <w:rsid w:val="00CD02F0"/>
    <w:rsid w:val="00CD0D7B"/>
    <w:rsid w:val="00CD6A59"/>
    <w:rsid w:val="00CE1C57"/>
    <w:rsid w:val="00CE2815"/>
    <w:rsid w:val="00CF3678"/>
    <w:rsid w:val="00CF49C0"/>
    <w:rsid w:val="00CF57C7"/>
    <w:rsid w:val="00D033C4"/>
    <w:rsid w:val="00D1413F"/>
    <w:rsid w:val="00D14D59"/>
    <w:rsid w:val="00D20E5B"/>
    <w:rsid w:val="00D221E0"/>
    <w:rsid w:val="00D25B95"/>
    <w:rsid w:val="00D27108"/>
    <w:rsid w:val="00D33592"/>
    <w:rsid w:val="00D361D1"/>
    <w:rsid w:val="00D37873"/>
    <w:rsid w:val="00D37D79"/>
    <w:rsid w:val="00D419C5"/>
    <w:rsid w:val="00D46791"/>
    <w:rsid w:val="00D50F06"/>
    <w:rsid w:val="00D5665B"/>
    <w:rsid w:val="00D6239D"/>
    <w:rsid w:val="00D62A9D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06CA"/>
    <w:rsid w:val="00DC1745"/>
    <w:rsid w:val="00DC72B8"/>
    <w:rsid w:val="00DD4093"/>
    <w:rsid w:val="00DE5582"/>
    <w:rsid w:val="00DE678A"/>
    <w:rsid w:val="00E00E98"/>
    <w:rsid w:val="00E01A0A"/>
    <w:rsid w:val="00E054BD"/>
    <w:rsid w:val="00E2553E"/>
    <w:rsid w:val="00E25C3D"/>
    <w:rsid w:val="00E35C7D"/>
    <w:rsid w:val="00E40EC0"/>
    <w:rsid w:val="00E41456"/>
    <w:rsid w:val="00E42FAA"/>
    <w:rsid w:val="00E44F3B"/>
    <w:rsid w:val="00E46736"/>
    <w:rsid w:val="00E50FF0"/>
    <w:rsid w:val="00E57BED"/>
    <w:rsid w:val="00E57E13"/>
    <w:rsid w:val="00E710F5"/>
    <w:rsid w:val="00E74B73"/>
    <w:rsid w:val="00E770E0"/>
    <w:rsid w:val="00E81192"/>
    <w:rsid w:val="00E81FF2"/>
    <w:rsid w:val="00E85044"/>
    <w:rsid w:val="00E90A2D"/>
    <w:rsid w:val="00E928A4"/>
    <w:rsid w:val="00E9461E"/>
    <w:rsid w:val="00E95543"/>
    <w:rsid w:val="00EB6764"/>
    <w:rsid w:val="00EB75B3"/>
    <w:rsid w:val="00EB7838"/>
    <w:rsid w:val="00EC0747"/>
    <w:rsid w:val="00EC636E"/>
    <w:rsid w:val="00EC7B7D"/>
    <w:rsid w:val="00EE045B"/>
    <w:rsid w:val="00EE5F8B"/>
    <w:rsid w:val="00EE686F"/>
    <w:rsid w:val="00EE77AC"/>
    <w:rsid w:val="00F04919"/>
    <w:rsid w:val="00F066CB"/>
    <w:rsid w:val="00F105BA"/>
    <w:rsid w:val="00F10FF8"/>
    <w:rsid w:val="00F15BDB"/>
    <w:rsid w:val="00F16B46"/>
    <w:rsid w:val="00F235D6"/>
    <w:rsid w:val="00F25CA8"/>
    <w:rsid w:val="00F26C34"/>
    <w:rsid w:val="00F27B62"/>
    <w:rsid w:val="00F31454"/>
    <w:rsid w:val="00F350DA"/>
    <w:rsid w:val="00F379C2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286C"/>
    <w:rsid w:val="00FC3939"/>
    <w:rsid w:val="00FC5003"/>
    <w:rsid w:val="00FC5480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79D28-574A-47B2-9FA5-8971894B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Заголовок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8BE66-E47B-4C06-ADB8-79AAA2B5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10865</Words>
  <Characters>61931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72651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Маегов Евгений Владимирович</cp:lastModifiedBy>
  <cp:revision>17</cp:revision>
  <cp:lastPrinted>2023-03-23T08:12:00Z</cp:lastPrinted>
  <dcterms:created xsi:type="dcterms:W3CDTF">2023-03-23T04:21:00Z</dcterms:created>
  <dcterms:modified xsi:type="dcterms:W3CDTF">2023-07-25T03:01:00Z</dcterms:modified>
</cp:coreProperties>
</file>