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7" w:type="dxa"/>
        <w:tblInd w:w="108" w:type="dxa"/>
        <w:tblLayout w:type="fixed"/>
        <w:tblLook w:val="04A0"/>
      </w:tblPr>
      <w:tblGrid>
        <w:gridCol w:w="426"/>
        <w:gridCol w:w="6945"/>
        <w:gridCol w:w="425"/>
        <w:gridCol w:w="425"/>
        <w:gridCol w:w="566"/>
        <w:gridCol w:w="567"/>
        <w:gridCol w:w="567"/>
        <w:gridCol w:w="567"/>
        <w:gridCol w:w="567"/>
        <w:gridCol w:w="568"/>
        <w:gridCol w:w="568"/>
        <w:gridCol w:w="567"/>
        <w:gridCol w:w="236"/>
        <w:gridCol w:w="331"/>
        <w:gridCol w:w="142"/>
        <w:gridCol w:w="567"/>
        <w:gridCol w:w="236"/>
        <w:gridCol w:w="843"/>
        <w:gridCol w:w="904"/>
      </w:tblGrid>
      <w:tr w:rsidR="00D5194E" w:rsidRPr="00275531" w:rsidTr="00F2654A">
        <w:trPr>
          <w:trHeight w:val="1020"/>
        </w:trPr>
        <w:tc>
          <w:tcPr>
            <w:tcW w:w="16017" w:type="dxa"/>
            <w:gridSpan w:val="19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5194E" w:rsidRPr="008B0A56" w:rsidRDefault="00D5194E" w:rsidP="00B25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Прил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ожение № 7</w:t>
            </w:r>
          </w:p>
          <w:p w:rsidR="00D5194E" w:rsidRPr="00960442" w:rsidRDefault="00D5194E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к муниципальной программе</w:t>
            </w: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"Молодежь Шушенского района в XXI веке»</w:t>
            </w:r>
          </w:p>
        </w:tc>
      </w:tr>
      <w:tr w:rsidR="00781917" w:rsidRPr="00960442" w:rsidTr="00F2654A">
        <w:trPr>
          <w:trHeight w:val="10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1917" w:rsidRPr="00960442" w:rsidTr="00F2654A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781917" w:rsidRPr="00960442" w:rsidTr="00F2654A">
        <w:trPr>
          <w:trHeight w:val="16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544CA" w:rsidRPr="00960442" w:rsidTr="00275531">
        <w:trPr>
          <w:trHeight w:val="381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94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F2654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Ед. </w:t>
            </w:r>
            <w:proofErr w:type="spellStart"/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изме</w:t>
            </w:r>
            <w:proofErr w:type="spellEnd"/>
          </w:p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рения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2654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Весовой </w:t>
            </w:r>
            <w:r w:rsidRPr="00F2654A">
              <w:rPr>
                <w:rFonts w:ascii="Times New Roman" w:eastAsia="Times New Roman" w:hAnsi="Times New Roman" w:cs="Times New Roman"/>
                <w:b/>
                <w:bCs/>
                <w:sz w:val="12"/>
                <w:szCs w:val="16"/>
              </w:rPr>
              <w:t>критерий</w:t>
            </w:r>
          </w:p>
        </w:tc>
        <w:tc>
          <w:tcPr>
            <w:tcW w:w="17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A544CA" w:rsidRPr="00960442" w:rsidRDefault="00A544CA" w:rsidP="00781917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227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8F109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3E7F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CA" w:rsidRPr="00960442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Плановый период</w:t>
            </w:r>
          </w:p>
        </w:tc>
        <w:tc>
          <w:tcPr>
            <w:tcW w:w="2692" w:type="dxa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544CA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A544CA" w:rsidRPr="00275531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proofErr w:type="gramStart"/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(оценка рисков невыполнения показателей по программе, </w:t>
            </w:r>
            <w:proofErr w:type="gramEnd"/>
          </w:p>
          <w:p w:rsidR="00A544CA" w:rsidRPr="00275531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 xml:space="preserve">причины не выполнения, </w:t>
            </w:r>
          </w:p>
          <w:p w:rsidR="00A544CA" w:rsidRPr="00960442" w:rsidRDefault="00A544CA" w:rsidP="00781917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75531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выбор действий по преодолению)</w:t>
            </w:r>
          </w:p>
        </w:tc>
      </w:tr>
      <w:tr w:rsidR="00A544CA" w:rsidRPr="00960442" w:rsidTr="00275531">
        <w:trPr>
          <w:trHeight w:val="26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3E7F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 w:rsidR="003E7F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3E7F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3E7F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92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544CA" w:rsidRPr="00960442" w:rsidTr="00F2654A">
        <w:trPr>
          <w:trHeight w:val="171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план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544CA" w:rsidRPr="00DE047A" w:rsidRDefault="00A544CA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b/>
                <w:bCs/>
                <w:sz w:val="14"/>
                <w:szCs w:val="16"/>
              </w:rPr>
              <w:t>факт</w:t>
            </w: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92" w:type="dxa"/>
            <w:gridSpan w:val="5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81917" w:rsidRPr="00960442" w:rsidTr="00F2654A">
        <w:trPr>
          <w:trHeight w:val="202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Цель</w:t>
            </w:r>
          </w:p>
        </w:tc>
        <w:tc>
          <w:tcPr>
            <w:tcW w:w="864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1917" w:rsidRPr="00960442" w:rsidRDefault="00781917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A544CA" w:rsidRPr="00960442" w:rsidTr="00F2654A">
        <w:trPr>
          <w:trHeight w:val="9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544CA" w:rsidRPr="00960442" w:rsidRDefault="00A544CA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65242" w:rsidRPr="00960442" w:rsidTr="00F2654A">
        <w:trPr>
          <w:trHeight w:val="324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242" w:rsidRPr="00960442" w:rsidRDefault="00265242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5242" w:rsidRPr="00960442" w:rsidRDefault="00C0391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91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960442" w:rsidRDefault="00C0391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960442" w:rsidRDefault="00C0391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F1095" w:rsidRDefault="00C03913" w:rsidP="00781917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C0391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C0391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8676A3" w:rsidP="002B50A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5242" w:rsidRPr="008D0F10" w:rsidRDefault="00C0391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42" w:rsidRPr="008D0F10" w:rsidRDefault="00C0391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65242" w:rsidRPr="00960442" w:rsidRDefault="00265242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960442" w:rsidTr="00F2654A">
        <w:trPr>
          <w:trHeight w:val="15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Default="003E7F43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F2654A">
        <w:trPr>
          <w:trHeight w:val="36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275531">
        <w:trPr>
          <w:trHeight w:val="3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781917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642AC6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F2654A">
        <w:trPr>
          <w:trHeight w:val="19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Задача:</w:t>
            </w:r>
          </w:p>
        </w:tc>
        <w:tc>
          <w:tcPr>
            <w:tcW w:w="864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3E7F43" w:rsidRPr="00960442" w:rsidTr="00F2654A">
        <w:trPr>
          <w:trHeight w:val="2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3E7F43" w:rsidRPr="008F08E5" w:rsidTr="00F2654A">
        <w:trPr>
          <w:trHeight w:val="16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C03913" w:rsidRDefault="003E7F43" w:rsidP="00C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91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Default="008C2B49" w:rsidP="00C0391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Default="008C2B49" w:rsidP="00C03913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C2B49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676A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5C56A3" w:rsidRDefault="008676A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8F08E5" w:rsidTr="00F2654A">
        <w:trPr>
          <w:trHeight w:val="16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C03913" w:rsidRDefault="003E7F43" w:rsidP="00C0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03913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503D8E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Default="003E7F43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Default="003E7F43" w:rsidP="00701BA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676A3" w:rsidP="002B5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8F08E5" w:rsidTr="00F2654A">
        <w:trPr>
          <w:trHeight w:val="16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3E7F4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Default="003E7F43" w:rsidP="003E7F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</w:t>
            </w:r>
          </w:p>
          <w:p w:rsidR="003E7F43" w:rsidRPr="00960442" w:rsidRDefault="003E7F43" w:rsidP="003E7F4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проживающих</w:t>
            </w:r>
            <w:proofErr w:type="gram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Шушенском районе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676A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F30A26" w:rsidRDefault="003E7F43" w:rsidP="003E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  <w:r w:rsidRPr="00F2654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3E7F43" w:rsidRPr="008F08E5" w:rsidTr="00F2654A">
        <w:trPr>
          <w:trHeight w:val="169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BF1334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C0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C0391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F2654A">
        <w:trPr>
          <w:trHeight w:val="38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A544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7F43" w:rsidRPr="00960442" w:rsidTr="00F2654A">
        <w:trPr>
          <w:trHeight w:val="39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C03913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B33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7F43" w:rsidRPr="00960442" w:rsidTr="00F2654A">
        <w:trPr>
          <w:trHeight w:val="157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2B5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F30A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E7F43" w:rsidRPr="00960442" w:rsidTr="00F2654A">
        <w:trPr>
          <w:trHeight w:val="23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8F109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8F1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2B5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E7F43" w:rsidRPr="00960442" w:rsidRDefault="003E7F43" w:rsidP="00F30A2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E7F43" w:rsidRPr="00AD20F5" w:rsidTr="00275531">
        <w:trPr>
          <w:trHeight w:val="5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Задача:</w:t>
            </w:r>
          </w:p>
        </w:tc>
        <w:tc>
          <w:tcPr>
            <w:tcW w:w="864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7F43" w:rsidRPr="00AD20F5" w:rsidRDefault="003E7F43" w:rsidP="00781917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2654A">
              <w:rPr>
                <w:rFonts w:ascii="Times New Roman" w:eastAsia="Times New Roman" w:hAnsi="Times New Roman" w:cs="Times New Roman"/>
                <w:sz w:val="16"/>
                <w:szCs w:val="18"/>
              </w:rPr>
              <w:t>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3E7F43" w:rsidRPr="00960442" w:rsidTr="00F2654A">
        <w:trPr>
          <w:trHeight w:val="24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AD20F5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3E7F43" w:rsidRPr="00960442" w:rsidTr="00503D8E">
        <w:trPr>
          <w:trHeight w:val="3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DE047A" w:rsidRDefault="003E7F43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Default="003E7F43" w:rsidP="00503D8E">
            <w:pPr>
              <w:spacing w:after="0"/>
              <w:ind w:left="-108" w:right="-109"/>
              <w:jc w:val="center"/>
            </w:pPr>
            <w:r w:rsidRPr="00C35F88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503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="005C56A3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77205D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960442" w:rsidTr="00503D8E">
        <w:trPr>
          <w:trHeight w:val="3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DE047A" w:rsidRDefault="003E7F43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047A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Default="003E7F43" w:rsidP="00503D8E">
            <w:pPr>
              <w:spacing w:after="0"/>
              <w:ind w:left="-108" w:right="-109"/>
              <w:jc w:val="center"/>
            </w:pPr>
            <w:r w:rsidRPr="00C35F88">
              <w:rPr>
                <w:rFonts w:ascii="Times New Roman" w:eastAsia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503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8C2B49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  <w:r w:rsidR="005C56A3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8676A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503D8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Default="003E7F43" w:rsidP="00503D8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</w:tc>
      </w:tr>
      <w:tr w:rsidR="003E7F43" w:rsidRPr="00960442" w:rsidTr="00F2654A">
        <w:trPr>
          <w:trHeight w:val="35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503D8E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3E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проживающих в Шушенском районе, вовлеченных в изучение истории Отечества, краеведческую деятельность, в их общей численности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3E7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3E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F2654A">
        <w:trPr>
          <w:trHeight w:val="516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граждан,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F2654A">
        <w:trPr>
          <w:trHeight w:val="303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7F43" w:rsidRPr="00960442" w:rsidRDefault="003E7F43" w:rsidP="00781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D0F10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3E7F43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7819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7F43" w:rsidRPr="008D0F10" w:rsidRDefault="003E7F43" w:rsidP="008F109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E7F43" w:rsidRPr="00960442" w:rsidRDefault="003E7F43" w:rsidP="00B33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E7F43" w:rsidRPr="00960442" w:rsidTr="00F2654A">
        <w:trPr>
          <w:trHeight w:val="24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275531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960442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E7F43" w:rsidRPr="008B0A56" w:rsidTr="00F2654A">
        <w:trPr>
          <w:trHeight w:val="255"/>
        </w:trPr>
        <w:tc>
          <w:tcPr>
            <w:tcW w:w="1346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275531" w:rsidRDefault="003E7F43" w:rsidP="00781917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75531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Заместитель начальника отдела культуры, молодежной политики и туризма администрации Шушенского района  </w:t>
            </w:r>
          </w:p>
        </w:tc>
        <w:tc>
          <w:tcPr>
            <w:tcW w:w="25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7F43" w:rsidRPr="00275531" w:rsidRDefault="003E7F43" w:rsidP="007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275531"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С.А. </w:t>
            </w:r>
            <w:proofErr w:type="spellStart"/>
            <w:r w:rsidRPr="00275531">
              <w:rPr>
                <w:rFonts w:ascii="Times New Roman" w:eastAsia="Times New Roman" w:hAnsi="Times New Roman" w:cs="Times New Roman"/>
                <w:sz w:val="18"/>
                <w:szCs w:val="20"/>
              </w:rPr>
              <w:t>Доровских</w:t>
            </w:r>
            <w:proofErr w:type="spellEnd"/>
          </w:p>
        </w:tc>
      </w:tr>
    </w:tbl>
    <w:p w:rsidR="00D5194E" w:rsidRDefault="00D5194E" w:rsidP="00EF2CE5">
      <w:pPr>
        <w:tabs>
          <w:tab w:val="left" w:pos="9105"/>
          <w:tab w:val="left" w:pos="13680"/>
        </w:tabs>
      </w:pPr>
    </w:p>
    <w:p w:rsidR="00D5194E" w:rsidRDefault="00D5194E" w:rsidP="00EF2CE5">
      <w:pPr>
        <w:tabs>
          <w:tab w:val="left" w:pos="9105"/>
          <w:tab w:val="left" w:pos="13680"/>
        </w:tabs>
      </w:pPr>
    </w:p>
    <w:tbl>
      <w:tblPr>
        <w:tblpPr w:leftFromText="180" w:rightFromText="180" w:vertAnchor="page" w:horzAnchor="margin" w:tblpX="392" w:tblpY="491"/>
        <w:tblW w:w="15843" w:type="dxa"/>
        <w:tblLayout w:type="fixed"/>
        <w:tblLook w:val="04A0"/>
      </w:tblPr>
      <w:tblGrid>
        <w:gridCol w:w="1273"/>
        <w:gridCol w:w="1387"/>
        <w:gridCol w:w="1141"/>
        <w:gridCol w:w="421"/>
        <w:gridCol w:w="423"/>
        <w:gridCol w:w="852"/>
        <w:gridCol w:w="9"/>
        <w:gridCol w:w="305"/>
        <w:gridCol w:w="992"/>
        <w:gridCol w:w="960"/>
        <w:gridCol w:w="992"/>
        <w:gridCol w:w="850"/>
        <w:gridCol w:w="993"/>
        <w:gridCol w:w="992"/>
        <w:gridCol w:w="992"/>
        <w:gridCol w:w="960"/>
        <w:gridCol w:w="2301"/>
      </w:tblGrid>
      <w:tr w:rsidR="00071360" w:rsidRPr="005F5A58" w:rsidTr="008676A3">
        <w:trPr>
          <w:trHeight w:val="255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40" w:type="dxa"/>
            <w:gridSpan w:val="8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071360" w:rsidRPr="007F58F8" w:rsidRDefault="00071360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8</w:t>
            </w:r>
          </w:p>
          <w:p w:rsidR="00071360" w:rsidRPr="007F58F8" w:rsidRDefault="00071360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</w:tc>
      </w:tr>
      <w:tr w:rsidR="00071360" w:rsidRPr="005F5A58" w:rsidTr="008676A3">
        <w:trPr>
          <w:trHeight w:val="8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040" w:type="dxa"/>
            <w:gridSpan w:val="8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bottom"/>
            <w:hideMark/>
          </w:tcPr>
          <w:p w:rsidR="00071360" w:rsidRDefault="00071360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  <w:p w:rsidR="00071360" w:rsidRPr="007F58F8" w:rsidRDefault="00071360" w:rsidP="00301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71360" w:rsidRPr="005F5A58" w:rsidTr="008676A3">
        <w:trPr>
          <w:trHeight w:val="705"/>
        </w:trPr>
        <w:tc>
          <w:tcPr>
            <w:tcW w:w="15843" w:type="dxa"/>
            <w:gridSpan w:val="17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  <w:hideMark/>
          </w:tcPr>
          <w:p w:rsidR="00071360" w:rsidRPr="00E21E8D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071360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071360" w:rsidRPr="006958A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071360" w:rsidRPr="007F58F8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071360" w:rsidRPr="005F5A58" w:rsidTr="008676A3">
        <w:trPr>
          <w:trHeight w:val="217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 программы, подпрограммы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ГРБС</w:t>
            </w:r>
          </w:p>
        </w:tc>
        <w:tc>
          <w:tcPr>
            <w:tcW w:w="20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E21E8D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классификации </w:t>
            </w:r>
          </w:p>
        </w:tc>
        <w:tc>
          <w:tcPr>
            <w:tcW w:w="773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360" w:rsidRPr="004B67F6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1360" w:rsidRPr="004B67F6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071360" w:rsidRPr="005F5A58" w:rsidTr="008676A3">
        <w:trPr>
          <w:trHeight w:val="184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6269E0" w:rsidRDefault="00071360" w:rsidP="00301E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07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71360" w:rsidRPr="005F5A58" w:rsidTr="008676A3">
        <w:trPr>
          <w:trHeight w:val="183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9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71360" w:rsidRPr="005F5A58" w:rsidTr="008676A3">
        <w:trPr>
          <w:trHeight w:val="142"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1360" w:rsidRPr="00DE633E" w:rsidRDefault="00071360" w:rsidP="00301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60" w:rsidRPr="005F5A58" w:rsidRDefault="00071360" w:rsidP="00301E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15F28" w:rsidRPr="005F5A58" w:rsidTr="008676A3">
        <w:trPr>
          <w:trHeight w:val="399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«Молодежь Шушенского района в XXI веке на 2014 - 2016 годы»</w:t>
            </w: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14 097,810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13 972,631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15 156,338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748,727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15 356,338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15 354,851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14 737,900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14 737,900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не в  полном объеме</w:t>
            </w:r>
          </w:p>
        </w:tc>
      </w:tr>
      <w:tr w:rsidR="00115F28" w:rsidRPr="005F5A58" w:rsidTr="008676A3">
        <w:trPr>
          <w:trHeight w:val="247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1268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1268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600,000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379,735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600,000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678,800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4627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полном объеме</w:t>
            </w:r>
          </w:p>
        </w:tc>
      </w:tr>
      <w:tr w:rsidR="00115F28" w:rsidRPr="005F5A58" w:rsidTr="008676A3">
        <w:trPr>
          <w:trHeight w:val="114"/>
        </w:trPr>
        <w:tc>
          <w:tcPr>
            <w:tcW w:w="1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13 419,010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13 293,831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14 556,338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7 368,992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14 756,338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754,851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14 059,100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  <w:highlight w:val="yellow"/>
              </w:rPr>
            </w:pPr>
            <w:r w:rsidRPr="00DE633E"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14 059,100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не в полном объеме</w:t>
            </w:r>
          </w:p>
        </w:tc>
      </w:tr>
      <w:tr w:rsidR="00115F28" w:rsidRPr="005F5A58" w:rsidTr="008676A3">
        <w:trPr>
          <w:trHeight w:val="212"/>
        </w:trPr>
        <w:tc>
          <w:tcPr>
            <w:tcW w:w="12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13 831,810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13 706,631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14 888,938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7 541,22</w:t>
            </w:r>
            <w:r w:rsidRPr="00CC50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15 088,938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15 088,851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14 470,500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14 470,500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46270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75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</w:p>
        </w:tc>
      </w:tr>
      <w:tr w:rsidR="00115F28" w:rsidRPr="005F5A58" w:rsidTr="008676A3">
        <w:trPr>
          <w:trHeight w:val="209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334,000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172,235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412,800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7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13 419,010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13 293,831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14 554,938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7 368,992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14 754,938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14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754,851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14 057,700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14 057,700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305,265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143,500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305,265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305,265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305,315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5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28,735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0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200,000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82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78,750  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</w:tc>
      </w:tr>
      <w:tr w:rsidR="00115F28" w:rsidRPr="005F5A58" w:rsidTr="008676A3">
        <w:trPr>
          <w:trHeight w:val="19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991,100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991,016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991,100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991,016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991,100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991,100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15F28" w:rsidRPr="005F5A58" w:rsidTr="008676A3">
        <w:trPr>
          <w:trHeight w:val="145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10 921,214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10 796,035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11 897,100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5 341,006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11 897,100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11 897,097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11 897,100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11 897,100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115F28" w:rsidRPr="005F5A58" w:rsidTr="008676A3">
        <w:trPr>
          <w:trHeight w:val="15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F33C4A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F33C4A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965,700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965,700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965,700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969,500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F33C4A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0092350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F33C4A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276,408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115,170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276,408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276,408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A1E4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F33C4A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0091010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F33C4A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697,703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697,703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224,630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424,630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>424,630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495257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0010490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355,591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355,591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5F28" w:rsidRPr="005F5A58" w:rsidTr="008676A3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0510010350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5F28" w:rsidRPr="005F5A58" w:rsidTr="008676A3">
        <w:trPr>
          <w:trHeight w:val="157"/>
        </w:trPr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35FD6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0510010360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240,926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240,926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15F28" w:rsidRPr="005F5A58" w:rsidTr="008676A3">
        <w:trPr>
          <w:trHeight w:val="17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DE633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267,400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207,500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 не в полном объеме</w:t>
            </w:r>
          </w:p>
        </w:tc>
      </w:tr>
      <w:tr w:rsidR="00115F28" w:rsidRPr="005F5A58" w:rsidTr="008676A3">
        <w:trPr>
          <w:trHeight w:val="118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E27FCF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15F28" w:rsidRPr="005F5A58" w:rsidTr="00495257">
        <w:trPr>
          <w:trHeight w:val="9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266,000  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495257">
        <w:trPr>
          <w:trHeight w:val="7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освоено</w:t>
            </w:r>
          </w:p>
        </w:tc>
      </w:tr>
      <w:tr w:rsidR="00115F28" w:rsidRPr="005F5A58" w:rsidTr="008676A3">
        <w:trPr>
          <w:trHeight w:val="106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47,500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66,000  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115F28" w:rsidRPr="005F5A58" w:rsidTr="008676A3">
        <w:trPr>
          <w:trHeight w:val="180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50,000  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своено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</w:tc>
      </w:tr>
      <w:tr w:rsidR="00115F28" w:rsidRPr="005F5A58" w:rsidTr="008676A3">
        <w:trPr>
          <w:trHeight w:val="127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15F28" w:rsidRPr="005F5A58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221DB9" w:rsidRDefault="00115F28" w:rsidP="00115F2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AF027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F027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150,000   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4F2FEE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4F2FEE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</w:tc>
      </w:tr>
      <w:tr w:rsidR="00CC2ED6" w:rsidRPr="005F5A58" w:rsidTr="00495257">
        <w:trPr>
          <w:trHeight w:val="221"/>
        </w:trPr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ED6" w:rsidRPr="005F5A58" w:rsidRDefault="00CC2ED6" w:rsidP="00CC2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ED6" w:rsidRPr="005F5A58" w:rsidRDefault="00CC2ED6" w:rsidP="00CC2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ED6" w:rsidRPr="005F5A58" w:rsidRDefault="00CC2ED6" w:rsidP="00CC2ED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C40517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BC3309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BC3309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1,400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462701" w:rsidP="00CC2E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не освоено</w:t>
            </w:r>
          </w:p>
        </w:tc>
      </w:tr>
      <w:tr w:rsidR="00CC2ED6" w:rsidRPr="005F5A58" w:rsidTr="008676A3">
        <w:trPr>
          <w:trHeight w:val="221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ED6" w:rsidRPr="005F5A58" w:rsidRDefault="00CC2ED6" w:rsidP="00CC2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ED6" w:rsidRPr="005F5A58" w:rsidRDefault="00CC2ED6" w:rsidP="00CC2E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ED6" w:rsidRPr="005F5A58" w:rsidRDefault="00CC2ED6" w:rsidP="00CC2ED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052Е876620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221DB9" w:rsidRDefault="00CC2ED6" w:rsidP="00CC2ED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C40517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BC3309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BC3309" w:rsidRDefault="00CC2ED6" w:rsidP="00CC2ED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Pr="00DE633E" w:rsidRDefault="00CC2ED6" w:rsidP="00CC2ED6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ED6" w:rsidRDefault="00CC2ED6" w:rsidP="00CC2E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C2ED6" w:rsidRPr="005F5A58" w:rsidTr="008676A3">
        <w:trPr>
          <w:trHeight w:val="700"/>
        </w:trPr>
        <w:tc>
          <w:tcPr>
            <w:tcW w:w="15843" w:type="dxa"/>
            <w:gridSpan w:val="1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CC2ED6" w:rsidRPr="001751C8" w:rsidRDefault="00CC2ED6" w:rsidP="00CC2ED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начальника</w:t>
            </w: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071360" w:rsidRDefault="00071360" w:rsidP="00EF2CE5">
      <w:pPr>
        <w:tabs>
          <w:tab w:val="left" w:pos="9105"/>
          <w:tab w:val="left" w:pos="13680"/>
        </w:tabs>
      </w:pPr>
    </w:p>
    <w:p w:rsidR="00D5194E" w:rsidRDefault="00D5194E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CC50F6" w:rsidRDefault="00CC50F6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F2763B" w:rsidRDefault="00F2763B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E73DA2" w:rsidRDefault="00E73DA2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D5194E" w:rsidRDefault="00D5194E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Приложение № 9</w:t>
      </w:r>
      <w:r w:rsidRPr="00FC7F7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D5194E" w:rsidRPr="00FC3D3F" w:rsidRDefault="00D5194E" w:rsidP="00D5194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FC3D3F">
        <w:rPr>
          <w:rFonts w:ascii="Times New Roman" w:eastAsia="Times New Roman" w:hAnsi="Times New Roman" w:cs="Times New Roman"/>
          <w:sz w:val="16"/>
          <w:szCs w:val="16"/>
        </w:rPr>
        <w:t>к муниципальной программе</w:t>
      </w:r>
    </w:p>
    <w:p w:rsidR="00D5194E" w:rsidRDefault="00D5194E" w:rsidP="00D5194E">
      <w:pPr>
        <w:tabs>
          <w:tab w:val="left" w:pos="9105"/>
          <w:tab w:val="left" w:pos="13680"/>
        </w:tabs>
        <w:jc w:val="right"/>
        <w:rPr>
          <w:rFonts w:ascii="Times New Roman" w:eastAsia="Times New Roman" w:hAnsi="Times New Roman" w:cs="Times New Roman"/>
        </w:rPr>
      </w:pPr>
      <w:r w:rsidRPr="00FC3D3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"Молодежь Шушенского района в XXI веке"</w:t>
      </w:r>
    </w:p>
    <w:p w:rsidR="00D5194E" w:rsidRDefault="00D5194E" w:rsidP="00D5194E">
      <w:pPr>
        <w:tabs>
          <w:tab w:val="left" w:pos="9105"/>
          <w:tab w:val="left" w:pos="13680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C3D3F">
        <w:rPr>
          <w:rFonts w:ascii="Times New Roman" w:eastAsia="Times New Roman" w:hAnsi="Times New Roman" w:cs="Times New Roman"/>
        </w:rPr>
        <w:t>Информация об использовании бюджетных ассигнований районного бюджета и иных средств на реализацию районной муниципальной программы</w:t>
      </w:r>
    </w:p>
    <w:p w:rsidR="00D5194E" w:rsidRDefault="00D5194E" w:rsidP="00D5194E">
      <w:pPr>
        <w:tabs>
          <w:tab w:val="left" w:pos="9105"/>
          <w:tab w:val="left" w:pos="13680"/>
        </w:tabs>
        <w:spacing w:after="0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575D04">
        <w:rPr>
          <w:rFonts w:ascii="Times New Roman" w:eastAsia="Times New Roman" w:hAnsi="Times New Roman" w:cs="Times New Roman"/>
          <w:sz w:val="16"/>
          <w:szCs w:val="16"/>
        </w:rPr>
        <w:t>тыс. рублей</w:t>
      </w:r>
    </w:p>
    <w:p w:rsidR="00D5194E" w:rsidRDefault="00D5194E" w:rsidP="00D5194E">
      <w:pPr>
        <w:tabs>
          <w:tab w:val="left" w:pos="9105"/>
          <w:tab w:val="left" w:pos="13680"/>
        </w:tabs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page" w:tblpX="791" w:tblpY="-30"/>
        <w:tblOverlap w:val="never"/>
        <w:tblW w:w="15559" w:type="dxa"/>
        <w:tblLayout w:type="fixed"/>
        <w:tblLook w:val="04A0"/>
      </w:tblPr>
      <w:tblGrid>
        <w:gridCol w:w="1384"/>
        <w:gridCol w:w="2580"/>
        <w:gridCol w:w="1672"/>
        <w:gridCol w:w="993"/>
        <w:gridCol w:w="992"/>
        <w:gridCol w:w="939"/>
        <w:gridCol w:w="937"/>
        <w:gridCol w:w="959"/>
        <w:gridCol w:w="992"/>
        <w:gridCol w:w="992"/>
        <w:gridCol w:w="993"/>
        <w:gridCol w:w="2126"/>
      </w:tblGrid>
      <w:tr w:rsidR="00D5194E" w:rsidRPr="006B04A0" w:rsidTr="00C40517">
        <w:trPr>
          <w:trHeight w:val="4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690D53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690D53" w:rsidRDefault="00D5194E" w:rsidP="00B73C33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690D53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F2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  <w:r w:rsidR="00F2763B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2763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94E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5194E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D5194E" w:rsidRPr="006B04A0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D5194E" w:rsidRPr="006B04A0" w:rsidTr="00C40517">
        <w:trPr>
          <w:trHeight w:val="27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январь-июнь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на конец года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5194E" w:rsidRPr="00575D04" w:rsidTr="00C40517">
        <w:trPr>
          <w:trHeight w:val="286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194E" w:rsidRPr="006B04A0" w:rsidRDefault="00D5194E" w:rsidP="00B73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ind w:left="-141" w:right="-8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ind w:left="-134" w:righ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ind w:left="-16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2763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Pr="007D4842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202</w:t>
            </w:r>
            <w:r w:rsidR="00F2763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4E" w:rsidRPr="006B04A0" w:rsidRDefault="00D5194E" w:rsidP="00B73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15F28" w:rsidRPr="00675813" w:rsidTr="00C40517">
        <w:trPr>
          <w:trHeight w:val="141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«Молодежь Шушенского района в XXI веке на 2014 - 2016 годы»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14 097,810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13 972, 631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15 156,338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748,727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15 356,338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15 354,851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14 737,900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14 737,900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15F28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освоено </w:t>
            </w:r>
            <w:r w:rsidR="004627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  <w:p w:rsidR="00115F28" w:rsidRPr="007D4842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15F28" w:rsidRPr="00DE335E" w:rsidTr="00C40517">
        <w:trPr>
          <w:trHeight w:val="18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6B44AC" w:rsidRDefault="00115F28" w:rsidP="00115F2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115F28" w:rsidRPr="00C6699A" w:rsidTr="00C40517">
        <w:trPr>
          <w:trHeight w:val="1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C40517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F2763B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775,6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775,600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15F28" w:rsidRPr="002D4820" w:rsidTr="00C40517">
        <w:trPr>
          <w:trHeight w:val="21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15F28" w:rsidRPr="006B44AC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2 691,617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12 566,438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14 384,538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736441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6441">
              <w:rPr>
                <w:rFonts w:ascii="Times New Roman" w:eastAsia="Times New Roman" w:hAnsi="Times New Roman" w:cs="Times New Roman"/>
                <w:sz w:val="16"/>
                <w:szCs w:val="16"/>
              </w:rPr>
              <w:t>6 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976</w:t>
            </w:r>
            <w:r w:rsidRPr="0073644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  <w:r w:rsidRPr="0073644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14 584,538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14 583,051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13 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962</w:t>
            </w: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13 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962</w:t>
            </w: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300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15F28" w:rsidRPr="00675813" w:rsidTr="00C40517">
        <w:trPr>
          <w:trHeight w:val="11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15F28" w:rsidRPr="00067AAC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067A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  <w:r w:rsidRPr="00067AA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13 706,631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14 888,938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7 541,22</w:t>
            </w:r>
            <w:r w:rsidRPr="00CC50F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15 088,938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15 088,851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14 470,500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14 470,500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5F28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 в полном объеме</w:t>
            </w:r>
          </w:p>
          <w:p w:rsidR="00115F28" w:rsidRPr="007D4842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15F28" w:rsidRPr="00DE335E" w:rsidTr="00C40517">
        <w:trPr>
          <w:trHeight w:val="16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C40517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F2763B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115F28" w:rsidRPr="00C6699A" w:rsidTr="00C40517">
        <w:trPr>
          <w:trHeight w:val="10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406,193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C40517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771,800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771,8</w:t>
            </w: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775,600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775,600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left="-12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15F28" w:rsidRPr="0006610C" w:rsidTr="00C40517">
        <w:trPr>
          <w:trHeight w:val="15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15F28" w:rsidRPr="006B44AC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44AC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425,617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12 300,438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14 117,138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736441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6 769,427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14 317,138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14 317,051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13 694,900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13 694,900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15F28" w:rsidRPr="008D2C2C" w:rsidTr="00C40517">
        <w:trPr>
          <w:trHeight w:val="1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90D53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Подпрограмма 2 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90D53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D53">
              <w:rPr>
                <w:rFonts w:ascii="Times New Roman" w:eastAsia="Times New Roman" w:hAnsi="Times New Roman" w:cs="Times New Roman"/>
                <w:sz w:val="16"/>
                <w:szCs w:val="16"/>
              </w:rPr>
              <w:t>«Патриотическое воспитание молодежи Шушенского района»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Всего    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00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207,500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267,400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6,0</w:t>
            </w: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DE633E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63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15F28" w:rsidRPr="007D4842" w:rsidRDefault="00115F28" w:rsidP="00115F28">
            <w:pPr>
              <w:spacing w:after="0" w:line="240" w:lineRule="auto"/>
              <w:ind w:right="-1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освоено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6270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не </w:t>
            </w:r>
            <w:r w:rsidRPr="007D4842">
              <w:rPr>
                <w:rFonts w:ascii="Times New Roman" w:eastAsia="Times New Roman" w:hAnsi="Times New Roman" w:cs="Times New Roman"/>
                <w:sz w:val="16"/>
                <w:szCs w:val="16"/>
              </w:rPr>
              <w:t>в полном объеме</w:t>
            </w:r>
          </w:p>
          <w:p w:rsidR="00115F28" w:rsidRPr="007D484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15F28" w:rsidRPr="00E75458" w:rsidTr="00C40517">
        <w:trPr>
          <w:trHeight w:val="7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B04A0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B04A0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числе:  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C40517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F2763B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F2763B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115F28" w:rsidRPr="00E75458" w:rsidRDefault="00115F28" w:rsidP="00115F28">
            <w:pPr>
              <w:spacing w:after="0" w:line="240" w:lineRule="auto"/>
              <w:ind w:left="-233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15F28" w:rsidRPr="00B50F85" w:rsidTr="00C40517">
        <w:trPr>
          <w:trHeight w:val="18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B04A0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B04A0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краевой бюджет     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6B44AC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5F28" w:rsidRPr="00C40517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 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  <w:r w:rsidRPr="00C4051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CC50F6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 0,0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5F28" w:rsidRPr="00E73DA2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sz w:val="16"/>
                <w:szCs w:val="16"/>
              </w:rPr>
              <w:t> 0,0 </w:t>
            </w: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</w:tcPr>
          <w:p w:rsidR="00115F28" w:rsidRPr="00B50F85" w:rsidRDefault="00115F28" w:rsidP="00115F28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15F28" w:rsidRPr="00B50F85" w:rsidTr="00C40517">
        <w:trPr>
          <w:trHeight w:val="6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B04A0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F28" w:rsidRPr="006B04A0" w:rsidRDefault="00115F28" w:rsidP="00115F2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5F28" w:rsidRPr="006B04A0" w:rsidRDefault="00115F28" w:rsidP="00115F2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04A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6B44AC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266,0</w:t>
            </w:r>
            <w:r w:rsidRPr="006B44A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6B44AC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266,0</w:t>
            </w:r>
            <w:r w:rsidRPr="006B44A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40517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40517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207</w:t>
            </w:r>
            <w:r w:rsidRPr="00CC50F6">
              <w:rPr>
                <w:rFonts w:ascii="Times New Roman" w:eastAsia="Times New Roman" w:hAnsi="Times New Roman" w:cs="Times New Roman"/>
                <w:sz w:val="16"/>
                <w:szCs w:val="16"/>
              </w:rPr>
              <w:t>,500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CC50F6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266,000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5F28" w:rsidRPr="00E73DA2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E73DA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267,400 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15F28" w:rsidRPr="00B50F85" w:rsidRDefault="00115F28" w:rsidP="00115F2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</w:p>
        </w:tc>
      </w:tr>
    </w:tbl>
    <w:p w:rsidR="00D5194E" w:rsidRDefault="00D5194E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Заместитель начальника</w:t>
      </w:r>
      <w:r w:rsidRPr="000D0A6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3D3F">
        <w:rPr>
          <w:rFonts w:ascii="Times New Roman" w:eastAsia="Times New Roman" w:hAnsi="Times New Roman" w:cs="Times New Roman"/>
          <w:sz w:val="20"/>
          <w:szCs w:val="20"/>
        </w:rPr>
        <w:t xml:space="preserve">отдела культуры, молодежной политики и туризма администрации Шушенского района                           С.А. </w:t>
      </w:r>
      <w:proofErr w:type="spellStart"/>
      <w:r w:rsidRPr="00FC3D3F">
        <w:rPr>
          <w:rFonts w:ascii="Times New Roman" w:eastAsia="Times New Roman" w:hAnsi="Times New Roman" w:cs="Times New Roman"/>
          <w:sz w:val="20"/>
          <w:szCs w:val="20"/>
        </w:rPr>
        <w:t>Доровских</w:t>
      </w:r>
      <w:proofErr w:type="spellEnd"/>
    </w:p>
    <w:p w:rsidR="00AF0205" w:rsidRDefault="00AF0205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AF0205" w:rsidRDefault="00AF0205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AF0205" w:rsidRDefault="00AF0205" w:rsidP="00D5194E">
      <w:pPr>
        <w:tabs>
          <w:tab w:val="left" w:pos="9105"/>
          <w:tab w:val="left" w:pos="13680"/>
        </w:tabs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AF0205" w:rsidRDefault="00AF0205" w:rsidP="00D5194E">
      <w:pPr>
        <w:tabs>
          <w:tab w:val="left" w:pos="9105"/>
          <w:tab w:val="left" w:pos="13680"/>
        </w:tabs>
        <w:ind w:left="284"/>
      </w:pPr>
    </w:p>
    <w:p w:rsidR="00D5194E" w:rsidRDefault="00D5194E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p w:rsidR="00C03913" w:rsidRDefault="00C03913" w:rsidP="00EF2CE5">
      <w:pPr>
        <w:tabs>
          <w:tab w:val="left" w:pos="9105"/>
          <w:tab w:val="left" w:pos="13680"/>
        </w:tabs>
      </w:pPr>
    </w:p>
    <w:sectPr w:rsidR="00C03913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16AA6"/>
    <w:rsid w:val="000179B9"/>
    <w:rsid w:val="00022ADA"/>
    <w:rsid w:val="000270A9"/>
    <w:rsid w:val="00030461"/>
    <w:rsid w:val="00034ED0"/>
    <w:rsid w:val="00035FD6"/>
    <w:rsid w:val="00036DDC"/>
    <w:rsid w:val="00045FE2"/>
    <w:rsid w:val="0005689D"/>
    <w:rsid w:val="0006039B"/>
    <w:rsid w:val="000608BB"/>
    <w:rsid w:val="00061E1F"/>
    <w:rsid w:val="000658BA"/>
    <w:rsid w:val="0006610C"/>
    <w:rsid w:val="00067AAC"/>
    <w:rsid w:val="00070297"/>
    <w:rsid w:val="00071360"/>
    <w:rsid w:val="00075C23"/>
    <w:rsid w:val="00083CEE"/>
    <w:rsid w:val="00084B60"/>
    <w:rsid w:val="000A0188"/>
    <w:rsid w:val="000B6735"/>
    <w:rsid w:val="000C7B2A"/>
    <w:rsid w:val="000D0A67"/>
    <w:rsid w:val="000E1D18"/>
    <w:rsid w:val="000E3FCE"/>
    <w:rsid w:val="0010218D"/>
    <w:rsid w:val="00106CB3"/>
    <w:rsid w:val="0011190D"/>
    <w:rsid w:val="00112242"/>
    <w:rsid w:val="00115F28"/>
    <w:rsid w:val="001165EB"/>
    <w:rsid w:val="0011678F"/>
    <w:rsid w:val="00120229"/>
    <w:rsid w:val="00122561"/>
    <w:rsid w:val="0013065E"/>
    <w:rsid w:val="001374C6"/>
    <w:rsid w:val="00141D9C"/>
    <w:rsid w:val="00144109"/>
    <w:rsid w:val="001477EC"/>
    <w:rsid w:val="00153645"/>
    <w:rsid w:val="0015539E"/>
    <w:rsid w:val="00163609"/>
    <w:rsid w:val="0016732A"/>
    <w:rsid w:val="001676CD"/>
    <w:rsid w:val="0016793E"/>
    <w:rsid w:val="00170CCF"/>
    <w:rsid w:val="00172882"/>
    <w:rsid w:val="001751C8"/>
    <w:rsid w:val="00176657"/>
    <w:rsid w:val="0019030C"/>
    <w:rsid w:val="00190FBB"/>
    <w:rsid w:val="00192057"/>
    <w:rsid w:val="00194168"/>
    <w:rsid w:val="001A0F9D"/>
    <w:rsid w:val="001A6E5D"/>
    <w:rsid w:val="001A7ADC"/>
    <w:rsid w:val="001B70C6"/>
    <w:rsid w:val="001B753A"/>
    <w:rsid w:val="001B76DC"/>
    <w:rsid w:val="001C009E"/>
    <w:rsid w:val="001C0F32"/>
    <w:rsid w:val="001C13F3"/>
    <w:rsid w:val="001C4448"/>
    <w:rsid w:val="001C70CA"/>
    <w:rsid w:val="001D0D45"/>
    <w:rsid w:val="001D4CE9"/>
    <w:rsid w:val="001D7B56"/>
    <w:rsid w:val="001F15A3"/>
    <w:rsid w:val="001F188A"/>
    <w:rsid w:val="001F4530"/>
    <w:rsid w:val="00207494"/>
    <w:rsid w:val="0020765B"/>
    <w:rsid w:val="0021069C"/>
    <w:rsid w:val="00221DB9"/>
    <w:rsid w:val="00222583"/>
    <w:rsid w:val="002327A3"/>
    <w:rsid w:val="002364B5"/>
    <w:rsid w:val="00237E3F"/>
    <w:rsid w:val="00240FED"/>
    <w:rsid w:val="002414F8"/>
    <w:rsid w:val="002557AD"/>
    <w:rsid w:val="002610F2"/>
    <w:rsid w:val="00264096"/>
    <w:rsid w:val="00265242"/>
    <w:rsid w:val="0027164C"/>
    <w:rsid w:val="002746B0"/>
    <w:rsid w:val="00275531"/>
    <w:rsid w:val="0028392D"/>
    <w:rsid w:val="00285F02"/>
    <w:rsid w:val="002A1F4F"/>
    <w:rsid w:val="002B50A9"/>
    <w:rsid w:val="002B7614"/>
    <w:rsid w:val="002C55C5"/>
    <w:rsid w:val="002D1D9B"/>
    <w:rsid w:val="002D469C"/>
    <w:rsid w:val="002D4820"/>
    <w:rsid w:val="002D556A"/>
    <w:rsid w:val="002E17DE"/>
    <w:rsid w:val="002E5C8C"/>
    <w:rsid w:val="002F1653"/>
    <w:rsid w:val="002F1C71"/>
    <w:rsid w:val="002F6786"/>
    <w:rsid w:val="00301B13"/>
    <w:rsid w:val="00301EB5"/>
    <w:rsid w:val="00304E50"/>
    <w:rsid w:val="0030659A"/>
    <w:rsid w:val="00312196"/>
    <w:rsid w:val="00320832"/>
    <w:rsid w:val="00320CC9"/>
    <w:rsid w:val="00332155"/>
    <w:rsid w:val="0033399D"/>
    <w:rsid w:val="00335122"/>
    <w:rsid w:val="00336CE7"/>
    <w:rsid w:val="003662CA"/>
    <w:rsid w:val="00366458"/>
    <w:rsid w:val="00372F7A"/>
    <w:rsid w:val="00374420"/>
    <w:rsid w:val="00380975"/>
    <w:rsid w:val="00386757"/>
    <w:rsid w:val="00392D8F"/>
    <w:rsid w:val="003971EF"/>
    <w:rsid w:val="003A5428"/>
    <w:rsid w:val="003A5E5A"/>
    <w:rsid w:val="003B1328"/>
    <w:rsid w:val="003B5DC1"/>
    <w:rsid w:val="003C0435"/>
    <w:rsid w:val="003C28E8"/>
    <w:rsid w:val="003E0045"/>
    <w:rsid w:val="003E2197"/>
    <w:rsid w:val="003E4B0B"/>
    <w:rsid w:val="003E7F43"/>
    <w:rsid w:val="003F1DA3"/>
    <w:rsid w:val="003F402F"/>
    <w:rsid w:val="003F604B"/>
    <w:rsid w:val="004005B7"/>
    <w:rsid w:val="00401F8D"/>
    <w:rsid w:val="004036A8"/>
    <w:rsid w:val="004053AC"/>
    <w:rsid w:val="00417FDE"/>
    <w:rsid w:val="00425CCC"/>
    <w:rsid w:val="00437672"/>
    <w:rsid w:val="00437B5C"/>
    <w:rsid w:val="004423C9"/>
    <w:rsid w:val="00443AC7"/>
    <w:rsid w:val="00456AC3"/>
    <w:rsid w:val="00456E89"/>
    <w:rsid w:val="00460A9E"/>
    <w:rsid w:val="00462701"/>
    <w:rsid w:val="0046587B"/>
    <w:rsid w:val="00466967"/>
    <w:rsid w:val="0046729D"/>
    <w:rsid w:val="00471A2A"/>
    <w:rsid w:val="00472740"/>
    <w:rsid w:val="004752ED"/>
    <w:rsid w:val="004769CF"/>
    <w:rsid w:val="00480E20"/>
    <w:rsid w:val="0049283D"/>
    <w:rsid w:val="00495257"/>
    <w:rsid w:val="004A32E5"/>
    <w:rsid w:val="004B4D15"/>
    <w:rsid w:val="004B67F6"/>
    <w:rsid w:val="004D659C"/>
    <w:rsid w:val="004D7F15"/>
    <w:rsid w:val="004E1F60"/>
    <w:rsid w:val="004E3256"/>
    <w:rsid w:val="004F2FEE"/>
    <w:rsid w:val="004F364A"/>
    <w:rsid w:val="0050136F"/>
    <w:rsid w:val="005030C4"/>
    <w:rsid w:val="00503D8E"/>
    <w:rsid w:val="0050557F"/>
    <w:rsid w:val="00506E12"/>
    <w:rsid w:val="00513BCE"/>
    <w:rsid w:val="00520990"/>
    <w:rsid w:val="005221C5"/>
    <w:rsid w:val="005227B1"/>
    <w:rsid w:val="00527276"/>
    <w:rsid w:val="005272BB"/>
    <w:rsid w:val="005330E3"/>
    <w:rsid w:val="00543EEB"/>
    <w:rsid w:val="005513BA"/>
    <w:rsid w:val="005520CE"/>
    <w:rsid w:val="0056372C"/>
    <w:rsid w:val="0056674F"/>
    <w:rsid w:val="00575D04"/>
    <w:rsid w:val="00576C4E"/>
    <w:rsid w:val="00581033"/>
    <w:rsid w:val="00592F7A"/>
    <w:rsid w:val="00594518"/>
    <w:rsid w:val="005B7AE4"/>
    <w:rsid w:val="005C2262"/>
    <w:rsid w:val="005C2D12"/>
    <w:rsid w:val="005C56A3"/>
    <w:rsid w:val="005C6A24"/>
    <w:rsid w:val="005D6BEB"/>
    <w:rsid w:val="005E4C60"/>
    <w:rsid w:val="005F58EA"/>
    <w:rsid w:val="005F5A58"/>
    <w:rsid w:val="0060045F"/>
    <w:rsid w:val="00600F9D"/>
    <w:rsid w:val="00601858"/>
    <w:rsid w:val="00601A20"/>
    <w:rsid w:val="00610488"/>
    <w:rsid w:val="00610AE7"/>
    <w:rsid w:val="006216DA"/>
    <w:rsid w:val="00624B7D"/>
    <w:rsid w:val="00624D5E"/>
    <w:rsid w:val="006269E0"/>
    <w:rsid w:val="00626DAD"/>
    <w:rsid w:val="00633269"/>
    <w:rsid w:val="00640E19"/>
    <w:rsid w:val="00642AC6"/>
    <w:rsid w:val="00651F18"/>
    <w:rsid w:val="006541B7"/>
    <w:rsid w:val="00664A14"/>
    <w:rsid w:val="00667592"/>
    <w:rsid w:val="006720AC"/>
    <w:rsid w:val="00675813"/>
    <w:rsid w:val="00676A7B"/>
    <w:rsid w:val="00680A4E"/>
    <w:rsid w:val="00690D53"/>
    <w:rsid w:val="00696A31"/>
    <w:rsid w:val="006A1121"/>
    <w:rsid w:val="006A221B"/>
    <w:rsid w:val="006A65D5"/>
    <w:rsid w:val="006B04A0"/>
    <w:rsid w:val="006B44AC"/>
    <w:rsid w:val="006B735A"/>
    <w:rsid w:val="006C4FEF"/>
    <w:rsid w:val="006D35CD"/>
    <w:rsid w:val="006D422D"/>
    <w:rsid w:val="006F0CF3"/>
    <w:rsid w:val="006F1796"/>
    <w:rsid w:val="006F2AB3"/>
    <w:rsid w:val="006F5EAE"/>
    <w:rsid w:val="006F7186"/>
    <w:rsid w:val="0070123A"/>
    <w:rsid w:val="00701BAE"/>
    <w:rsid w:val="007030EB"/>
    <w:rsid w:val="007053A5"/>
    <w:rsid w:val="007055C3"/>
    <w:rsid w:val="00715CD3"/>
    <w:rsid w:val="0072007A"/>
    <w:rsid w:val="00721BD3"/>
    <w:rsid w:val="00734D39"/>
    <w:rsid w:val="00735434"/>
    <w:rsid w:val="00736441"/>
    <w:rsid w:val="00741CB3"/>
    <w:rsid w:val="00744DFA"/>
    <w:rsid w:val="00746113"/>
    <w:rsid w:val="007534D9"/>
    <w:rsid w:val="00757D9B"/>
    <w:rsid w:val="00765B7F"/>
    <w:rsid w:val="0077205D"/>
    <w:rsid w:val="0077374D"/>
    <w:rsid w:val="007742C5"/>
    <w:rsid w:val="0077452D"/>
    <w:rsid w:val="00781917"/>
    <w:rsid w:val="00782127"/>
    <w:rsid w:val="00796695"/>
    <w:rsid w:val="00797AB0"/>
    <w:rsid w:val="007A1648"/>
    <w:rsid w:val="007B1A09"/>
    <w:rsid w:val="007B7DCE"/>
    <w:rsid w:val="007C6567"/>
    <w:rsid w:val="007C7B1E"/>
    <w:rsid w:val="007D2027"/>
    <w:rsid w:val="007D4205"/>
    <w:rsid w:val="007D4842"/>
    <w:rsid w:val="007D49B1"/>
    <w:rsid w:val="007D4E68"/>
    <w:rsid w:val="007D59EF"/>
    <w:rsid w:val="007E05CF"/>
    <w:rsid w:val="007E0625"/>
    <w:rsid w:val="007F4591"/>
    <w:rsid w:val="007F58F8"/>
    <w:rsid w:val="00800B30"/>
    <w:rsid w:val="00805D00"/>
    <w:rsid w:val="00811493"/>
    <w:rsid w:val="00812E6F"/>
    <w:rsid w:val="008141F7"/>
    <w:rsid w:val="008311AD"/>
    <w:rsid w:val="0083703B"/>
    <w:rsid w:val="00840156"/>
    <w:rsid w:val="00847BB3"/>
    <w:rsid w:val="008604BC"/>
    <w:rsid w:val="00862B98"/>
    <w:rsid w:val="00862CC7"/>
    <w:rsid w:val="00863DCD"/>
    <w:rsid w:val="008676A3"/>
    <w:rsid w:val="00873BC7"/>
    <w:rsid w:val="008824AB"/>
    <w:rsid w:val="00883889"/>
    <w:rsid w:val="00883C82"/>
    <w:rsid w:val="00895847"/>
    <w:rsid w:val="008A4EAD"/>
    <w:rsid w:val="008A56B2"/>
    <w:rsid w:val="008B00D3"/>
    <w:rsid w:val="008B0A56"/>
    <w:rsid w:val="008B5017"/>
    <w:rsid w:val="008B59C9"/>
    <w:rsid w:val="008C13E5"/>
    <w:rsid w:val="008C2B49"/>
    <w:rsid w:val="008C64E2"/>
    <w:rsid w:val="008D0F10"/>
    <w:rsid w:val="008D2C2C"/>
    <w:rsid w:val="008D5900"/>
    <w:rsid w:val="008E06C8"/>
    <w:rsid w:val="008E1785"/>
    <w:rsid w:val="008E6EAF"/>
    <w:rsid w:val="008F08E5"/>
    <w:rsid w:val="008F1095"/>
    <w:rsid w:val="008F4CA8"/>
    <w:rsid w:val="00900F51"/>
    <w:rsid w:val="00905F59"/>
    <w:rsid w:val="00910F4A"/>
    <w:rsid w:val="00915DDB"/>
    <w:rsid w:val="009369FD"/>
    <w:rsid w:val="0093721A"/>
    <w:rsid w:val="0094534B"/>
    <w:rsid w:val="009531B4"/>
    <w:rsid w:val="00955B33"/>
    <w:rsid w:val="00960442"/>
    <w:rsid w:val="00967FB1"/>
    <w:rsid w:val="009756F9"/>
    <w:rsid w:val="00987E68"/>
    <w:rsid w:val="00990E20"/>
    <w:rsid w:val="0099377C"/>
    <w:rsid w:val="009A1A3D"/>
    <w:rsid w:val="009A6930"/>
    <w:rsid w:val="009C0B2F"/>
    <w:rsid w:val="009E12CA"/>
    <w:rsid w:val="009E174C"/>
    <w:rsid w:val="009E41F6"/>
    <w:rsid w:val="009F029A"/>
    <w:rsid w:val="00A13B92"/>
    <w:rsid w:val="00A221D4"/>
    <w:rsid w:val="00A30999"/>
    <w:rsid w:val="00A368FD"/>
    <w:rsid w:val="00A42F1E"/>
    <w:rsid w:val="00A544CA"/>
    <w:rsid w:val="00A6682F"/>
    <w:rsid w:val="00A67D1E"/>
    <w:rsid w:val="00A73A59"/>
    <w:rsid w:val="00A75AE1"/>
    <w:rsid w:val="00A77A0B"/>
    <w:rsid w:val="00A839B3"/>
    <w:rsid w:val="00A85074"/>
    <w:rsid w:val="00A90CCC"/>
    <w:rsid w:val="00A937A1"/>
    <w:rsid w:val="00A947D8"/>
    <w:rsid w:val="00A96E22"/>
    <w:rsid w:val="00AA2272"/>
    <w:rsid w:val="00AA4084"/>
    <w:rsid w:val="00AA77F3"/>
    <w:rsid w:val="00AA7DE7"/>
    <w:rsid w:val="00AB10E7"/>
    <w:rsid w:val="00AC2D87"/>
    <w:rsid w:val="00AC413A"/>
    <w:rsid w:val="00AC46C6"/>
    <w:rsid w:val="00AD1232"/>
    <w:rsid w:val="00AD20F5"/>
    <w:rsid w:val="00AD630D"/>
    <w:rsid w:val="00AD78FB"/>
    <w:rsid w:val="00AE1DB7"/>
    <w:rsid w:val="00AE2594"/>
    <w:rsid w:val="00AE3747"/>
    <w:rsid w:val="00AE3F49"/>
    <w:rsid w:val="00AF0205"/>
    <w:rsid w:val="00AF0275"/>
    <w:rsid w:val="00AF1C3C"/>
    <w:rsid w:val="00B00C1F"/>
    <w:rsid w:val="00B04F18"/>
    <w:rsid w:val="00B17B37"/>
    <w:rsid w:val="00B24C22"/>
    <w:rsid w:val="00B24D00"/>
    <w:rsid w:val="00B25E89"/>
    <w:rsid w:val="00B26BE8"/>
    <w:rsid w:val="00B27DBA"/>
    <w:rsid w:val="00B334EC"/>
    <w:rsid w:val="00B3759C"/>
    <w:rsid w:val="00B45ACB"/>
    <w:rsid w:val="00B50F85"/>
    <w:rsid w:val="00B517CF"/>
    <w:rsid w:val="00B551FA"/>
    <w:rsid w:val="00B67348"/>
    <w:rsid w:val="00B679C5"/>
    <w:rsid w:val="00B73C33"/>
    <w:rsid w:val="00B75662"/>
    <w:rsid w:val="00B76F70"/>
    <w:rsid w:val="00B82AEC"/>
    <w:rsid w:val="00B95767"/>
    <w:rsid w:val="00B95DDB"/>
    <w:rsid w:val="00B96EC6"/>
    <w:rsid w:val="00B9738B"/>
    <w:rsid w:val="00BA3297"/>
    <w:rsid w:val="00BA4CBB"/>
    <w:rsid w:val="00BB08B8"/>
    <w:rsid w:val="00BB2301"/>
    <w:rsid w:val="00BC089F"/>
    <w:rsid w:val="00BC2597"/>
    <w:rsid w:val="00BC3309"/>
    <w:rsid w:val="00BD3887"/>
    <w:rsid w:val="00BD59E6"/>
    <w:rsid w:val="00BD628D"/>
    <w:rsid w:val="00BE1185"/>
    <w:rsid w:val="00BE5251"/>
    <w:rsid w:val="00BE5EBA"/>
    <w:rsid w:val="00BF1334"/>
    <w:rsid w:val="00BF2B8D"/>
    <w:rsid w:val="00BF46BE"/>
    <w:rsid w:val="00C015D4"/>
    <w:rsid w:val="00C03913"/>
    <w:rsid w:val="00C04DD2"/>
    <w:rsid w:val="00C12D0D"/>
    <w:rsid w:val="00C33D15"/>
    <w:rsid w:val="00C34EDB"/>
    <w:rsid w:val="00C36D92"/>
    <w:rsid w:val="00C40517"/>
    <w:rsid w:val="00C44EDA"/>
    <w:rsid w:val="00C4649F"/>
    <w:rsid w:val="00C46848"/>
    <w:rsid w:val="00C46AA9"/>
    <w:rsid w:val="00C46DBB"/>
    <w:rsid w:val="00C60323"/>
    <w:rsid w:val="00C6060A"/>
    <w:rsid w:val="00C6699A"/>
    <w:rsid w:val="00C71247"/>
    <w:rsid w:val="00C7531D"/>
    <w:rsid w:val="00C81762"/>
    <w:rsid w:val="00C85761"/>
    <w:rsid w:val="00C858D4"/>
    <w:rsid w:val="00C9612E"/>
    <w:rsid w:val="00C96B0A"/>
    <w:rsid w:val="00CA0164"/>
    <w:rsid w:val="00CA5150"/>
    <w:rsid w:val="00CA60B2"/>
    <w:rsid w:val="00CA729D"/>
    <w:rsid w:val="00CB0FB0"/>
    <w:rsid w:val="00CC01B2"/>
    <w:rsid w:val="00CC2ED6"/>
    <w:rsid w:val="00CC4CC1"/>
    <w:rsid w:val="00CC50F6"/>
    <w:rsid w:val="00CC6E8F"/>
    <w:rsid w:val="00CD4D6D"/>
    <w:rsid w:val="00CE50F3"/>
    <w:rsid w:val="00CF09E2"/>
    <w:rsid w:val="00CF5528"/>
    <w:rsid w:val="00CF7C81"/>
    <w:rsid w:val="00D1268C"/>
    <w:rsid w:val="00D13C70"/>
    <w:rsid w:val="00D20264"/>
    <w:rsid w:val="00D216B6"/>
    <w:rsid w:val="00D21A18"/>
    <w:rsid w:val="00D42E2B"/>
    <w:rsid w:val="00D44F0B"/>
    <w:rsid w:val="00D44F8F"/>
    <w:rsid w:val="00D5194E"/>
    <w:rsid w:val="00D62C5D"/>
    <w:rsid w:val="00D63884"/>
    <w:rsid w:val="00D716FC"/>
    <w:rsid w:val="00D7315B"/>
    <w:rsid w:val="00D74986"/>
    <w:rsid w:val="00D8406E"/>
    <w:rsid w:val="00D85439"/>
    <w:rsid w:val="00D87635"/>
    <w:rsid w:val="00D93FB3"/>
    <w:rsid w:val="00D95061"/>
    <w:rsid w:val="00D979E6"/>
    <w:rsid w:val="00DA14FA"/>
    <w:rsid w:val="00DA1ADB"/>
    <w:rsid w:val="00DA1E4E"/>
    <w:rsid w:val="00DA39A9"/>
    <w:rsid w:val="00DA46FB"/>
    <w:rsid w:val="00DA5366"/>
    <w:rsid w:val="00DB03D8"/>
    <w:rsid w:val="00DB5173"/>
    <w:rsid w:val="00DB69F3"/>
    <w:rsid w:val="00DB6A76"/>
    <w:rsid w:val="00DB73E5"/>
    <w:rsid w:val="00DB79B7"/>
    <w:rsid w:val="00DC75C0"/>
    <w:rsid w:val="00DD20BD"/>
    <w:rsid w:val="00DD5D5E"/>
    <w:rsid w:val="00DE047A"/>
    <w:rsid w:val="00DE20A9"/>
    <w:rsid w:val="00DE335E"/>
    <w:rsid w:val="00DE4495"/>
    <w:rsid w:val="00DE55DD"/>
    <w:rsid w:val="00DE633E"/>
    <w:rsid w:val="00DF0B2F"/>
    <w:rsid w:val="00DF24B0"/>
    <w:rsid w:val="00DF429D"/>
    <w:rsid w:val="00DF69FB"/>
    <w:rsid w:val="00E0158C"/>
    <w:rsid w:val="00E21E8D"/>
    <w:rsid w:val="00E2220C"/>
    <w:rsid w:val="00E2515C"/>
    <w:rsid w:val="00E25E0F"/>
    <w:rsid w:val="00E27FCF"/>
    <w:rsid w:val="00E35CC0"/>
    <w:rsid w:val="00E36D20"/>
    <w:rsid w:val="00E417DA"/>
    <w:rsid w:val="00E44D87"/>
    <w:rsid w:val="00E50E36"/>
    <w:rsid w:val="00E516BA"/>
    <w:rsid w:val="00E5183A"/>
    <w:rsid w:val="00E536A0"/>
    <w:rsid w:val="00E56005"/>
    <w:rsid w:val="00E718D4"/>
    <w:rsid w:val="00E73DA2"/>
    <w:rsid w:val="00E74D7E"/>
    <w:rsid w:val="00E75458"/>
    <w:rsid w:val="00E77818"/>
    <w:rsid w:val="00E86BCF"/>
    <w:rsid w:val="00E941B2"/>
    <w:rsid w:val="00E94B2F"/>
    <w:rsid w:val="00EB72EE"/>
    <w:rsid w:val="00EB7B1B"/>
    <w:rsid w:val="00EC0F88"/>
    <w:rsid w:val="00EC220C"/>
    <w:rsid w:val="00EC4E09"/>
    <w:rsid w:val="00EC7B52"/>
    <w:rsid w:val="00ED0D3C"/>
    <w:rsid w:val="00ED70B8"/>
    <w:rsid w:val="00EE210B"/>
    <w:rsid w:val="00EF2391"/>
    <w:rsid w:val="00EF2CE5"/>
    <w:rsid w:val="00F00457"/>
    <w:rsid w:val="00F133E4"/>
    <w:rsid w:val="00F16A59"/>
    <w:rsid w:val="00F17490"/>
    <w:rsid w:val="00F20592"/>
    <w:rsid w:val="00F21751"/>
    <w:rsid w:val="00F2654A"/>
    <w:rsid w:val="00F2763B"/>
    <w:rsid w:val="00F30A26"/>
    <w:rsid w:val="00F32F8C"/>
    <w:rsid w:val="00F33C4A"/>
    <w:rsid w:val="00F351BA"/>
    <w:rsid w:val="00F35F9D"/>
    <w:rsid w:val="00F467EF"/>
    <w:rsid w:val="00F471D5"/>
    <w:rsid w:val="00F54164"/>
    <w:rsid w:val="00F542DC"/>
    <w:rsid w:val="00F55DF5"/>
    <w:rsid w:val="00F572C4"/>
    <w:rsid w:val="00F62A5A"/>
    <w:rsid w:val="00F63620"/>
    <w:rsid w:val="00F64E20"/>
    <w:rsid w:val="00F718F8"/>
    <w:rsid w:val="00F83683"/>
    <w:rsid w:val="00F9300C"/>
    <w:rsid w:val="00F9488B"/>
    <w:rsid w:val="00FA0F64"/>
    <w:rsid w:val="00FA1438"/>
    <w:rsid w:val="00FA7C3B"/>
    <w:rsid w:val="00FB0755"/>
    <w:rsid w:val="00FB6FB9"/>
    <w:rsid w:val="00FC3D3F"/>
    <w:rsid w:val="00FC7F74"/>
    <w:rsid w:val="00FD3C54"/>
    <w:rsid w:val="00FD4758"/>
    <w:rsid w:val="00FE4486"/>
    <w:rsid w:val="00FF07E6"/>
    <w:rsid w:val="00FF26A8"/>
    <w:rsid w:val="00FF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83C96-7801-422E-95CA-811DED9B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3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80</cp:revision>
  <cp:lastPrinted>2022-02-04T04:46:00Z</cp:lastPrinted>
  <dcterms:created xsi:type="dcterms:W3CDTF">2019-05-06T04:50:00Z</dcterms:created>
  <dcterms:modified xsi:type="dcterms:W3CDTF">2022-02-04T04:48:00Z</dcterms:modified>
</cp:coreProperties>
</file>