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47" w:type="dxa"/>
        <w:tblInd w:w="392" w:type="dxa"/>
        <w:tblLayout w:type="fixed"/>
        <w:tblLook w:val="04A0"/>
      </w:tblPr>
      <w:tblGrid>
        <w:gridCol w:w="425"/>
        <w:gridCol w:w="6804"/>
        <w:gridCol w:w="567"/>
        <w:gridCol w:w="709"/>
        <w:gridCol w:w="586"/>
        <w:gridCol w:w="236"/>
        <w:gridCol w:w="331"/>
        <w:gridCol w:w="236"/>
        <w:gridCol w:w="331"/>
        <w:gridCol w:w="236"/>
        <w:gridCol w:w="331"/>
        <w:gridCol w:w="236"/>
        <w:gridCol w:w="331"/>
        <w:gridCol w:w="236"/>
        <w:gridCol w:w="332"/>
        <w:gridCol w:w="236"/>
        <w:gridCol w:w="331"/>
        <w:gridCol w:w="236"/>
        <w:gridCol w:w="236"/>
        <w:gridCol w:w="95"/>
        <w:gridCol w:w="142"/>
        <w:gridCol w:w="94"/>
        <w:gridCol w:w="709"/>
        <w:gridCol w:w="236"/>
        <w:gridCol w:w="843"/>
        <w:gridCol w:w="526"/>
        <w:gridCol w:w="236"/>
      </w:tblGrid>
      <w:tr w:rsidR="00B25E89" w:rsidRPr="00960442" w:rsidTr="00C161C9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E89" w:rsidRPr="00960442" w:rsidRDefault="00B25E8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E89" w:rsidRPr="00960442" w:rsidRDefault="00B25E8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E89" w:rsidRPr="00960442" w:rsidRDefault="00B25E8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E89" w:rsidRPr="00960442" w:rsidRDefault="00B25E8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E89" w:rsidRPr="00960442" w:rsidRDefault="00B25E8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E89" w:rsidRPr="00960442" w:rsidRDefault="00B25E8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E89" w:rsidRPr="00960442" w:rsidRDefault="00B25E8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E89" w:rsidRPr="00960442" w:rsidRDefault="00B25E8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6" w:type="dxa"/>
            <w:gridSpan w:val="1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0123A" w:rsidRDefault="0070123A" w:rsidP="00B2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F7B12" w:rsidRDefault="00AF7B12" w:rsidP="00B2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F7B12" w:rsidRDefault="00AF7B12" w:rsidP="00B2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25E89" w:rsidRPr="008B0A56" w:rsidRDefault="00B25E89" w:rsidP="00B2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0A56">
              <w:rPr>
                <w:rFonts w:ascii="Times New Roman" w:eastAsia="Times New Roman" w:hAnsi="Times New Roman" w:cs="Times New Roman"/>
                <w:sz w:val="16"/>
                <w:szCs w:val="16"/>
              </w:rPr>
              <w:t>Прил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ожение № 7</w:t>
            </w:r>
          </w:p>
          <w:p w:rsidR="00B25E89" w:rsidRPr="00960442" w:rsidRDefault="00B25E89" w:rsidP="007819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A56">
              <w:rPr>
                <w:rFonts w:ascii="Times New Roman" w:eastAsia="Times New Roman" w:hAnsi="Times New Roman" w:cs="Times New Roman"/>
                <w:sz w:val="16"/>
                <w:szCs w:val="16"/>
              </w:rPr>
              <w:t>к муниципальной программе</w:t>
            </w:r>
            <w:r w:rsidRPr="008B0A5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 "Молодежь Шушенского района в XXI веке»</w:t>
            </w:r>
          </w:p>
        </w:tc>
      </w:tr>
      <w:tr w:rsidR="00B25E89" w:rsidRPr="00960442" w:rsidTr="00C161C9">
        <w:trPr>
          <w:trHeight w:val="72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E89" w:rsidRPr="00960442" w:rsidRDefault="00B25E8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E89" w:rsidRPr="00960442" w:rsidRDefault="00B25E8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E89" w:rsidRPr="00960442" w:rsidRDefault="00B25E8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E89" w:rsidRPr="00960442" w:rsidRDefault="00B25E8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E89" w:rsidRPr="00960442" w:rsidRDefault="00B25E8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E89" w:rsidRPr="00960442" w:rsidRDefault="00B25E8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E89" w:rsidRPr="00960442" w:rsidRDefault="00B25E8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E89" w:rsidRPr="00960442" w:rsidRDefault="00B25E8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6" w:type="dxa"/>
            <w:gridSpan w:val="17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5E89" w:rsidRPr="00960442" w:rsidRDefault="00B25E89" w:rsidP="007819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81917" w:rsidRPr="00960442" w:rsidTr="00C161C9">
        <w:trPr>
          <w:trHeight w:val="10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1917" w:rsidRPr="00960442" w:rsidTr="00C161C9">
        <w:trPr>
          <w:gridAfter w:val="1"/>
          <w:wAfter w:w="236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8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0442">
              <w:rPr>
                <w:rFonts w:ascii="Times New Roman" w:eastAsia="Times New Roman" w:hAnsi="Times New Roman" w:cs="Times New Roman"/>
              </w:rPr>
              <w:t>Информация о целевых показателях и показателях результативности муниципальной программы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960442">
              <w:rPr>
                <w:rFonts w:ascii="Times New Roman" w:eastAsia="Times New Roman" w:hAnsi="Times New Roman" w:cs="Times New Roman"/>
              </w:rPr>
              <w:t>Молодежь Шушенского района в XXI веке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81917" w:rsidRPr="00960442" w:rsidTr="00C161C9">
        <w:trPr>
          <w:trHeight w:val="16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544CA" w:rsidRPr="00960442" w:rsidTr="00C161C9">
        <w:trPr>
          <w:gridAfter w:val="1"/>
          <w:wAfter w:w="236" w:type="dxa"/>
          <w:trHeight w:val="625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680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Цель, задачи, показатели результативности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Default="00A544C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Ед. </w:t>
            </w:r>
            <w:proofErr w:type="spell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изме</w:t>
            </w:r>
            <w:proofErr w:type="spellEnd"/>
          </w:p>
          <w:p w:rsidR="00A544CA" w:rsidRPr="00960442" w:rsidRDefault="00A544C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</w:t>
            </w: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Весовой критерий</w:t>
            </w:r>
          </w:p>
        </w:tc>
        <w:tc>
          <w:tcPr>
            <w:tcW w:w="11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Default="00A544CA" w:rsidP="00781917">
            <w:pPr>
              <w:spacing w:after="0" w:line="240" w:lineRule="auto"/>
              <w:ind w:left="-109" w:right="-8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Отчетный период </w:t>
            </w:r>
          </w:p>
          <w:p w:rsidR="00A544CA" w:rsidRPr="00960442" w:rsidRDefault="00C161C9" w:rsidP="00C161C9">
            <w:pPr>
              <w:spacing w:after="0" w:line="240" w:lineRule="auto"/>
              <w:ind w:left="-109" w:right="-85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(предшествующий год</w:t>
            </w:r>
            <w:r w:rsidR="00A544CA" w:rsidRPr="0096044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269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A544CA" w:rsidRPr="00960442" w:rsidRDefault="00A544CA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="008F109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134" w:type="dxa"/>
            <w:gridSpan w:val="5"/>
            <w:tcBorders>
              <w:top w:val="single" w:sz="8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CA" w:rsidRPr="00960442" w:rsidRDefault="00A544C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Плановый период</w:t>
            </w:r>
          </w:p>
        </w:tc>
        <w:tc>
          <w:tcPr>
            <w:tcW w:w="2550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4CA" w:rsidRDefault="00A544CA" w:rsidP="00781917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Примечание </w:t>
            </w:r>
          </w:p>
          <w:p w:rsidR="00A544CA" w:rsidRDefault="00A544CA" w:rsidP="00781917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(оценка рисков невыполнения показателей по программе, </w:t>
            </w:r>
            <w:proofErr w:type="gramEnd"/>
          </w:p>
          <w:p w:rsidR="00A544CA" w:rsidRDefault="00A544CA" w:rsidP="00781917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причины не выполнения, </w:t>
            </w:r>
          </w:p>
          <w:p w:rsidR="00A544CA" w:rsidRPr="00960442" w:rsidRDefault="00A544CA" w:rsidP="00781917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выбор действий по преодолению)</w:t>
            </w:r>
          </w:p>
        </w:tc>
      </w:tr>
      <w:tr w:rsidR="00C161C9" w:rsidRPr="00960442" w:rsidTr="00C161C9">
        <w:trPr>
          <w:gridAfter w:val="1"/>
          <w:wAfter w:w="236" w:type="dxa"/>
          <w:trHeight w:val="390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1C9" w:rsidRPr="00960442" w:rsidRDefault="00C161C9" w:rsidP="00781917">
            <w:pPr>
              <w:spacing w:after="0" w:line="240" w:lineRule="auto"/>
              <w:ind w:left="-93"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0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1C9" w:rsidRPr="00960442" w:rsidRDefault="00C161C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1C9" w:rsidRPr="00960442" w:rsidRDefault="00C161C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1C9" w:rsidRPr="00960442" w:rsidRDefault="00C161C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1C9" w:rsidRPr="00960442" w:rsidRDefault="00C161C9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1C9" w:rsidRPr="00960442" w:rsidRDefault="00C161C9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январь - июнь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161C9" w:rsidRPr="00960442" w:rsidRDefault="00C161C9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значение на конец года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1C9" w:rsidRPr="00960442" w:rsidRDefault="00C161C9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1C9" w:rsidRPr="00960442" w:rsidRDefault="00C161C9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2550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61C9" w:rsidRPr="00960442" w:rsidRDefault="00C161C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161C9" w:rsidRPr="00960442" w:rsidTr="00C161C9">
        <w:trPr>
          <w:gridAfter w:val="1"/>
          <w:wAfter w:w="236" w:type="dxa"/>
          <w:trHeight w:val="228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1C9" w:rsidRPr="00960442" w:rsidRDefault="00C161C9" w:rsidP="00781917">
            <w:pPr>
              <w:spacing w:after="0" w:line="240" w:lineRule="auto"/>
              <w:ind w:left="-93"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0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1C9" w:rsidRPr="00960442" w:rsidRDefault="00C161C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1C9" w:rsidRPr="00960442" w:rsidRDefault="00C161C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1C9" w:rsidRPr="00960442" w:rsidRDefault="00C161C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1C9" w:rsidRPr="00960442" w:rsidRDefault="00C161C9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1C9" w:rsidRPr="00960442" w:rsidRDefault="00C161C9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1C9" w:rsidRPr="00960442" w:rsidRDefault="00C161C9" w:rsidP="00781917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1C9" w:rsidRPr="00960442" w:rsidRDefault="00C161C9" w:rsidP="00781917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1C9" w:rsidRPr="00960442" w:rsidRDefault="00C161C9" w:rsidP="00781917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C161C9" w:rsidRPr="00960442" w:rsidRDefault="00C161C9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567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1C9" w:rsidRPr="00960442" w:rsidRDefault="00C161C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1C9" w:rsidRPr="00960442" w:rsidRDefault="00C161C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50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161C9" w:rsidRPr="00960442" w:rsidRDefault="00C161C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81917" w:rsidRPr="00960442" w:rsidTr="00C161C9">
        <w:trPr>
          <w:gridAfter w:val="1"/>
          <w:wAfter w:w="236" w:type="dxa"/>
          <w:trHeight w:val="202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917" w:rsidRPr="00960442" w:rsidRDefault="00781917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917" w:rsidRPr="00960442" w:rsidRDefault="00781917" w:rsidP="007819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Цель</w:t>
            </w:r>
          </w:p>
        </w:tc>
        <w:tc>
          <w:tcPr>
            <w:tcW w:w="838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Создание условий для развития потенциала молодежи и его реализации в интересах развития Шушенского района</w:t>
            </w:r>
          </w:p>
        </w:tc>
      </w:tr>
      <w:tr w:rsidR="00C161C9" w:rsidRPr="00960442" w:rsidTr="00024098">
        <w:trPr>
          <w:gridAfter w:val="1"/>
          <w:wAfter w:w="236" w:type="dxa"/>
          <w:trHeight w:val="193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1C9" w:rsidRPr="00960442" w:rsidRDefault="00C161C9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1C9" w:rsidRPr="00960442" w:rsidRDefault="00C161C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Целевые показатели: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1C9" w:rsidRPr="00960442" w:rsidRDefault="00C161C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1C9" w:rsidRPr="00960442" w:rsidRDefault="00C161C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1C9" w:rsidRPr="00960442" w:rsidRDefault="00C161C9" w:rsidP="0002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1C9" w:rsidRPr="00960442" w:rsidRDefault="00C161C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1C9" w:rsidRPr="00960442" w:rsidRDefault="00C161C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1C9" w:rsidRPr="00960442" w:rsidRDefault="00C161C9" w:rsidP="00781917">
            <w:pPr>
              <w:spacing w:after="0" w:line="240" w:lineRule="auto"/>
              <w:ind w:left="-119"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1C9" w:rsidRPr="00960442" w:rsidRDefault="00C161C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1C9" w:rsidRPr="00960442" w:rsidRDefault="00C161C9" w:rsidP="00781917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1C9" w:rsidRPr="00960442" w:rsidRDefault="00C161C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1C9" w:rsidRPr="00960442" w:rsidRDefault="00C161C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55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61C9" w:rsidRPr="00960442" w:rsidRDefault="00C161C9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024A" w:rsidRPr="00960442" w:rsidTr="00C161C9">
        <w:trPr>
          <w:gridAfter w:val="1"/>
          <w:wAfter w:w="236" w:type="dxa"/>
          <w:trHeight w:val="324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Pr="00960442" w:rsidRDefault="0060024A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поддержанных социально-экономических проектов, реализуемых молодежью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960442" w:rsidRDefault="0060024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960442" w:rsidRDefault="0060024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D8705C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781917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781917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781917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781917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2550" w:type="dxa"/>
            <w:gridSpan w:val="6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60024A" w:rsidRDefault="0060024A" w:rsidP="007103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выполнено не в полном объеме </w:t>
            </w:r>
          </w:p>
          <w:p w:rsidR="0060024A" w:rsidRDefault="0060024A" w:rsidP="006D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связи с</w:t>
            </w:r>
            <w:r w:rsidRPr="000240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изменением </w:t>
            </w:r>
            <w:r w:rsidRPr="000240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плановых показателей  в Соглашении на поддержку деятельности муниципальных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молодежных центров и увеличением суммы </w:t>
            </w:r>
          </w:p>
          <w:p w:rsidR="0060024A" w:rsidRPr="00960442" w:rsidRDefault="0060024A" w:rsidP="006D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 реализацию одного проекта</w:t>
            </w:r>
          </w:p>
        </w:tc>
      </w:tr>
      <w:tr w:rsidR="0060024A" w:rsidRPr="00960442" w:rsidTr="00C161C9">
        <w:trPr>
          <w:gridAfter w:val="1"/>
          <w:wAfter w:w="236" w:type="dxa"/>
          <w:trHeight w:val="29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Pr="00960442" w:rsidRDefault="0060024A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 проживающих в Шушенском районе, вовлеченных </w:t>
            </w:r>
          </w:p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 реализацию социально-экономических молодежных проектов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960442" w:rsidRDefault="0060024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960442" w:rsidRDefault="0060024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D8705C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781917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17,3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781917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781917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781917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50" w:type="dxa"/>
            <w:gridSpan w:val="6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0024A" w:rsidRPr="00960442" w:rsidTr="00C161C9">
        <w:trPr>
          <w:gridAfter w:val="1"/>
          <w:wAfter w:w="236" w:type="dxa"/>
          <w:trHeight w:val="461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Pr="00960442" w:rsidRDefault="0060024A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</w:t>
            </w:r>
            <w:proofErr w:type="spellStart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благополучателей</w:t>
            </w:r>
            <w:proofErr w:type="spellEnd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граждан, проживающих в Шушенском районе, получающих безвозмездные услуги от участников молодежных  социально-экономических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960442" w:rsidRDefault="0060024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960442" w:rsidRDefault="0060024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D8705C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701BAE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781917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781917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781917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2550" w:type="dxa"/>
            <w:gridSpan w:val="6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F1095" w:rsidRPr="00960442" w:rsidTr="00C161C9">
        <w:trPr>
          <w:gridAfter w:val="1"/>
          <w:wAfter w:w="236" w:type="dxa"/>
          <w:trHeight w:val="192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95" w:rsidRPr="00960442" w:rsidRDefault="008F1095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95" w:rsidRPr="00960442" w:rsidRDefault="008F1095" w:rsidP="007819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Задача:</w:t>
            </w:r>
          </w:p>
        </w:tc>
        <w:tc>
          <w:tcPr>
            <w:tcW w:w="838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1095" w:rsidRPr="00960442" w:rsidRDefault="008F1095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условий успешной социализации и эффективной самореализации молодежи Шушенского района</w:t>
            </w:r>
          </w:p>
        </w:tc>
      </w:tr>
      <w:tr w:rsidR="008F1095" w:rsidRPr="00960442" w:rsidTr="00C161C9">
        <w:trPr>
          <w:gridAfter w:val="1"/>
          <w:wAfter w:w="236" w:type="dxa"/>
          <w:trHeight w:val="252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095" w:rsidRPr="00960442" w:rsidRDefault="008F1095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636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1095" w:rsidRPr="00960442" w:rsidRDefault="008F1095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Подпрограмма 1 «Вовлечение молодежи Шушенского района  в социальную практику»</w:t>
            </w:r>
          </w:p>
        </w:tc>
        <w:tc>
          <w:tcPr>
            <w:tcW w:w="255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1095" w:rsidRPr="00960442" w:rsidRDefault="008F1095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  <w:tr w:rsidR="0060024A" w:rsidRPr="008F08E5" w:rsidTr="006D5228">
        <w:trPr>
          <w:gridAfter w:val="1"/>
          <w:wAfter w:w="236" w:type="dxa"/>
          <w:trHeight w:val="259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Pr="00960442" w:rsidRDefault="0060024A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Pr="00960442" w:rsidRDefault="0060024A" w:rsidP="008F1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Доля молодежи, вовлеченная в мероприятия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960442" w:rsidRDefault="0060024A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960442" w:rsidRDefault="0060024A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D870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701BAE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300,2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255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24A" w:rsidRPr="008F08E5" w:rsidRDefault="0060024A" w:rsidP="00D87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0024A" w:rsidRPr="00960442" w:rsidTr="006D5228">
        <w:trPr>
          <w:gridAfter w:val="1"/>
          <w:wAfter w:w="236" w:type="dxa"/>
          <w:trHeight w:val="278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Pr="00960442" w:rsidRDefault="0060024A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Pr="00960442" w:rsidRDefault="0060024A" w:rsidP="008F1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960442" w:rsidRDefault="0060024A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960442" w:rsidRDefault="0060024A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D870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0024A" w:rsidRPr="00960442" w:rsidRDefault="0060024A" w:rsidP="00A5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связи с неблагоприятной санитарно-эпидемиологической обстановкой в районе по новой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инфекции</w:t>
            </w:r>
          </w:p>
        </w:tc>
      </w:tr>
      <w:tr w:rsidR="0060024A" w:rsidRPr="00960442" w:rsidTr="006D5228">
        <w:trPr>
          <w:gridAfter w:val="1"/>
          <w:wAfter w:w="236" w:type="dxa"/>
          <w:trHeight w:val="38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Pr="00960442" w:rsidRDefault="0060024A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Pr="00960442" w:rsidRDefault="0060024A" w:rsidP="008F1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Удельный вес молодых людей, находящихся в трудной жизненной ситуации и вовлеченных в мероприятия муниципальных штабов флагманских программ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960442" w:rsidRDefault="0060024A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960442" w:rsidRDefault="0060024A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D870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0024A" w:rsidRPr="006D5228" w:rsidRDefault="0060024A" w:rsidP="00D87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</w:tc>
      </w:tr>
      <w:tr w:rsidR="0060024A" w:rsidRPr="00960442" w:rsidTr="006D5228">
        <w:trPr>
          <w:gridAfter w:val="1"/>
          <w:wAfter w:w="236" w:type="dxa"/>
          <w:trHeight w:val="391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Pr="00960442" w:rsidRDefault="0060024A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Pr="00960442" w:rsidRDefault="0060024A" w:rsidP="008F1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Доля молодежи, проживающей в Шушенском районе, получившей информационные услуги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960442" w:rsidRDefault="0060024A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960442" w:rsidRDefault="0060024A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D870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55,6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0024A" w:rsidRPr="00960442" w:rsidRDefault="0060024A" w:rsidP="006D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</w:tc>
      </w:tr>
      <w:tr w:rsidR="0060024A" w:rsidRPr="00960442" w:rsidTr="006D5228">
        <w:trPr>
          <w:gridAfter w:val="1"/>
          <w:wAfter w:w="236" w:type="dxa"/>
          <w:trHeight w:val="344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Pr="00960442" w:rsidRDefault="0060024A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Pr="00960442" w:rsidRDefault="0060024A" w:rsidP="008F1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муниципальных штабов флагманских программ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960442" w:rsidRDefault="0060024A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960442" w:rsidRDefault="0060024A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0024A" w:rsidRPr="00960442" w:rsidRDefault="0060024A" w:rsidP="006D52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0024A" w:rsidRPr="00960442" w:rsidTr="006D5228">
        <w:trPr>
          <w:gridAfter w:val="1"/>
          <w:wAfter w:w="236" w:type="dxa"/>
          <w:trHeight w:val="35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Pr="00960442" w:rsidRDefault="0060024A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Pr="00960442" w:rsidRDefault="0060024A" w:rsidP="008F1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Доля молодежи,  вовлеченная в активы муниципальных штабов флагманских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программ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960442" w:rsidRDefault="0060024A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960442" w:rsidRDefault="0060024A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0024A" w:rsidRPr="00960442" w:rsidRDefault="0060024A" w:rsidP="006D52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0024A" w:rsidRPr="00AD20F5" w:rsidTr="00C161C9">
        <w:trPr>
          <w:gridAfter w:val="1"/>
          <w:wAfter w:w="236" w:type="dxa"/>
          <w:trHeight w:val="24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960442" w:rsidRDefault="0060024A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960442" w:rsidRDefault="0060024A" w:rsidP="007819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Задача:</w:t>
            </w:r>
          </w:p>
        </w:tc>
        <w:tc>
          <w:tcPr>
            <w:tcW w:w="838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0024A" w:rsidRPr="00AD20F5" w:rsidRDefault="0060024A" w:rsidP="00781917">
            <w:pPr>
              <w:spacing w:after="0" w:line="240" w:lineRule="auto"/>
              <w:ind w:right="-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20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Создание условий для  дальнейшего развития и совершенствования системы   патриотического воспитания в районе</w:t>
            </w:r>
          </w:p>
        </w:tc>
      </w:tr>
      <w:tr w:rsidR="0060024A" w:rsidRPr="00960442" w:rsidTr="00C161C9">
        <w:trPr>
          <w:gridAfter w:val="1"/>
          <w:wAfter w:w="236" w:type="dxa"/>
          <w:trHeight w:val="24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960442" w:rsidRDefault="0060024A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636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AD20F5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D20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Подпрограмма 2 «Патриотическое воспитание молодежи Шушенского района» </w:t>
            </w:r>
          </w:p>
        </w:tc>
        <w:tc>
          <w:tcPr>
            <w:tcW w:w="255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24A" w:rsidRPr="00960442" w:rsidRDefault="0060024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  <w:tr w:rsidR="0060024A" w:rsidRPr="00960442" w:rsidTr="006D5228">
        <w:trPr>
          <w:gridAfter w:val="1"/>
          <w:wAfter w:w="236" w:type="dxa"/>
          <w:trHeight w:val="352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Pr="00960442" w:rsidRDefault="0060024A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  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проживающих в Шушенском районе, вовлеченных в изучение истории Отечества, краеведческую деятельность, в их общей численности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960442" w:rsidRDefault="0060024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960442" w:rsidRDefault="0060024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341C3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D870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781917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8,6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,4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8D0F10" w:rsidRDefault="0060024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,4</w:t>
            </w: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0024A" w:rsidRPr="00960442" w:rsidTr="006D5228">
        <w:trPr>
          <w:gridAfter w:val="1"/>
          <w:wAfter w:w="236" w:type="dxa"/>
          <w:trHeight w:val="51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Pr="00960442" w:rsidRDefault="0060024A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Удельный вес молодых граждан,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проживающих в Шушенском районе, являющихся   участниками   клубов патриотического воспитания, прошедших подготовку к военной службе в Вооруженных Силах Российской Федерации, в их общей численности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960442" w:rsidRDefault="0060024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960442" w:rsidRDefault="0060024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D870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781917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24A" w:rsidRPr="00960442" w:rsidRDefault="0060024A" w:rsidP="00D8705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</w:tc>
      </w:tr>
      <w:tr w:rsidR="0060024A" w:rsidRPr="00960442" w:rsidTr="006D5228">
        <w:trPr>
          <w:gridAfter w:val="1"/>
          <w:wAfter w:w="236" w:type="dxa"/>
          <w:trHeight w:val="303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Pr="00960442" w:rsidRDefault="0060024A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 проживающих в Шушенском районе, вовлеченных в добровольческую деятельность, в их общей численности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960442" w:rsidRDefault="0060024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24A" w:rsidRPr="00960442" w:rsidRDefault="0060024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D870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781917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24A" w:rsidRPr="008D0F10" w:rsidRDefault="0060024A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25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</w:tc>
      </w:tr>
      <w:tr w:rsidR="0060024A" w:rsidRPr="00960442" w:rsidTr="00C161C9">
        <w:trPr>
          <w:trHeight w:val="2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024A" w:rsidRPr="00960442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0024A" w:rsidRPr="008B0A56" w:rsidTr="00C161C9">
        <w:trPr>
          <w:gridAfter w:val="1"/>
          <w:wAfter w:w="236" w:type="dxa"/>
          <w:trHeight w:val="255"/>
        </w:trPr>
        <w:tc>
          <w:tcPr>
            <w:tcW w:w="1320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024A" w:rsidRPr="008B0A56" w:rsidRDefault="0060024A" w:rsidP="00AF7B12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начальника</w:t>
            </w:r>
            <w:r w:rsidRPr="008B0A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отдела культуры, молодежной политики и туризма администрации Шушенского района  </w:t>
            </w:r>
          </w:p>
        </w:tc>
        <w:tc>
          <w:tcPr>
            <w:tcW w:w="24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024A" w:rsidRPr="008B0A56" w:rsidRDefault="0060024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A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С.А. </w:t>
            </w:r>
            <w:proofErr w:type="spellStart"/>
            <w:r w:rsidRPr="008B0A56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Доровских</w:t>
            </w:r>
            <w:proofErr w:type="spellEnd"/>
          </w:p>
        </w:tc>
      </w:tr>
    </w:tbl>
    <w:p w:rsidR="00AF7B12" w:rsidRDefault="00AF7B12" w:rsidP="00EF2CE5">
      <w:pPr>
        <w:tabs>
          <w:tab w:val="left" w:pos="9105"/>
          <w:tab w:val="left" w:pos="13680"/>
        </w:tabs>
      </w:pPr>
    </w:p>
    <w:tbl>
      <w:tblPr>
        <w:tblpPr w:leftFromText="180" w:rightFromText="180" w:vertAnchor="page" w:horzAnchor="margin" w:tblpX="392" w:tblpY="491"/>
        <w:tblW w:w="15843" w:type="dxa"/>
        <w:tblLayout w:type="fixed"/>
        <w:tblLook w:val="04A0"/>
      </w:tblPr>
      <w:tblGrid>
        <w:gridCol w:w="1273"/>
        <w:gridCol w:w="1387"/>
        <w:gridCol w:w="1141"/>
        <w:gridCol w:w="421"/>
        <w:gridCol w:w="423"/>
        <w:gridCol w:w="852"/>
        <w:gridCol w:w="9"/>
        <w:gridCol w:w="305"/>
        <w:gridCol w:w="992"/>
        <w:gridCol w:w="1134"/>
        <w:gridCol w:w="851"/>
        <w:gridCol w:w="850"/>
        <w:gridCol w:w="993"/>
        <w:gridCol w:w="850"/>
        <w:gridCol w:w="992"/>
        <w:gridCol w:w="960"/>
        <w:gridCol w:w="2410"/>
      </w:tblGrid>
      <w:tr w:rsidR="006958AE" w:rsidRPr="005F5A58" w:rsidTr="006958AE">
        <w:trPr>
          <w:trHeight w:val="255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040" w:type="dxa"/>
            <w:gridSpan w:val="8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6958AE" w:rsidRPr="007F58F8" w:rsidRDefault="006958AE" w:rsidP="00695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Приложение № 8</w:t>
            </w:r>
          </w:p>
          <w:p w:rsidR="006958AE" w:rsidRPr="007F58F8" w:rsidRDefault="006958AE" w:rsidP="00695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58F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 муниципальной программе </w:t>
            </w:r>
          </w:p>
        </w:tc>
      </w:tr>
      <w:tr w:rsidR="006958AE" w:rsidRPr="005F5A58" w:rsidTr="006958AE">
        <w:trPr>
          <w:trHeight w:val="8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040" w:type="dxa"/>
            <w:gridSpan w:val="8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6958AE" w:rsidRDefault="006958AE" w:rsidP="00695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58F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«Молодежь Шушенского района в XXI веке» </w:t>
            </w:r>
          </w:p>
          <w:p w:rsidR="006958AE" w:rsidRPr="007F58F8" w:rsidRDefault="006958AE" w:rsidP="006958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958AE" w:rsidRPr="005F5A58" w:rsidTr="006958AE">
        <w:trPr>
          <w:trHeight w:val="705"/>
        </w:trPr>
        <w:tc>
          <w:tcPr>
            <w:tcW w:w="15843" w:type="dxa"/>
            <w:gridSpan w:val="17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  <w:hideMark/>
          </w:tcPr>
          <w:p w:rsidR="006958AE" w:rsidRPr="00E21E8D" w:rsidRDefault="006958AE" w:rsidP="0069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1E8D">
              <w:rPr>
                <w:rFonts w:ascii="Times New Roman" w:eastAsia="Times New Roman" w:hAnsi="Times New Roman" w:cs="Times New Roman"/>
              </w:rPr>
              <w:t>Информация об использовании бюджетных ассигнований районного бюджета и иных средств на реализацию мероприятий муниципальной программы</w:t>
            </w:r>
          </w:p>
          <w:p w:rsidR="006958AE" w:rsidRDefault="006958AE" w:rsidP="0069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21E8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(с расшифровкой по главным распорядителям средств районного бюджета, ведомственным целевым программам, основным мероприятиям, а также по годам реализации муниципальной программы)</w:t>
            </w:r>
          </w:p>
          <w:p w:rsidR="006958AE" w:rsidRPr="006958AE" w:rsidRDefault="006958AE" w:rsidP="0069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6958AE" w:rsidRPr="007F58F8" w:rsidRDefault="006958AE" w:rsidP="0069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6958AE" w:rsidRPr="005F5A58" w:rsidTr="006958AE">
        <w:trPr>
          <w:trHeight w:val="217"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 программы, подпрограммы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ГРБС</w:t>
            </w:r>
          </w:p>
        </w:tc>
        <w:tc>
          <w:tcPr>
            <w:tcW w:w="20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8AE" w:rsidRPr="00E21E8D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Код бюджетной классификации </w:t>
            </w:r>
          </w:p>
        </w:tc>
        <w:tc>
          <w:tcPr>
            <w:tcW w:w="76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4B67F6" w:rsidRDefault="006958AE" w:rsidP="0069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по годам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8AE" w:rsidRPr="004B67F6" w:rsidRDefault="006958AE" w:rsidP="0069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6958AE" w:rsidRPr="005F5A58" w:rsidTr="006958AE">
        <w:trPr>
          <w:trHeight w:val="184"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8AE" w:rsidRPr="006269E0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ГРБС</w:t>
            </w:r>
          </w:p>
        </w:tc>
        <w:tc>
          <w:tcPr>
            <w:tcW w:w="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8AE" w:rsidRPr="006269E0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РзПр</w:t>
            </w:r>
            <w:proofErr w:type="spellEnd"/>
          </w:p>
        </w:tc>
        <w:tc>
          <w:tcPr>
            <w:tcW w:w="8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8AE" w:rsidRPr="006269E0" w:rsidRDefault="006958AE" w:rsidP="0069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ЦСР</w:t>
            </w:r>
          </w:p>
        </w:tc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8AE" w:rsidRPr="006269E0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ВР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58AE" w:rsidRPr="00DE633E" w:rsidRDefault="006958AE" w:rsidP="0069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Плановый период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58AE" w:rsidRPr="005F5A58" w:rsidTr="006958AE">
        <w:trPr>
          <w:trHeight w:val="183"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5F5A58" w:rsidRDefault="006958AE" w:rsidP="006958A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5F5A58" w:rsidRDefault="006958AE" w:rsidP="006958A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5F5A58" w:rsidRDefault="006958AE" w:rsidP="006958A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 - июнь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на конец года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58AE" w:rsidRPr="005F5A58" w:rsidTr="006958AE">
        <w:trPr>
          <w:trHeight w:val="142"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5F5A58" w:rsidRDefault="006958AE" w:rsidP="006958A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5F5A58" w:rsidRDefault="006958AE" w:rsidP="006958A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5F5A58" w:rsidRDefault="006958AE" w:rsidP="006958AE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5F5A58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958AE" w:rsidRPr="005F5A58" w:rsidTr="006958AE">
        <w:trPr>
          <w:trHeight w:val="399"/>
        </w:trPr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8AE" w:rsidRPr="00DE633E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«Молодежь Шушенского района в XXI веке на 2014 - 2016 годы»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958AE" w:rsidRPr="00E27FCF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всего расходные обязательства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E633E" w:rsidRDefault="006958AE" w:rsidP="00695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13 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965</w:t>
            </w: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65,822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8AE" w:rsidRPr="006F7186" w:rsidRDefault="006958AE" w:rsidP="006958AE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14 161,527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8AE" w:rsidRPr="00F17490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174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290</w:t>
            </w:r>
            <w:r w:rsidRPr="00F174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14 097,810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D020AF" w:rsidP="006958AE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13 972,631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13 855,306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13 855,306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4F2FEE" w:rsidRDefault="006958AE" w:rsidP="006958A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не в  полном объеме</w:t>
            </w:r>
          </w:p>
        </w:tc>
      </w:tr>
      <w:tr w:rsidR="006958AE" w:rsidRPr="005F5A58" w:rsidTr="006958AE">
        <w:trPr>
          <w:trHeight w:val="247"/>
        </w:trPr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58AE" w:rsidRPr="00E27FCF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678,800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678,800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2C55C5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D1268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678,800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422,750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1268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678,800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D020AF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268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678,800</w:t>
            </w:r>
            <w:r w:rsidR="006958AE"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678,800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678,800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4F2FEE" w:rsidRDefault="006958AE" w:rsidP="006958A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освоено </w:t>
            </w: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полном объеме</w:t>
            </w:r>
          </w:p>
        </w:tc>
      </w:tr>
      <w:tr w:rsidR="006958AE" w:rsidRPr="005F5A58" w:rsidTr="006958AE">
        <w:trPr>
          <w:trHeight w:val="114"/>
        </w:trPr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8AE" w:rsidRPr="00E27FCF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highlight w:val="yellow"/>
              </w:rPr>
            </w:pPr>
            <w:r w:rsidRPr="00DE633E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  <w:t xml:space="preserve">   </w:t>
            </w: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87,025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highlight w:val="yellow"/>
              </w:rPr>
            </w:pPr>
            <w:r w:rsidRPr="00DE633E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  <w:t xml:space="preserve">   </w:t>
            </w: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87,022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highlight w:val="yellow"/>
              </w:rPr>
            </w:pPr>
            <w:r w:rsidRPr="00DE633E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13 482,727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5 867,271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828B1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highlight w:val="yellow"/>
              </w:rPr>
            </w:pPr>
            <w:r w:rsidRPr="00DE633E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13 </w:t>
            </w:r>
            <w:r w:rsidR="006828B1">
              <w:rPr>
                <w:rFonts w:ascii="Times New Roman" w:eastAsia="Times New Roman" w:hAnsi="Times New Roman" w:cs="Times New Roman"/>
                <w:sz w:val="16"/>
                <w:szCs w:val="16"/>
              </w:rPr>
              <w:t>419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828B1">
              <w:rPr>
                <w:rFonts w:ascii="Times New Roman" w:eastAsia="Times New Roman" w:hAnsi="Times New Roman" w:cs="Times New Roman"/>
                <w:sz w:val="16"/>
                <w:szCs w:val="16"/>
              </w:rPr>
              <w:t>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D020AF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13 293,831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highlight w:val="yellow"/>
              </w:rPr>
            </w:pPr>
            <w:r w:rsidRPr="00DE633E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13 176,506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highlight w:val="yellow"/>
              </w:rPr>
            </w:pPr>
            <w:r w:rsidRPr="00DE633E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13 176,506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4F2FEE" w:rsidRDefault="006958AE" w:rsidP="006958A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не в полном объеме</w:t>
            </w:r>
          </w:p>
        </w:tc>
      </w:tr>
      <w:tr w:rsidR="006958AE" w:rsidRPr="005F5A58" w:rsidTr="006958AE">
        <w:trPr>
          <w:trHeight w:val="212"/>
        </w:trPr>
        <w:tc>
          <w:tcPr>
            <w:tcW w:w="12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1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8AE" w:rsidRPr="00DE633E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«Вовлечение молодежи Шушенского района в социальную практику»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8AE" w:rsidRPr="00E27FCF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всего расходные обязательства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DE633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 </w:t>
            </w:r>
            <w:r w:rsidRPr="00DE633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33,560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DE633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 </w:t>
            </w:r>
            <w:r w:rsidRPr="00DE633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33,557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13 895,527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6 089,521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828B1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13 8</w:t>
            </w:r>
            <w:r w:rsidR="006828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,</w:t>
            </w:r>
            <w:r w:rsidR="006828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D020AF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13 706,631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13 587,906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13 587,906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4F2FEE" w:rsidRDefault="006958AE" w:rsidP="006958A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не в полном объеме</w:t>
            </w:r>
          </w:p>
        </w:tc>
      </w:tr>
      <w:tr w:rsidR="006958AE" w:rsidRPr="005F5A58" w:rsidTr="006958AE">
        <w:trPr>
          <w:trHeight w:val="175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8AE" w:rsidRPr="00E27FCF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 том числе по ГРБС: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</w:tr>
      <w:tr w:rsidR="006958AE" w:rsidRPr="005F5A58" w:rsidTr="006958AE">
        <w:trPr>
          <w:trHeight w:val="209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958AE" w:rsidRPr="005F5A58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412,800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412,800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412,800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222,250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412,800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D020AF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412,800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412,800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412,800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341C3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в полном объеме</w:t>
            </w:r>
          </w:p>
        </w:tc>
      </w:tr>
      <w:tr w:rsidR="006958AE" w:rsidRPr="005F5A58" w:rsidTr="006958AE">
        <w:trPr>
          <w:trHeight w:val="78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58AE" w:rsidRPr="005F5A58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20,760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20,757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13 482,727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5 867,271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D020AF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  <w:r w:rsidR="006828B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419,010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D020AF" w:rsidP="00D020A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13 293,831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13 175,106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13 175,106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Default="006958AE" w:rsidP="006958AE">
            <w:pPr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освоено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</w:t>
            </w: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в полном объеме</w:t>
            </w:r>
          </w:p>
          <w:p w:rsidR="006958AE" w:rsidRPr="007D4842" w:rsidRDefault="006958AE" w:rsidP="006958AE">
            <w:pPr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связи с экономией по статье коммунальные услуги</w:t>
            </w:r>
          </w:p>
          <w:p w:rsidR="006958AE" w:rsidRPr="004F2FEE" w:rsidRDefault="006958AE" w:rsidP="006958A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958AE" w:rsidRPr="005F5A58" w:rsidTr="006958AE">
        <w:trPr>
          <w:trHeight w:val="158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58AE" w:rsidRPr="005F5A58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305,315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305,315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305,315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143,500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305,315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305,315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305,315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305,315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4F2FEE" w:rsidRDefault="006958AE" w:rsidP="006958A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в полном объеме</w:t>
            </w:r>
          </w:p>
        </w:tc>
      </w:tr>
      <w:tr w:rsidR="006958AE" w:rsidRPr="005F5A58" w:rsidTr="006958AE">
        <w:trPr>
          <w:trHeight w:val="158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58AE" w:rsidRPr="005F5A58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28,735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28,735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28,735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28,735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28,735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28,735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341C3D" w:rsidP="006958A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в полном объеме</w:t>
            </w:r>
          </w:p>
        </w:tc>
      </w:tr>
      <w:tr w:rsidR="006958AE" w:rsidRPr="005F5A58" w:rsidTr="006958AE">
        <w:trPr>
          <w:trHeight w:val="106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58AE" w:rsidRPr="005F5A58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9173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200,000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в полном объеме</w:t>
            </w:r>
          </w:p>
        </w:tc>
      </w:tr>
      <w:tr w:rsidR="006958AE" w:rsidRPr="005F5A58" w:rsidTr="006958AE">
        <w:trPr>
          <w:trHeight w:val="182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58AE" w:rsidRPr="005F5A58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221DB9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78,750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78,750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78,750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33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78,750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78,750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78,750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78,750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78,750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341C3D" w:rsidP="006958A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освоено </w:t>
            </w:r>
            <w:r w:rsidR="006958AE"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в полном объеме</w:t>
            </w:r>
          </w:p>
        </w:tc>
      </w:tr>
      <w:tr w:rsidR="006958AE" w:rsidRPr="005F5A58" w:rsidTr="006958AE">
        <w:trPr>
          <w:trHeight w:val="190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58AE" w:rsidRPr="005F5A58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A1E4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A1E4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A1E4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A1E4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884,392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884,391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884,392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884,392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884,392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4F2FEE" w:rsidRDefault="006958AE" w:rsidP="006958A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связи с неблагоприятной санитарно-эпидемиологической обст</w:t>
            </w:r>
            <w:r w:rsidR="00341C3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ановкой в районе по новой </w:t>
            </w:r>
            <w:proofErr w:type="spellStart"/>
            <w:r w:rsidR="00341C3D">
              <w:rPr>
                <w:rFonts w:ascii="Times New Roman" w:eastAsia="Times New Roman" w:hAnsi="Times New Roman" w:cs="Times New Roman"/>
                <w:sz w:val="16"/>
                <w:szCs w:val="16"/>
              </w:rPr>
              <w:t>корона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инфекции  средства перераспределены на другие цели</w:t>
            </w:r>
          </w:p>
        </w:tc>
      </w:tr>
      <w:tr w:rsidR="006958AE" w:rsidRPr="005F5A58" w:rsidTr="006958AE">
        <w:trPr>
          <w:trHeight w:val="145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58AE" w:rsidRPr="005F5A58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A1E4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A1E4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A1E4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9061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A1E4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551,348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551,348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10 921,214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4 763,877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10 921,214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10 796,035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11 121,214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11 121,214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4F2FEE" w:rsidRDefault="006958AE" w:rsidP="00341C3D">
            <w:pPr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освоено </w:t>
            </w:r>
            <w:r w:rsidR="00341C3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</w:t>
            </w: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в полном объеме</w:t>
            </w:r>
            <w:r w:rsidR="00341C3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связи с экономией по статье коммунальные услуги</w:t>
            </w:r>
          </w:p>
        </w:tc>
      </w:tr>
      <w:tr w:rsidR="006958AE" w:rsidRPr="005F5A58" w:rsidTr="006958AE">
        <w:trPr>
          <w:trHeight w:val="157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58AE" w:rsidRPr="005F5A58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A1E4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A1E4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F33C4A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s4560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F33C4A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926,160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926,158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969,500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775,600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969,500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969,500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969,500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4F2FEE" w:rsidRDefault="006958AE" w:rsidP="006958A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в полном объеме</w:t>
            </w:r>
          </w:p>
        </w:tc>
      </w:tr>
      <w:tr w:rsidR="006958AE" w:rsidRPr="005F5A58" w:rsidTr="006958AE">
        <w:trPr>
          <w:trHeight w:val="180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58AE" w:rsidRPr="005F5A58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035FD6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035FD6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035FD6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0010490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035FD6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266,695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E1D18">
              <w:rPr>
                <w:rFonts w:ascii="Times New Roman" w:eastAsia="Times New Roman" w:hAnsi="Times New Roman" w:cs="Times New Roman"/>
                <w:sz w:val="16"/>
                <w:szCs w:val="16"/>
              </w:rPr>
              <w:t>177,794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511FB1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355,591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355,591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4F2FEE" w:rsidRDefault="006958AE" w:rsidP="006958A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</w:t>
            </w: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полном объеме</w:t>
            </w:r>
          </w:p>
        </w:tc>
      </w:tr>
      <w:tr w:rsidR="006958AE" w:rsidRPr="005F5A58" w:rsidTr="006958AE">
        <w:trPr>
          <w:trHeight w:val="180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58AE" w:rsidRPr="005F5A58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035FD6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035FD6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0510091010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667592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592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697,703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697,703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</w:t>
            </w: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полном объеме</w:t>
            </w:r>
          </w:p>
        </w:tc>
      </w:tr>
      <w:tr w:rsidR="006958AE" w:rsidRPr="005F5A58" w:rsidTr="006958AE">
        <w:trPr>
          <w:trHeight w:val="180"/>
        </w:trPr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58AE" w:rsidRPr="005F5A58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035FD6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035FD6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035FD6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0010</w:t>
            </w:r>
            <w:r w:rsidRPr="00EC7B5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035FD6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1 195,439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1 195,439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667592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592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6958AE" w:rsidRDefault="006958AE" w:rsidP="006958A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58AE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6958AE" w:rsidRPr="005F5A58" w:rsidTr="006958AE">
        <w:trPr>
          <w:trHeight w:val="180"/>
        </w:trPr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58AE" w:rsidRPr="005F5A58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035FD6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035FD6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0510092350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450,</w:t>
            </w: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450</w:t>
            </w: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667592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592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6958AE" w:rsidRDefault="006958AE" w:rsidP="006958A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58AE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6958AE" w:rsidRPr="005F5A58" w:rsidTr="006958AE">
        <w:trPr>
          <w:trHeight w:val="180"/>
        </w:trPr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58AE" w:rsidRPr="005F5A58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035FD6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035FD6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0510010380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13,421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667592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592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6958AE" w:rsidRDefault="006958AE" w:rsidP="006958A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58AE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6958AE" w:rsidRPr="005F5A58" w:rsidTr="006958AE">
        <w:trPr>
          <w:trHeight w:val="180"/>
        </w:trPr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58AE" w:rsidRPr="005F5A58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035FD6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035FD6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0510010350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667592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592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34,076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34,076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</w:t>
            </w: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полном объеме</w:t>
            </w:r>
          </w:p>
        </w:tc>
      </w:tr>
      <w:tr w:rsidR="006958AE" w:rsidRPr="005F5A58" w:rsidTr="006958AE">
        <w:trPr>
          <w:trHeight w:val="180"/>
        </w:trPr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58AE" w:rsidRPr="005F5A58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035FD6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035FD6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0510010360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Default="006958AE" w:rsidP="006958A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958AE" w:rsidRPr="00667592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67592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240,926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240,926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240,926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8AE" w:rsidRPr="00DE633E" w:rsidRDefault="006958AE" w:rsidP="006958A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</w:t>
            </w: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полном объеме</w:t>
            </w:r>
          </w:p>
        </w:tc>
      </w:tr>
      <w:tr w:rsidR="00D020AF" w:rsidRPr="005F5A58" w:rsidTr="006958AE">
        <w:trPr>
          <w:trHeight w:val="173"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0AF" w:rsidRPr="00DE633E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0AF" w:rsidRPr="00DE633E" w:rsidRDefault="00D020AF" w:rsidP="00D020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«Патриотическое воспитание молодежи Шушенского района»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0AF" w:rsidRPr="00E27FCF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всего расходные обязательства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332,265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332,265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266,0</w:t>
            </w: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200,500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266,0</w:t>
            </w: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266,0</w:t>
            </w: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267,400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267,400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4F2FEE" w:rsidRDefault="00D020AF" w:rsidP="00D020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 не в полном объеме</w:t>
            </w:r>
          </w:p>
        </w:tc>
      </w:tr>
      <w:tr w:rsidR="00D020AF" w:rsidRPr="005F5A58" w:rsidTr="006958AE">
        <w:trPr>
          <w:trHeight w:val="118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0AF" w:rsidRPr="005F5A58" w:rsidRDefault="00D020AF" w:rsidP="00D0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0AF" w:rsidRPr="005F5A58" w:rsidRDefault="00D020AF" w:rsidP="00D0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0AF" w:rsidRPr="00E27FCF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 том числе по ГРБС: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4F2FEE" w:rsidRDefault="00D020AF" w:rsidP="00D020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020AF" w:rsidRPr="005F5A58" w:rsidTr="006958AE">
        <w:trPr>
          <w:trHeight w:val="96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0AF" w:rsidRPr="005F5A58" w:rsidRDefault="00D020AF" w:rsidP="00D0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0AF" w:rsidRPr="005F5A58" w:rsidRDefault="00D020AF" w:rsidP="00D0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0AF" w:rsidRPr="005F5A58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266,000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266,000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266,000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266,000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266,000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266,000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266,000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4F2FEE" w:rsidRDefault="00D020AF" w:rsidP="00341C3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в полном объеме</w:t>
            </w:r>
          </w:p>
        </w:tc>
      </w:tr>
      <w:tr w:rsidR="00D020AF" w:rsidRPr="005F5A58" w:rsidTr="006958AE">
        <w:trPr>
          <w:trHeight w:val="70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0AF" w:rsidRPr="005F5A58" w:rsidRDefault="00D020AF" w:rsidP="00D0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0AF" w:rsidRPr="005F5A58" w:rsidRDefault="00D020AF" w:rsidP="00D0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0AF" w:rsidRPr="005F5A58" w:rsidRDefault="00D020AF" w:rsidP="00D0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66,265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66,265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1,400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1,400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4F2FEE" w:rsidRDefault="00D020AF" w:rsidP="00D020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020AF" w:rsidRPr="005F5A58" w:rsidTr="006958AE">
        <w:trPr>
          <w:trHeight w:val="106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0AF" w:rsidRPr="005F5A58" w:rsidRDefault="00D020AF" w:rsidP="00D0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0AF" w:rsidRPr="005F5A58" w:rsidRDefault="00D020AF" w:rsidP="00D0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020AF" w:rsidRPr="005F5A58" w:rsidRDefault="00D020AF" w:rsidP="00D0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9153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66,000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66,000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66,000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66,000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66,000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66,000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66,000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4F2FEE" w:rsidRDefault="00D020AF" w:rsidP="00341C3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 в полном объеме</w:t>
            </w:r>
          </w:p>
        </w:tc>
      </w:tr>
      <w:tr w:rsidR="00D020AF" w:rsidRPr="005F5A58" w:rsidTr="006958AE">
        <w:trPr>
          <w:trHeight w:val="180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0AF" w:rsidRPr="005F5A58" w:rsidRDefault="00D020AF" w:rsidP="00D0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0AF" w:rsidRPr="005F5A58" w:rsidRDefault="00D020AF" w:rsidP="00D0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020AF" w:rsidRPr="005F5A58" w:rsidRDefault="00D020AF" w:rsidP="00D0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9154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50,000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50,000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50,000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50,000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50,000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50,000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50,000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4F2FEE" w:rsidRDefault="00D020AF" w:rsidP="00D020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своено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полном объеме</w:t>
            </w:r>
          </w:p>
        </w:tc>
      </w:tr>
      <w:tr w:rsidR="00D020AF" w:rsidRPr="005F5A58" w:rsidTr="006958AE">
        <w:trPr>
          <w:trHeight w:val="127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0AF" w:rsidRPr="005F5A58" w:rsidRDefault="00D020AF" w:rsidP="00D0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0AF" w:rsidRPr="005F5A58" w:rsidRDefault="00D020AF" w:rsidP="00D0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020AF" w:rsidRPr="005F5A58" w:rsidRDefault="00D020AF" w:rsidP="00D0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9155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150,000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150,000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150,000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150,000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150,000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150,000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150,000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4F2FEE" w:rsidRDefault="00D020AF" w:rsidP="00D020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 в полном объеме</w:t>
            </w:r>
          </w:p>
        </w:tc>
      </w:tr>
      <w:tr w:rsidR="00D020AF" w:rsidRPr="005F5A58" w:rsidTr="006958AE">
        <w:trPr>
          <w:trHeight w:val="124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0AF" w:rsidRPr="005F5A58" w:rsidRDefault="00D020AF" w:rsidP="00D0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0AF" w:rsidRPr="005F5A58" w:rsidRDefault="00D020AF" w:rsidP="00D0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0AF" w:rsidRPr="005F5A58" w:rsidRDefault="00D020AF" w:rsidP="00D020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0520074540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BC3309" w:rsidRDefault="00D020AF" w:rsidP="00D020A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3309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6958AE" w:rsidRDefault="00D020AF" w:rsidP="00D020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6958AE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020AF" w:rsidRPr="005F5A58" w:rsidTr="006958AE">
        <w:trPr>
          <w:trHeight w:val="221"/>
        </w:trPr>
        <w:tc>
          <w:tcPr>
            <w:tcW w:w="127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0AF" w:rsidRPr="005F5A58" w:rsidRDefault="00D020AF" w:rsidP="00D0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0AF" w:rsidRPr="005F5A58" w:rsidRDefault="00D020AF" w:rsidP="00D02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0AF" w:rsidRPr="005F5A58" w:rsidRDefault="00D020AF" w:rsidP="00D020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05200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4540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221DB9" w:rsidRDefault="00D020AF" w:rsidP="00D020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66,265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66,265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BC3309" w:rsidRDefault="00D020AF" w:rsidP="00D020A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C3309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1,400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1,400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0AF" w:rsidRPr="00DE633E" w:rsidRDefault="00D020AF" w:rsidP="00D020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020AF" w:rsidRPr="005F5A58" w:rsidTr="006958AE">
        <w:trPr>
          <w:trHeight w:val="700"/>
        </w:trPr>
        <w:tc>
          <w:tcPr>
            <w:tcW w:w="15843" w:type="dxa"/>
            <w:gridSpan w:val="1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D020AF" w:rsidRPr="001751C8" w:rsidRDefault="00D020AF" w:rsidP="00D020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начальника</w:t>
            </w:r>
            <w:r w:rsidRPr="000D0A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отдела культуры, молодежной политики и туризма администрации Шушенского района                                                     С.А. </w:t>
            </w:r>
            <w:proofErr w:type="spellStart"/>
            <w:r w:rsidRPr="000D0A67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Доровских</w:t>
            </w:r>
            <w:proofErr w:type="spellEnd"/>
          </w:p>
        </w:tc>
      </w:tr>
    </w:tbl>
    <w:p w:rsidR="00432FEB" w:rsidRDefault="00432FEB" w:rsidP="00AF7B1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432FEB" w:rsidRDefault="00432FEB" w:rsidP="00AF7B1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432FEB" w:rsidRDefault="00432FEB" w:rsidP="00AF7B1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432FEB" w:rsidRDefault="00432FEB" w:rsidP="00AF7B1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6958AE" w:rsidRDefault="006958AE" w:rsidP="00AF7B1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6958AE" w:rsidRDefault="006958AE" w:rsidP="00AF7B1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6958AE" w:rsidRDefault="006958AE" w:rsidP="00AF7B1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6958AE" w:rsidRDefault="006958AE" w:rsidP="00AF7B1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AF7B12" w:rsidRDefault="00AF7B12" w:rsidP="00AF7B1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Приложение № 9</w:t>
      </w:r>
      <w:r w:rsidRPr="00FC7F7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AF7B12" w:rsidRPr="00FC3D3F" w:rsidRDefault="00AF7B12" w:rsidP="00AF7B1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FC3D3F">
        <w:rPr>
          <w:rFonts w:ascii="Times New Roman" w:eastAsia="Times New Roman" w:hAnsi="Times New Roman" w:cs="Times New Roman"/>
          <w:sz w:val="16"/>
          <w:szCs w:val="16"/>
        </w:rPr>
        <w:t>к муниципальной программе</w:t>
      </w:r>
    </w:p>
    <w:p w:rsidR="00AF7B12" w:rsidRDefault="00AF7B12" w:rsidP="00AF7B12">
      <w:pPr>
        <w:tabs>
          <w:tab w:val="left" w:pos="9105"/>
          <w:tab w:val="left" w:pos="13680"/>
        </w:tabs>
        <w:jc w:val="right"/>
        <w:rPr>
          <w:rFonts w:ascii="Times New Roman" w:eastAsia="Times New Roman" w:hAnsi="Times New Roman" w:cs="Times New Roman"/>
        </w:rPr>
      </w:pPr>
      <w:r w:rsidRPr="00FC3D3F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"Молодежь Шушенского района в XXI веке"</w:t>
      </w:r>
    </w:p>
    <w:p w:rsidR="00AF7B12" w:rsidRDefault="00AF7B12" w:rsidP="00AF7B12">
      <w:pPr>
        <w:tabs>
          <w:tab w:val="left" w:pos="9105"/>
          <w:tab w:val="left" w:pos="13680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C3D3F">
        <w:rPr>
          <w:rFonts w:ascii="Times New Roman" w:eastAsia="Times New Roman" w:hAnsi="Times New Roman" w:cs="Times New Roman"/>
        </w:rPr>
        <w:t>Информация об использовании бюджетных ассигнований районного бюджета и иных средств на реализацию районной муниципальной программы</w:t>
      </w:r>
    </w:p>
    <w:p w:rsidR="00AF7B12" w:rsidRDefault="00AF7B12" w:rsidP="00AF7B12">
      <w:pPr>
        <w:tabs>
          <w:tab w:val="left" w:pos="9105"/>
          <w:tab w:val="left" w:pos="13680"/>
        </w:tabs>
        <w:spacing w:after="0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575D04">
        <w:rPr>
          <w:rFonts w:ascii="Times New Roman" w:eastAsia="Times New Roman" w:hAnsi="Times New Roman" w:cs="Times New Roman"/>
          <w:sz w:val="16"/>
          <w:szCs w:val="16"/>
        </w:rPr>
        <w:t>тыс. рублей</w:t>
      </w:r>
    </w:p>
    <w:p w:rsidR="00AF7B12" w:rsidRDefault="00AF7B12" w:rsidP="00AF7B12">
      <w:pPr>
        <w:tabs>
          <w:tab w:val="left" w:pos="9105"/>
          <w:tab w:val="left" w:pos="13680"/>
        </w:tabs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page" w:tblpX="791" w:tblpY="-30"/>
        <w:tblOverlap w:val="never"/>
        <w:tblW w:w="15701" w:type="dxa"/>
        <w:tblLayout w:type="fixed"/>
        <w:tblLook w:val="04A0"/>
      </w:tblPr>
      <w:tblGrid>
        <w:gridCol w:w="1384"/>
        <w:gridCol w:w="2580"/>
        <w:gridCol w:w="1672"/>
        <w:gridCol w:w="993"/>
        <w:gridCol w:w="992"/>
        <w:gridCol w:w="939"/>
        <w:gridCol w:w="937"/>
        <w:gridCol w:w="959"/>
        <w:gridCol w:w="992"/>
        <w:gridCol w:w="992"/>
        <w:gridCol w:w="993"/>
        <w:gridCol w:w="2268"/>
      </w:tblGrid>
      <w:tr w:rsidR="00AF7B12" w:rsidRPr="006B04A0" w:rsidTr="00AF7B12">
        <w:trPr>
          <w:trHeight w:val="4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12" w:rsidRPr="00690D53" w:rsidRDefault="00AF7B12" w:rsidP="00AF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0D53">
              <w:rPr>
                <w:rFonts w:ascii="Times New Roman" w:eastAsia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12" w:rsidRPr="00690D53" w:rsidRDefault="00AF7B12" w:rsidP="00AF7B12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0D5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12" w:rsidRPr="00690D53" w:rsidRDefault="00AF7B12" w:rsidP="00AF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0D5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12" w:rsidRPr="007D4842" w:rsidRDefault="00AF7B12" w:rsidP="00AF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12" w:rsidRPr="007D4842" w:rsidRDefault="00AF7B12" w:rsidP="00AF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12" w:rsidRPr="007D4842" w:rsidRDefault="00AF7B12" w:rsidP="00AF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Плановый период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B12" w:rsidRDefault="00AF7B12" w:rsidP="00AF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F7B12" w:rsidRDefault="00AF7B12" w:rsidP="00AF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F7B12" w:rsidRPr="006B04A0" w:rsidRDefault="00AF7B12" w:rsidP="00AF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AF7B12" w:rsidRPr="006B04A0" w:rsidTr="00AF7B12">
        <w:trPr>
          <w:trHeight w:val="27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B12" w:rsidRPr="006B04A0" w:rsidRDefault="00AF7B12" w:rsidP="00AF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B12" w:rsidRPr="006B04A0" w:rsidRDefault="00AF7B12" w:rsidP="00AF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B12" w:rsidRPr="006B04A0" w:rsidRDefault="00AF7B12" w:rsidP="00AF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B12" w:rsidRPr="007D4842" w:rsidRDefault="00AF7B12" w:rsidP="00AF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AF7B12" w:rsidRPr="007D4842" w:rsidRDefault="00AF7B12" w:rsidP="00AF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январь-июнь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12" w:rsidRPr="007D4842" w:rsidRDefault="00AF7B12" w:rsidP="00AF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значение на конец года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B12" w:rsidRPr="007D4842" w:rsidRDefault="00AF7B12" w:rsidP="00AF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7B12" w:rsidRPr="006B04A0" w:rsidRDefault="00AF7B12" w:rsidP="00AF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F7B12" w:rsidRPr="00575D04" w:rsidTr="00AF7B12">
        <w:trPr>
          <w:trHeight w:val="286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B12" w:rsidRPr="006B04A0" w:rsidRDefault="00AF7B12" w:rsidP="00AF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B12" w:rsidRPr="006B04A0" w:rsidRDefault="00AF7B12" w:rsidP="00AF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B12" w:rsidRPr="006B04A0" w:rsidRDefault="00AF7B12" w:rsidP="00AF7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12" w:rsidRPr="007D4842" w:rsidRDefault="00AF7B12" w:rsidP="00AF7B12">
            <w:pPr>
              <w:spacing w:after="0" w:line="240" w:lineRule="auto"/>
              <w:ind w:left="-141" w:right="-8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12" w:rsidRPr="007D4842" w:rsidRDefault="00AF7B12" w:rsidP="00AF7B12">
            <w:pPr>
              <w:spacing w:after="0" w:line="240" w:lineRule="auto"/>
              <w:ind w:left="-134" w:right="-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7B12" w:rsidRPr="007D4842" w:rsidRDefault="00AF7B12" w:rsidP="00AF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7B12" w:rsidRPr="007D4842" w:rsidRDefault="00AF7B12" w:rsidP="00AF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12" w:rsidRPr="007D4842" w:rsidRDefault="00AF7B12" w:rsidP="00AF7B12">
            <w:pPr>
              <w:spacing w:after="0" w:line="240" w:lineRule="auto"/>
              <w:ind w:left="-1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12" w:rsidRPr="007D4842" w:rsidRDefault="00AF7B12" w:rsidP="00AF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12" w:rsidRPr="007D4842" w:rsidRDefault="00AF7B12" w:rsidP="00AF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12" w:rsidRPr="007D4842" w:rsidRDefault="00AF7B12" w:rsidP="00AF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B12" w:rsidRPr="006B04A0" w:rsidRDefault="00AF7B12" w:rsidP="00AF7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34A06" w:rsidRPr="00675813" w:rsidTr="00AF7B12">
        <w:trPr>
          <w:trHeight w:val="141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A06" w:rsidRPr="00690D53" w:rsidRDefault="00E34A06" w:rsidP="00E34A0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D53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A06" w:rsidRPr="00690D53" w:rsidRDefault="00E34A06" w:rsidP="00E34A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D53">
              <w:rPr>
                <w:rFonts w:ascii="Times New Roman" w:eastAsia="Times New Roman" w:hAnsi="Times New Roman" w:cs="Times New Roman"/>
                <w:sz w:val="16"/>
                <w:szCs w:val="16"/>
              </w:rPr>
              <w:t>«Молодежь Шушенского района в XXI веке на 2014 - 2016 годы»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A06" w:rsidRPr="006B04A0" w:rsidRDefault="00E34A06" w:rsidP="00E34A0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DE633E" w:rsidRDefault="00E34A06" w:rsidP="00E34A06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13 9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</w:t>
            </w: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DE633E" w:rsidRDefault="00E34A06" w:rsidP="00E34A06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13 9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</w:t>
            </w: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D216B6" w:rsidRDefault="00E34A06" w:rsidP="00E34A06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14 161,527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F17490" w:rsidRDefault="00E34A06" w:rsidP="00E34A0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174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290</w:t>
            </w:r>
            <w:r w:rsidRPr="00F174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A06" w:rsidRPr="006B44AC" w:rsidRDefault="00E34A06" w:rsidP="00E34A06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44A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14 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097</w:t>
            </w:r>
            <w:r w:rsidRPr="006B44A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DE633E" w:rsidRDefault="00E34A06" w:rsidP="00E34A06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13 972, 631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A06" w:rsidRPr="00DE633E" w:rsidRDefault="00E34A06" w:rsidP="00E34A06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13 855,306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A06" w:rsidRPr="00DE633E" w:rsidRDefault="00E34A06" w:rsidP="00E34A06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13 855,306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E34A06" w:rsidRDefault="00E34A06" w:rsidP="00E34A06">
            <w:pPr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освоено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</w:t>
            </w: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в полном объеме</w:t>
            </w:r>
          </w:p>
          <w:p w:rsidR="00E34A06" w:rsidRPr="007D4842" w:rsidRDefault="00E34A06" w:rsidP="00E34A06">
            <w:pPr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связи с экономией по статье коммунальные услуги</w:t>
            </w:r>
          </w:p>
          <w:p w:rsidR="00E34A06" w:rsidRPr="007D4842" w:rsidRDefault="00E34A06" w:rsidP="00E34A06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34A06" w:rsidRPr="00DE335E" w:rsidTr="00AF7B12">
        <w:trPr>
          <w:trHeight w:val="18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A06" w:rsidRPr="00690D53" w:rsidRDefault="00E34A06" w:rsidP="00E34A0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A06" w:rsidRPr="00690D53" w:rsidRDefault="00E34A06" w:rsidP="00E34A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A06" w:rsidRPr="006B04A0" w:rsidRDefault="00E34A06" w:rsidP="00E34A0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F30A26" w:rsidRDefault="00E34A06" w:rsidP="00E34A0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F30A26" w:rsidRDefault="00E34A06" w:rsidP="00E34A0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A06" w:rsidRPr="00F718F8" w:rsidRDefault="00E34A06" w:rsidP="00E34A06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F718F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4A06" w:rsidRPr="006F7186" w:rsidRDefault="00E34A06" w:rsidP="00E34A0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6B44AC" w:rsidRDefault="00E34A06" w:rsidP="00E34A0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DE633E" w:rsidRDefault="00E34A06" w:rsidP="00E34A0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7D4842" w:rsidRDefault="00E34A06" w:rsidP="00E34A0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7D4842" w:rsidRDefault="00E34A06" w:rsidP="00E34A0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</w:tcPr>
          <w:p w:rsidR="00E34A06" w:rsidRPr="007D4842" w:rsidRDefault="00E34A06" w:rsidP="00E34A0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E34A06" w:rsidRPr="00C6699A" w:rsidTr="00AF7B12">
        <w:trPr>
          <w:trHeight w:val="12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A06" w:rsidRPr="00690D53" w:rsidRDefault="00E34A06" w:rsidP="00E34A0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A06" w:rsidRPr="00690D53" w:rsidRDefault="00E34A06" w:rsidP="00E34A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A06" w:rsidRPr="006B04A0" w:rsidRDefault="00E34A06" w:rsidP="00E34A0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краевой бюджет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A06" w:rsidRPr="00B73C33" w:rsidRDefault="00E34A06" w:rsidP="00E34A06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3C33">
              <w:rPr>
                <w:rFonts w:ascii="Times New Roman" w:eastAsia="Times New Roman" w:hAnsi="Times New Roman" w:cs="Times New Roman"/>
                <w:sz w:val="16"/>
                <w:szCs w:val="16"/>
              </w:rPr>
              <w:t>2 045,525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A06" w:rsidRPr="00B73C33" w:rsidRDefault="00E34A06" w:rsidP="00E34A06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3C33">
              <w:rPr>
                <w:rFonts w:ascii="Times New Roman" w:eastAsia="Times New Roman" w:hAnsi="Times New Roman" w:cs="Times New Roman"/>
                <w:sz w:val="16"/>
                <w:szCs w:val="16"/>
              </w:rPr>
              <w:t>2 045,523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A06" w:rsidRPr="00F718F8" w:rsidRDefault="00E34A06" w:rsidP="00E34A06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1 283,221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6F7186" w:rsidRDefault="00E34A06" w:rsidP="00E34A0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F7186">
              <w:rPr>
                <w:rFonts w:ascii="Times New Roman" w:eastAsia="Times New Roman" w:hAnsi="Times New Roman" w:cs="Times New Roman"/>
                <w:sz w:val="16"/>
                <w:szCs w:val="16"/>
              </w:rPr>
              <w:t>953,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A06" w:rsidRPr="006B44AC" w:rsidRDefault="00E34A06" w:rsidP="00E34A06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44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406,193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A06" w:rsidRPr="00DE633E" w:rsidRDefault="00E34A06" w:rsidP="00E34A0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44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406,193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A06" w:rsidRPr="007D4842" w:rsidRDefault="00E34A06" w:rsidP="00E34A06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775</w:t>
            </w: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A06" w:rsidRPr="007D4842" w:rsidRDefault="00E34A06" w:rsidP="00E34A06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775,6</w:t>
            </w: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</w:tcPr>
          <w:p w:rsidR="00E34A06" w:rsidRPr="007D4842" w:rsidRDefault="00E34A06" w:rsidP="00E34A06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34A06" w:rsidRPr="002D4820" w:rsidTr="00AF7B12">
        <w:trPr>
          <w:trHeight w:val="21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A06" w:rsidRPr="00690D53" w:rsidRDefault="00E34A06" w:rsidP="00E34A0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A06" w:rsidRPr="00690D53" w:rsidRDefault="00E34A06" w:rsidP="00E34A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A06" w:rsidRPr="006B04A0" w:rsidRDefault="00E34A06" w:rsidP="00E34A0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34A06" w:rsidRPr="00B73C33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73C3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    11 920,300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A06" w:rsidRPr="00B73C33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73C33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    11 920,299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A06" w:rsidRPr="00F718F8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12 878,306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6F7186" w:rsidRDefault="00E34A06" w:rsidP="00E34A0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5 336,627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A06" w:rsidRPr="006B44AC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B44A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2 691,617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A06" w:rsidRPr="00DE633E" w:rsidRDefault="00E34A06" w:rsidP="00E34A0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12 566,438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A06" w:rsidRPr="007D4842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    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3 079,706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A06" w:rsidRPr="007D4842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    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3 079,706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34A06" w:rsidRPr="007D4842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34A06" w:rsidRPr="00675813" w:rsidTr="00AF7B12">
        <w:trPr>
          <w:trHeight w:val="119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A06" w:rsidRPr="00690D53" w:rsidRDefault="00E34A06" w:rsidP="00E34A0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D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A06" w:rsidRPr="00690D53" w:rsidRDefault="00E34A06" w:rsidP="00E34A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D53">
              <w:rPr>
                <w:rFonts w:ascii="Times New Roman" w:eastAsia="Times New Roman" w:hAnsi="Times New Roman" w:cs="Times New Roman"/>
                <w:sz w:val="16"/>
                <w:szCs w:val="16"/>
              </w:rPr>
              <w:t>«Вовлечение молодежи Шушенского района в социальную практику»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A06" w:rsidRPr="006B04A0" w:rsidRDefault="00E34A06" w:rsidP="00E34A0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4A06" w:rsidRPr="00E73DA2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13 633,560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B73C33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73C3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13 633,557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A06" w:rsidRPr="006B44AC" w:rsidRDefault="00E34A06" w:rsidP="00E34A0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13 895,527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A06" w:rsidRPr="006F7186" w:rsidRDefault="00E34A06" w:rsidP="00E34A0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6 089,521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6B44AC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13 831,810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A06" w:rsidRPr="00DE633E" w:rsidRDefault="00E34A06" w:rsidP="00E34A0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13 706,631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DE633E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13 587,906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DE633E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13 587,906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34A06" w:rsidRDefault="00E34A06" w:rsidP="00E34A06">
            <w:pPr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освоено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</w:t>
            </w: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в полном объеме</w:t>
            </w:r>
          </w:p>
          <w:p w:rsidR="00E34A06" w:rsidRPr="007D4842" w:rsidRDefault="00E34A06" w:rsidP="00E34A06">
            <w:pPr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 связи с экономией по статье коммунальные услуги</w:t>
            </w:r>
          </w:p>
          <w:p w:rsidR="00E34A06" w:rsidRPr="007D4842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34A06" w:rsidRPr="00DE335E" w:rsidTr="00AF7B12">
        <w:trPr>
          <w:trHeight w:val="16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A06" w:rsidRPr="00690D53" w:rsidRDefault="00E34A06" w:rsidP="00E34A0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A06" w:rsidRPr="00690D53" w:rsidRDefault="00E34A06" w:rsidP="00E34A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A06" w:rsidRPr="006B04A0" w:rsidRDefault="00E34A06" w:rsidP="00E34A0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A06" w:rsidRPr="00F30A26" w:rsidRDefault="00E34A06" w:rsidP="00E34A0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A06" w:rsidRPr="00B73C33" w:rsidRDefault="00E34A06" w:rsidP="00E34A0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A06" w:rsidRPr="006F7186" w:rsidRDefault="00E34A06" w:rsidP="00E34A06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6F718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6F7186" w:rsidRDefault="00E34A06" w:rsidP="00E34A0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A06" w:rsidRPr="006B44AC" w:rsidRDefault="00E34A06" w:rsidP="00E34A0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A06" w:rsidRPr="00DE633E" w:rsidRDefault="00E34A06" w:rsidP="00E34A0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A06" w:rsidRPr="007D4842" w:rsidRDefault="00E34A06" w:rsidP="00E34A0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A06" w:rsidRPr="007D4842" w:rsidRDefault="00E34A06" w:rsidP="00E34A0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</w:tcPr>
          <w:p w:rsidR="00E34A06" w:rsidRPr="007D4842" w:rsidRDefault="00E34A06" w:rsidP="00E34A0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E34A06" w:rsidRPr="00C6699A" w:rsidTr="00AF7B12">
        <w:trPr>
          <w:trHeight w:val="10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A06" w:rsidRPr="00690D53" w:rsidRDefault="00E34A06" w:rsidP="00E34A0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A06" w:rsidRPr="00690D53" w:rsidRDefault="00E34A06" w:rsidP="00E34A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A06" w:rsidRPr="006B04A0" w:rsidRDefault="00E34A06" w:rsidP="00E34A0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краевой бюджет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A06" w:rsidRPr="00B73C33" w:rsidRDefault="00E34A06" w:rsidP="00E34A06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3C33">
              <w:rPr>
                <w:rFonts w:ascii="Times New Roman" w:eastAsia="Times New Roman" w:hAnsi="Times New Roman" w:cs="Times New Roman"/>
                <w:sz w:val="16"/>
                <w:szCs w:val="16"/>
              </w:rPr>
              <w:t>1 980,66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A06" w:rsidRPr="00B73C33" w:rsidRDefault="00E34A06" w:rsidP="00E34A06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73C33">
              <w:rPr>
                <w:rFonts w:ascii="Times New Roman" w:eastAsia="Times New Roman" w:hAnsi="Times New Roman" w:cs="Times New Roman"/>
                <w:sz w:val="16"/>
                <w:szCs w:val="16"/>
              </w:rPr>
              <w:t>1 980,658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A06" w:rsidRPr="006B44AC" w:rsidRDefault="00E34A06" w:rsidP="00E34A06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1 283,221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DE633E" w:rsidRDefault="00E34A06" w:rsidP="00E34A0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953,394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A06" w:rsidRPr="006B44AC" w:rsidRDefault="00E34A06" w:rsidP="00E34A06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44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406,193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A06" w:rsidRPr="00DE633E" w:rsidRDefault="00E34A06" w:rsidP="00E34A0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44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406,193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A06" w:rsidRPr="007D4842" w:rsidRDefault="00E34A06" w:rsidP="00E34A06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775</w:t>
            </w: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A06" w:rsidRPr="007D4842" w:rsidRDefault="00E34A06" w:rsidP="00E34A06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775,6</w:t>
            </w: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</w:tcPr>
          <w:p w:rsidR="00E34A06" w:rsidRPr="007D4842" w:rsidRDefault="00E34A06" w:rsidP="00E34A06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34A06" w:rsidRPr="0006610C" w:rsidTr="00AF7B12">
        <w:trPr>
          <w:trHeight w:val="15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A06" w:rsidRPr="00690D53" w:rsidRDefault="00E34A06" w:rsidP="00E34A0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4A06" w:rsidRPr="00690D53" w:rsidRDefault="00E34A06" w:rsidP="00E34A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A06" w:rsidRPr="006B04A0" w:rsidRDefault="00E34A06" w:rsidP="00E34A0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34A06" w:rsidRPr="00B73C33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</w:rPr>
            </w:pPr>
            <w:r w:rsidRPr="00B73C33">
              <w:rPr>
                <w:rFonts w:ascii="Times New Roman" w:eastAsia="Times New Roman" w:hAnsi="Times New Roman" w:cs="Times New Roman"/>
                <w:sz w:val="16"/>
                <w:szCs w:val="16"/>
              </w:rPr>
              <w:t>11 652,900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A06" w:rsidRPr="00B73C33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</w:rPr>
            </w:pPr>
            <w:r w:rsidRPr="00B73C33">
              <w:rPr>
                <w:rFonts w:ascii="Times New Roman" w:eastAsia="Times New Roman" w:hAnsi="Times New Roman" w:cs="Times New Roman"/>
                <w:sz w:val="16"/>
                <w:szCs w:val="16"/>
              </w:rPr>
              <w:t>11 652,899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A06" w:rsidRPr="006B44AC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color w:val="C00000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12 612,306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A06" w:rsidRPr="00DE633E" w:rsidRDefault="00E34A06" w:rsidP="00E34A0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5 136,127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A06" w:rsidRPr="006B44AC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44AC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425,617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A06" w:rsidRPr="00DE633E" w:rsidRDefault="00E34A06" w:rsidP="00E34A0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12 300,438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A06" w:rsidRPr="007D4842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12 812,306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A06" w:rsidRPr="007D4842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12812,306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34A06" w:rsidRPr="007D4842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34A06" w:rsidRPr="008D2C2C" w:rsidTr="00AF7B12">
        <w:trPr>
          <w:trHeight w:val="14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A06" w:rsidRPr="00690D53" w:rsidRDefault="00E34A06" w:rsidP="00E34A0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D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Подпрограмма 2 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A06" w:rsidRPr="00690D53" w:rsidRDefault="00E34A06" w:rsidP="00E34A0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D53">
              <w:rPr>
                <w:rFonts w:ascii="Times New Roman" w:eastAsia="Times New Roman" w:hAnsi="Times New Roman" w:cs="Times New Roman"/>
                <w:sz w:val="16"/>
                <w:szCs w:val="16"/>
              </w:rPr>
              <w:t>«Патриотическое воспитание молодежи Шушенского района»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A06" w:rsidRPr="006B04A0" w:rsidRDefault="00E34A06" w:rsidP="00E34A0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E73DA2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332,265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E73DA2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332,265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2C55C5" w:rsidRDefault="00E34A06" w:rsidP="00E34A0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266,0</w:t>
            </w:r>
            <w:r w:rsidRPr="000E1D1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DE633E" w:rsidRDefault="00E34A06" w:rsidP="00E34A0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200,500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A06" w:rsidRPr="006B44AC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266,0</w:t>
            </w:r>
            <w:r w:rsidRPr="006B44A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A06" w:rsidRPr="006B44AC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44A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66,0</w:t>
            </w:r>
            <w:r w:rsidRPr="006B44A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A06" w:rsidRPr="00DE633E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267,400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A06" w:rsidRPr="00DE633E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267,400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34A06" w:rsidRPr="007D4842" w:rsidRDefault="00E34A06" w:rsidP="00E34A06">
            <w:pPr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в полном объеме</w:t>
            </w:r>
          </w:p>
          <w:p w:rsidR="00E34A06" w:rsidRPr="007D4842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34A06" w:rsidRPr="00E75458" w:rsidTr="00AF7B12">
        <w:trPr>
          <w:trHeight w:val="7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A06" w:rsidRPr="006B04A0" w:rsidRDefault="00E34A06" w:rsidP="00E34A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A06" w:rsidRPr="006B04A0" w:rsidRDefault="00E34A06" w:rsidP="00E34A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A06" w:rsidRPr="006B04A0" w:rsidRDefault="00E34A06" w:rsidP="00E34A0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A06" w:rsidRPr="00E73DA2" w:rsidRDefault="00E34A06" w:rsidP="00E34A06">
            <w:pPr>
              <w:spacing w:after="0" w:line="240" w:lineRule="auto"/>
              <w:ind w:left="-2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A06" w:rsidRPr="00E73DA2" w:rsidRDefault="00E34A06" w:rsidP="00E34A06">
            <w:pPr>
              <w:spacing w:after="0" w:line="240" w:lineRule="auto"/>
              <w:ind w:left="-2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A06" w:rsidRPr="006B44AC" w:rsidRDefault="00E34A06" w:rsidP="00E34A06">
            <w:pPr>
              <w:spacing w:after="0" w:line="240" w:lineRule="auto"/>
              <w:ind w:left="-7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DE633E" w:rsidRDefault="00E34A06" w:rsidP="00E34A0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A06" w:rsidRPr="006B44AC" w:rsidRDefault="00E34A06" w:rsidP="00E34A06">
            <w:pPr>
              <w:spacing w:after="0" w:line="240" w:lineRule="auto"/>
              <w:ind w:left="-2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A06" w:rsidRPr="006B44AC" w:rsidRDefault="00E34A06" w:rsidP="00E34A06">
            <w:pPr>
              <w:spacing w:after="0" w:line="240" w:lineRule="auto"/>
              <w:ind w:left="-2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A06" w:rsidRPr="007D4842" w:rsidRDefault="00E34A06" w:rsidP="00E34A06">
            <w:pPr>
              <w:spacing w:after="0" w:line="240" w:lineRule="auto"/>
              <w:ind w:left="-2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A06" w:rsidRPr="007D4842" w:rsidRDefault="00E34A06" w:rsidP="00E34A06">
            <w:pPr>
              <w:spacing w:after="0" w:line="240" w:lineRule="auto"/>
              <w:ind w:left="-2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</w:tcPr>
          <w:p w:rsidR="00E34A06" w:rsidRPr="00E75458" w:rsidRDefault="00E34A06" w:rsidP="00E34A06">
            <w:pPr>
              <w:spacing w:after="0" w:line="240" w:lineRule="auto"/>
              <w:ind w:left="-233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E34A06" w:rsidRPr="00B50F85" w:rsidTr="00AF7B12">
        <w:trPr>
          <w:trHeight w:val="18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A06" w:rsidRPr="006B04A0" w:rsidRDefault="00E34A06" w:rsidP="00E34A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A06" w:rsidRPr="006B04A0" w:rsidRDefault="00E34A06" w:rsidP="00E34A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A06" w:rsidRPr="006B04A0" w:rsidRDefault="00E34A06" w:rsidP="00E34A0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краевой бюджет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A06" w:rsidRPr="00E73DA2" w:rsidRDefault="00E34A06" w:rsidP="00E34A0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sz w:val="16"/>
                <w:szCs w:val="16"/>
              </w:rPr>
              <w:t>64,865 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A06" w:rsidRPr="00E73DA2" w:rsidRDefault="00E34A06" w:rsidP="00E34A0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sz w:val="16"/>
                <w:szCs w:val="16"/>
              </w:rPr>
              <w:t>64,865 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A06" w:rsidRPr="006F7186" w:rsidRDefault="00E34A06" w:rsidP="00E34A06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F7186">
              <w:rPr>
                <w:rFonts w:ascii="Times New Roman" w:eastAsia="Times New Roman" w:hAnsi="Times New Roman" w:cs="Times New Roman"/>
                <w:sz w:val="16"/>
                <w:szCs w:val="16"/>
              </w:rPr>
              <w:t>0,0 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6F7186" w:rsidRDefault="00E34A06" w:rsidP="00E34A0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F718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A06" w:rsidRPr="006B44AC" w:rsidRDefault="00E34A06" w:rsidP="00E34A0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A06" w:rsidRPr="006B44AC" w:rsidRDefault="00E34A06" w:rsidP="00E34A0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A06" w:rsidRPr="007D4842" w:rsidRDefault="00E34A06" w:rsidP="00E34A0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 0,0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A06" w:rsidRPr="007D4842" w:rsidRDefault="00E34A06" w:rsidP="00E34A0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 0,0 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</w:tcPr>
          <w:p w:rsidR="00E34A06" w:rsidRPr="00B50F85" w:rsidRDefault="00E34A06" w:rsidP="00E34A06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E34A06" w:rsidRPr="00B50F85" w:rsidTr="00AF7B12">
        <w:trPr>
          <w:trHeight w:val="64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A06" w:rsidRPr="006B04A0" w:rsidRDefault="00E34A06" w:rsidP="00E34A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A06" w:rsidRPr="006B04A0" w:rsidRDefault="00E34A06" w:rsidP="00E34A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A06" w:rsidRPr="006B04A0" w:rsidRDefault="00E34A06" w:rsidP="00E34A0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E73DA2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267,400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E73DA2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267,400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6F7186" w:rsidRDefault="00E34A06" w:rsidP="00E34A0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6F718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66,</w:t>
            </w:r>
            <w:r w:rsidRPr="006F718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A06" w:rsidRPr="00045FE2" w:rsidRDefault="00E34A06" w:rsidP="00E34A0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5FE2">
              <w:rPr>
                <w:rFonts w:ascii="Times New Roman" w:eastAsia="Times New Roman" w:hAnsi="Times New Roman" w:cs="Times New Roman"/>
                <w:sz w:val="16"/>
                <w:szCs w:val="16"/>
              </w:rPr>
              <w:t>200,500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A06" w:rsidRPr="006B44AC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266,0</w:t>
            </w:r>
            <w:r w:rsidRPr="006B44A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A06" w:rsidRPr="006B44AC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266,0</w:t>
            </w:r>
            <w:r w:rsidRPr="006B44A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A06" w:rsidRPr="007D4842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267,400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A06" w:rsidRPr="007D4842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267,400 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34A06" w:rsidRPr="00B50F85" w:rsidRDefault="00E34A06" w:rsidP="00E34A0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</w:tr>
    </w:tbl>
    <w:p w:rsidR="00AF7B12" w:rsidRDefault="00AF7B12" w:rsidP="00AF7B12">
      <w:pPr>
        <w:tabs>
          <w:tab w:val="left" w:pos="9105"/>
          <w:tab w:val="left" w:pos="13680"/>
        </w:tabs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Заместитель начальника</w:t>
      </w:r>
      <w:r w:rsidRPr="00FC3D3F">
        <w:rPr>
          <w:rFonts w:ascii="Times New Roman" w:eastAsia="Times New Roman" w:hAnsi="Times New Roman" w:cs="Times New Roman"/>
          <w:sz w:val="20"/>
          <w:szCs w:val="20"/>
        </w:rPr>
        <w:t xml:space="preserve"> отдела культуры, молодежной политики и туризма администрации Шушенского района                           С.А. </w:t>
      </w:r>
      <w:proofErr w:type="spellStart"/>
      <w:r w:rsidRPr="00FC3D3F">
        <w:rPr>
          <w:rFonts w:ascii="Times New Roman" w:eastAsia="Times New Roman" w:hAnsi="Times New Roman" w:cs="Times New Roman"/>
          <w:sz w:val="20"/>
          <w:szCs w:val="20"/>
        </w:rPr>
        <w:t>Доровских</w:t>
      </w:r>
      <w:proofErr w:type="spellEnd"/>
    </w:p>
    <w:p w:rsidR="00AF7B12" w:rsidRDefault="00AF7B12" w:rsidP="00EF2CE5">
      <w:pPr>
        <w:tabs>
          <w:tab w:val="left" w:pos="9105"/>
          <w:tab w:val="left" w:pos="13680"/>
        </w:tabs>
      </w:pPr>
    </w:p>
    <w:sectPr w:rsidR="00AF7B12" w:rsidSect="00E21E8D">
      <w:pgSz w:w="16838" w:h="11906" w:orient="landscape"/>
      <w:pgMar w:top="284" w:right="720" w:bottom="142" w:left="42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5A58"/>
    <w:rsid w:val="00003841"/>
    <w:rsid w:val="000070F1"/>
    <w:rsid w:val="00010319"/>
    <w:rsid w:val="00010A61"/>
    <w:rsid w:val="000138F6"/>
    <w:rsid w:val="00016AA6"/>
    <w:rsid w:val="000179B9"/>
    <w:rsid w:val="00022ADA"/>
    <w:rsid w:val="00024098"/>
    <w:rsid w:val="000270A9"/>
    <w:rsid w:val="00030461"/>
    <w:rsid w:val="00034ED0"/>
    <w:rsid w:val="00035FD6"/>
    <w:rsid w:val="00036DDC"/>
    <w:rsid w:val="00045FE2"/>
    <w:rsid w:val="0005689D"/>
    <w:rsid w:val="0006039B"/>
    <w:rsid w:val="000608BB"/>
    <w:rsid w:val="00061E1F"/>
    <w:rsid w:val="000658BA"/>
    <w:rsid w:val="0006610C"/>
    <w:rsid w:val="00070297"/>
    <w:rsid w:val="00075C23"/>
    <w:rsid w:val="00083CEE"/>
    <w:rsid w:val="000A0188"/>
    <w:rsid w:val="000B6735"/>
    <w:rsid w:val="000C7B2A"/>
    <w:rsid w:val="000D0A67"/>
    <w:rsid w:val="000E1D18"/>
    <w:rsid w:val="000E3FCE"/>
    <w:rsid w:val="0010218D"/>
    <w:rsid w:val="0011190D"/>
    <w:rsid w:val="00112242"/>
    <w:rsid w:val="001165EB"/>
    <w:rsid w:val="0011678F"/>
    <w:rsid w:val="00120229"/>
    <w:rsid w:val="0013065E"/>
    <w:rsid w:val="001374C6"/>
    <w:rsid w:val="00141D9C"/>
    <w:rsid w:val="00144109"/>
    <w:rsid w:val="001477EC"/>
    <w:rsid w:val="00153645"/>
    <w:rsid w:val="0015539E"/>
    <w:rsid w:val="00163609"/>
    <w:rsid w:val="0016732A"/>
    <w:rsid w:val="001676CD"/>
    <w:rsid w:val="0016793E"/>
    <w:rsid w:val="00170CCF"/>
    <w:rsid w:val="001751C8"/>
    <w:rsid w:val="00176657"/>
    <w:rsid w:val="0019030C"/>
    <w:rsid w:val="00192057"/>
    <w:rsid w:val="00194168"/>
    <w:rsid w:val="001A0F9D"/>
    <w:rsid w:val="001A6E5D"/>
    <w:rsid w:val="001A7ADC"/>
    <w:rsid w:val="001B70C6"/>
    <w:rsid w:val="001B76DC"/>
    <w:rsid w:val="001C009E"/>
    <w:rsid w:val="001C0F32"/>
    <w:rsid w:val="001C13F3"/>
    <w:rsid w:val="001C4448"/>
    <w:rsid w:val="001D4CE9"/>
    <w:rsid w:val="001D7B56"/>
    <w:rsid w:val="001F15A3"/>
    <w:rsid w:val="001F188A"/>
    <w:rsid w:val="001F4530"/>
    <w:rsid w:val="00207494"/>
    <w:rsid w:val="0020765B"/>
    <w:rsid w:val="002160CF"/>
    <w:rsid w:val="00221DB9"/>
    <w:rsid w:val="00222583"/>
    <w:rsid w:val="002327A3"/>
    <w:rsid w:val="00237E3F"/>
    <w:rsid w:val="00240FED"/>
    <w:rsid w:val="002414F8"/>
    <w:rsid w:val="002610F2"/>
    <w:rsid w:val="0027164C"/>
    <w:rsid w:val="002746B0"/>
    <w:rsid w:val="0028392D"/>
    <w:rsid w:val="00285F02"/>
    <w:rsid w:val="002A1F4F"/>
    <w:rsid w:val="002B7614"/>
    <w:rsid w:val="002C55C5"/>
    <w:rsid w:val="002D1D9B"/>
    <w:rsid w:val="002D469C"/>
    <w:rsid w:val="002D4820"/>
    <w:rsid w:val="002D556A"/>
    <w:rsid w:val="002E17DE"/>
    <w:rsid w:val="002E5C8C"/>
    <w:rsid w:val="002F1653"/>
    <w:rsid w:val="002F1C71"/>
    <w:rsid w:val="002F6786"/>
    <w:rsid w:val="00301B13"/>
    <w:rsid w:val="00304E50"/>
    <w:rsid w:val="0030659A"/>
    <w:rsid w:val="00307D1E"/>
    <w:rsid w:val="00312196"/>
    <w:rsid w:val="00320832"/>
    <w:rsid w:val="00332155"/>
    <w:rsid w:val="0033399D"/>
    <w:rsid w:val="00335122"/>
    <w:rsid w:val="00336CE7"/>
    <w:rsid w:val="00337502"/>
    <w:rsid w:val="00341C3D"/>
    <w:rsid w:val="003662CA"/>
    <w:rsid w:val="00366458"/>
    <w:rsid w:val="00374420"/>
    <w:rsid w:val="00380975"/>
    <w:rsid w:val="00383BF4"/>
    <w:rsid w:val="00392D8F"/>
    <w:rsid w:val="003971EF"/>
    <w:rsid w:val="003A5428"/>
    <w:rsid w:val="003A5E5A"/>
    <w:rsid w:val="003B1328"/>
    <w:rsid w:val="003B5DC1"/>
    <w:rsid w:val="003C28E8"/>
    <w:rsid w:val="003E0045"/>
    <w:rsid w:val="003E2197"/>
    <w:rsid w:val="003E4B0B"/>
    <w:rsid w:val="003F1DA3"/>
    <w:rsid w:val="003F604B"/>
    <w:rsid w:val="004005B7"/>
    <w:rsid w:val="00401F8D"/>
    <w:rsid w:val="004036A8"/>
    <w:rsid w:val="00417FDE"/>
    <w:rsid w:val="00425CCC"/>
    <w:rsid w:val="00432FEB"/>
    <w:rsid w:val="00437B5C"/>
    <w:rsid w:val="004423C9"/>
    <w:rsid w:val="00443AC7"/>
    <w:rsid w:val="00456AC3"/>
    <w:rsid w:val="00456E89"/>
    <w:rsid w:val="00460A9E"/>
    <w:rsid w:val="0046587B"/>
    <w:rsid w:val="00466967"/>
    <w:rsid w:val="0046729D"/>
    <w:rsid w:val="00471A2A"/>
    <w:rsid w:val="00472740"/>
    <w:rsid w:val="004752ED"/>
    <w:rsid w:val="004769CF"/>
    <w:rsid w:val="00480E20"/>
    <w:rsid w:val="0049283D"/>
    <w:rsid w:val="00492985"/>
    <w:rsid w:val="004A32E5"/>
    <w:rsid w:val="004B67F6"/>
    <w:rsid w:val="004C1B06"/>
    <w:rsid w:val="004D659C"/>
    <w:rsid w:val="004D7F15"/>
    <w:rsid w:val="004E1F60"/>
    <w:rsid w:val="004E3256"/>
    <w:rsid w:val="004F2FEE"/>
    <w:rsid w:val="004F364A"/>
    <w:rsid w:val="005030C4"/>
    <w:rsid w:val="0050557F"/>
    <w:rsid w:val="00506E12"/>
    <w:rsid w:val="00511FB1"/>
    <w:rsid w:val="00513BCE"/>
    <w:rsid w:val="00520990"/>
    <w:rsid w:val="005221C5"/>
    <w:rsid w:val="005227B1"/>
    <w:rsid w:val="005272BB"/>
    <w:rsid w:val="005330E3"/>
    <w:rsid w:val="00543EEB"/>
    <w:rsid w:val="005513BA"/>
    <w:rsid w:val="005520CE"/>
    <w:rsid w:val="0056372C"/>
    <w:rsid w:val="0056674F"/>
    <w:rsid w:val="00575D04"/>
    <w:rsid w:val="00576C4E"/>
    <w:rsid w:val="00581033"/>
    <w:rsid w:val="00592F7A"/>
    <w:rsid w:val="00594518"/>
    <w:rsid w:val="005A4CA3"/>
    <w:rsid w:val="005B7AE4"/>
    <w:rsid w:val="005C2262"/>
    <w:rsid w:val="005C2D12"/>
    <w:rsid w:val="005C6A24"/>
    <w:rsid w:val="005D6BEB"/>
    <w:rsid w:val="005E4C60"/>
    <w:rsid w:val="005F58EA"/>
    <w:rsid w:val="005F5A58"/>
    <w:rsid w:val="0060024A"/>
    <w:rsid w:val="0060045F"/>
    <w:rsid w:val="00600F9D"/>
    <w:rsid w:val="00601858"/>
    <w:rsid w:val="00601A20"/>
    <w:rsid w:val="00610AE7"/>
    <w:rsid w:val="00624B7D"/>
    <w:rsid w:val="00624D5E"/>
    <w:rsid w:val="006269E0"/>
    <w:rsid w:val="00626DAD"/>
    <w:rsid w:val="00633269"/>
    <w:rsid w:val="006404B9"/>
    <w:rsid w:val="00640E19"/>
    <w:rsid w:val="00651F18"/>
    <w:rsid w:val="006541B7"/>
    <w:rsid w:val="00664A14"/>
    <w:rsid w:val="00667592"/>
    <w:rsid w:val="006720AC"/>
    <w:rsid w:val="00675813"/>
    <w:rsid w:val="00676A7B"/>
    <w:rsid w:val="00680A4E"/>
    <w:rsid w:val="006828B1"/>
    <w:rsid w:val="00690D53"/>
    <w:rsid w:val="006958AE"/>
    <w:rsid w:val="006A1121"/>
    <w:rsid w:val="006A221B"/>
    <w:rsid w:val="006A65D5"/>
    <w:rsid w:val="006B04A0"/>
    <w:rsid w:val="006B44AC"/>
    <w:rsid w:val="006B735A"/>
    <w:rsid w:val="006C4FEF"/>
    <w:rsid w:val="006D35CD"/>
    <w:rsid w:val="006D422D"/>
    <w:rsid w:val="006D5228"/>
    <w:rsid w:val="006F0CF3"/>
    <w:rsid w:val="006F1796"/>
    <w:rsid w:val="006F2AB3"/>
    <w:rsid w:val="006F5EAE"/>
    <w:rsid w:val="006F7186"/>
    <w:rsid w:val="0070123A"/>
    <w:rsid w:val="00701BAE"/>
    <w:rsid w:val="007030EB"/>
    <w:rsid w:val="007053A5"/>
    <w:rsid w:val="007103BB"/>
    <w:rsid w:val="0072007A"/>
    <w:rsid w:val="00721BD3"/>
    <w:rsid w:val="00734D39"/>
    <w:rsid w:val="00735434"/>
    <w:rsid w:val="00741CB3"/>
    <w:rsid w:val="00744DFA"/>
    <w:rsid w:val="007534D9"/>
    <w:rsid w:val="00757D9B"/>
    <w:rsid w:val="00765B7F"/>
    <w:rsid w:val="0077374D"/>
    <w:rsid w:val="007742C5"/>
    <w:rsid w:val="0077452D"/>
    <w:rsid w:val="00781917"/>
    <w:rsid w:val="00782127"/>
    <w:rsid w:val="00796695"/>
    <w:rsid w:val="00797AB0"/>
    <w:rsid w:val="007A1648"/>
    <w:rsid w:val="007B1A09"/>
    <w:rsid w:val="007B7DCE"/>
    <w:rsid w:val="007C6567"/>
    <w:rsid w:val="007D2027"/>
    <w:rsid w:val="007D342C"/>
    <w:rsid w:val="007D4205"/>
    <w:rsid w:val="007D4842"/>
    <w:rsid w:val="007D49B1"/>
    <w:rsid w:val="007D4E68"/>
    <w:rsid w:val="007D59EF"/>
    <w:rsid w:val="007E05CF"/>
    <w:rsid w:val="007E0625"/>
    <w:rsid w:val="007E09DC"/>
    <w:rsid w:val="007F4591"/>
    <w:rsid w:val="007F58F8"/>
    <w:rsid w:val="00800B30"/>
    <w:rsid w:val="00805D00"/>
    <w:rsid w:val="00812E6F"/>
    <w:rsid w:val="008141F7"/>
    <w:rsid w:val="008311AD"/>
    <w:rsid w:val="0083703B"/>
    <w:rsid w:val="00840156"/>
    <w:rsid w:val="00847BB3"/>
    <w:rsid w:val="008604BC"/>
    <w:rsid w:val="00862B98"/>
    <w:rsid w:val="00862CC7"/>
    <w:rsid w:val="00863DCD"/>
    <w:rsid w:val="00873BC7"/>
    <w:rsid w:val="008824AB"/>
    <w:rsid w:val="00883889"/>
    <w:rsid w:val="00895847"/>
    <w:rsid w:val="00895ED3"/>
    <w:rsid w:val="008A4EAD"/>
    <w:rsid w:val="008A56B2"/>
    <w:rsid w:val="008B00D3"/>
    <w:rsid w:val="008B0A56"/>
    <w:rsid w:val="008B5017"/>
    <w:rsid w:val="008B59C9"/>
    <w:rsid w:val="008C13E5"/>
    <w:rsid w:val="008C64E2"/>
    <w:rsid w:val="008D0F10"/>
    <w:rsid w:val="008D2C2C"/>
    <w:rsid w:val="008D5900"/>
    <w:rsid w:val="008E06C8"/>
    <w:rsid w:val="008E1785"/>
    <w:rsid w:val="008F08E5"/>
    <w:rsid w:val="008F1095"/>
    <w:rsid w:val="008F4CA8"/>
    <w:rsid w:val="00900F51"/>
    <w:rsid w:val="00905F59"/>
    <w:rsid w:val="00910F4A"/>
    <w:rsid w:val="00915DDB"/>
    <w:rsid w:val="009369FD"/>
    <w:rsid w:val="0093721A"/>
    <w:rsid w:val="00955B33"/>
    <w:rsid w:val="00960442"/>
    <w:rsid w:val="00967FB1"/>
    <w:rsid w:val="009756F9"/>
    <w:rsid w:val="00987E68"/>
    <w:rsid w:val="00990E20"/>
    <w:rsid w:val="0099377C"/>
    <w:rsid w:val="009A1A3D"/>
    <w:rsid w:val="009A6930"/>
    <w:rsid w:val="009C0B2F"/>
    <w:rsid w:val="009E174C"/>
    <w:rsid w:val="009E41F6"/>
    <w:rsid w:val="009F029A"/>
    <w:rsid w:val="00A13B92"/>
    <w:rsid w:val="00A221D4"/>
    <w:rsid w:val="00A30999"/>
    <w:rsid w:val="00A365D1"/>
    <w:rsid w:val="00A42F1E"/>
    <w:rsid w:val="00A544CA"/>
    <w:rsid w:val="00A6682F"/>
    <w:rsid w:val="00A67D1E"/>
    <w:rsid w:val="00A73A59"/>
    <w:rsid w:val="00A75AE1"/>
    <w:rsid w:val="00A77A0B"/>
    <w:rsid w:val="00A839B3"/>
    <w:rsid w:val="00A85074"/>
    <w:rsid w:val="00A90CCC"/>
    <w:rsid w:val="00A937A1"/>
    <w:rsid w:val="00A947D8"/>
    <w:rsid w:val="00A96E22"/>
    <w:rsid w:val="00AA2272"/>
    <w:rsid w:val="00AA4084"/>
    <w:rsid w:val="00AA77F3"/>
    <w:rsid w:val="00AA7B16"/>
    <w:rsid w:val="00AB10E7"/>
    <w:rsid w:val="00AC2D87"/>
    <w:rsid w:val="00AC46C6"/>
    <w:rsid w:val="00AD1232"/>
    <w:rsid w:val="00AD20F5"/>
    <w:rsid w:val="00AD78FB"/>
    <w:rsid w:val="00AE10B5"/>
    <w:rsid w:val="00AE1DB7"/>
    <w:rsid w:val="00AE2594"/>
    <w:rsid w:val="00AE3747"/>
    <w:rsid w:val="00AE3F49"/>
    <w:rsid w:val="00AF7B12"/>
    <w:rsid w:val="00B04F18"/>
    <w:rsid w:val="00B17B37"/>
    <w:rsid w:val="00B24C22"/>
    <w:rsid w:val="00B24D00"/>
    <w:rsid w:val="00B25E89"/>
    <w:rsid w:val="00B26BE8"/>
    <w:rsid w:val="00B27DBA"/>
    <w:rsid w:val="00B3759C"/>
    <w:rsid w:val="00B45ACB"/>
    <w:rsid w:val="00B50F85"/>
    <w:rsid w:val="00B517CF"/>
    <w:rsid w:val="00B551FA"/>
    <w:rsid w:val="00B67348"/>
    <w:rsid w:val="00B75662"/>
    <w:rsid w:val="00B76F70"/>
    <w:rsid w:val="00B82AEC"/>
    <w:rsid w:val="00B95767"/>
    <w:rsid w:val="00B95DDB"/>
    <w:rsid w:val="00B96EC6"/>
    <w:rsid w:val="00B9738B"/>
    <w:rsid w:val="00BA3297"/>
    <w:rsid w:val="00BA4CBB"/>
    <w:rsid w:val="00BB08B8"/>
    <w:rsid w:val="00BB7980"/>
    <w:rsid w:val="00BC089F"/>
    <w:rsid w:val="00BC2597"/>
    <w:rsid w:val="00BC3309"/>
    <w:rsid w:val="00BD3887"/>
    <w:rsid w:val="00BD59E6"/>
    <w:rsid w:val="00BD628D"/>
    <w:rsid w:val="00BE1185"/>
    <w:rsid w:val="00BE5251"/>
    <w:rsid w:val="00BE5EBA"/>
    <w:rsid w:val="00BF1334"/>
    <w:rsid w:val="00BF2B8D"/>
    <w:rsid w:val="00BF5BD3"/>
    <w:rsid w:val="00C015D4"/>
    <w:rsid w:val="00C04DD2"/>
    <w:rsid w:val="00C12D0D"/>
    <w:rsid w:val="00C161C9"/>
    <w:rsid w:val="00C33D15"/>
    <w:rsid w:val="00C34EDB"/>
    <w:rsid w:val="00C37B42"/>
    <w:rsid w:val="00C44EDA"/>
    <w:rsid w:val="00C4649F"/>
    <w:rsid w:val="00C46848"/>
    <w:rsid w:val="00C46AA9"/>
    <w:rsid w:val="00C46DBB"/>
    <w:rsid w:val="00C60323"/>
    <w:rsid w:val="00C6060A"/>
    <w:rsid w:val="00C6699A"/>
    <w:rsid w:val="00C702F1"/>
    <w:rsid w:val="00C71247"/>
    <w:rsid w:val="00C7531D"/>
    <w:rsid w:val="00C81762"/>
    <w:rsid w:val="00C85761"/>
    <w:rsid w:val="00C96B0A"/>
    <w:rsid w:val="00CA0164"/>
    <w:rsid w:val="00CA5150"/>
    <w:rsid w:val="00CA60B2"/>
    <w:rsid w:val="00CA729D"/>
    <w:rsid w:val="00CB0FB0"/>
    <w:rsid w:val="00CC01B2"/>
    <w:rsid w:val="00CC4CC1"/>
    <w:rsid w:val="00CC6E8F"/>
    <w:rsid w:val="00CD4D6D"/>
    <w:rsid w:val="00CE50F3"/>
    <w:rsid w:val="00CF09E2"/>
    <w:rsid w:val="00CF7C81"/>
    <w:rsid w:val="00D020AF"/>
    <w:rsid w:val="00D1268C"/>
    <w:rsid w:val="00D13C70"/>
    <w:rsid w:val="00D20264"/>
    <w:rsid w:val="00D216B6"/>
    <w:rsid w:val="00D21A18"/>
    <w:rsid w:val="00D3273E"/>
    <w:rsid w:val="00D42E2B"/>
    <w:rsid w:val="00D44F8F"/>
    <w:rsid w:val="00D62C5D"/>
    <w:rsid w:val="00D63884"/>
    <w:rsid w:val="00D716FC"/>
    <w:rsid w:val="00D7315B"/>
    <w:rsid w:val="00D74986"/>
    <w:rsid w:val="00D8406E"/>
    <w:rsid w:val="00D8705C"/>
    <w:rsid w:val="00D87635"/>
    <w:rsid w:val="00D93FB3"/>
    <w:rsid w:val="00D979E6"/>
    <w:rsid w:val="00DA14FA"/>
    <w:rsid w:val="00DA1ADB"/>
    <w:rsid w:val="00DA1E4E"/>
    <w:rsid w:val="00DA39A9"/>
    <w:rsid w:val="00DA46FB"/>
    <w:rsid w:val="00DB03D8"/>
    <w:rsid w:val="00DB69F3"/>
    <w:rsid w:val="00DB6A76"/>
    <w:rsid w:val="00DB73E5"/>
    <w:rsid w:val="00DB79B7"/>
    <w:rsid w:val="00DC75C0"/>
    <w:rsid w:val="00DD20BD"/>
    <w:rsid w:val="00DD5D5E"/>
    <w:rsid w:val="00DE20A9"/>
    <w:rsid w:val="00DE335E"/>
    <w:rsid w:val="00DE55DD"/>
    <w:rsid w:val="00DE633E"/>
    <w:rsid w:val="00DF0B2F"/>
    <w:rsid w:val="00DF24B0"/>
    <w:rsid w:val="00DF429D"/>
    <w:rsid w:val="00DF69FB"/>
    <w:rsid w:val="00E00C54"/>
    <w:rsid w:val="00E0158C"/>
    <w:rsid w:val="00E21E8D"/>
    <w:rsid w:val="00E2220C"/>
    <w:rsid w:val="00E2515C"/>
    <w:rsid w:val="00E25E0F"/>
    <w:rsid w:val="00E27FCF"/>
    <w:rsid w:val="00E34A06"/>
    <w:rsid w:val="00E35CC0"/>
    <w:rsid w:val="00E417DA"/>
    <w:rsid w:val="00E44D87"/>
    <w:rsid w:val="00E50E36"/>
    <w:rsid w:val="00E516BA"/>
    <w:rsid w:val="00E5183A"/>
    <w:rsid w:val="00E536A0"/>
    <w:rsid w:val="00E718D4"/>
    <w:rsid w:val="00E75458"/>
    <w:rsid w:val="00E77818"/>
    <w:rsid w:val="00E86BCF"/>
    <w:rsid w:val="00E941B2"/>
    <w:rsid w:val="00E94B2F"/>
    <w:rsid w:val="00EB72EE"/>
    <w:rsid w:val="00EB7B1B"/>
    <w:rsid w:val="00EC0F88"/>
    <w:rsid w:val="00EC220C"/>
    <w:rsid w:val="00EC4E09"/>
    <w:rsid w:val="00EC7B52"/>
    <w:rsid w:val="00ED0D3C"/>
    <w:rsid w:val="00ED70B8"/>
    <w:rsid w:val="00EE210B"/>
    <w:rsid w:val="00EF2391"/>
    <w:rsid w:val="00EF2CE5"/>
    <w:rsid w:val="00F00457"/>
    <w:rsid w:val="00F133E4"/>
    <w:rsid w:val="00F16A59"/>
    <w:rsid w:val="00F17490"/>
    <w:rsid w:val="00F20592"/>
    <w:rsid w:val="00F21751"/>
    <w:rsid w:val="00F32F8C"/>
    <w:rsid w:val="00F33C4A"/>
    <w:rsid w:val="00F351BA"/>
    <w:rsid w:val="00F35F9D"/>
    <w:rsid w:val="00F467EF"/>
    <w:rsid w:val="00F471D5"/>
    <w:rsid w:val="00F54164"/>
    <w:rsid w:val="00F542DC"/>
    <w:rsid w:val="00F55DF5"/>
    <w:rsid w:val="00F572C4"/>
    <w:rsid w:val="00F62A5A"/>
    <w:rsid w:val="00F63620"/>
    <w:rsid w:val="00F64E20"/>
    <w:rsid w:val="00F664F6"/>
    <w:rsid w:val="00F718F8"/>
    <w:rsid w:val="00F83683"/>
    <w:rsid w:val="00F9300C"/>
    <w:rsid w:val="00F9488B"/>
    <w:rsid w:val="00FA0F64"/>
    <w:rsid w:val="00FA1438"/>
    <w:rsid w:val="00FA7C3B"/>
    <w:rsid w:val="00FB0755"/>
    <w:rsid w:val="00FB6FB9"/>
    <w:rsid w:val="00FC3D3F"/>
    <w:rsid w:val="00FC7F74"/>
    <w:rsid w:val="00FD3C54"/>
    <w:rsid w:val="00FD4758"/>
    <w:rsid w:val="00FE4486"/>
    <w:rsid w:val="00FE6CA4"/>
    <w:rsid w:val="00FF07E6"/>
    <w:rsid w:val="00FF26A8"/>
    <w:rsid w:val="00FF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83C96-7801-422E-95CA-811DED9B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1447</TotalTime>
  <Pages>3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Тамара</cp:lastModifiedBy>
  <cp:revision>67</cp:revision>
  <cp:lastPrinted>2021-03-15T07:43:00Z</cp:lastPrinted>
  <dcterms:created xsi:type="dcterms:W3CDTF">2019-05-06T04:50:00Z</dcterms:created>
  <dcterms:modified xsi:type="dcterms:W3CDTF">2021-03-15T08:01:00Z</dcterms:modified>
</cp:coreProperties>
</file>