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1572" w:type="dxa"/>
        <w:tblInd w:w="108" w:type="dxa"/>
        <w:tblLayout w:type="fixed"/>
        <w:tblLook w:val="04A0"/>
      </w:tblPr>
      <w:tblGrid>
        <w:gridCol w:w="139"/>
        <w:gridCol w:w="298"/>
        <w:gridCol w:w="697"/>
        <w:gridCol w:w="991"/>
        <w:gridCol w:w="992"/>
        <w:gridCol w:w="424"/>
        <w:gridCol w:w="425"/>
        <w:gridCol w:w="849"/>
        <w:gridCol w:w="11"/>
        <w:gridCol w:w="272"/>
        <w:gridCol w:w="851"/>
        <w:gridCol w:w="852"/>
        <w:gridCol w:w="567"/>
        <w:gridCol w:w="141"/>
        <w:gridCol w:w="568"/>
        <w:gridCol w:w="141"/>
        <w:gridCol w:w="307"/>
        <w:gridCol w:w="404"/>
        <w:gridCol w:w="21"/>
        <w:gridCol w:w="425"/>
        <w:gridCol w:w="264"/>
        <w:gridCol w:w="150"/>
        <w:gridCol w:w="409"/>
        <w:gridCol w:w="292"/>
        <w:gridCol w:w="292"/>
        <w:gridCol w:w="417"/>
        <w:gridCol w:w="426"/>
        <w:gridCol w:w="425"/>
        <w:gridCol w:w="425"/>
        <w:gridCol w:w="425"/>
        <w:gridCol w:w="426"/>
        <w:gridCol w:w="428"/>
        <w:gridCol w:w="851"/>
        <w:gridCol w:w="1558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7"/>
      </w:tblGrid>
      <w:tr w:rsidR="001C13F3" w:rsidRPr="005F5A58" w:rsidTr="00782127">
        <w:trPr>
          <w:gridAfter w:val="18"/>
          <w:wAfter w:w="15409" w:type="dxa"/>
          <w:trHeight w:val="255"/>
        </w:trPr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9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13F3" w:rsidRPr="007F58F8" w:rsidRDefault="001C13F3" w:rsidP="005F5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 № 4</w:t>
            </w:r>
          </w:p>
          <w:p w:rsidR="001C13F3" w:rsidRPr="007F58F8" w:rsidRDefault="001C13F3" w:rsidP="005F5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 муниципальной программе </w:t>
            </w:r>
          </w:p>
        </w:tc>
      </w:tr>
      <w:tr w:rsidR="001C13F3" w:rsidRPr="005F5A58" w:rsidTr="00782127">
        <w:trPr>
          <w:gridAfter w:val="18"/>
          <w:wAfter w:w="15409" w:type="dxa"/>
          <w:trHeight w:val="80"/>
        </w:trPr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13F3" w:rsidRPr="007F58F8" w:rsidRDefault="001C13F3" w:rsidP="005F5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«Молодежь Шушенского района в XXI веке» </w:t>
            </w:r>
          </w:p>
        </w:tc>
      </w:tr>
      <w:tr w:rsidR="001C13F3" w:rsidRPr="005F5A58" w:rsidTr="00782127">
        <w:trPr>
          <w:gridAfter w:val="18"/>
          <w:wAfter w:w="15409" w:type="dxa"/>
          <w:trHeight w:val="80"/>
        </w:trPr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C13F3" w:rsidRPr="005F5A58" w:rsidTr="00782127">
        <w:trPr>
          <w:gridAfter w:val="18"/>
          <w:wAfter w:w="15409" w:type="dxa"/>
          <w:trHeight w:val="705"/>
        </w:trPr>
        <w:tc>
          <w:tcPr>
            <w:tcW w:w="16163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13F3" w:rsidRPr="00E21E8D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1E8D">
              <w:rPr>
                <w:rFonts w:ascii="Times New Roman" w:eastAsia="Times New Roman" w:hAnsi="Times New Roman" w:cs="Times New Roman"/>
              </w:rPr>
              <w:t>Информация об использовании бюджетных ассигнований районного бюджета и иных средств на реализацию мероприятий муниципальной программы</w:t>
            </w:r>
          </w:p>
          <w:p w:rsidR="001C13F3" w:rsidRPr="00E21E8D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21E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(с расшифровкой по главным распорядителям средств районного бюджета, ведомственным целевым программам, основным мероприятиям, а также по годам реализации муниципальной программы)</w:t>
            </w:r>
          </w:p>
          <w:p w:rsidR="001C13F3" w:rsidRPr="007F58F8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1C13F3" w:rsidRPr="005F5A58" w:rsidTr="00782127">
        <w:trPr>
          <w:gridAfter w:val="18"/>
          <w:wAfter w:w="15409" w:type="dxa"/>
          <w:trHeight w:val="217"/>
        </w:trPr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A77A0B" w:rsidRDefault="001C13F3" w:rsidP="005F5A58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Статус (муниципальная программа, подпрограмма)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A77A0B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Наименование  программы,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A77A0B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Наименование ГРБС</w:t>
            </w:r>
          </w:p>
        </w:tc>
        <w:tc>
          <w:tcPr>
            <w:tcW w:w="19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E21E8D" w:rsidRDefault="00E21E8D" w:rsidP="00E21E8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Код бюджетной </w:t>
            </w:r>
            <w:r w:rsidR="001C13F3"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классификации </w:t>
            </w:r>
          </w:p>
        </w:tc>
        <w:tc>
          <w:tcPr>
            <w:tcW w:w="9507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по годам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1C13F3" w:rsidRPr="005F5A58" w:rsidTr="00782127">
        <w:trPr>
          <w:gridAfter w:val="18"/>
          <w:wAfter w:w="15409" w:type="dxa"/>
          <w:trHeight w:val="184"/>
        </w:trPr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6269E0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6269E0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8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6269E0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ЦСР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6269E0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ВР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201</w:t>
            </w:r>
            <w:r w:rsidR="00E35CC0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09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5030C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Плановый период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13F3" w:rsidRPr="005F5A58" w:rsidTr="00782127">
        <w:trPr>
          <w:gridAfter w:val="18"/>
          <w:wAfter w:w="15409" w:type="dxa"/>
          <w:trHeight w:val="183"/>
        </w:trPr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 - март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 - июнь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январь-сентябрь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на конец года</w:t>
            </w:r>
          </w:p>
        </w:tc>
        <w:tc>
          <w:tcPr>
            <w:tcW w:w="17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13F3" w:rsidRPr="005F5A58" w:rsidTr="00782127">
        <w:trPr>
          <w:gridAfter w:val="18"/>
          <w:wAfter w:w="15409" w:type="dxa"/>
          <w:trHeight w:val="142"/>
        </w:trPr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0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 w:rsidR="005030C4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32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 w:rsidR="00320832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5030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90E20" w:rsidRPr="005F5A58" w:rsidTr="005520CE">
        <w:trPr>
          <w:gridAfter w:val="18"/>
          <w:wAfter w:w="15409" w:type="dxa"/>
          <w:trHeight w:val="399"/>
        </w:trPr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E20" w:rsidRPr="00C04DD2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4DD2">
              <w:rPr>
                <w:rFonts w:ascii="Times New Roman" w:eastAsia="Times New Roman" w:hAnsi="Times New Roman" w:cs="Times New Roman"/>
                <w:sz w:val="14"/>
                <w:szCs w:val="14"/>
              </w:rPr>
              <w:t>муниципальная программа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E20" w:rsidRPr="00036DDC" w:rsidRDefault="00990E2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6DDC">
              <w:rPr>
                <w:rFonts w:ascii="Times New Roman" w:eastAsia="Times New Roman" w:hAnsi="Times New Roman" w:cs="Times New Roman"/>
                <w:sz w:val="14"/>
                <w:szCs w:val="14"/>
              </w:rPr>
              <w:t>«Молодежь Шушенского района в XXI веке на 2014 - 2016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E20" w:rsidRPr="00E27FCF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0E20" w:rsidRPr="00221DB9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0E20" w:rsidRPr="00221DB9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0E20" w:rsidRPr="00221DB9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0E20" w:rsidRPr="00221DB9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0E20" w:rsidRPr="00E35CC0" w:rsidRDefault="00990E20" w:rsidP="00C04DD2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E35CC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13 183,425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E35CC0" w:rsidRDefault="00990E20" w:rsidP="009369FD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13 093,474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E20" w:rsidRPr="0093721A" w:rsidRDefault="00990E20" w:rsidP="00967FB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yellow"/>
              </w:rPr>
            </w:pPr>
            <w:r w:rsidRPr="0093721A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 361,</w:t>
            </w:r>
            <w:r w:rsidRPr="0093721A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787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E20" w:rsidRPr="00C6060A" w:rsidRDefault="00990E20" w:rsidP="009369FD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2 938,</w:t>
            </w:r>
            <w:r w:rsidRPr="003662CA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975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E20" w:rsidRPr="0093721A" w:rsidRDefault="00990E20" w:rsidP="009369FD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yellow"/>
              </w:rPr>
            </w:pPr>
            <w:r w:rsidRPr="0093721A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7 503,345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E20" w:rsidRPr="00E35CC0" w:rsidRDefault="00990E20" w:rsidP="009369FD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7 065,692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E20" w:rsidRPr="00782127" w:rsidRDefault="00990E20" w:rsidP="00F20592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8212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 184,605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E35CC0" w:rsidRDefault="00990E20" w:rsidP="005221C5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9 899,844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675813" w:rsidRDefault="00990E20" w:rsidP="004158D0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</w:t>
            </w:r>
            <w:r w:rsidRPr="0067581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</w:t>
            </w:r>
            <w:r w:rsidR="004158D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65</w:t>
            </w:r>
            <w:r w:rsidRPr="0067581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,</w:t>
            </w:r>
            <w:r w:rsidR="004158D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675813" w:rsidRDefault="00990E20" w:rsidP="0080128D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</w:t>
            </w:r>
            <w:r w:rsidRPr="0067581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</w:t>
            </w:r>
            <w:r w:rsidR="008012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65</w:t>
            </w:r>
            <w:r w:rsidRPr="0067581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,</w:t>
            </w:r>
            <w:r w:rsidR="008012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822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675813" w:rsidRDefault="00990E20" w:rsidP="00C04DD2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  <w:r w:rsidRPr="0067581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12 692,100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675813" w:rsidRDefault="00990E20" w:rsidP="00C04DD2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  <w:r w:rsidRPr="0067581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12 692,100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30659A" w:rsidRDefault="00990E20" w:rsidP="005520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</w:rPr>
            </w:pPr>
            <w:r w:rsidRPr="0030659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990E20" w:rsidRPr="005F5A58" w:rsidTr="005520CE">
        <w:trPr>
          <w:gridAfter w:val="18"/>
          <w:wAfter w:w="15409" w:type="dxa"/>
          <w:trHeight w:val="247"/>
        </w:trPr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E20" w:rsidRPr="00C04DD2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E20" w:rsidRPr="00036DDC" w:rsidRDefault="00990E2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E20" w:rsidRPr="00E27FCF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0E20" w:rsidRPr="00221DB9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0E20" w:rsidRPr="00221DB9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0E20" w:rsidRPr="00221DB9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0E20" w:rsidRPr="00221DB9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0E20" w:rsidRPr="00E35CC0" w:rsidRDefault="00990E20" w:rsidP="00C04DD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35CC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469,175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C534A5" w:rsidRDefault="00990E2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469,175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C6060A" w:rsidRDefault="00990E2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060A">
              <w:rPr>
                <w:rFonts w:ascii="Times New Roman" w:eastAsia="Times New Roman" w:hAnsi="Times New Roman" w:cs="Times New Roman"/>
                <w:sz w:val="14"/>
                <w:szCs w:val="14"/>
              </w:rPr>
              <w:t>140,000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320832" w:rsidRDefault="00990E2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320832" w:rsidRDefault="00990E2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516,610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E35CC0" w:rsidRDefault="00990E2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169,985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320832" w:rsidRDefault="00990E2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629,300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E35CC0" w:rsidRDefault="00990E20" w:rsidP="00AA77F3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533,800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2D4820" w:rsidRDefault="00990E2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678,800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2D4820" w:rsidRDefault="00990E20" w:rsidP="00990E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678,800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2D4820" w:rsidRDefault="00990E2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678,800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2D4820" w:rsidRDefault="00990E2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678,800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0CE" w:rsidRPr="005520CE" w:rsidRDefault="00990E20" w:rsidP="005520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990E20" w:rsidRPr="005F5A58" w:rsidTr="00782127">
        <w:trPr>
          <w:gridAfter w:val="18"/>
          <w:wAfter w:w="15409" w:type="dxa"/>
          <w:trHeight w:val="114"/>
        </w:trPr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E20" w:rsidRPr="00C04DD2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E20" w:rsidRPr="00036DDC" w:rsidRDefault="00990E2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E20" w:rsidRPr="00E27FCF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0E20" w:rsidRPr="00221DB9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0E20" w:rsidRPr="00221DB9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0E20" w:rsidRPr="00221DB9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0E20" w:rsidRPr="00221DB9" w:rsidRDefault="00990E2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0E20" w:rsidRPr="00E35CC0" w:rsidRDefault="00990E20" w:rsidP="00C04DD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35CC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12 714,250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C534A5" w:rsidRDefault="00990E20" w:rsidP="00CD4D6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12 624,250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0608BB" w:rsidRDefault="00990E20" w:rsidP="005F58E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</w:rPr>
            </w:pPr>
            <w:r w:rsidRPr="000608BB">
              <w:rPr>
                <w:rFonts w:ascii="Times New Roman" w:eastAsia="Times New Roman" w:hAnsi="Times New Roman" w:cs="Times New Roman"/>
                <w:sz w:val="14"/>
                <w:szCs w:val="14"/>
              </w:rPr>
              <w:t>3 221,787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3662CA" w:rsidRDefault="00990E2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4"/>
                <w:szCs w:val="14"/>
              </w:rPr>
              <w:t>2 938.975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C6060A" w:rsidRDefault="00990E2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6 986,735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E35CC0" w:rsidRDefault="00990E2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6895,707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782127" w:rsidRDefault="00990E20" w:rsidP="00F2059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10 555,305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E35CC0" w:rsidRDefault="00990E2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9 366,044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C6060A" w:rsidRDefault="00990E20" w:rsidP="004158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  <w:highlight w:val="yellow"/>
              </w:rPr>
            </w:pPr>
            <w:r w:rsidRPr="00F63620"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13 2</w:t>
            </w:r>
            <w:r w:rsidR="004158D0">
              <w:rPr>
                <w:rFonts w:ascii="Times New Roman" w:eastAsia="Times New Roman" w:hAnsi="Times New Roman" w:cs="Times New Roman"/>
                <w:sz w:val="14"/>
                <w:szCs w:val="14"/>
              </w:rPr>
              <w:t>87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4158D0">
              <w:rPr>
                <w:rFonts w:ascii="Times New Roman" w:eastAsia="Times New Roman" w:hAnsi="Times New Roman" w:cs="Times New Roman"/>
                <w:sz w:val="14"/>
                <w:szCs w:val="14"/>
              </w:rPr>
              <w:t>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C6060A" w:rsidRDefault="00990E20" w:rsidP="0075794C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  <w:highlight w:val="yellow"/>
              </w:rPr>
            </w:pPr>
            <w:r w:rsidRPr="00F63620"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  <w:r w:rsidR="0075794C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="0075794C">
              <w:rPr>
                <w:rFonts w:ascii="Times New Roman" w:eastAsia="Times New Roman" w:hAnsi="Times New Roman" w:cs="Times New Roman"/>
                <w:sz w:val="14"/>
                <w:szCs w:val="14"/>
              </w:rPr>
              <w:t>87,022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C6060A" w:rsidRDefault="00990E2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  <w:highlight w:val="yellow"/>
              </w:rPr>
            </w:pPr>
            <w:r w:rsidRPr="00F63620"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  <w:t xml:space="preserve">   </w:t>
            </w:r>
            <w:r w:rsidRPr="00F63620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013,</w:t>
            </w:r>
            <w:r w:rsidRPr="00F63620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C6060A" w:rsidRDefault="00990E2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  <w:highlight w:val="yellow"/>
              </w:rPr>
            </w:pPr>
            <w:r w:rsidRPr="00F63620"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  <w:t xml:space="preserve">   </w:t>
            </w:r>
            <w:r w:rsidRPr="00F63620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013,</w:t>
            </w:r>
            <w:r w:rsidRPr="00F63620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E20" w:rsidRPr="003662CA" w:rsidRDefault="00990E20" w:rsidP="005520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212"/>
        </w:trPr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4DD2">
              <w:rPr>
                <w:rFonts w:ascii="Times New Roman" w:eastAsia="Times New Roman" w:hAnsi="Times New Roman" w:cs="Times New Roman"/>
                <w:sz w:val="14"/>
                <w:szCs w:val="14"/>
              </w:rPr>
              <w:t>Подпрограмма 1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6DDC">
              <w:rPr>
                <w:rFonts w:ascii="Times New Roman" w:eastAsia="Times New Roman" w:hAnsi="Times New Roman" w:cs="Times New Roman"/>
                <w:sz w:val="14"/>
                <w:szCs w:val="14"/>
              </w:rPr>
              <w:t>«Вовлечение молодежи Шушенского района в социальную практику»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E27FCF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E35CC0" w:rsidRDefault="004158D0" w:rsidP="00C04DD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E35CC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12836,025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C534A5" w:rsidRDefault="004158D0" w:rsidP="0059451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12 746,025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3721A" w:rsidRDefault="004158D0" w:rsidP="0093721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  <w:r w:rsidRPr="0093721A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3 351,787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662CA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2 938,</w:t>
            </w:r>
            <w:r w:rsidRPr="003662CA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975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675813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yellow"/>
              </w:rPr>
            </w:pPr>
            <w:r w:rsidRPr="0067581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7 287,845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675813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7 042,692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782127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10 872,840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675813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9 616,079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675813" w:rsidRDefault="004158D0" w:rsidP="004158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13 633,560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675813" w:rsidRDefault="004158D0" w:rsidP="0080128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13 6</w:t>
            </w:r>
            <w:r w:rsidR="0080128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,</w:t>
            </w:r>
            <w:r w:rsidR="0080128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557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675813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  <w:r w:rsidRPr="0067581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12 424,700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675813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  <w:r w:rsidRPr="0067581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12 424,700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0659A" w:rsidRDefault="004158D0" w:rsidP="005520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</w:rPr>
            </w:pPr>
            <w:r w:rsidRPr="0030659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4158D0" w:rsidRPr="005F5A58" w:rsidTr="0080128D">
        <w:trPr>
          <w:gridAfter w:val="18"/>
          <w:wAfter w:w="15409" w:type="dxa"/>
          <w:trHeight w:val="53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E27FCF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 том числе по ГРБС: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E35CC0" w:rsidRDefault="004158D0" w:rsidP="00C04DD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E35CC0" w:rsidRDefault="004158D0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D4820" w:rsidRDefault="004158D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D4820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D4820" w:rsidRDefault="004158D0" w:rsidP="00990E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D4820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D4820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yellow"/>
              </w:rPr>
            </w:pPr>
          </w:p>
        </w:tc>
      </w:tr>
      <w:tr w:rsidR="004158D0" w:rsidRPr="005F5A58" w:rsidTr="00782127">
        <w:trPr>
          <w:gridAfter w:val="18"/>
          <w:wAfter w:w="15409" w:type="dxa"/>
          <w:trHeight w:val="209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E35CC0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35CC0">
              <w:rPr>
                <w:rFonts w:ascii="Times New Roman" w:eastAsia="Times New Roman" w:hAnsi="Times New Roman" w:cs="Times New Roman"/>
                <w:sz w:val="14"/>
                <w:szCs w:val="14"/>
              </w:rPr>
              <w:t>323,175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C534A5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323,175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11190D" w:rsidRDefault="004158D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060A">
              <w:rPr>
                <w:rFonts w:ascii="Times New Roman" w:eastAsia="Times New Roman" w:hAnsi="Times New Roman" w:cs="Times New Roman"/>
                <w:sz w:val="14"/>
                <w:szCs w:val="14"/>
              </w:rPr>
              <w:t>130,000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301,110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146,985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A839B3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383,800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316,300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00B30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412,800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00B30" w:rsidRDefault="004158D0" w:rsidP="00990E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412,800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00B30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412,800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00B30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412,800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662CA" w:rsidRDefault="004158D0" w:rsidP="005520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78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E35CC0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35CC0">
              <w:rPr>
                <w:rFonts w:ascii="Times New Roman" w:eastAsia="Times New Roman" w:hAnsi="Times New Roman" w:cs="Times New Roman"/>
                <w:sz w:val="14"/>
                <w:szCs w:val="14"/>
              </w:rPr>
              <w:t>12 512,850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C534A5" w:rsidRDefault="004158D0" w:rsidP="0059451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12422,850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967FB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0608BB">
              <w:rPr>
                <w:rFonts w:ascii="Times New Roman" w:eastAsia="Times New Roman" w:hAnsi="Times New Roman" w:cs="Times New Roman"/>
                <w:sz w:val="14"/>
                <w:szCs w:val="14"/>
              </w:rPr>
              <w:t>3 221,787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662CA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662CA">
              <w:rPr>
                <w:rFonts w:ascii="Times New Roman" w:eastAsia="Times New Roman" w:hAnsi="Times New Roman" w:cs="Times New Roman"/>
                <w:sz w:val="14"/>
                <w:szCs w:val="14"/>
              </w:rPr>
              <w:t>2 938.975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6 986,735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3721A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6895,707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16A59" w:rsidRDefault="004158D0" w:rsidP="00F2059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16A59">
              <w:rPr>
                <w:rFonts w:ascii="Times New Roman" w:eastAsia="Times New Roman" w:hAnsi="Times New Roman" w:cs="Times New Roman"/>
                <w:sz w:val="14"/>
                <w:szCs w:val="14"/>
              </w:rPr>
              <w:t>10 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489</w:t>
            </w:r>
            <w:r w:rsidRPr="00F16A59">
              <w:rPr>
                <w:rFonts w:ascii="Times New Roman" w:eastAsia="Times New Roman" w:hAnsi="Times New Roman" w:cs="Times New Roman"/>
                <w:sz w:val="14"/>
                <w:szCs w:val="14"/>
              </w:rPr>
              <w:t>,04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3721A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9 299,779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3721A" w:rsidRDefault="004158D0" w:rsidP="004158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13 220,760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3721A" w:rsidRDefault="004158D0" w:rsidP="0080128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13 2</w:t>
            </w:r>
            <w:r w:rsidR="0080128D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="0080128D">
              <w:rPr>
                <w:rFonts w:ascii="Times New Roman" w:eastAsia="Times New Roman" w:hAnsi="Times New Roman" w:cs="Times New Roman"/>
                <w:sz w:val="14"/>
                <w:szCs w:val="14"/>
              </w:rPr>
              <w:t>757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3721A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21A">
              <w:rPr>
                <w:rFonts w:ascii="Times New Roman" w:eastAsia="Times New Roman" w:hAnsi="Times New Roman" w:cs="Times New Roman"/>
                <w:sz w:val="14"/>
                <w:szCs w:val="14"/>
              </w:rPr>
              <w:t>12 011,900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3721A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21A">
              <w:rPr>
                <w:rFonts w:ascii="Times New Roman" w:eastAsia="Times New Roman" w:hAnsi="Times New Roman" w:cs="Times New Roman"/>
                <w:sz w:val="14"/>
                <w:szCs w:val="14"/>
              </w:rPr>
              <w:t>12 011,900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662CA" w:rsidRDefault="004158D0" w:rsidP="005520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158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E35CC0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35CC0">
              <w:rPr>
                <w:rFonts w:ascii="Times New Roman" w:eastAsia="Times New Roman" w:hAnsi="Times New Roman" w:cs="Times New Roman"/>
                <w:sz w:val="14"/>
                <w:szCs w:val="14"/>
              </w:rPr>
              <w:t>215,690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C534A5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215,690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A4EAD" w:rsidRDefault="004158D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060A">
              <w:rPr>
                <w:rFonts w:ascii="Times New Roman" w:eastAsia="Times New Roman" w:hAnsi="Times New Roman" w:cs="Times New Roman"/>
                <w:sz w:val="14"/>
                <w:szCs w:val="14"/>
              </w:rPr>
              <w:t>130,000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193,625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39,500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276,315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208,815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305,315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990E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305,315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305,315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305,315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662CA" w:rsidRDefault="004158D0" w:rsidP="005520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158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E35CC0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35CC0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C534A5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34A5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990E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7D202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106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9173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E35CC0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35CC0">
              <w:rPr>
                <w:rFonts w:ascii="Times New Roman" w:eastAsia="Times New Roman" w:hAnsi="Times New Roman" w:cs="Times New Roman"/>
                <w:sz w:val="14"/>
                <w:szCs w:val="14"/>
              </w:rPr>
              <w:t>99,981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E35CC0" w:rsidRDefault="004158D0" w:rsidP="00E35CC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99,981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608B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608B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Pr="000608BB">
              <w:rPr>
                <w:rFonts w:ascii="Times New Roman" w:eastAsia="Times New Roman" w:hAnsi="Times New Roman" w:cs="Times New Roman"/>
                <w:sz w:val="14"/>
                <w:szCs w:val="14"/>
              </w:rPr>
              <w:t>00,000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72,300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200,000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137,273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200,000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90E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200,000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200,000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200,000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5520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182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E35CC0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35CC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78,750 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E35CC0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35CC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78,750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78,750</w:t>
            </w: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78,750</w:t>
            </w: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78,750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78,750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78,750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90E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78,750  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78,750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78,750 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7D202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190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DA1E4E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DA1E4E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DA1E4E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DA1E4E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E35CC0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35CC0">
              <w:rPr>
                <w:rFonts w:ascii="Times New Roman" w:eastAsia="Times New Roman" w:hAnsi="Times New Roman" w:cs="Times New Roman"/>
                <w:sz w:val="14"/>
                <w:szCs w:val="14"/>
              </w:rPr>
              <w:t>794,019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794,019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608B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608B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608BB">
              <w:rPr>
                <w:rFonts w:ascii="Times New Roman" w:eastAsia="Times New Roman" w:hAnsi="Times New Roman" w:cs="Times New Roman"/>
                <w:sz w:val="14"/>
                <w:szCs w:val="14"/>
              </w:rPr>
              <w:t>884,392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608BB">
              <w:rPr>
                <w:rFonts w:ascii="Times New Roman" w:eastAsia="Times New Roman" w:hAnsi="Times New Roman" w:cs="Times New Roman"/>
                <w:sz w:val="14"/>
                <w:szCs w:val="14"/>
              </w:rPr>
              <w:t>884,392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884,392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884,392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884,392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5520C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884,39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884,392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884,392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</w:t>
            </w: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145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DA1E4E" w:rsidRDefault="004158D0" w:rsidP="003A5E5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DA1E4E" w:rsidRDefault="004158D0" w:rsidP="003A5E5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DA1E4E" w:rsidRDefault="004158D0" w:rsidP="003A5E5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9061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DA1E4E" w:rsidRDefault="004158D0" w:rsidP="003A5E5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915DDB" w:rsidRDefault="004158D0" w:rsidP="003A5E5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9 280,700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3A5E5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9190,700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036A8" w:rsidRDefault="004158D0" w:rsidP="003A5E5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2 295,627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662CA" w:rsidRDefault="004158D0" w:rsidP="003A5E5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662CA">
              <w:rPr>
                <w:rFonts w:ascii="Times New Roman" w:eastAsia="Times New Roman" w:hAnsi="Times New Roman" w:cs="Times New Roman"/>
                <w:sz w:val="14"/>
                <w:szCs w:val="14"/>
              </w:rPr>
              <w:t>2 013,815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3A5E5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4 976,183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3A5E5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4 787,857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F2059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7 058,049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3A5E5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6 064,360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4158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9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551</w:t>
            </w: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,348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4158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9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551</w:t>
            </w: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,348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3A5E5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10 001,348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3A5E5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10 001,348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662CA" w:rsidRDefault="004158D0" w:rsidP="005520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184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DA1E4E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DA1E4E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DA1E4E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7456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F33C4A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915DDB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753,200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753,200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036A8" w:rsidRDefault="004158D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90E2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967FB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yellow"/>
              </w:rPr>
            </w:pPr>
          </w:p>
        </w:tc>
      </w:tr>
      <w:tr w:rsidR="004158D0" w:rsidRPr="005F5A58" w:rsidTr="00782127">
        <w:trPr>
          <w:gridAfter w:val="18"/>
          <w:wAfter w:w="15409" w:type="dxa"/>
          <w:trHeight w:val="157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DA1E4E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DA1E4E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F33C4A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s4560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F33C4A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915DDB" w:rsidRDefault="004158D0" w:rsidP="00936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150,700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936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150,700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662CA" w:rsidRDefault="004158D0" w:rsidP="000608B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662CA">
              <w:rPr>
                <w:rFonts w:ascii="Times New Roman" w:eastAsia="Times New Roman" w:hAnsi="Times New Roman" w:cs="Times New Roman"/>
                <w:sz w:val="14"/>
                <w:szCs w:val="14"/>
              </w:rPr>
              <w:t>926,160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662CA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662CA">
              <w:rPr>
                <w:rFonts w:ascii="Times New Roman" w:eastAsia="Times New Roman" w:hAnsi="Times New Roman" w:cs="Times New Roman"/>
                <w:sz w:val="14"/>
                <w:szCs w:val="14"/>
              </w:rPr>
              <w:t>926,160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662CA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662CA">
              <w:rPr>
                <w:rFonts w:ascii="Times New Roman" w:eastAsia="Times New Roman" w:hAnsi="Times New Roman" w:cs="Times New Roman"/>
                <w:sz w:val="14"/>
                <w:szCs w:val="14"/>
              </w:rPr>
              <w:t>926,160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662CA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662CA">
              <w:rPr>
                <w:rFonts w:ascii="Times New Roman" w:eastAsia="Times New Roman" w:hAnsi="Times New Roman" w:cs="Times New Roman"/>
                <w:sz w:val="14"/>
                <w:szCs w:val="14"/>
              </w:rPr>
              <w:t>926,160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926,160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926,160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926,160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C4649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926,1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926,160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967F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926,160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662CA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180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35FD6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35FD6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35FD6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0010</w:t>
            </w:r>
            <w:r w:rsidRPr="00EC7B5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35FD6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915DDB" w:rsidRDefault="004158D0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454,900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7A2A01">
              <w:rPr>
                <w:rFonts w:ascii="Times New Roman" w:eastAsia="Times New Roman" w:hAnsi="Times New Roman" w:cs="Times New Roman"/>
                <w:sz w:val="14"/>
                <w:szCs w:val="14"/>
              </w:rPr>
              <w:t>454,900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036A8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1 195,439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1 062,596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1 195,439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90E2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1 195,439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5520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о</w:t>
            </w: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своено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180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35FD6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35FD6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35FD6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EC7B5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91010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35FD6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915DDB" w:rsidRDefault="004158D0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199,650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C534A5" w:rsidRDefault="004158D0" w:rsidP="0059451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199,650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036A8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90E2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yellow"/>
              </w:rPr>
            </w:pPr>
          </w:p>
        </w:tc>
      </w:tr>
      <w:tr w:rsidR="004158D0" w:rsidRPr="005F5A58" w:rsidTr="00782127">
        <w:trPr>
          <w:gridAfter w:val="18"/>
          <w:wAfter w:w="15409" w:type="dxa"/>
          <w:trHeight w:val="180"/>
        </w:trPr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35FD6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35FD6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8B59C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B59C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0510010430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915DDB" w:rsidRDefault="004158D0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538,100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C534A5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538,100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036A8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90E2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yellow"/>
              </w:rPr>
            </w:pPr>
          </w:p>
        </w:tc>
      </w:tr>
      <w:tr w:rsidR="004158D0" w:rsidRPr="005F5A58" w:rsidTr="004158D0">
        <w:trPr>
          <w:gridAfter w:val="18"/>
          <w:wAfter w:w="15409" w:type="dxa"/>
          <w:trHeight w:val="180"/>
        </w:trPr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35FD6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35FD6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0510010470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608BB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241,600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0608BB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241,600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036A8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90E2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5DD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yellow"/>
              </w:rPr>
            </w:pPr>
          </w:p>
        </w:tc>
      </w:tr>
      <w:tr w:rsidR="004158D0" w:rsidRPr="005F5A58" w:rsidTr="004158D0">
        <w:trPr>
          <w:gridAfter w:val="18"/>
          <w:wAfter w:w="15409" w:type="dxa"/>
          <w:trHeight w:val="180"/>
        </w:trPr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35FD6" w:rsidRDefault="004158D0" w:rsidP="00AA77F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35FD6" w:rsidRDefault="004158D0" w:rsidP="00AA77F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Default="004158D0" w:rsidP="006541B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0510092350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Default="004158D0" w:rsidP="00AA77F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225,000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E7781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224,998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450</w:t>
            </w: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90E2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450</w:t>
            </w: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180"/>
        </w:trPr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036DDC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35FD6" w:rsidRDefault="004158D0" w:rsidP="004158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035FD6" w:rsidRDefault="004158D0" w:rsidP="004158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Default="004158D0" w:rsidP="004158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0510010380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Default="004158D0" w:rsidP="004158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Default="004158D0" w:rsidP="004158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Default="004158D0" w:rsidP="004158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Default="004158D0" w:rsidP="004158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4158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Default="004158D0" w:rsidP="004158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4158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Default="004158D0" w:rsidP="004158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4158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Default="004158D0" w:rsidP="00C04DD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13,421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Default="004158D0" w:rsidP="00990E2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13,421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4158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915DDB" w:rsidRDefault="004158D0" w:rsidP="004158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662CA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173"/>
        </w:trPr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C04DD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4DD2">
              <w:rPr>
                <w:rFonts w:ascii="Times New Roman" w:eastAsia="Times New Roman" w:hAnsi="Times New Roman" w:cs="Times New Roman"/>
                <w:sz w:val="14"/>
                <w:szCs w:val="14"/>
              </w:rPr>
              <w:t>Подпрограмма 2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036DDC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6DD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«Патриотическое воспитание молодежи Шушенского района»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E27FCF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49283D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9283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347,400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9283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347,400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C6060A" w:rsidRDefault="004158D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6060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       </w:t>
            </w:r>
            <w:r w:rsidRPr="00F6362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10,000</w:t>
            </w:r>
            <w:r w:rsidRPr="00C6060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63620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F63620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215,500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23,000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F6362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311,765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283,765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F636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332,265</w:t>
            </w:r>
            <w:r w:rsidRPr="008D2C2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990E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332,265</w:t>
            </w:r>
            <w:r w:rsidRPr="008D2C2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267,400</w:t>
            </w:r>
            <w:r w:rsidRPr="008D2C2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267,400</w:t>
            </w:r>
            <w:r w:rsidRPr="008D2C2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0659A" w:rsidRDefault="004158D0" w:rsidP="005520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118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E27FCF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 том числе по ГРБС: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49283D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C6060A" w:rsidRDefault="004158D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990E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0659A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</w:rPr>
            </w:pPr>
          </w:p>
        </w:tc>
      </w:tr>
      <w:tr w:rsidR="004158D0" w:rsidRPr="005F5A58" w:rsidTr="00782127">
        <w:trPr>
          <w:gridAfter w:val="18"/>
          <w:wAfter w:w="15409" w:type="dxa"/>
          <w:trHeight w:val="96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49283D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9283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9283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C6060A" w:rsidRDefault="004158D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060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10,000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215,500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23,000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245,500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217,500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266,000</w:t>
            </w: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990E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266,000</w:t>
            </w: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266,000</w:t>
            </w: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266,000</w:t>
            </w: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0659A" w:rsidRDefault="004158D0" w:rsidP="005520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70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936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9283D">
              <w:rPr>
                <w:rFonts w:ascii="Times New Roman" w:eastAsia="Times New Roman" w:hAnsi="Times New Roman" w:cs="Times New Roman"/>
                <w:sz w:val="14"/>
                <w:szCs w:val="14"/>
              </w:rPr>
              <w:t>201,400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C04D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9283D">
              <w:rPr>
                <w:rFonts w:ascii="Times New Roman" w:eastAsia="Times New Roman" w:hAnsi="Times New Roman" w:cs="Times New Roman"/>
                <w:sz w:val="14"/>
                <w:szCs w:val="14"/>
              </w:rPr>
              <w:t>201,400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C6060A" w:rsidRDefault="004158D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060A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63620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636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63620" w:rsidRDefault="004158D0" w:rsidP="00AA77F3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66,265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63620" w:rsidRDefault="004158D0" w:rsidP="00AA77F3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66,265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F636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66,265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990E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66,265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63620">
              <w:rPr>
                <w:rFonts w:ascii="Times New Roman" w:eastAsia="Times New Roman" w:hAnsi="Times New Roman" w:cs="Times New Roman"/>
                <w:sz w:val="14"/>
                <w:szCs w:val="14"/>
              </w:rPr>
              <w:t>1,400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D2C2C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63620">
              <w:rPr>
                <w:rFonts w:ascii="Times New Roman" w:eastAsia="Times New Roman" w:hAnsi="Times New Roman" w:cs="Times New Roman"/>
                <w:sz w:val="14"/>
                <w:szCs w:val="14"/>
              </w:rPr>
              <w:t>1,400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0659A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106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9153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9283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9283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C6060A" w:rsidRDefault="004158D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060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10,000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060A">
              <w:rPr>
                <w:rFonts w:ascii="Times New Roman" w:eastAsia="Times New Roman" w:hAnsi="Times New Roman" w:cs="Times New Roman"/>
                <w:sz w:val="14"/>
                <w:szCs w:val="14"/>
              </w:rPr>
              <w:t>50,500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21,500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50,500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47,500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990E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0659A" w:rsidRDefault="004158D0" w:rsidP="005520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180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9283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9283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A4EAD" w:rsidRDefault="004158D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C6060A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060A">
              <w:rPr>
                <w:rFonts w:ascii="Times New Roman" w:eastAsia="Times New Roman" w:hAnsi="Times New Roman" w:cs="Times New Roman"/>
                <w:sz w:val="14"/>
                <w:szCs w:val="14"/>
              </w:rPr>
              <w:t>20,000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1,500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50,000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990E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5520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127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9369F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9283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9283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8A4EAD" w:rsidRDefault="004158D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C6060A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145</w:t>
            </w:r>
            <w:r w:rsidRPr="00C6060A">
              <w:rPr>
                <w:rFonts w:ascii="Times New Roman" w:eastAsia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>145,000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4769C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150,000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990E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150,000  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150,000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769CF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769C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150,000 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5520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124"/>
        </w:trPr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437B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437B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437B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052004540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437B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437B5C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9283D">
              <w:rPr>
                <w:rFonts w:ascii="Times New Roman" w:eastAsia="Times New Roman" w:hAnsi="Times New Roman" w:cs="Times New Roman"/>
                <w:sz w:val="14"/>
                <w:szCs w:val="14"/>
              </w:rPr>
              <w:t>200,000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437B5C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9283D">
              <w:rPr>
                <w:rFonts w:ascii="Times New Roman" w:eastAsia="Times New Roman" w:hAnsi="Times New Roman" w:cs="Times New Roman"/>
                <w:sz w:val="14"/>
                <w:szCs w:val="14"/>
              </w:rPr>
              <w:t>200,000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6A221B" w:rsidRDefault="004158D0" w:rsidP="00437B5C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437B5C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437B5C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437B5C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437B5C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320832" w:rsidRDefault="004158D0" w:rsidP="00437B5C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083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6A221B" w:rsidRDefault="004158D0" w:rsidP="00437B5C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6A221B" w:rsidRDefault="004158D0" w:rsidP="00990E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6A221B" w:rsidRDefault="004158D0" w:rsidP="00437B5C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6A221B" w:rsidRDefault="004158D0" w:rsidP="00437B5C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yellow"/>
              </w:rPr>
            </w:pPr>
          </w:p>
        </w:tc>
      </w:tr>
      <w:tr w:rsidR="004158D0" w:rsidRPr="005F5A58" w:rsidTr="00782127">
        <w:trPr>
          <w:gridAfter w:val="18"/>
          <w:wAfter w:w="15409" w:type="dxa"/>
          <w:trHeight w:val="221"/>
        </w:trPr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8D0" w:rsidRPr="005F5A58" w:rsidRDefault="004158D0" w:rsidP="00744D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05200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4540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221DB9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9369F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9283D">
              <w:rPr>
                <w:rFonts w:ascii="Times New Roman" w:eastAsia="Times New Roman" w:hAnsi="Times New Roman" w:cs="Times New Roman"/>
                <w:sz w:val="14"/>
                <w:szCs w:val="14"/>
              </w:rPr>
              <w:t>1,400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C04DD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9283D">
              <w:rPr>
                <w:rFonts w:ascii="Times New Roman" w:eastAsia="Times New Roman" w:hAnsi="Times New Roman" w:cs="Times New Roman"/>
                <w:sz w:val="14"/>
                <w:szCs w:val="14"/>
              </w:rPr>
              <w:t>1,400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63620" w:rsidRDefault="004158D0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636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63620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636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63620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636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63620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636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66,265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369F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66,265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0608B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66,265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20592" w:rsidRDefault="004158D0" w:rsidP="00990E2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0592">
              <w:rPr>
                <w:rFonts w:ascii="Times New Roman" w:eastAsia="Times New Roman" w:hAnsi="Times New Roman" w:cs="Times New Roman"/>
                <w:sz w:val="14"/>
                <w:szCs w:val="14"/>
              </w:rPr>
              <w:t>66,265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63620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63620">
              <w:rPr>
                <w:rFonts w:ascii="Times New Roman" w:eastAsia="Times New Roman" w:hAnsi="Times New Roman" w:cs="Times New Roman"/>
                <w:sz w:val="14"/>
                <w:szCs w:val="14"/>
              </w:rPr>
              <w:t>1,400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F63620" w:rsidRDefault="004158D0" w:rsidP="00C04DD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63620">
              <w:rPr>
                <w:rFonts w:ascii="Times New Roman" w:eastAsia="Times New Roman" w:hAnsi="Times New Roman" w:cs="Times New Roman"/>
                <w:sz w:val="14"/>
                <w:szCs w:val="14"/>
              </w:rPr>
              <w:t>1,400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D0" w:rsidRPr="0049283D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yellow"/>
              </w:rPr>
            </w:pPr>
            <w:r w:rsidRPr="003662CA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4158D0" w:rsidRPr="005F5A58" w:rsidTr="00782127">
        <w:trPr>
          <w:gridAfter w:val="18"/>
          <w:wAfter w:w="15409" w:type="dxa"/>
          <w:trHeight w:val="450"/>
        </w:trPr>
        <w:tc>
          <w:tcPr>
            <w:tcW w:w="16163" w:type="dxa"/>
            <w:gridSpan w:val="3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158D0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Главный специалист отдела культуры, молодежной политики и туризма администрации Шушенского района                                                     С.А. </w:t>
            </w:r>
            <w:proofErr w:type="spellStart"/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Доровских</w:t>
            </w:r>
            <w:proofErr w:type="spellEnd"/>
          </w:p>
        </w:tc>
      </w:tr>
      <w:tr w:rsidR="004158D0" w:rsidRPr="005F5A58" w:rsidTr="00782127">
        <w:trPr>
          <w:gridAfter w:val="18"/>
          <w:wAfter w:w="15409" w:type="dxa"/>
        </w:trPr>
        <w:tc>
          <w:tcPr>
            <w:tcW w:w="16163" w:type="dxa"/>
            <w:gridSpan w:val="34"/>
            <w:tcBorders>
              <w:top w:val="single" w:sz="4" w:space="0" w:color="FFFFFF" w:themeColor="background1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8D0" w:rsidRPr="000D0A67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58D0" w:rsidRPr="005F5A58" w:rsidTr="00782127">
        <w:trPr>
          <w:trHeight w:val="16501"/>
        </w:trPr>
        <w:tc>
          <w:tcPr>
            <w:tcW w:w="16163" w:type="dxa"/>
            <w:gridSpan w:val="34"/>
            <w:vAlign w:val="center"/>
            <w:hideMark/>
          </w:tcPr>
          <w:tbl>
            <w:tblPr>
              <w:tblpPr w:leftFromText="180" w:rightFromText="180" w:vertAnchor="text" w:horzAnchor="margin" w:tblpY="-932"/>
              <w:tblOverlap w:val="never"/>
              <w:tblW w:w="15816" w:type="dxa"/>
              <w:tblLayout w:type="fixed"/>
              <w:tblLook w:val="04A0"/>
            </w:tblPr>
            <w:tblGrid>
              <w:gridCol w:w="1310"/>
              <w:gridCol w:w="1951"/>
              <w:gridCol w:w="1842"/>
              <w:gridCol w:w="817"/>
              <w:gridCol w:w="850"/>
              <w:gridCol w:w="709"/>
              <w:gridCol w:w="709"/>
              <w:gridCol w:w="709"/>
              <w:gridCol w:w="760"/>
              <w:gridCol w:w="799"/>
              <w:gridCol w:w="709"/>
              <w:gridCol w:w="850"/>
              <w:gridCol w:w="837"/>
              <w:gridCol w:w="864"/>
              <w:gridCol w:w="850"/>
              <w:gridCol w:w="1250"/>
            </w:tblGrid>
            <w:tr w:rsidR="004158D0" w:rsidRPr="00FC3D3F" w:rsidTr="005520CE">
              <w:trPr>
                <w:trHeight w:val="80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60" w:type="dxa"/>
                  <w:gridSpan w:val="6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FC3D3F" w:rsidRDefault="004158D0" w:rsidP="00744D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FC3D3F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Приложение № 5</w:t>
                  </w:r>
                </w:p>
                <w:p w:rsidR="004158D0" w:rsidRPr="00FC3D3F" w:rsidRDefault="004158D0" w:rsidP="00744D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FC3D3F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 муниципальной программе                                                                                    "Молодежь Шушенского района в XXI веке"</w:t>
                  </w:r>
                </w:p>
              </w:tc>
            </w:tr>
            <w:tr w:rsidR="004158D0" w:rsidRPr="00FC3D3F" w:rsidTr="005520CE">
              <w:trPr>
                <w:trHeight w:val="600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60" w:type="dxa"/>
                  <w:gridSpan w:val="6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158D0" w:rsidRPr="00FC3D3F" w:rsidRDefault="004158D0" w:rsidP="00744D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158D0" w:rsidRPr="006B04A0" w:rsidTr="005520CE">
              <w:trPr>
                <w:trHeight w:val="525"/>
              </w:trPr>
              <w:tc>
                <w:tcPr>
                  <w:tcW w:w="15816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158D0" w:rsidRDefault="004158D0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158D0" w:rsidRPr="00575D04" w:rsidRDefault="004158D0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3D3F">
                    <w:rPr>
                      <w:rFonts w:ascii="Times New Roman" w:eastAsia="Times New Roman" w:hAnsi="Times New Roman" w:cs="Times New Roman"/>
                    </w:rPr>
                    <w:t>Информация об использовании бюджетных ассигнований районного бюджета и иных средств на реализацию районной муниципальной программы</w:t>
                  </w:r>
                  <w:r w:rsidRPr="00575D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158D0" w:rsidRPr="006B04A0" w:rsidTr="005520CE">
              <w:trPr>
                <w:trHeight w:val="315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158D0" w:rsidRPr="00575D04" w:rsidRDefault="004158D0" w:rsidP="00744D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тыс. рублей</w:t>
                  </w:r>
                </w:p>
              </w:tc>
            </w:tr>
            <w:tr w:rsidR="004158D0" w:rsidRPr="006B04A0" w:rsidTr="005520CE">
              <w:trPr>
                <w:trHeight w:val="585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Статус</w:t>
                  </w:r>
                </w:p>
              </w:tc>
              <w:tc>
                <w:tcPr>
                  <w:tcW w:w="19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ind w:left="-108" w:right="-107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муниципальной программы, подпрограммы муниципальной программы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690D53" w:rsidRDefault="004158D0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Источники финансирования</w:t>
                  </w:r>
                </w:p>
              </w:tc>
              <w:tc>
                <w:tcPr>
                  <w:tcW w:w="166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6B04A0" w:rsidRDefault="004158D0" w:rsidP="003662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6082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6B04A0" w:rsidRDefault="004158D0" w:rsidP="003662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171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Плановый период</w:t>
                  </w:r>
                </w:p>
              </w:tc>
              <w:tc>
                <w:tcPr>
                  <w:tcW w:w="12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6B04A0" w:rsidRDefault="004158D0" w:rsidP="00DC75C0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Примечание </w:t>
                  </w:r>
                </w:p>
              </w:tc>
            </w:tr>
            <w:tr w:rsidR="004158D0" w:rsidRPr="006B04A0" w:rsidTr="005520CE">
              <w:trPr>
                <w:trHeight w:val="495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6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январь-март</w:t>
                  </w:r>
                </w:p>
              </w:tc>
              <w:tc>
                <w:tcPr>
                  <w:tcW w:w="146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январь-июнь</w:t>
                  </w:r>
                </w:p>
              </w:tc>
              <w:tc>
                <w:tcPr>
                  <w:tcW w:w="15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ind w:left="-159" w:right="-108" w:firstLine="15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январь-сентябрь</w:t>
                  </w:r>
                </w:p>
              </w:tc>
              <w:tc>
                <w:tcPr>
                  <w:tcW w:w="168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значение на конец года</w:t>
                  </w:r>
                </w:p>
              </w:tc>
              <w:tc>
                <w:tcPr>
                  <w:tcW w:w="171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58D0" w:rsidRPr="006B04A0" w:rsidTr="005520CE">
              <w:trPr>
                <w:trHeight w:val="255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ind w:left="-141" w:right="-82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ind w:left="-134" w:right="-8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ind w:left="-16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575D04" w:rsidRDefault="004158D0" w:rsidP="003662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8D0" w:rsidRPr="00575D04" w:rsidRDefault="004158D0" w:rsidP="00A839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12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58D0" w:rsidRPr="006B04A0" w:rsidRDefault="004158D0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794C" w:rsidRPr="006B04A0" w:rsidTr="005520CE">
              <w:trPr>
                <w:trHeight w:val="126"/>
              </w:trPr>
              <w:tc>
                <w:tcPr>
                  <w:tcW w:w="131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Муниципальная программа</w:t>
                  </w:r>
                </w:p>
              </w:tc>
              <w:tc>
                <w:tcPr>
                  <w:tcW w:w="1951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«Молодежь Шушенского района в XXI веке на 2014 - 2016 годы»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Всего         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E35CC0" w:rsidRDefault="0075794C" w:rsidP="00990E20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E35CC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13 183,425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E35CC0" w:rsidRDefault="0075794C" w:rsidP="00990E20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13 093,174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93721A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highlight w:val="yellow"/>
                    </w:rPr>
                  </w:pPr>
                  <w:r w:rsidRPr="0093721A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 361,</w:t>
                  </w:r>
                  <w:r w:rsidRPr="0093721A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787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C6060A" w:rsidRDefault="0075794C" w:rsidP="00990E20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4"/>
                      <w:szCs w:val="14"/>
                      <w:highlight w:val="yellow"/>
                    </w:rPr>
                  </w:pPr>
                  <w:r w:rsidRPr="003662CA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 </w:t>
                  </w:r>
                  <w:r w:rsidRPr="003662CA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938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,</w:t>
                  </w:r>
                  <w:r w:rsidRPr="003662CA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975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93721A" w:rsidRDefault="0075794C" w:rsidP="00990E20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highlight w:val="yellow"/>
                    </w:rPr>
                  </w:pPr>
                  <w:r w:rsidRPr="0093721A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7 503,345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E35CC0" w:rsidRDefault="0075794C" w:rsidP="00990E20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7 065,692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675813" w:rsidRDefault="0075794C" w:rsidP="00990E20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782127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 184,605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5794C" w:rsidRPr="00E35CC0" w:rsidRDefault="0075794C" w:rsidP="00990E20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9 899,844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794C" w:rsidRPr="00675813" w:rsidRDefault="0075794C" w:rsidP="005E72DB">
                  <w:pPr>
                    <w:spacing w:after="0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13</w:t>
                  </w:r>
                  <w:r w:rsidRPr="0067581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965</w:t>
                  </w:r>
                  <w:r w:rsidRPr="0067581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825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675813" w:rsidRDefault="0075794C" w:rsidP="005E72DB">
                  <w:pPr>
                    <w:spacing w:after="0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13</w:t>
                  </w:r>
                  <w:r w:rsidRPr="0067581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965</w:t>
                  </w:r>
                  <w:r w:rsidRPr="0067581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822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5794C" w:rsidRPr="00675813" w:rsidRDefault="0075794C" w:rsidP="00990E20">
                  <w:pPr>
                    <w:spacing w:after="0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highlight w:val="yellow"/>
                    </w:rPr>
                  </w:pPr>
                  <w:r w:rsidRPr="0067581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12 692,100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5794C" w:rsidRPr="00675813" w:rsidRDefault="0075794C" w:rsidP="00990E20">
                  <w:pPr>
                    <w:spacing w:after="0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highlight w:val="yellow"/>
                    </w:rPr>
                  </w:pPr>
                  <w:r w:rsidRPr="0067581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12 692,100</w:t>
                  </w:r>
                </w:p>
              </w:tc>
              <w:tc>
                <w:tcPr>
                  <w:tcW w:w="125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5520CE" w:rsidRDefault="0075794C" w:rsidP="00990E2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</w:pPr>
                  <w:r w:rsidRPr="005520CE"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  <w:t>освоено в полном объеме</w:t>
                  </w:r>
                </w:p>
                <w:p w:rsidR="0075794C" w:rsidRPr="005520CE" w:rsidRDefault="0075794C" w:rsidP="00990E2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168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том числе:  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304E50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5794C" w:rsidRPr="00B76F70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5794C" w:rsidRPr="00B76F70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5794C" w:rsidRPr="00B76F70" w:rsidRDefault="0075794C" w:rsidP="00990E20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DE335E" w:rsidRDefault="0075794C" w:rsidP="00990E20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DE335E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DE335E" w:rsidRDefault="0075794C" w:rsidP="00990E20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DE335E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DE335E" w:rsidRDefault="0075794C" w:rsidP="00990E20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DE335E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DE335E" w:rsidRDefault="0075794C" w:rsidP="00990E20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DE335E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5520CE" w:rsidRDefault="0075794C" w:rsidP="00990E2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86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федеральный бюджет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5794C" w:rsidRPr="00304E50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DA46FB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DA46F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DA46FB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DA46F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DA46FB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DA46F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DA46FB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DA46F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5520CE" w:rsidRDefault="0075794C" w:rsidP="00990E2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110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краевой бюджет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5794C" w:rsidRPr="00543EEB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43EE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1 732,900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40DCD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40DCD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2 187,800 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C6699A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771,800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C6699A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771,800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C6699A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771,800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EC4E09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771,800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C6699A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2 032,104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EC4E09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1 899,261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C6699A" w:rsidRDefault="0075794C" w:rsidP="0075794C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2 045,525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C6699A" w:rsidRDefault="0075794C" w:rsidP="0075794C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2 045,523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C6699A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771,800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C6699A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771,800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5520CE" w:rsidRDefault="0075794C" w:rsidP="00990E2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195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районный бюджет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5794C" w:rsidRPr="00543EEB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43EE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11 450,525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440DCD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40DCD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10 905,374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64A14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2589,987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320832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2168,175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64A14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C0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6731,545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320832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6 293,892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782127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9 152</w:t>
                  </w:r>
                  <w:r w:rsidRPr="00782127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,501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320832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8 000,583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2D4820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   11 920,300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2D4820" w:rsidRDefault="0075794C" w:rsidP="00BF2B8D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   11 920,299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2D4820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   11 920,300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2D4820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   11 920,300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5520CE" w:rsidRDefault="0075794C" w:rsidP="00990E2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112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5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бюджеты поселений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5794C" w:rsidRPr="00304E50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EC4E09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EC4E09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EC4E09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EC4E09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DA46FB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DA46F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DA46FB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DA46F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DA46FB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DA46F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DA46FB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DA46F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5520CE" w:rsidRDefault="0075794C" w:rsidP="00990E2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106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Подпрограмма 1 </w:t>
                  </w:r>
                </w:p>
              </w:tc>
              <w:tc>
                <w:tcPr>
                  <w:tcW w:w="19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«Вовлечение молодежи Шушенского района в социальную практику»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Всего         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5794C" w:rsidRPr="00E35CC0" w:rsidRDefault="0075794C" w:rsidP="00990E20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E35CC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12836,025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C534A5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12 745,774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93721A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highlight w:val="yellow"/>
                    </w:rPr>
                  </w:pPr>
                  <w:r w:rsidRPr="0093721A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3 351,787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3662CA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4"/>
                      <w:szCs w:val="14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2 938,</w:t>
                  </w:r>
                  <w:r w:rsidRPr="003662CA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975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794C" w:rsidRPr="00675813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highlight w:val="yellow"/>
                    </w:rPr>
                  </w:pPr>
                  <w:r w:rsidRPr="0067581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7 287,845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794C" w:rsidRPr="00675813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7 042,692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675813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10 872,840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675813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9 616,079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675813" w:rsidRDefault="0075794C" w:rsidP="005E72DB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13 633,560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794C" w:rsidRPr="00675813" w:rsidRDefault="0075794C" w:rsidP="005E72DB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13 633,557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675813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highlight w:val="yellow"/>
                    </w:rPr>
                  </w:pPr>
                  <w:r w:rsidRPr="0067581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12 424,700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675813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highlight w:val="yellow"/>
                    </w:rPr>
                  </w:pPr>
                  <w:r w:rsidRPr="0067581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12 424,700</w:t>
                  </w:r>
                </w:p>
              </w:tc>
              <w:tc>
                <w:tcPr>
                  <w:tcW w:w="125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5520CE" w:rsidRDefault="0075794C" w:rsidP="00990E2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</w:pPr>
                  <w:r w:rsidRPr="005520CE"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  <w:t>освоено в полном объеме</w:t>
                  </w:r>
                </w:p>
                <w:p w:rsidR="0075794C" w:rsidRPr="005520CE" w:rsidRDefault="0075794C" w:rsidP="00990E2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151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том числе:  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5794C" w:rsidRPr="00B76F70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EC4E09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EC4E09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B76F70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EC4E09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B76F70" w:rsidRDefault="0075794C" w:rsidP="00990E20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EC4E09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DE335E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DE335E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DE335E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DE335E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DE335E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DE335E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DE335E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DE335E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5520CE" w:rsidRDefault="0075794C" w:rsidP="00990E2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206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федеральный бюджет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EC4E09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EC4E09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EC4E09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EC4E09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5520CE" w:rsidRDefault="0075794C" w:rsidP="00990E2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90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краевой бюджет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5794C" w:rsidRPr="00543EEB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43EE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1 532,900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C86AAB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86AA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1 987,800 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C6699A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771,800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C6699A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771,800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C6699A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771,800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EC4E09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771,800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C6699A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1 967,239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EC4E09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1 834,396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C6699A" w:rsidRDefault="0075794C" w:rsidP="0075794C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1 980,660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C6699A" w:rsidRDefault="0075794C" w:rsidP="0075794C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1 980,658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C6699A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771,800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C6699A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771,800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5520CE" w:rsidRDefault="0075794C" w:rsidP="00990E2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142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районный бюджет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5794C" w:rsidRPr="00543EEB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43EE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11303,125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C86AAB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C86AA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10 757,974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64A14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C6699A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25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79,987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320832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2168,175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64A14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C0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6 516,045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320832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6 270,892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782127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8 905</w:t>
                  </w:r>
                  <w:r w:rsidRPr="00782127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,601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320832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7 781,683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06610C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color w:val="C0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11 652,900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06610C" w:rsidRDefault="0075794C" w:rsidP="00BF2B8D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color w:val="C0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11 652,899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06610C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color w:val="C0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11 652,900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06610C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color w:val="C0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11 652,900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5520CE" w:rsidRDefault="0075794C" w:rsidP="00990E2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172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5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бюджеты поселений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5520CE" w:rsidRDefault="0075794C" w:rsidP="00990E2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128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Подпрограмма 2 </w:t>
                  </w:r>
                </w:p>
              </w:tc>
              <w:tc>
                <w:tcPr>
                  <w:tcW w:w="19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«Патриотическое воспитание молодежи Шушенского района»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Всего         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49283D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49283D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347,400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49283D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49283D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347,400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C6060A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C6060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      </w:t>
                  </w:r>
                  <w:r w:rsidRPr="00F6362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10,000</w:t>
                  </w:r>
                  <w:r w:rsidRPr="00C6060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320832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320832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F63620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F63620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215,500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320832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23,000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320832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311,765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320832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283,765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794C" w:rsidRPr="008D2C2C" w:rsidRDefault="0075794C" w:rsidP="005E72DB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332,265</w:t>
                  </w:r>
                  <w:r w:rsidRPr="008D2C2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794C" w:rsidRPr="008D2C2C" w:rsidRDefault="0075794C" w:rsidP="005E72DB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332,265</w:t>
                  </w:r>
                  <w:r w:rsidRPr="008D2C2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794C" w:rsidRPr="008D2C2C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267,400</w:t>
                  </w:r>
                  <w:r w:rsidRPr="008D2C2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794C" w:rsidRPr="008D2C2C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267,400</w:t>
                  </w:r>
                  <w:r w:rsidRPr="008D2C2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25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94C" w:rsidRPr="005520CE" w:rsidRDefault="0075794C" w:rsidP="00990E2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</w:pPr>
                  <w:r w:rsidRPr="005520CE"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  <w:t>освоено в полном объеме</w:t>
                  </w:r>
                </w:p>
                <w:p w:rsidR="0075794C" w:rsidRPr="005520CE" w:rsidRDefault="0075794C" w:rsidP="00990E20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4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70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том числе:  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E75458" w:rsidRDefault="0075794C" w:rsidP="00990E20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E75458" w:rsidRDefault="0075794C" w:rsidP="00990E20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E75458" w:rsidRDefault="0075794C" w:rsidP="00990E20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E75458" w:rsidRDefault="0075794C" w:rsidP="00990E20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166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федеральный бюджет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D62C5D" w:rsidRDefault="0075794C" w:rsidP="00990E20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D62C5D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168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краевой бюджет           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543EEB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43EEB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200,000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C534A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200</w:t>
                  </w: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,0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00</w:t>
                  </w:r>
                  <w:r w:rsidRPr="00C534A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64,865</w:t>
                  </w: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794C" w:rsidRPr="004E1F60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64,865</w:t>
                  </w: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64,865</w:t>
                  </w: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64,865</w:t>
                  </w: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72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районный бюджет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543EEB" w:rsidRDefault="0075794C" w:rsidP="00990E20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43EE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  147,400 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C534A5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C534A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147,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40</w:t>
                  </w:r>
                  <w:r w:rsidRPr="00C534A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0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543EEB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  <w:highlight w:val="yellow"/>
                    </w:rPr>
                  </w:pPr>
                  <w:r w:rsidRPr="00543EE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     10,000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543EEB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  <w:highlight w:val="yellow"/>
                    </w:rPr>
                  </w:pPr>
                  <w:r w:rsidRPr="00543EE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8D2C2C" w:rsidRDefault="0075794C" w:rsidP="00990E20">
                  <w:pPr>
                    <w:spacing w:after="0" w:line="240" w:lineRule="auto"/>
                    <w:ind w:left="-250" w:right="-3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  215,500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8A4EAD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8A4EAD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543EEB" w:rsidRDefault="0075794C" w:rsidP="00990E20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43EE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  246,900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794C" w:rsidRPr="008A4EAD" w:rsidRDefault="0075794C" w:rsidP="00990E20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218,900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267,400</w:t>
                  </w:r>
                  <w:r w:rsidRPr="00B50F8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267,400</w:t>
                  </w:r>
                  <w:r w:rsidRPr="00B50F8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267,400</w:t>
                  </w:r>
                  <w:r w:rsidRPr="00B50F8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794C" w:rsidRPr="00B50F85" w:rsidRDefault="0075794C" w:rsidP="00990E20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267,400</w:t>
                  </w:r>
                  <w:r w:rsidRPr="00B50F8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75794C" w:rsidRPr="006B04A0" w:rsidTr="005520CE">
              <w:trPr>
                <w:trHeight w:val="765"/>
              </w:trPr>
              <w:tc>
                <w:tcPr>
                  <w:tcW w:w="15816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5794C" w:rsidRPr="00690D53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5794C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5794C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5794C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5794C" w:rsidRPr="00FC3D3F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FC3D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Главный специалист отдела культуры, молодежной политики и туризма администрации Шушенского района                           С.А. </w:t>
                  </w:r>
                  <w:proofErr w:type="spellStart"/>
                  <w:r w:rsidRPr="00FC3D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Доровских</w:t>
                  </w:r>
                  <w:proofErr w:type="spellEnd"/>
                </w:p>
              </w:tc>
            </w:tr>
            <w:tr w:rsidR="0075794C" w:rsidRPr="006B04A0" w:rsidTr="005520CE">
              <w:trPr>
                <w:trHeight w:val="255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794C" w:rsidRPr="006B04A0" w:rsidTr="005520CE">
              <w:trPr>
                <w:trHeight w:val="240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794C" w:rsidRPr="006B04A0" w:rsidTr="005520CE">
              <w:trPr>
                <w:trHeight w:val="255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5794C" w:rsidRPr="006B04A0" w:rsidRDefault="0075794C" w:rsidP="00990E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158D0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58D0" w:rsidRDefault="004158D0" w:rsidP="00744D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58D0" w:rsidRPr="000D0A67" w:rsidRDefault="004158D0" w:rsidP="00744D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RANGE!A1:P27"/>
            <w:bookmarkEnd w:id="0"/>
          </w:p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6" w:type="dxa"/>
          </w:tcPr>
          <w:p w:rsidR="004158D0" w:rsidRPr="005F5A58" w:rsidRDefault="004158D0" w:rsidP="00744DFA"/>
        </w:tc>
        <w:tc>
          <w:tcPr>
            <w:tcW w:w="857" w:type="dxa"/>
            <w:vAlign w:val="center"/>
          </w:tcPr>
          <w:p w:rsidR="004158D0" w:rsidRPr="000D0A67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Главный специалист отдела культуры, молодежной политики и туризма администрации Шушенского района                                                     С.А. </w:t>
            </w:r>
            <w:proofErr w:type="spellStart"/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Доровских</w:t>
            </w:r>
            <w:proofErr w:type="spellEnd"/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30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3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158D0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158D0" w:rsidRDefault="004158D0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158D0" w:rsidRDefault="004158D0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158D0" w:rsidRPr="008B0A56" w:rsidRDefault="004158D0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 № 3</w:t>
            </w:r>
          </w:p>
          <w:p w:rsidR="004158D0" w:rsidRPr="00960442" w:rsidRDefault="004158D0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t>к муниципальной программе</w:t>
            </w: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 "Молодежь Шушенского района в XXI веке»</w:t>
            </w: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72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3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10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30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26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0442">
              <w:rPr>
                <w:rFonts w:ascii="Times New Roman" w:eastAsia="Times New Roman" w:hAnsi="Times New Roman" w:cs="Times New Roman"/>
              </w:rPr>
              <w:t>Информация о целевых показателях и показателях результативности муниципальной программы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960442">
              <w:rPr>
                <w:rFonts w:ascii="Times New Roman" w:eastAsia="Times New Roman" w:hAnsi="Times New Roman" w:cs="Times New Roman"/>
              </w:rPr>
              <w:t>Молодежь Шушенского района в XXI веке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16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625"/>
        </w:trPr>
        <w:tc>
          <w:tcPr>
            <w:tcW w:w="29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6364" w:type="dxa"/>
            <w:gridSpan w:val="10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Цель, задачи, показатели результативности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Ед. 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изме</w:t>
            </w:r>
            <w:proofErr w:type="spellEnd"/>
          </w:p>
          <w:p w:rsidR="004158D0" w:rsidRPr="0096044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</w:t>
            </w: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Весовой критерий</w:t>
            </w:r>
          </w:p>
        </w:tc>
        <w:tc>
          <w:tcPr>
            <w:tcW w:w="129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Default="004158D0" w:rsidP="00744DFA">
            <w:pPr>
              <w:spacing w:after="0" w:line="240" w:lineRule="auto"/>
              <w:ind w:left="-109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Отчетный период </w:t>
            </w:r>
          </w:p>
          <w:p w:rsidR="004158D0" w:rsidRPr="00960442" w:rsidRDefault="004158D0" w:rsidP="00744DFA">
            <w:pPr>
              <w:spacing w:after="0" w:line="240" w:lineRule="auto"/>
              <w:ind w:left="-109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(два предшествующих года)</w:t>
            </w:r>
          </w:p>
        </w:tc>
        <w:tc>
          <w:tcPr>
            <w:tcW w:w="3525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883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Плановый период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8D0" w:rsidRDefault="004158D0" w:rsidP="00744DFA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Примечание </w:t>
            </w:r>
          </w:p>
          <w:p w:rsidR="004158D0" w:rsidRDefault="004158D0" w:rsidP="00744DFA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(оценка рисков невыполнения показателей по программе, причины не выполнения, </w:t>
            </w:r>
            <w:proofErr w:type="gramEnd"/>
          </w:p>
          <w:p w:rsidR="004158D0" w:rsidRPr="00960442" w:rsidRDefault="004158D0" w:rsidP="00744DFA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выбор действий по преодолению)</w:t>
            </w: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390"/>
        </w:trPr>
        <w:tc>
          <w:tcPr>
            <w:tcW w:w="2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64" w:type="dxa"/>
            <w:gridSpan w:val="10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680A4E">
            <w:pPr>
              <w:spacing w:after="0" w:line="240" w:lineRule="auto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68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 - март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 - июнь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январь-сентябрь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значение на конец года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88388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88388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24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228"/>
        </w:trPr>
        <w:tc>
          <w:tcPr>
            <w:tcW w:w="2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64" w:type="dxa"/>
            <w:gridSpan w:val="10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202"/>
        </w:trPr>
        <w:tc>
          <w:tcPr>
            <w:tcW w:w="2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6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Цель</w:t>
            </w:r>
          </w:p>
        </w:tc>
        <w:tc>
          <w:tcPr>
            <w:tcW w:w="93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Создание условий для развития потенциала молодежи и его реализации в интересах развития Шушенского района</w:t>
            </w: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240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Целевые показатели: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ind w:left="-119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ind w:left="-119" w:right="-9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324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680A4E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883889">
            <w:pPr>
              <w:spacing w:after="0" w:line="240" w:lineRule="auto"/>
              <w:ind w:left="-119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F808EC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="004158D0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90E20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296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проживающих в Шушенском районе, вовлеченных </w:t>
            </w:r>
          </w:p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680A4E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22,2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31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19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88388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F808EC" w:rsidP="00840156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  <w:r w:rsidR="004158D0">
              <w:rPr>
                <w:rFonts w:ascii="Times New Roman" w:eastAsia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88388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90E20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9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461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благополучателей</w:t>
            </w:r>
            <w:proofErr w:type="spellEnd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граждан, проживающих в Шушенском районе, получающих безвозмездные услуги от участников молодежных  социально-экономических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680A4E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31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19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F808EC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F808E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90E20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2409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192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Задача:</w:t>
            </w:r>
          </w:p>
        </w:tc>
        <w:tc>
          <w:tcPr>
            <w:tcW w:w="93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252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17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Подпрограмма 1 «Вовлечение молодежи Шушенского района  в социальную практику»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4158D0" w:rsidRPr="00960442" w:rsidTr="00C23CCD">
        <w:trPr>
          <w:gridBefore w:val="1"/>
          <w:gridAfter w:val="18"/>
          <w:wBefore w:w="139" w:type="dxa"/>
          <w:wAfter w:w="15409" w:type="dxa"/>
          <w:trHeight w:val="259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.1.</w:t>
            </w: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муниципальных штабов флагманских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680A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90E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23CCD" w:rsidRDefault="00C23CCD" w:rsidP="00C23C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связи с объединением ФП </w:t>
            </w:r>
          </w:p>
          <w:p w:rsidR="004158D0" w:rsidRPr="008F08E5" w:rsidRDefault="00C23CCD" w:rsidP="00C23C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 краевом уровне</w:t>
            </w:r>
          </w:p>
        </w:tc>
      </w:tr>
      <w:tr w:rsidR="004158D0" w:rsidRPr="00960442" w:rsidTr="00C23CCD">
        <w:trPr>
          <w:gridBefore w:val="1"/>
          <w:gridAfter w:val="18"/>
          <w:wBefore w:w="139" w:type="dxa"/>
          <w:wAfter w:w="15409" w:type="dxa"/>
          <w:trHeight w:val="278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Доля молодежи,  вовлеченная в активы муниципальных штабов флагманских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680A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88388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11,</w:t>
            </w:r>
            <w:r w:rsidR="00F808E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AE2594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AE25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90E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hideMark/>
          </w:tcPr>
          <w:p w:rsidR="00C23CCD" w:rsidRDefault="00C23CCD" w:rsidP="006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выполнено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полном объеме</w:t>
            </w:r>
          </w:p>
          <w:p w:rsidR="004158D0" w:rsidRPr="00960442" w:rsidRDefault="004158D0" w:rsidP="008F08E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58D0" w:rsidRPr="00960442" w:rsidTr="004158D0">
        <w:trPr>
          <w:gridBefore w:val="1"/>
          <w:gridAfter w:val="18"/>
          <w:wBefore w:w="139" w:type="dxa"/>
          <w:wAfter w:w="15409" w:type="dxa"/>
          <w:trHeight w:val="386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680A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F808EC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="004158D0"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F808EC" w:rsidP="0088388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="004158D0">
              <w:rPr>
                <w:rFonts w:ascii="Times New Roman" w:eastAsia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F808EC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F808EC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4158D0">
              <w:rPr>
                <w:rFonts w:ascii="Times New Roman" w:eastAsia="Times New Roman" w:hAnsi="Times New Roman" w:cs="Times New Roman"/>
                <w:sz w:val="16"/>
                <w:szCs w:val="16"/>
              </w:rPr>
              <w:t>78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F808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F808EC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F808EC" w:rsidP="0088388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  <w:r w:rsidR="004158D0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90E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58D0" w:rsidRPr="00960442" w:rsidTr="004158D0">
        <w:trPr>
          <w:gridBefore w:val="1"/>
          <w:gridAfter w:val="18"/>
          <w:wBefore w:w="139" w:type="dxa"/>
          <w:wAfter w:w="15409" w:type="dxa"/>
          <w:trHeight w:val="391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созданных рабочих мест для несовершеннолетних граждан, проживающих </w:t>
            </w:r>
          </w:p>
          <w:p w:rsidR="004158D0" w:rsidRPr="00960442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680A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90E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58D0" w:rsidRPr="00960442" w:rsidTr="004158D0">
        <w:trPr>
          <w:gridBefore w:val="1"/>
          <w:gridAfter w:val="18"/>
          <w:wBefore w:w="139" w:type="dxa"/>
          <w:wAfter w:w="15409" w:type="dxa"/>
          <w:trHeight w:val="344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Удельный вес молодых людей, находящихся в трудной жизненной ситуации и вовлеченных в мероприятия муниципальных штабов флагманских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680A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8F08E5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90E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58D0" w:rsidRPr="00960442" w:rsidTr="004158D0">
        <w:trPr>
          <w:gridBefore w:val="1"/>
          <w:gridAfter w:val="18"/>
          <w:wBefore w:w="139" w:type="dxa"/>
          <w:wAfter w:w="15409" w:type="dxa"/>
          <w:trHeight w:val="356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680A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AE2594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88388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AE2594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90E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240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Задача:</w:t>
            </w:r>
          </w:p>
        </w:tc>
        <w:tc>
          <w:tcPr>
            <w:tcW w:w="93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158D0" w:rsidRPr="00AD20F5" w:rsidRDefault="004158D0" w:rsidP="00744DFA">
            <w:pPr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0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Создание условий для  дальнейшего развития и совершенствования системы   патриотического воспитания в районе</w:t>
            </w: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240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17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AD20F5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D20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Подпрограмма 2 «Патриотическое воспитание молодежи Шушенского района» 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352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проживающих в Шушенском районе, вовлеченных </w:t>
            </w:r>
          </w:p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 изучение истории Отечества, краеведческую деятельность, в их общей численности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680A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13,4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13,4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90E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516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граждан,проживающих</w:t>
            </w:r>
            <w:proofErr w:type="spellEnd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Шушенском районе, являющихся   участниками   клубов патриотического воспитания, прошедших подготовку к военной службе в Вооруженных Силах Российской Федерации, в их общей численности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680A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680A4E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680A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90E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09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303"/>
        </w:trPr>
        <w:tc>
          <w:tcPr>
            <w:tcW w:w="2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проживающих в Шушенском районе, вовлеченных в добровольческую деятельность, в их общей численности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D0" w:rsidRPr="00960442" w:rsidRDefault="004158D0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680A4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="00C23CCD">
              <w:rPr>
                <w:rFonts w:ascii="Times New Roman" w:eastAsia="Times New Roman" w:hAnsi="Times New Roman" w:cs="Times New Roman"/>
                <w:sz w:val="16"/>
                <w:szCs w:val="16"/>
              </w:rPr>
              <w:t>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67FB1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990E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8D0" w:rsidRPr="008D0F10" w:rsidRDefault="004158D0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2409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24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960442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58D0" w:rsidRPr="00960442" w:rsidTr="00782127">
        <w:trPr>
          <w:gridBefore w:val="1"/>
          <w:gridAfter w:val="18"/>
          <w:wBefore w:w="139" w:type="dxa"/>
          <w:wAfter w:w="15409" w:type="dxa"/>
          <w:trHeight w:val="255"/>
        </w:trPr>
        <w:tc>
          <w:tcPr>
            <w:tcW w:w="1233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8B0A56" w:rsidRDefault="004158D0" w:rsidP="00744DFA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58D0" w:rsidRPr="008B0A56" w:rsidRDefault="004158D0" w:rsidP="00744DFA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58D0" w:rsidRPr="008B0A56" w:rsidRDefault="004158D0" w:rsidP="00744DFA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A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Главный специалист отдела культуры, молодежной политики и туризма администрации Шушенского района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8B0A56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8B0A56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8B0A56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D0" w:rsidRPr="008B0A56" w:rsidRDefault="004158D0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A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С.А. </w:t>
            </w:r>
            <w:proofErr w:type="spellStart"/>
            <w:r w:rsidRPr="008B0A56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Доровских</w:t>
            </w:r>
            <w:proofErr w:type="spellEnd"/>
          </w:p>
        </w:tc>
      </w:tr>
    </w:tbl>
    <w:p w:rsidR="002D1D9B" w:rsidRDefault="005F5A58" w:rsidP="00EF2CE5">
      <w:pPr>
        <w:tabs>
          <w:tab w:val="left" w:pos="9105"/>
          <w:tab w:val="left" w:pos="13680"/>
        </w:tabs>
      </w:pPr>
      <w:r>
        <w:tab/>
      </w:r>
      <w:r w:rsidR="00EF2CE5">
        <w:tab/>
      </w:r>
    </w:p>
    <w:sectPr w:rsidR="002D1D9B" w:rsidSect="00E21E8D">
      <w:pgSz w:w="16838" w:h="11906" w:orient="landscape"/>
      <w:pgMar w:top="284" w:right="720" w:bottom="142" w:left="42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5A58"/>
    <w:rsid w:val="00003841"/>
    <w:rsid w:val="000070F1"/>
    <w:rsid w:val="00010319"/>
    <w:rsid w:val="00010A61"/>
    <w:rsid w:val="000138F6"/>
    <w:rsid w:val="00016AA6"/>
    <w:rsid w:val="000179B9"/>
    <w:rsid w:val="00022ADA"/>
    <w:rsid w:val="000270A9"/>
    <w:rsid w:val="00030461"/>
    <w:rsid w:val="00034ED0"/>
    <w:rsid w:val="00035FD6"/>
    <w:rsid w:val="00036DDC"/>
    <w:rsid w:val="0005689D"/>
    <w:rsid w:val="0006039B"/>
    <w:rsid w:val="000608BB"/>
    <w:rsid w:val="00061E1F"/>
    <w:rsid w:val="000658BA"/>
    <w:rsid w:val="0006610C"/>
    <w:rsid w:val="00070297"/>
    <w:rsid w:val="00075C23"/>
    <w:rsid w:val="00083CEE"/>
    <w:rsid w:val="000A0188"/>
    <w:rsid w:val="000B6735"/>
    <w:rsid w:val="000C7B2A"/>
    <w:rsid w:val="000D0A67"/>
    <w:rsid w:val="000E3FCE"/>
    <w:rsid w:val="0010218D"/>
    <w:rsid w:val="0011190D"/>
    <w:rsid w:val="00112242"/>
    <w:rsid w:val="001165EB"/>
    <w:rsid w:val="0011678F"/>
    <w:rsid w:val="00120229"/>
    <w:rsid w:val="0013065E"/>
    <w:rsid w:val="001374C6"/>
    <w:rsid w:val="00141D9C"/>
    <w:rsid w:val="001477EC"/>
    <w:rsid w:val="00153645"/>
    <w:rsid w:val="0015539E"/>
    <w:rsid w:val="00163609"/>
    <w:rsid w:val="0016732A"/>
    <w:rsid w:val="001676CD"/>
    <w:rsid w:val="0016793E"/>
    <w:rsid w:val="00170CCF"/>
    <w:rsid w:val="00176657"/>
    <w:rsid w:val="0019030C"/>
    <w:rsid w:val="00192057"/>
    <w:rsid w:val="00194168"/>
    <w:rsid w:val="001A0F9D"/>
    <w:rsid w:val="001A6E5D"/>
    <w:rsid w:val="001A7ADC"/>
    <w:rsid w:val="001B70C6"/>
    <w:rsid w:val="001B76DC"/>
    <w:rsid w:val="001C009E"/>
    <w:rsid w:val="001C0F32"/>
    <w:rsid w:val="001C13F3"/>
    <w:rsid w:val="001C4448"/>
    <w:rsid w:val="001D4CE9"/>
    <w:rsid w:val="001D7B56"/>
    <w:rsid w:val="001F15A3"/>
    <w:rsid w:val="001F188A"/>
    <w:rsid w:val="001F4530"/>
    <w:rsid w:val="00207494"/>
    <w:rsid w:val="0020765B"/>
    <w:rsid w:val="00221DB9"/>
    <w:rsid w:val="00222583"/>
    <w:rsid w:val="002327A3"/>
    <w:rsid w:val="00237E3F"/>
    <w:rsid w:val="00240FED"/>
    <w:rsid w:val="002414F8"/>
    <w:rsid w:val="002610F2"/>
    <w:rsid w:val="0027164C"/>
    <w:rsid w:val="0028392D"/>
    <w:rsid w:val="00285F02"/>
    <w:rsid w:val="002A1F4F"/>
    <w:rsid w:val="002B7614"/>
    <w:rsid w:val="002D1D9B"/>
    <w:rsid w:val="002D469C"/>
    <w:rsid w:val="002D4820"/>
    <w:rsid w:val="002D556A"/>
    <w:rsid w:val="002E17DE"/>
    <w:rsid w:val="002E5C8C"/>
    <w:rsid w:val="002F1C71"/>
    <w:rsid w:val="002F6786"/>
    <w:rsid w:val="00301B13"/>
    <w:rsid w:val="00304E50"/>
    <w:rsid w:val="0030659A"/>
    <w:rsid w:val="00312196"/>
    <w:rsid w:val="00320832"/>
    <w:rsid w:val="00332155"/>
    <w:rsid w:val="0033399D"/>
    <w:rsid w:val="00335122"/>
    <w:rsid w:val="00336CE7"/>
    <w:rsid w:val="003662CA"/>
    <w:rsid w:val="00374420"/>
    <w:rsid w:val="00380975"/>
    <w:rsid w:val="00392D8F"/>
    <w:rsid w:val="003971EF"/>
    <w:rsid w:val="003A5E5A"/>
    <w:rsid w:val="003B1328"/>
    <w:rsid w:val="003B5DC1"/>
    <w:rsid w:val="003C28E8"/>
    <w:rsid w:val="003E0045"/>
    <w:rsid w:val="003E2197"/>
    <w:rsid w:val="003E4B0B"/>
    <w:rsid w:val="003F114C"/>
    <w:rsid w:val="003F1DA3"/>
    <w:rsid w:val="003F604B"/>
    <w:rsid w:val="004005B7"/>
    <w:rsid w:val="004036A8"/>
    <w:rsid w:val="004158D0"/>
    <w:rsid w:val="00417FDE"/>
    <w:rsid w:val="00425CCC"/>
    <w:rsid w:val="00437B5C"/>
    <w:rsid w:val="00456AC3"/>
    <w:rsid w:val="00456E89"/>
    <w:rsid w:val="00460A9E"/>
    <w:rsid w:val="0046587B"/>
    <w:rsid w:val="00466967"/>
    <w:rsid w:val="0046729D"/>
    <w:rsid w:val="00471A2A"/>
    <w:rsid w:val="00472740"/>
    <w:rsid w:val="004752ED"/>
    <w:rsid w:val="004769CF"/>
    <w:rsid w:val="00480E20"/>
    <w:rsid w:val="0049283D"/>
    <w:rsid w:val="004A32E5"/>
    <w:rsid w:val="004B67F6"/>
    <w:rsid w:val="004D659C"/>
    <w:rsid w:val="004D7F15"/>
    <w:rsid w:val="004E1F60"/>
    <w:rsid w:val="004E3256"/>
    <w:rsid w:val="005030C4"/>
    <w:rsid w:val="0050557F"/>
    <w:rsid w:val="00506E12"/>
    <w:rsid w:val="00513BCE"/>
    <w:rsid w:val="00520990"/>
    <w:rsid w:val="005221C5"/>
    <w:rsid w:val="005227B1"/>
    <w:rsid w:val="005330E3"/>
    <w:rsid w:val="00543EEB"/>
    <w:rsid w:val="005513BA"/>
    <w:rsid w:val="005520CE"/>
    <w:rsid w:val="0056372C"/>
    <w:rsid w:val="0056674F"/>
    <w:rsid w:val="00575D04"/>
    <w:rsid w:val="00576C4E"/>
    <w:rsid w:val="00592F7A"/>
    <w:rsid w:val="00594518"/>
    <w:rsid w:val="005B7AE4"/>
    <w:rsid w:val="005C2262"/>
    <w:rsid w:val="005C2D12"/>
    <w:rsid w:val="005C6A24"/>
    <w:rsid w:val="005D6BEB"/>
    <w:rsid w:val="005E4C60"/>
    <w:rsid w:val="005F58EA"/>
    <w:rsid w:val="005F5A58"/>
    <w:rsid w:val="00600F9D"/>
    <w:rsid w:val="00601858"/>
    <w:rsid w:val="00601A20"/>
    <w:rsid w:val="00610AE7"/>
    <w:rsid w:val="00624B7D"/>
    <w:rsid w:val="00624D5E"/>
    <w:rsid w:val="006269E0"/>
    <w:rsid w:val="00626DAD"/>
    <w:rsid w:val="00633269"/>
    <w:rsid w:val="00640E19"/>
    <w:rsid w:val="00651F18"/>
    <w:rsid w:val="006541B7"/>
    <w:rsid w:val="00664A14"/>
    <w:rsid w:val="006720AC"/>
    <w:rsid w:val="00675813"/>
    <w:rsid w:val="00676A7B"/>
    <w:rsid w:val="00680A4E"/>
    <w:rsid w:val="00690D53"/>
    <w:rsid w:val="006A0B76"/>
    <w:rsid w:val="006A1121"/>
    <w:rsid w:val="006A221B"/>
    <w:rsid w:val="006A65D5"/>
    <w:rsid w:val="006B04A0"/>
    <w:rsid w:val="006B735A"/>
    <w:rsid w:val="006C4FEF"/>
    <w:rsid w:val="006D35CD"/>
    <w:rsid w:val="006D422D"/>
    <w:rsid w:val="006F0CF3"/>
    <w:rsid w:val="006F1796"/>
    <w:rsid w:val="006F1E8A"/>
    <w:rsid w:val="006F2AB3"/>
    <w:rsid w:val="006F5EAE"/>
    <w:rsid w:val="007030EB"/>
    <w:rsid w:val="007053A5"/>
    <w:rsid w:val="0072007A"/>
    <w:rsid w:val="00721BD3"/>
    <w:rsid w:val="00734D39"/>
    <w:rsid w:val="00735434"/>
    <w:rsid w:val="00741CB3"/>
    <w:rsid w:val="00744DFA"/>
    <w:rsid w:val="0075794C"/>
    <w:rsid w:val="00757D9B"/>
    <w:rsid w:val="00765B7F"/>
    <w:rsid w:val="0077374D"/>
    <w:rsid w:val="007742C5"/>
    <w:rsid w:val="0077452D"/>
    <w:rsid w:val="00782127"/>
    <w:rsid w:val="00796695"/>
    <w:rsid w:val="00797AB0"/>
    <w:rsid w:val="007A1648"/>
    <w:rsid w:val="007B1A09"/>
    <w:rsid w:val="007B7DCE"/>
    <w:rsid w:val="007C6567"/>
    <w:rsid w:val="007D2027"/>
    <w:rsid w:val="007D4205"/>
    <w:rsid w:val="007D49B1"/>
    <w:rsid w:val="007D4E68"/>
    <w:rsid w:val="007D59EF"/>
    <w:rsid w:val="007E05CF"/>
    <w:rsid w:val="007E0625"/>
    <w:rsid w:val="007F4591"/>
    <w:rsid w:val="007F58F8"/>
    <w:rsid w:val="00800B30"/>
    <w:rsid w:val="0080128D"/>
    <w:rsid w:val="00805D00"/>
    <w:rsid w:val="00812E6F"/>
    <w:rsid w:val="008141F7"/>
    <w:rsid w:val="008311AD"/>
    <w:rsid w:val="0083703B"/>
    <w:rsid w:val="00840156"/>
    <w:rsid w:val="00847BB3"/>
    <w:rsid w:val="008604BC"/>
    <w:rsid w:val="00862B98"/>
    <w:rsid w:val="00862CC7"/>
    <w:rsid w:val="00863DCD"/>
    <w:rsid w:val="008725F2"/>
    <w:rsid w:val="00873BC7"/>
    <w:rsid w:val="008824AB"/>
    <w:rsid w:val="00883889"/>
    <w:rsid w:val="008A4EAD"/>
    <w:rsid w:val="008A56B2"/>
    <w:rsid w:val="008B00D3"/>
    <w:rsid w:val="008B0A56"/>
    <w:rsid w:val="008B5017"/>
    <w:rsid w:val="008B59C9"/>
    <w:rsid w:val="008C13E5"/>
    <w:rsid w:val="008C64E2"/>
    <w:rsid w:val="008D0F10"/>
    <w:rsid w:val="008D2C2C"/>
    <w:rsid w:val="008D5900"/>
    <w:rsid w:val="008E06C8"/>
    <w:rsid w:val="008F08E5"/>
    <w:rsid w:val="008F4CA8"/>
    <w:rsid w:val="00900F51"/>
    <w:rsid w:val="00910F4A"/>
    <w:rsid w:val="00915DDB"/>
    <w:rsid w:val="009369FD"/>
    <w:rsid w:val="0093721A"/>
    <w:rsid w:val="00955B33"/>
    <w:rsid w:val="00960442"/>
    <w:rsid w:val="00967FB1"/>
    <w:rsid w:val="009756F9"/>
    <w:rsid w:val="00987E68"/>
    <w:rsid w:val="00990E20"/>
    <w:rsid w:val="0099377C"/>
    <w:rsid w:val="009A1A3D"/>
    <w:rsid w:val="009A6930"/>
    <w:rsid w:val="009C0B2F"/>
    <w:rsid w:val="009E174C"/>
    <w:rsid w:val="009E41F6"/>
    <w:rsid w:val="009F029A"/>
    <w:rsid w:val="00A221D4"/>
    <w:rsid w:val="00A30999"/>
    <w:rsid w:val="00A42F1E"/>
    <w:rsid w:val="00A6682F"/>
    <w:rsid w:val="00A67D1E"/>
    <w:rsid w:val="00A73A59"/>
    <w:rsid w:val="00A75AE1"/>
    <w:rsid w:val="00A77A0B"/>
    <w:rsid w:val="00A839B3"/>
    <w:rsid w:val="00A85074"/>
    <w:rsid w:val="00A90CCC"/>
    <w:rsid w:val="00A937A1"/>
    <w:rsid w:val="00A947D8"/>
    <w:rsid w:val="00A96E22"/>
    <w:rsid w:val="00AA2272"/>
    <w:rsid w:val="00AA4084"/>
    <w:rsid w:val="00AA77F3"/>
    <w:rsid w:val="00AB10E7"/>
    <w:rsid w:val="00AC2D87"/>
    <w:rsid w:val="00AC46C6"/>
    <w:rsid w:val="00AD20F5"/>
    <w:rsid w:val="00AD78FB"/>
    <w:rsid w:val="00AE1DB7"/>
    <w:rsid w:val="00AE2594"/>
    <w:rsid w:val="00AE3747"/>
    <w:rsid w:val="00AE3F49"/>
    <w:rsid w:val="00B04F18"/>
    <w:rsid w:val="00B17B37"/>
    <w:rsid w:val="00B24C22"/>
    <w:rsid w:val="00B24D00"/>
    <w:rsid w:val="00B26BE8"/>
    <w:rsid w:val="00B27DBA"/>
    <w:rsid w:val="00B3759C"/>
    <w:rsid w:val="00B45ACB"/>
    <w:rsid w:val="00B50F85"/>
    <w:rsid w:val="00B517CF"/>
    <w:rsid w:val="00B551FA"/>
    <w:rsid w:val="00B67348"/>
    <w:rsid w:val="00B75662"/>
    <w:rsid w:val="00B76F70"/>
    <w:rsid w:val="00B82AEC"/>
    <w:rsid w:val="00B95767"/>
    <w:rsid w:val="00B95DDB"/>
    <w:rsid w:val="00B96EC6"/>
    <w:rsid w:val="00B9738B"/>
    <w:rsid w:val="00BA3297"/>
    <w:rsid w:val="00BB08B8"/>
    <w:rsid w:val="00BC089F"/>
    <w:rsid w:val="00BD3887"/>
    <w:rsid w:val="00BD59E6"/>
    <w:rsid w:val="00BE1185"/>
    <w:rsid w:val="00BE5251"/>
    <w:rsid w:val="00BE5EBA"/>
    <w:rsid w:val="00BF1334"/>
    <w:rsid w:val="00BF2B8D"/>
    <w:rsid w:val="00C015D4"/>
    <w:rsid w:val="00C04DD2"/>
    <w:rsid w:val="00C12D0D"/>
    <w:rsid w:val="00C23CCD"/>
    <w:rsid w:val="00C33D15"/>
    <w:rsid w:val="00C34EDB"/>
    <w:rsid w:val="00C44EDA"/>
    <w:rsid w:val="00C4649F"/>
    <w:rsid w:val="00C46848"/>
    <w:rsid w:val="00C46AA9"/>
    <w:rsid w:val="00C46DBB"/>
    <w:rsid w:val="00C60323"/>
    <w:rsid w:val="00C6060A"/>
    <w:rsid w:val="00C6699A"/>
    <w:rsid w:val="00C71247"/>
    <w:rsid w:val="00C7531D"/>
    <w:rsid w:val="00C81762"/>
    <w:rsid w:val="00C85761"/>
    <w:rsid w:val="00C96B0A"/>
    <w:rsid w:val="00CA0164"/>
    <w:rsid w:val="00CA5150"/>
    <w:rsid w:val="00CA60B2"/>
    <w:rsid w:val="00CB0FB0"/>
    <w:rsid w:val="00CC01B2"/>
    <w:rsid w:val="00CC4CC1"/>
    <w:rsid w:val="00CC6E8F"/>
    <w:rsid w:val="00CD4D6D"/>
    <w:rsid w:val="00CE50F3"/>
    <w:rsid w:val="00CF09E2"/>
    <w:rsid w:val="00CF7C81"/>
    <w:rsid w:val="00D13C70"/>
    <w:rsid w:val="00D20264"/>
    <w:rsid w:val="00D21A18"/>
    <w:rsid w:val="00D42E2B"/>
    <w:rsid w:val="00D44F8F"/>
    <w:rsid w:val="00D62C5D"/>
    <w:rsid w:val="00D63884"/>
    <w:rsid w:val="00D644DF"/>
    <w:rsid w:val="00D716FC"/>
    <w:rsid w:val="00D7315B"/>
    <w:rsid w:val="00D74986"/>
    <w:rsid w:val="00D8406E"/>
    <w:rsid w:val="00D87635"/>
    <w:rsid w:val="00D93FB3"/>
    <w:rsid w:val="00D979E6"/>
    <w:rsid w:val="00DA14FA"/>
    <w:rsid w:val="00DA1E4E"/>
    <w:rsid w:val="00DA39A9"/>
    <w:rsid w:val="00DA46FB"/>
    <w:rsid w:val="00DB03D8"/>
    <w:rsid w:val="00DB69F3"/>
    <w:rsid w:val="00DB6A76"/>
    <w:rsid w:val="00DB73E5"/>
    <w:rsid w:val="00DB79B7"/>
    <w:rsid w:val="00DC75C0"/>
    <w:rsid w:val="00DD20BD"/>
    <w:rsid w:val="00DD5D5E"/>
    <w:rsid w:val="00DE20A9"/>
    <w:rsid w:val="00DE335E"/>
    <w:rsid w:val="00DE55DD"/>
    <w:rsid w:val="00DF0B2F"/>
    <w:rsid w:val="00DF24B0"/>
    <w:rsid w:val="00DF429D"/>
    <w:rsid w:val="00DF69FB"/>
    <w:rsid w:val="00E0158C"/>
    <w:rsid w:val="00E21E8D"/>
    <w:rsid w:val="00E2220C"/>
    <w:rsid w:val="00E2515C"/>
    <w:rsid w:val="00E27FCF"/>
    <w:rsid w:val="00E35CC0"/>
    <w:rsid w:val="00E417DA"/>
    <w:rsid w:val="00E44D87"/>
    <w:rsid w:val="00E50E36"/>
    <w:rsid w:val="00E516BA"/>
    <w:rsid w:val="00E5183A"/>
    <w:rsid w:val="00E536A0"/>
    <w:rsid w:val="00E718D4"/>
    <w:rsid w:val="00E75458"/>
    <w:rsid w:val="00E77818"/>
    <w:rsid w:val="00E86BCF"/>
    <w:rsid w:val="00E941B2"/>
    <w:rsid w:val="00E94B2F"/>
    <w:rsid w:val="00EB72EE"/>
    <w:rsid w:val="00EB7B1B"/>
    <w:rsid w:val="00EC0F88"/>
    <w:rsid w:val="00EC220C"/>
    <w:rsid w:val="00EC4E09"/>
    <w:rsid w:val="00EC7B52"/>
    <w:rsid w:val="00ED0D3C"/>
    <w:rsid w:val="00ED70B8"/>
    <w:rsid w:val="00EE210B"/>
    <w:rsid w:val="00EF2391"/>
    <w:rsid w:val="00EF2CE5"/>
    <w:rsid w:val="00F00457"/>
    <w:rsid w:val="00F16A59"/>
    <w:rsid w:val="00F20592"/>
    <w:rsid w:val="00F21751"/>
    <w:rsid w:val="00F32F8C"/>
    <w:rsid w:val="00F33C4A"/>
    <w:rsid w:val="00F351BA"/>
    <w:rsid w:val="00F35F9D"/>
    <w:rsid w:val="00F467EF"/>
    <w:rsid w:val="00F471D5"/>
    <w:rsid w:val="00F54164"/>
    <w:rsid w:val="00F542DC"/>
    <w:rsid w:val="00F55DF5"/>
    <w:rsid w:val="00F572C4"/>
    <w:rsid w:val="00F62A5A"/>
    <w:rsid w:val="00F63620"/>
    <w:rsid w:val="00F64E20"/>
    <w:rsid w:val="00F808EC"/>
    <w:rsid w:val="00F83683"/>
    <w:rsid w:val="00F9300C"/>
    <w:rsid w:val="00F9488B"/>
    <w:rsid w:val="00FA0F64"/>
    <w:rsid w:val="00FA1438"/>
    <w:rsid w:val="00FA7C3B"/>
    <w:rsid w:val="00FB0755"/>
    <w:rsid w:val="00FB6FB9"/>
    <w:rsid w:val="00FC3D3F"/>
    <w:rsid w:val="00FD3C54"/>
    <w:rsid w:val="00FD4758"/>
    <w:rsid w:val="00FE4486"/>
    <w:rsid w:val="00FF07E6"/>
    <w:rsid w:val="00FF26A8"/>
    <w:rsid w:val="00FF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7D01D-F8FF-412D-B159-FEB36F3BF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Тамара</cp:lastModifiedBy>
  <cp:revision>40</cp:revision>
  <cp:lastPrinted>2019-10-21T08:28:00Z</cp:lastPrinted>
  <dcterms:created xsi:type="dcterms:W3CDTF">2019-05-06T04:50:00Z</dcterms:created>
  <dcterms:modified xsi:type="dcterms:W3CDTF">2020-10-14T10:05:00Z</dcterms:modified>
</cp:coreProperties>
</file>