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0C4DD7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</w:t>
      </w:r>
      <w:r w:rsidR="00E0610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4277D">
        <w:rPr>
          <w:rFonts w:ascii="Arial" w:hAnsi="Arial" w:cs="Arial"/>
          <w:sz w:val="24"/>
          <w:szCs w:val="24"/>
          <w:lang w:eastAsia="ru-RU"/>
        </w:rPr>
        <w:t>11</w:t>
      </w:r>
      <w:r w:rsidR="00E0610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4277D">
        <w:rPr>
          <w:rFonts w:ascii="Arial" w:hAnsi="Arial" w:cs="Arial"/>
          <w:sz w:val="24"/>
          <w:szCs w:val="24"/>
          <w:u w:val="single"/>
          <w:lang w:eastAsia="ru-RU"/>
        </w:rPr>
        <w:t>11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 w:rsidR="00E06107">
        <w:rPr>
          <w:rFonts w:ascii="Arial" w:hAnsi="Arial" w:cs="Arial"/>
          <w:sz w:val="24"/>
          <w:szCs w:val="24"/>
          <w:lang w:eastAsia="ru-RU"/>
        </w:rPr>
        <w:t>20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№ </w:t>
      </w:r>
      <w:r w:rsidR="0024277D">
        <w:rPr>
          <w:rFonts w:ascii="Arial" w:hAnsi="Arial" w:cs="Arial"/>
          <w:sz w:val="24"/>
          <w:szCs w:val="24"/>
          <w:lang w:eastAsia="ru-RU"/>
        </w:rPr>
        <w:t>1002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</w:p>
    <w:p w:rsidR="009D5FE4" w:rsidRPr="009C12F8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9D5FE4" w:rsidRPr="009C12F8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>(в редакции 16.10.2019 №995)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BA4B56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Pr="00B90A9D" w:rsidRDefault="00F66AC8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</w:hyperlink>
      <w:r w:rsidR="006B53C8"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F97C3E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F40BF3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с 01.01.20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>2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1 </w:t>
      </w:r>
      <w:r w:rsidR="00F37555" w:rsidRPr="00F40BF3">
        <w:rPr>
          <w:rFonts w:ascii="Arial" w:hAnsi="Arial" w:cs="Arial"/>
          <w:sz w:val="24"/>
          <w:szCs w:val="24"/>
          <w:lang w:eastAsia="ru-RU"/>
        </w:rPr>
        <w:t>года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 в части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плановых </w:t>
      </w:r>
    </w:p>
    <w:p w:rsidR="00F40BF3" w:rsidRDefault="00F40BF3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>ассигнований на 202</w:t>
      </w:r>
      <w:r w:rsidR="0000736B">
        <w:rPr>
          <w:rFonts w:ascii="Arial" w:hAnsi="Arial" w:cs="Arial"/>
          <w:sz w:val="24"/>
          <w:szCs w:val="24"/>
          <w:lang w:eastAsia="ru-RU"/>
        </w:rPr>
        <w:t>1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- 202</w:t>
      </w:r>
      <w:r w:rsidR="005354D8">
        <w:rPr>
          <w:rFonts w:ascii="Arial" w:hAnsi="Arial" w:cs="Arial"/>
          <w:sz w:val="24"/>
          <w:szCs w:val="24"/>
          <w:lang w:eastAsia="ru-RU"/>
        </w:rPr>
        <w:t>3</w:t>
      </w:r>
      <w:r w:rsidRPr="00F40BF3">
        <w:rPr>
          <w:rFonts w:ascii="Arial" w:hAnsi="Arial" w:cs="Arial"/>
          <w:sz w:val="24"/>
          <w:szCs w:val="24"/>
          <w:lang w:eastAsia="ru-RU"/>
        </w:rPr>
        <w:t>гг.</w:t>
      </w:r>
    </w:p>
    <w:p w:rsidR="005354D8" w:rsidRDefault="005354D8" w:rsidP="005354D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Временно исполняющий полномочия </w:t>
      </w:r>
    </w:p>
    <w:p w:rsidR="00B90A9D" w:rsidRDefault="00600266" w:rsidP="005354D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>ы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1C28E7" w:rsidRPr="00D302DC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   </w:t>
      </w:r>
      <w:r w:rsidR="001C28E7"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lastRenderedPageBreak/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от  </w:t>
      </w:r>
      <w:r>
        <w:rPr>
          <w:rFonts w:ascii="Arial" w:hAnsi="Arial" w:cs="Arial"/>
          <w:sz w:val="24"/>
          <w:szCs w:val="24"/>
        </w:rPr>
        <w:t xml:space="preserve"> </w:t>
      </w:r>
      <w:r w:rsidR="0024277D">
        <w:rPr>
          <w:rFonts w:ascii="Arial" w:hAnsi="Arial" w:cs="Arial"/>
          <w:sz w:val="24"/>
          <w:szCs w:val="24"/>
        </w:rPr>
        <w:t xml:space="preserve">11.11.2020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24277D">
        <w:rPr>
          <w:rFonts w:ascii="Arial" w:hAnsi="Arial" w:cs="Arial"/>
          <w:sz w:val="24"/>
          <w:szCs w:val="24"/>
        </w:rPr>
        <w:t>1002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513"/>
      </w:tblGrid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rPr>
          <w:trHeight w:val="2180"/>
        </w:trPr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16.10.2019 №995);</w:t>
            </w: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>
              <w:rPr>
                <w:rFonts w:ascii="Arial" w:hAnsi="Arial" w:cs="Arial"/>
                <w:sz w:val="24"/>
                <w:szCs w:val="24"/>
              </w:rPr>
              <w:t xml:space="preserve"> (в редакции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от 26.12.2018 № 318-р</w:t>
            </w:r>
            <w:r w:rsidR="004F637A">
              <w:rPr>
                <w:rFonts w:ascii="Arial" w:hAnsi="Arial" w:cs="Arial"/>
                <w:sz w:val="24"/>
                <w:szCs w:val="24"/>
                <w:lang w:eastAsia="ru-RU"/>
              </w:rPr>
              <w:t>, от 10.02.2020 № 33-р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4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4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212762">
        <w:trPr>
          <w:trHeight w:val="274"/>
        </w:trPr>
        <w:tc>
          <w:tcPr>
            <w:tcW w:w="2836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3A07F8">
        <w:trPr>
          <w:trHeight w:val="577"/>
        </w:trPr>
        <w:tc>
          <w:tcPr>
            <w:tcW w:w="2836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A62C26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F40BF3" w:rsidRDefault="001C28E7" w:rsidP="00867B34">
            <w:pPr>
              <w:pStyle w:val="af9"/>
              <w:jc w:val="both"/>
              <w:rPr>
                <w:rFonts w:ascii="Arial" w:hAnsi="Arial" w:cs="Arial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212762">
        <w:tc>
          <w:tcPr>
            <w:tcW w:w="2836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290874">
              <w:rPr>
                <w:rFonts w:ascii="Arial" w:hAnsi="Arial" w:cs="Arial"/>
                <w:sz w:val="24"/>
                <w:szCs w:val="24"/>
              </w:rPr>
              <w:t>1378751,473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1A5CB0">
              <w:rPr>
                <w:rFonts w:ascii="Arial" w:hAnsi="Arial" w:cs="Arial"/>
                <w:sz w:val="24"/>
                <w:szCs w:val="24"/>
              </w:rPr>
              <w:t>8862,707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290874">
              <w:rPr>
                <w:rFonts w:ascii="Arial" w:hAnsi="Arial" w:cs="Arial"/>
                <w:sz w:val="24"/>
                <w:szCs w:val="24"/>
              </w:rPr>
              <w:t>14084</w:t>
            </w:r>
            <w:r w:rsidR="00F01FF0">
              <w:rPr>
                <w:rFonts w:ascii="Arial" w:hAnsi="Arial" w:cs="Arial"/>
                <w:sz w:val="24"/>
                <w:szCs w:val="24"/>
              </w:rPr>
              <w:t>5</w:t>
            </w:r>
            <w:r w:rsidR="00290874">
              <w:rPr>
                <w:rFonts w:ascii="Arial" w:hAnsi="Arial" w:cs="Arial"/>
                <w:sz w:val="24"/>
                <w:szCs w:val="24"/>
              </w:rPr>
              <w:t>,715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290874">
              <w:rPr>
                <w:rFonts w:ascii="Arial" w:hAnsi="Arial" w:cs="Arial"/>
                <w:sz w:val="24"/>
                <w:szCs w:val="24"/>
              </w:rPr>
              <w:t>1229043,051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460E54" w:rsidRDefault="001C28E7" w:rsidP="00867B3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BD1C2F">
              <w:rPr>
                <w:rFonts w:ascii="Arial" w:hAnsi="Arial" w:cs="Arial"/>
                <w:sz w:val="24"/>
                <w:szCs w:val="24"/>
              </w:rPr>
              <w:t>172677,718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6D1392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10360,004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BD1C2F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162167,714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3569C"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290874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290874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3569C"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290874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354D8" w:rsidRDefault="00290874" w:rsidP="00123E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</w:p>
          <w:p w:rsidR="005354D8" w:rsidRDefault="005354D8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3569C"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5354D8" w:rsidRPr="00B21733" w:rsidRDefault="005354D8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23EEF" w:rsidRDefault="00D3569C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="005354D8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5354D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34C0B" w:rsidRPr="00B21733" w:rsidRDefault="00434C0B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212762">
        <w:tc>
          <w:tcPr>
            <w:tcW w:w="2836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3661E7">
        <w:rPr>
          <w:rFonts w:ascii="Arial" w:hAnsi="Arial" w:cs="Arial"/>
          <w:sz w:val="24"/>
          <w:szCs w:val="24"/>
        </w:rPr>
        <w:t>ытиями - Региональные праздники: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«Масленица и Троица в Шушенском»,</w:t>
      </w:r>
      <w:r w:rsidR="00F7008A" w:rsidRPr="00917FFD">
        <w:rPr>
          <w:rFonts w:ascii="Arial" w:hAnsi="Arial" w:cs="Arial"/>
          <w:sz w:val="24"/>
          <w:szCs w:val="24"/>
        </w:rPr>
        <w:t xml:space="preserve"> 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lastRenderedPageBreak/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региональный фестиваль традиционных ремёсел «Шушь мастеровая»,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площадка этноинтерактив в рамках Международного фестиваля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МИР Сибири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праздник, посвященный Дню защиты детей,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р</w:t>
      </w:r>
      <w:r w:rsidR="00F7008A" w:rsidRPr="00CC26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межрегиональный праздник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CC2699" w:rsidRPr="00CC2699">
        <w:rPr>
          <w:rFonts w:ascii="Arial" w:hAnsi="Arial" w:cs="Arial"/>
          <w:sz w:val="24"/>
          <w:szCs w:val="24"/>
        </w:rPr>
        <w:t>«</w:t>
      </w:r>
      <w:r w:rsidR="00087D78">
        <w:rPr>
          <w:rFonts w:ascii="Arial" w:hAnsi="Arial" w:cs="Arial"/>
          <w:sz w:val="24"/>
          <w:szCs w:val="24"/>
        </w:rPr>
        <w:t>Д</w:t>
      </w:r>
      <w:r w:rsidR="00F7008A" w:rsidRPr="00CC2699">
        <w:rPr>
          <w:rFonts w:ascii="Arial" w:hAnsi="Arial" w:cs="Arial"/>
          <w:sz w:val="24"/>
          <w:szCs w:val="24"/>
        </w:rPr>
        <w:t xml:space="preserve">ень Енисея», </w:t>
      </w:r>
    </w:p>
    <w:p w:rsidR="00CC2699" w:rsidRPr="00CC2699" w:rsidRDefault="00CC2699" w:rsidP="00CC26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районное мероприятие «Д</w:t>
      </w:r>
      <w:r w:rsidRPr="00CC2699">
        <w:rPr>
          <w:rFonts w:ascii="Arial" w:hAnsi="Arial" w:cs="Arial"/>
          <w:sz w:val="24"/>
          <w:szCs w:val="24"/>
        </w:rPr>
        <w:t xml:space="preserve">ень туризма </w:t>
      </w:r>
      <w:r w:rsidR="00087D78">
        <w:rPr>
          <w:rFonts w:ascii="Arial" w:hAnsi="Arial" w:cs="Arial"/>
          <w:sz w:val="24"/>
          <w:szCs w:val="24"/>
        </w:rPr>
        <w:t>на</w:t>
      </w:r>
      <w:r w:rsidRPr="00CC2699">
        <w:rPr>
          <w:rFonts w:ascii="Arial" w:hAnsi="Arial" w:cs="Arial"/>
          <w:sz w:val="24"/>
          <w:szCs w:val="24"/>
        </w:rPr>
        <w:t xml:space="preserve"> Енисе</w:t>
      </w:r>
      <w:r w:rsidR="00087D78">
        <w:rPr>
          <w:rFonts w:ascii="Arial" w:hAnsi="Arial" w:cs="Arial"/>
          <w:sz w:val="24"/>
          <w:szCs w:val="24"/>
        </w:rPr>
        <w:t>е</w:t>
      </w:r>
      <w:r w:rsidRPr="00CC2699">
        <w:rPr>
          <w:rFonts w:ascii="Arial" w:hAnsi="Arial" w:cs="Arial"/>
          <w:sz w:val="24"/>
          <w:szCs w:val="24"/>
        </w:rPr>
        <w:t xml:space="preserve">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bCs/>
          <w:sz w:val="24"/>
          <w:szCs w:val="24"/>
        </w:rPr>
        <w:t>к</w:t>
      </w:r>
      <w:r w:rsidR="00F7008A" w:rsidRPr="00CC2699">
        <w:rPr>
          <w:rFonts w:ascii="Arial" w:hAnsi="Arial" w:cs="Arial"/>
          <w:bCs/>
          <w:sz w:val="24"/>
          <w:szCs w:val="24"/>
        </w:rPr>
        <w:t>раевое межнациональное мероприятие «День многонациональной Сибири»,</w:t>
      </w:r>
    </w:p>
    <w:p w:rsidR="003661E7" w:rsidRPr="00CC2699" w:rsidRDefault="00F7008A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</w:t>
      </w:r>
      <w:r w:rsidR="003661E7" w:rsidRPr="00CC2699">
        <w:rPr>
          <w:rFonts w:ascii="Arial" w:hAnsi="Arial" w:cs="Arial"/>
          <w:bCs/>
          <w:sz w:val="24"/>
          <w:szCs w:val="24"/>
        </w:rPr>
        <w:t xml:space="preserve">- </w:t>
      </w:r>
      <w:r w:rsidR="00087D78">
        <w:rPr>
          <w:rFonts w:ascii="Arial" w:hAnsi="Arial" w:cs="Arial"/>
          <w:bCs/>
          <w:sz w:val="24"/>
          <w:szCs w:val="24"/>
        </w:rPr>
        <w:t>слет приемных семей «Мы рядом, мы вместе».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3704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3B249B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3B249B">
        <w:rPr>
          <w:rFonts w:ascii="Arial" w:hAnsi="Arial" w:cs="Arial"/>
          <w:sz w:val="24"/>
          <w:szCs w:val="24"/>
        </w:rPr>
        <w:t>554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DF6515">
        <w:rPr>
          <w:rFonts w:ascii="Arial" w:hAnsi="Arial" w:cs="Arial"/>
          <w:sz w:val="24"/>
          <w:szCs w:val="24"/>
        </w:rPr>
        <w:t>29,9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доводимость до в</w:t>
      </w:r>
      <w:r w:rsidR="00450409" w:rsidRPr="00F25676">
        <w:rPr>
          <w:rFonts w:ascii="Arial" w:hAnsi="Arial" w:cs="Arial"/>
          <w:sz w:val="24"/>
          <w:szCs w:val="24"/>
        </w:rPr>
        <w:t xml:space="preserve">ыпуска обучающихся составляет </w:t>
      </w:r>
      <w:r w:rsidR="003B249B">
        <w:rPr>
          <w:rFonts w:ascii="Arial" w:hAnsi="Arial" w:cs="Arial"/>
          <w:sz w:val="24"/>
          <w:szCs w:val="24"/>
        </w:rPr>
        <w:t>67,3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9D5FE4" w:rsidRPr="00693085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Услугами библиотек по данным на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 пользуется</w:t>
      </w:r>
      <w:r w:rsidR="000F375B" w:rsidRPr="00B21733">
        <w:rPr>
          <w:rFonts w:ascii="Arial" w:hAnsi="Arial" w:cs="Arial"/>
          <w:sz w:val="24"/>
          <w:szCs w:val="24"/>
        </w:rPr>
        <w:t xml:space="preserve"> 26</w:t>
      </w:r>
      <w:r w:rsidR="00AF4D24">
        <w:rPr>
          <w:rFonts w:ascii="Arial" w:hAnsi="Arial" w:cs="Arial"/>
          <w:sz w:val="24"/>
          <w:szCs w:val="24"/>
        </w:rPr>
        <w:t>70</w:t>
      </w:r>
      <w:r w:rsidR="000B3446">
        <w:rPr>
          <w:rFonts w:ascii="Arial" w:hAnsi="Arial" w:cs="Arial"/>
          <w:sz w:val="24"/>
          <w:szCs w:val="24"/>
        </w:rPr>
        <w:t>7</w:t>
      </w:r>
      <w:r w:rsidRPr="00B21733">
        <w:rPr>
          <w:rFonts w:ascii="Arial" w:hAnsi="Arial" w:cs="Arial"/>
          <w:sz w:val="24"/>
          <w:szCs w:val="24"/>
        </w:rPr>
        <w:t xml:space="preserve"> читателей, им выдано 6</w:t>
      </w:r>
      <w:r w:rsidR="00D84B3E" w:rsidRPr="00B21733">
        <w:rPr>
          <w:rFonts w:ascii="Arial" w:hAnsi="Arial" w:cs="Arial"/>
          <w:sz w:val="24"/>
          <w:szCs w:val="24"/>
        </w:rPr>
        <w:t>30</w:t>
      </w:r>
      <w:r w:rsidR="00AF4D24">
        <w:rPr>
          <w:rFonts w:ascii="Arial" w:hAnsi="Arial" w:cs="Arial"/>
          <w:sz w:val="24"/>
          <w:szCs w:val="24"/>
        </w:rPr>
        <w:t>500</w:t>
      </w:r>
      <w:r w:rsidRPr="00B21733">
        <w:rPr>
          <w:rFonts w:ascii="Arial" w:hAnsi="Arial" w:cs="Arial"/>
          <w:sz w:val="24"/>
          <w:szCs w:val="24"/>
        </w:rPr>
        <w:t xml:space="preserve"> книг и журналов. Библиотечным обслуживанием охвачено </w:t>
      </w:r>
      <w:r w:rsidR="005C53A3">
        <w:rPr>
          <w:rFonts w:ascii="Arial" w:hAnsi="Arial" w:cs="Arial"/>
          <w:sz w:val="24"/>
          <w:szCs w:val="24"/>
        </w:rPr>
        <w:t>82</w:t>
      </w:r>
      <w:r w:rsidRPr="00B21733">
        <w:rPr>
          <w:rFonts w:ascii="Arial" w:hAnsi="Arial" w:cs="Arial"/>
          <w:sz w:val="24"/>
          <w:szCs w:val="24"/>
        </w:rPr>
        <w:t>% жителей района (по краю 70%). Совокупный фонд би</w:t>
      </w:r>
      <w:r w:rsidR="00C238A7" w:rsidRPr="00B21733">
        <w:rPr>
          <w:rFonts w:ascii="Arial" w:hAnsi="Arial" w:cs="Arial"/>
          <w:sz w:val="24"/>
          <w:szCs w:val="24"/>
        </w:rPr>
        <w:t xml:space="preserve">блиотек района составляет </w:t>
      </w:r>
      <w:r w:rsidR="000B3446">
        <w:rPr>
          <w:rFonts w:ascii="Arial" w:hAnsi="Arial" w:cs="Arial"/>
          <w:sz w:val="24"/>
          <w:szCs w:val="24"/>
        </w:rPr>
        <w:t>200657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</w:t>
      </w:r>
      <w:r w:rsidR="00C238A7" w:rsidRPr="00B21733">
        <w:rPr>
          <w:rFonts w:ascii="Arial" w:hAnsi="Arial" w:cs="Arial"/>
          <w:sz w:val="24"/>
          <w:szCs w:val="24"/>
        </w:rPr>
        <w:t xml:space="preserve"> на одного жителя составляет 6,4</w:t>
      </w:r>
      <w:r w:rsidRPr="00B21733">
        <w:rPr>
          <w:rFonts w:ascii="Arial" w:hAnsi="Arial" w:cs="Arial"/>
          <w:sz w:val="24"/>
          <w:szCs w:val="24"/>
        </w:rPr>
        <w:t xml:space="preserve"> (по краю 7,4). </w:t>
      </w:r>
      <w:r w:rsidRPr="002B407B">
        <w:rPr>
          <w:rFonts w:ascii="Arial" w:hAnsi="Arial" w:cs="Arial"/>
          <w:sz w:val="24"/>
          <w:szCs w:val="24"/>
        </w:rPr>
        <w:t xml:space="preserve">Объём новых поступлений на 1000 человек населения района превышает норматив, рекомендуемый Международной федерацией библиотечных ассоциаций,  и </w:t>
      </w:r>
      <w:r w:rsidR="000F375B" w:rsidRPr="002B407B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20</w:t>
      </w:r>
      <w:r w:rsidR="00766F39" w:rsidRPr="002B407B">
        <w:rPr>
          <w:rFonts w:ascii="Arial" w:hAnsi="Arial" w:cs="Arial"/>
          <w:sz w:val="24"/>
          <w:szCs w:val="24"/>
        </w:rPr>
        <w:t xml:space="preserve"> году </w:t>
      </w:r>
      <w:r w:rsidR="000B3446">
        <w:rPr>
          <w:rFonts w:ascii="Arial" w:hAnsi="Arial" w:cs="Arial"/>
          <w:sz w:val="24"/>
          <w:szCs w:val="24"/>
        </w:rPr>
        <w:t>342</w:t>
      </w:r>
      <w:r w:rsidRPr="002B407B">
        <w:rPr>
          <w:rFonts w:ascii="Arial" w:hAnsi="Arial" w:cs="Arial"/>
          <w:sz w:val="24"/>
          <w:szCs w:val="24"/>
        </w:rPr>
        <w:t xml:space="preserve"> экземпляр</w:t>
      </w:r>
      <w:r w:rsidR="000B3446">
        <w:rPr>
          <w:rFonts w:ascii="Arial" w:hAnsi="Arial" w:cs="Arial"/>
          <w:sz w:val="24"/>
          <w:szCs w:val="24"/>
        </w:rPr>
        <w:t>а</w:t>
      </w:r>
      <w:r w:rsidRPr="002B407B">
        <w:rPr>
          <w:rFonts w:ascii="Arial" w:hAnsi="Arial" w:cs="Arial"/>
          <w:sz w:val="24"/>
          <w:szCs w:val="24"/>
        </w:rPr>
        <w:t>.</w:t>
      </w:r>
      <w:r w:rsidR="006E2E1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0B3446">
        <w:rPr>
          <w:rFonts w:ascii="Arial" w:hAnsi="Arial" w:cs="Arial"/>
          <w:sz w:val="24"/>
          <w:szCs w:val="24"/>
        </w:rPr>
        <w:t>229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ED435B">
        <w:rPr>
          <w:rFonts w:ascii="Arial" w:hAnsi="Arial" w:cs="Arial"/>
          <w:sz w:val="24"/>
          <w:szCs w:val="24"/>
        </w:rPr>
        <w:t>9</w:t>
      </w:r>
      <w:r w:rsidR="00237127">
        <w:rPr>
          <w:rFonts w:ascii="Arial" w:hAnsi="Arial" w:cs="Arial"/>
          <w:sz w:val="24"/>
          <w:szCs w:val="24"/>
        </w:rPr>
        <w:t>5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DF6515">
        <w:rPr>
          <w:rFonts w:ascii="Arial" w:hAnsi="Arial" w:cs="Arial"/>
          <w:sz w:val="24"/>
          <w:szCs w:val="24"/>
        </w:rPr>
        <w:t>41,5</w:t>
      </w:r>
      <w:r w:rsidRPr="00B21733">
        <w:rPr>
          <w:rFonts w:ascii="Arial" w:hAnsi="Arial" w:cs="Arial"/>
          <w:sz w:val="24"/>
          <w:szCs w:val="24"/>
        </w:rPr>
        <w:t>%), по профилю 6</w:t>
      </w:r>
      <w:r w:rsidR="00237127">
        <w:rPr>
          <w:rFonts w:ascii="Arial" w:hAnsi="Arial" w:cs="Arial"/>
          <w:sz w:val="24"/>
          <w:szCs w:val="24"/>
        </w:rPr>
        <w:t>6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DF6515">
        <w:rPr>
          <w:rFonts w:ascii="Arial" w:hAnsi="Arial" w:cs="Arial"/>
          <w:sz w:val="24"/>
          <w:szCs w:val="24"/>
        </w:rPr>
        <w:t>28,8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237127">
        <w:rPr>
          <w:rFonts w:ascii="Arial" w:hAnsi="Arial" w:cs="Arial"/>
          <w:sz w:val="24"/>
          <w:szCs w:val="24"/>
        </w:rPr>
        <w:t>126</w:t>
      </w:r>
      <w:r w:rsidR="00A9262E" w:rsidRPr="00B21733">
        <w:rPr>
          <w:rFonts w:ascii="Arial" w:hAnsi="Arial" w:cs="Arial"/>
          <w:sz w:val="24"/>
          <w:szCs w:val="24"/>
        </w:rPr>
        <w:t xml:space="preserve"> (</w:t>
      </w:r>
      <w:r w:rsidR="00DF6515">
        <w:rPr>
          <w:rFonts w:ascii="Arial" w:hAnsi="Arial" w:cs="Arial"/>
          <w:sz w:val="24"/>
          <w:szCs w:val="24"/>
        </w:rPr>
        <w:t>55,0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237127">
        <w:rPr>
          <w:rFonts w:ascii="Arial" w:hAnsi="Arial" w:cs="Arial"/>
          <w:sz w:val="24"/>
          <w:szCs w:val="24"/>
        </w:rPr>
        <w:t>98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DF6515">
        <w:rPr>
          <w:rFonts w:ascii="Arial" w:hAnsi="Arial" w:cs="Arial"/>
          <w:sz w:val="24"/>
          <w:szCs w:val="24"/>
        </w:rPr>
        <w:t>42,8</w:t>
      </w:r>
      <w:r w:rsidR="009D5FE4" w:rsidRPr="00B21733">
        <w:rPr>
          <w:rFonts w:ascii="Arial" w:hAnsi="Arial" w:cs="Arial"/>
          <w:sz w:val="24"/>
          <w:szCs w:val="24"/>
        </w:rPr>
        <w:t xml:space="preserve">%), </w:t>
      </w:r>
      <w:r w:rsidR="00A9262E" w:rsidRPr="00B21733">
        <w:rPr>
          <w:rFonts w:ascii="Arial" w:hAnsi="Arial" w:cs="Arial"/>
          <w:sz w:val="24"/>
          <w:szCs w:val="24"/>
        </w:rPr>
        <w:t xml:space="preserve">заочно обучаются </w:t>
      </w:r>
      <w:r w:rsidR="00237127">
        <w:rPr>
          <w:rFonts w:ascii="Arial" w:hAnsi="Arial" w:cs="Arial"/>
          <w:sz w:val="24"/>
          <w:szCs w:val="24"/>
        </w:rPr>
        <w:t>18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</w:t>
      </w:r>
      <w:r w:rsidR="009D5FE4" w:rsidRPr="00B21733">
        <w:rPr>
          <w:rFonts w:ascii="Arial" w:hAnsi="Arial" w:cs="Arial"/>
          <w:sz w:val="24"/>
          <w:szCs w:val="24"/>
        </w:rPr>
        <w:t xml:space="preserve">, повысили квалификацию за последний год </w:t>
      </w:r>
      <w:r w:rsidR="00237127">
        <w:rPr>
          <w:rFonts w:ascii="Arial" w:hAnsi="Arial" w:cs="Arial"/>
          <w:sz w:val="24"/>
          <w:szCs w:val="24"/>
        </w:rPr>
        <w:t>61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комплекса,   обеспечивающего широкие  возможности для   удовлетворения   потребностей   российских   и    </w:t>
      </w:r>
      <w:r w:rsidRPr="002B407B">
        <w:rPr>
          <w:rFonts w:ascii="Arial" w:hAnsi="Arial" w:cs="Arial"/>
          <w:sz w:val="24"/>
          <w:szCs w:val="24"/>
          <w:lang w:eastAsia="ru-RU"/>
        </w:rPr>
        <w:lastRenderedPageBreak/>
        <w:t>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 xml:space="preserve">20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A532F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5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00736B">
        <w:rPr>
          <w:rFonts w:ascii="Arial" w:hAnsi="Arial" w:cs="Arial"/>
          <w:sz w:val="24"/>
          <w:szCs w:val="24"/>
        </w:rPr>
        <w:t>1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>урному и историческому 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</w:t>
      </w:r>
      <w:r w:rsidRPr="00B21733">
        <w:rPr>
          <w:rFonts w:ascii="Arial" w:hAnsi="Arial" w:cs="Arial"/>
          <w:sz w:val="24"/>
          <w:szCs w:val="24"/>
        </w:rPr>
        <w:lastRenderedPageBreak/>
        <w:t>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9372D6" w:rsidRDefault="00291435" w:rsidP="00291435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C1618E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DA633F">
          <w:headerReference w:type="first" r:id="rId10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850"/>
        <w:gridCol w:w="567"/>
        <w:gridCol w:w="991"/>
        <w:gridCol w:w="392"/>
        <w:gridCol w:w="883"/>
        <w:gridCol w:w="991"/>
        <w:gridCol w:w="991"/>
        <w:gridCol w:w="991"/>
        <w:gridCol w:w="992"/>
        <w:gridCol w:w="991"/>
        <w:gridCol w:w="991"/>
        <w:gridCol w:w="850"/>
        <w:gridCol w:w="708"/>
        <w:gridCol w:w="850"/>
        <w:gridCol w:w="12"/>
        <w:gridCol w:w="6"/>
        <w:gridCol w:w="703"/>
        <w:gridCol w:w="6"/>
        <w:gridCol w:w="123"/>
        <w:gridCol w:w="579"/>
        <w:gridCol w:w="6"/>
        <w:gridCol w:w="695"/>
        <w:gridCol w:w="7"/>
        <w:gridCol w:w="7"/>
        <w:gridCol w:w="8"/>
      </w:tblGrid>
      <w:tr w:rsidR="00127025" w:rsidRPr="009F779F" w:rsidTr="00DA6A25">
        <w:trPr>
          <w:gridAfter w:val="2"/>
          <w:wAfter w:w="15" w:type="dxa"/>
          <w:cantSplit/>
          <w:trHeight w:val="10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E0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E0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6F7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07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25" w:rsidRPr="009F779F" w:rsidRDefault="00127025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163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DA6A25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127025" w:rsidRPr="009F779F" w:rsidTr="00DA6A25">
        <w:trPr>
          <w:gridAfter w:val="2"/>
          <w:wAfter w:w="15" w:type="dxa"/>
          <w:cantSplit/>
          <w:trHeight w:val="1492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023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F7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65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CA2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CA2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F22FF8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DA6A25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13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F75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E02A21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1036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118,393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F75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E02A21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12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556A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CA2F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718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CA2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555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DA6A2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DA6A25" w:rsidRPr="009F779F" w:rsidTr="00DA6A2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DA6A25" w:rsidRPr="009F779F" w:rsidTr="0000736B">
        <w:trPr>
          <w:cantSplit/>
          <w:trHeight w:val="21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00736B">
        <w:trPr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A6A25" w:rsidRPr="009F779F" w:rsidTr="0000736B">
        <w:trPr>
          <w:cantSplit/>
          <w:trHeight w:val="179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1868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843"/>
        <w:gridCol w:w="1984"/>
        <w:gridCol w:w="550"/>
        <w:gridCol w:w="1291"/>
        <w:gridCol w:w="1705"/>
        <w:gridCol w:w="2502"/>
        <w:gridCol w:w="3644"/>
        <w:gridCol w:w="2442"/>
        <w:gridCol w:w="5953"/>
      </w:tblGrid>
      <w:tr w:rsidR="007F59FE" w:rsidRPr="00136868" w:rsidTr="007F59FE">
        <w:trPr>
          <w:gridAfter w:val="15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6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30A92" w:rsidRPr="009F779F" w:rsidTr="00930A92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930A92" w:rsidRPr="009F779F" w:rsidRDefault="00930A92" w:rsidP="00DA6A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DA6A25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930A92" w:rsidRPr="009F779F" w:rsidTr="00772726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0A92" w:rsidRPr="009F779F" w:rsidRDefault="00930A9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36EB4" w:rsidRPr="009F779F" w:rsidTr="003A07F8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2908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2908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29087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290874" w:rsidP="00624E2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521545,800</w:t>
            </w:r>
          </w:p>
        </w:tc>
      </w:tr>
      <w:tr w:rsidR="00936EB4" w:rsidRPr="009F779F" w:rsidTr="003A07F8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90874" w:rsidRPr="009F779F" w:rsidTr="00E2366B">
        <w:trPr>
          <w:gridAfter w:val="4"/>
          <w:wAfter w:w="14541" w:type="dxa"/>
          <w:trHeight w:val="103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0874" w:rsidRPr="009F779F" w:rsidRDefault="0029087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0874" w:rsidRPr="009F779F" w:rsidRDefault="0029087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0874" w:rsidRPr="009F779F" w:rsidRDefault="0029087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0874" w:rsidRPr="009F779F" w:rsidRDefault="0029087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521545,800</w:t>
            </w:r>
          </w:p>
        </w:tc>
      </w:tr>
      <w:tr w:rsidR="00936EB4" w:rsidRPr="009F779F" w:rsidTr="003A07F8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3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1A5CB0" w:rsidP="002908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87386,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376</w:t>
            </w:r>
          </w:p>
        </w:tc>
      </w:tr>
      <w:tr w:rsidR="00936EB4" w:rsidRPr="009F779F" w:rsidTr="003A07F8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B4" w:rsidRPr="009F779F" w:rsidRDefault="00936EB4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90874" w:rsidRPr="009F779F" w:rsidTr="003A07F8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87386,376</w:t>
            </w:r>
          </w:p>
        </w:tc>
      </w:tr>
      <w:tr w:rsidR="00290874" w:rsidRPr="009F779F" w:rsidTr="003A07F8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212546,070</w:t>
            </w:r>
          </w:p>
        </w:tc>
      </w:tr>
      <w:tr w:rsidR="005E2546" w:rsidRPr="009F779F" w:rsidTr="003A07F8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A5CB0" w:rsidRPr="009F779F" w:rsidTr="00E2366B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290874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290874" w:rsidP="00E156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290874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290874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212546,070</w:t>
            </w:r>
          </w:p>
        </w:tc>
      </w:tr>
      <w:tr w:rsidR="00936EB4" w:rsidRPr="009F779F" w:rsidTr="003A07F8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области культуры»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1A5CB0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98366,862</w:t>
            </w:r>
          </w:p>
        </w:tc>
      </w:tr>
      <w:tr w:rsidR="005E2546" w:rsidRPr="009F779F" w:rsidTr="003A07F8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546" w:rsidRPr="009F779F" w:rsidRDefault="005E2546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A5CB0" w:rsidRPr="009F779F" w:rsidTr="00E2366B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98366,862</w:t>
            </w:r>
          </w:p>
        </w:tc>
      </w:tr>
      <w:tr w:rsidR="004032A1" w:rsidRPr="009F779F" w:rsidTr="00E2366B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1A5CB0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1A5CB0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123246,492</w:t>
            </w:r>
          </w:p>
        </w:tc>
      </w:tr>
      <w:tr w:rsidR="004032A1" w:rsidRPr="009F779F" w:rsidTr="00E2366B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A5CB0" w:rsidRPr="009F779F" w:rsidTr="00743609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CB0" w:rsidRPr="009F779F" w:rsidRDefault="001A5CB0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B0" w:rsidRPr="009F779F" w:rsidRDefault="001A5CB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B0" w:rsidRPr="009F779F" w:rsidRDefault="001A5CB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B0" w:rsidRPr="009F779F" w:rsidRDefault="001A5CB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CB0" w:rsidRPr="009F779F" w:rsidRDefault="001A5CB0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123246,492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2037"/>
        <w:gridCol w:w="2126"/>
        <w:gridCol w:w="1984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AE392C" w:rsidRPr="009F779F" w:rsidTr="00AE392C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F22FF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F22FF8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очередной финансовый год и плановый период</w:t>
            </w:r>
          </w:p>
        </w:tc>
      </w:tr>
      <w:tr w:rsidR="00AE392C" w:rsidRPr="009F779F" w:rsidTr="00C203BD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2374" w:rsidRPr="009F779F" w:rsidTr="003A07F8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2A2374" w:rsidRPr="009F779F" w:rsidRDefault="002A2374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2374" w:rsidRPr="009F779F" w:rsidRDefault="002A2374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2374" w:rsidRPr="009F779F" w:rsidRDefault="002A2374" w:rsidP="007D7AF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521545,800</w:t>
            </w:r>
          </w:p>
        </w:tc>
      </w:tr>
      <w:tr w:rsidR="00C32764" w:rsidRPr="009F779F" w:rsidTr="00AE392C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64" w:rsidRPr="009F779F" w:rsidRDefault="00C3276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764" w:rsidRPr="009F779F" w:rsidRDefault="00C3276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64" w:rsidRPr="009F779F" w:rsidRDefault="00C3276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764" w:rsidRPr="009F779F" w:rsidRDefault="00C32764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764" w:rsidRPr="009F779F" w:rsidRDefault="00C32764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2764" w:rsidRPr="009F779F" w:rsidRDefault="00C3276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764" w:rsidRPr="009F779F" w:rsidRDefault="00C32764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E088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E0888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2A2374" w:rsidRPr="009F779F" w:rsidTr="00AE392C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74" w:rsidRPr="009F779F" w:rsidRDefault="002A237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74" w:rsidRPr="009F779F" w:rsidRDefault="002A2374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969,900</w:t>
            </w:r>
          </w:p>
        </w:tc>
      </w:tr>
      <w:tr w:rsidR="002A2374" w:rsidRPr="009F779F" w:rsidTr="00E2366B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624E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520575,900</w:t>
            </w:r>
          </w:p>
        </w:tc>
      </w:tr>
      <w:tr w:rsidR="004032A1" w:rsidRPr="009F779F" w:rsidTr="003A07F8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3A07F8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E0888" w:rsidRPr="009F779F" w:rsidTr="0000736B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A23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A23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A23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87386,</w:t>
            </w:r>
            <w:r w:rsidR="002A23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376</w:t>
            </w:r>
          </w:p>
        </w:tc>
      </w:tr>
      <w:tr w:rsidR="004032A1" w:rsidRPr="009F779F" w:rsidTr="00AE392C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969,900</w:t>
            </w:r>
          </w:p>
        </w:tc>
      </w:tr>
      <w:tr w:rsidR="004032A1" w:rsidRPr="009F779F" w:rsidTr="003A07F8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86416,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476</w:t>
            </w:r>
          </w:p>
        </w:tc>
      </w:tr>
      <w:tr w:rsidR="00AE392C" w:rsidRPr="009F779F" w:rsidTr="00AE392C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3A07F8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2374" w:rsidRPr="009F779F" w:rsidTr="003A07F8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374" w:rsidRPr="009F779F" w:rsidRDefault="002A2374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212546,070</w:t>
            </w:r>
          </w:p>
        </w:tc>
      </w:tr>
      <w:tr w:rsidR="00AE392C" w:rsidRPr="009F779F" w:rsidTr="003A07F8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E088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E0888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A2374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B24895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2A2374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2A2374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212546,070</w:t>
            </w:r>
          </w:p>
        </w:tc>
      </w:tr>
      <w:tr w:rsidR="00AE392C" w:rsidRPr="009F779F" w:rsidTr="00AE392C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0888" w:rsidRPr="009F779F" w:rsidTr="00E2366B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8" w:rsidRPr="009F779F" w:rsidRDefault="002E0888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2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98366,862</w:t>
            </w:r>
          </w:p>
        </w:tc>
      </w:tr>
      <w:tr w:rsidR="00AE392C" w:rsidRPr="009F779F" w:rsidTr="00AE392C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C203BD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2E0888" w:rsidRPr="009F779F" w:rsidTr="007D7AFB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98366,862</w:t>
            </w:r>
          </w:p>
        </w:tc>
      </w:tr>
      <w:tr w:rsidR="004032A1" w:rsidRPr="009F779F" w:rsidTr="0000736B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00736B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00736B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E0888" w:rsidRPr="009F779F" w:rsidTr="007D7AFB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123246,492</w:t>
            </w:r>
          </w:p>
        </w:tc>
      </w:tr>
      <w:tr w:rsidR="004032A1" w:rsidRPr="009F779F" w:rsidTr="00AE392C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E2366B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2E0888" w:rsidRPr="009F779F" w:rsidTr="007D7AFB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123246,492</w:t>
            </w:r>
          </w:p>
        </w:tc>
      </w:tr>
      <w:tr w:rsidR="00AE392C" w:rsidRPr="009F779F" w:rsidTr="00AE392C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2C" w:rsidRPr="009F779F" w:rsidTr="00E2366B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2C" w:rsidRPr="009F779F" w:rsidTr="00C203BD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C203BD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</w:t>
            </w:r>
            <w:r w:rsidR="00AE392C"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ридические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AE392C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423791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9D5FE4" w:rsidRPr="00B21733" w:rsidRDefault="006825B6" w:rsidP="00BB1B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431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2E088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216675,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533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742A0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848,900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740C73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25522,655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9D5FE4" w:rsidRPr="00B21733" w:rsidRDefault="00312FC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19030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978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742A0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28766,442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1776,169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742A04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12FC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792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C32764" w:rsidRPr="00B21733" w:rsidRDefault="0097537B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312FC4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492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12FC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792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C32764" w:rsidRPr="00B21733" w:rsidRDefault="00E2513D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Default="00312FC4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492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740C7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740C73" w:rsidRDefault="00740C73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12FC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0C73" w:rsidRPr="00B21733" w:rsidRDefault="00740C73" w:rsidP="00740C7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Pr="00B21733" w:rsidRDefault="00312FC4" w:rsidP="00C56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492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300,0 тыс. книг и журналов. Библиотечным обслуживанием охвачено </w:t>
      </w:r>
      <w:r w:rsidR="004F1E02">
        <w:rPr>
          <w:rFonts w:ascii="Arial" w:hAnsi="Arial" w:cs="Arial"/>
          <w:sz w:val="24"/>
          <w:szCs w:val="24"/>
        </w:rPr>
        <w:t>82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200,657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6,4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7,4). Объем новых поступлений на 1000 человек населения района превышает норматив, рекомендуемый федерацией библиотечных ассоциаций, и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CF27C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экземпляров.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достаточно сложной. В 20</w:t>
      </w:r>
      <w:r w:rsidR="009A1043">
        <w:rPr>
          <w:rFonts w:ascii="Arial" w:hAnsi="Arial" w:cs="Arial"/>
          <w:sz w:val="24"/>
          <w:szCs w:val="24"/>
        </w:rPr>
        <w:t>20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404,717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>, приобретено 2175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2F765C" w:rsidRPr="00CD62B8">
        <w:rPr>
          <w:rFonts w:ascii="Arial" w:hAnsi="Arial" w:cs="Arial"/>
          <w:sz w:val="24"/>
          <w:szCs w:val="24"/>
        </w:rPr>
        <w:t>81,417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CF27CD" w:rsidRPr="00CD62B8">
        <w:rPr>
          <w:rFonts w:ascii="Arial" w:hAnsi="Arial" w:cs="Arial"/>
          <w:sz w:val="24"/>
          <w:szCs w:val="24"/>
        </w:rPr>
        <w:t>506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>других источников (некоммерческой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 xml:space="preserve">кий бибколлектор».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lastRenderedPageBreak/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6A75B6" w:rsidRPr="00CD62B8">
        <w:rPr>
          <w:rFonts w:ascii="Arial" w:hAnsi="Arial" w:cs="Arial"/>
          <w:sz w:val="24"/>
          <w:szCs w:val="24"/>
        </w:rPr>
        <w:t>11060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lastRenderedPageBreak/>
        <w:t>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lastRenderedPageBreak/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216675,533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848,900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25522,655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190303,978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C56B24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56B24" w:rsidRPr="00B21733" w:rsidRDefault="00C56B24" w:rsidP="00C56B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C56B24" w:rsidRPr="00B21733" w:rsidRDefault="00C56B24" w:rsidP="00C56B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56B24" w:rsidRPr="00B21733" w:rsidRDefault="00C56B24" w:rsidP="00C56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56B24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56B24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28766,442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1776,169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Pr="00B2173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56B24" w:rsidRDefault="00C56B24" w:rsidP="00C56B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Default="00C56B24" w:rsidP="00C56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28805,492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56B24" w:rsidRDefault="00C56B24" w:rsidP="00C56B2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56B24" w:rsidRDefault="00C56B24" w:rsidP="00C56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28805,492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56B24" w:rsidRDefault="00C56B24" w:rsidP="00C56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56B24" w:rsidRPr="00B21733" w:rsidRDefault="00C56B24" w:rsidP="00C56B24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740C73" w:rsidRDefault="00C56B24" w:rsidP="00C56B24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28805,492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бюджета.</w:t>
      </w:r>
    </w:p>
    <w:p w:rsidR="00740C73" w:rsidRDefault="00740C73" w:rsidP="00740C7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740C73" w:rsidRDefault="00740C73" w:rsidP="00740C7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2710"/>
        <w:gridCol w:w="992"/>
        <w:gridCol w:w="2977"/>
        <w:gridCol w:w="1840"/>
        <w:gridCol w:w="1843"/>
        <w:gridCol w:w="1702"/>
        <w:gridCol w:w="1743"/>
        <w:gridCol w:w="1272"/>
      </w:tblGrid>
      <w:tr w:rsidR="00941388" w:rsidRPr="00B21733" w:rsidTr="00B543DB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8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9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27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941388" w:rsidRPr="00B21733" w:rsidTr="00B543DB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740C73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Текущий финансовый год 20</w:t>
            </w:r>
            <w:r w:rsidR="00740C73">
              <w:rPr>
                <w:sz w:val="16"/>
                <w:szCs w:val="16"/>
              </w:rPr>
              <w:t>20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941388" w:rsidRPr="0070609D" w:rsidRDefault="00941388" w:rsidP="00740C73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740C73"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941388" w:rsidRPr="0070609D" w:rsidRDefault="00941388" w:rsidP="00740C73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740C73">
              <w:rPr>
                <w:sz w:val="16"/>
                <w:szCs w:val="16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941388" w:rsidRPr="0070609D" w:rsidRDefault="00740C73" w:rsidP="00B543DB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0C73" w:rsidRPr="00B21733" w:rsidTr="0000736B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E827BB" w:rsidRDefault="00740C73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0C73" w:rsidRDefault="00740C73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0C73" w:rsidRDefault="00740C73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0C73" w:rsidRDefault="00740C73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0C73" w:rsidRDefault="00740C73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740C73" w:rsidRPr="00B21733" w:rsidTr="00941388">
        <w:trPr>
          <w:gridAfter w:val="1"/>
          <w:wAfter w:w="405" w:type="pct"/>
          <w:cantSplit/>
          <w:trHeight w:val="24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B21733" w:rsidRDefault="00740C73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E827BB" w:rsidRDefault="00740C73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740C73" w:rsidRPr="00E827BB" w:rsidRDefault="00740C73" w:rsidP="009D5FE4">
            <w:pPr>
              <w:pStyle w:val="ConsPlusNormal"/>
              <w:ind w:firstLine="0"/>
              <w:jc w:val="both"/>
            </w:pP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740C73" w:rsidRPr="00B21733" w:rsidTr="00941388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C73" w:rsidRPr="00E827BB" w:rsidRDefault="00740C73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740C73" w:rsidRPr="00E827BB" w:rsidRDefault="00740C73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D68BE">
              <w:rPr>
                <w:rFonts w:ascii="Arial" w:hAnsi="Arial" w:cs="Arial"/>
                <w:sz w:val="20"/>
                <w:szCs w:val="20"/>
              </w:rPr>
              <w:t>,</w:t>
            </w:r>
            <w:r w:rsidR="004239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FD68BE" w:rsidRDefault="00740C73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740C73" w:rsidRPr="00B21733" w:rsidTr="00941388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B21733" w:rsidRDefault="00740C73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0B5871" w:rsidRDefault="00740C73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E87ABA" w:rsidRDefault="00740C73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E87ABA" w:rsidRDefault="00740C73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E87ABA" w:rsidRDefault="00740C73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C73" w:rsidRPr="00E87ABA" w:rsidRDefault="00740C73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740C73" w:rsidRPr="00E87ABA" w:rsidRDefault="00740C73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Pr="00F4556E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4"/>
        <w:gridCol w:w="236"/>
        <w:gridCol w:w="884"/>
        <w:gridCol w:w="376"/>
        <w:gridCol w:w="7"/>
        <w:gridCol w:w="680"/>
        <w:gridCol w:w="114"/>
        <w:gridCol w:w="7"/>
        <w:gridCol w:w="660"/>
        <w:gridCol w:w="8"/>
        <w:gridCol w:w="660"/>
        <w:gridCol w:w="8"/>
        <w:gridCol w:w="1598"/>
        <w:gridCol w:w="535"/>
        <w:gridCol w:w="1468"/>
        <w:gridCol w:w="1469"/>
        <w:gridCol w:w="1336"/>
        <w:gridCol w:w="1336"/>
        <w:gridCol w:w="1735"/>
        <w:gridCol w:w="112"/>
        <w:gridCol w:w="124"/>
        <w:gridCol w:w="228"/>
        <w:gridCol w:w="80"/>
        <w:gridCol w:w="165"/>
        <w:gridCol w:w="169"/>
      </w:tblGrid>
      <w:tr w:rsidR="00FF6AFA" w:rsidRPr="00F4556E" w:rsidTr="007825FD">
        <w:trPr>
          <w:gridAfter w:val="19"/>
          <w:wAfter w:w="11812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5611" w:rsidRPr="00F4556E" w:rsidTr="007825FD">
        <w:trPr>
          <w:gridAfter w:val="5"/>
          <w:wAfter w:w="766" w:type="dxa"/>
          <w:trHeight w:val="387"/>
        </w:trPr>
        <w:tc>
          <w:tcPr>
            <w:tcW w:w="2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875908" w:rsidRDefault="00C75611" w:rsidP="000E7034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2117" w:rsidRPr="00F4556E" w:rsidTr="007825FD">
        <w:trPr>
          <w:trHeight w:val="465"/>
        </w:trPr>
        <w:tc>
          <w:tcPr>
            <w:tcW w:w="25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B543DB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Цели, задачи, мероприятия подпрограммы </w:t>
            </w:r>
          </w:p>
        </w:tc>
        <w:tc>
          <w:tcPr>
            <w:tcW w:w="8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916D5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4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56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70609D" w:rsidRDefault="00CB2117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(тыс, руб.) год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732244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7825FD">
        <w:trPr>
          <w:trHeight w:val="90"/>
        </w:trPr>
        <w:tc>
          <w:tcPr>
            <w:tcW w:w="25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7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0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A32E3" w:rsidRPr="00F4556E" w:rsidTr="007825FD">
        <w:trPr>
          <w:trHeight w:val="1139"/>
        </w:trPr>
        <w:tc>
          <w:tcPr>
            <w:tcW w:w="25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8A32E3" w:rsidRPr="0070609D" w:rsidRDefault="008A32E3" w:rsidP="00740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740C7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2E3" w:rsidRPr="0070609D" w:rsidRDefault="008A32E3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33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8A32E3" w:rsidRPr="0070609D" w:rsidRDefault="008A32E3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73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7825FD">
        <w:trPr>
          <w:gridAfter w:val="6"/>
          <w:wAfter w:w="878" w:type="dxa"/>
          <w:trHeight w:val="370"/>
        </w:trPr>
        <w:tc>
          <w:tcPr>
            <w:tcW w:w="141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875908" w:rsidRDefault="00CB2117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FF6AFA" w:rsidRPr="00F4556E" w:rsidTr="007825FD">
        <w:trPr>
          <w:gridAfter w:val="6"/>
          <w:wAfter w:w="878" w:type="dxa"/>
          <w:trHeight w:val="195"/>
        </w:trPr>
        <w:tc>
          <w:tcPr>
            <w:tcW w:w="1417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AFA" w:rsidRPr="00875908" w:rsidRDefault="00FF6AFA" w:rsidP="006825B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Задача</w:t>
            </w:r>
            <w:r w:rsidR="008A32E3"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1</w:t>
            </w: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:  </w:t>
            </w:r>
            <w:r w:rsidR="006825B6"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7825FD" w:rsidRPr="00F4556E" w:rsidTr="007825FD">
        <w:trPr>
          <w:trHeight w:val="1860"/>
        </w:trPr>
        <w:tc>
          <w:tcPr>
            <w:tcW w:w="2556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25FD" w:rsidRPr="00DF7B5A" w:rsidRDefault="007825FD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825FD" w:rsidRPr="00DF7B5A" w:rsidRDefault="007825FD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7825FD" w:rsidRPr="00DF7B5A" w:rsidRDefault="007825FD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610BFA" w:rsidP="0000736B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610BFA" w:rsidP="000A5756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610BFA" w:rsidP="00F33369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610BFA" w:rsidP="00F33369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85609,665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DF7B5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775"/>
        </w:trPr>
        <w:tc>
          <w:tcPr>
            <w:tcW w:w="2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073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A57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36,000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FD" w:rsidRPr="0070609D" w:rsidRDefault="007825FD" w:rsidP="009423E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по </w:t>
            </w:r>
          </w:p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073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D123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D123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9,0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Default="007825FD" w:rsidP="00942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8D2D77" w:rsidRDefault="007825FD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312FC4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312FC4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312FC4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7825FD" w:rsidRPr="00DF7B5A" w:rsidRDefault="00312FC4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517,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500</w:t>
            </w:r>
          </w:p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Default="007825FD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227A9" w:rsidRPr="00F4556E" w:rsidTr="007825FD">
        <w:trPr>
          <w:trHeight w:val="479"/>
        </w:trPr>
        <w:tc>
          <w:tcPr>
            <w:tcW w:w="141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Pr="00875908" w:rsidRDefault="006227A9" w:rsidP="008D2D77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227A9" w:rsidRPr="00F4556E" w:rsidTr="007825FD">
        <w:trPr>
          <w:gridAfter w:val="1"/>
          <w:wAfter w:w="169" w:type="dxa"/>
          <w:trHeight w:val="1271"/>
        </w:trPr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DF7B5A" w:rsidRDefault="006227A9" w:rsidP="00F84480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 w:rsidR="00F8448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DF7B5A" w:rsidRDefault="006227A9" w:rsidP="007436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8D2D77" w:rsidRDefault="006227A9" w:rsidP="00E2513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C20A1A" w:rsidRDefault="0036278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C20A1A" w:rsidRDefault="00F84480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Pr="00C20A1A" w:rsidRDefault="000A4D74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Default="00F84480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969,900</w:t>
            </w:r>
          </w:p>
          <w:p w:rsidR="00362785" w:rsidRPr="00C20A1A" w:rsidRDefault="0036278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F4556E" w:rsidRDefault="006227A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0BFA" w:rsidRPr="00F4556E" w:rsidTr="007825FD">
        <w:trPr>
          <w:gridAfter w:val="1"/>
          <w:wAfter w:w="169" w:type="dxa"/>
          <w:trHeight w:val="1271"/>
        </w:trPr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610BFA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7D7AF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8D2D77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244,251</w:t>
            </w:r>
          </w:p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F4556E" w:rsidRDefault="00610BFA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0BFA" w:rsidRPr="00F4556E" w:rsidRDefault="00610BFA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10BFA" w:rsidRPr="00F4556E" w:rsidRDefault="00610BFA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0BFA" w:rsidRPr="00F4556E" w:rsidTr="007825FD">
        <w:trPr>
          <w:gridAfter w:val="6"/>
          <w:wAfter w:w="878" w:type="dxa"/>
          <w:trHeight w:val="378"/>
        </w:trPr>
        <w:tc>
          <w:tcPr>
            <w:tcW w:w="25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8D2D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87386,376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F4556E" w:rsidRDefault="00610BFA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906875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 w:rsidR="00DF7B5A">
        <w:rPr>
          <w:rFonts w:ascii="Arial" w:hAnsi="Arial" w:cs="Arial"/>
          <w:sz w:val="20"/>
          <w:szCs w:val="20"/>
        </w:rPr>
        <w:t xml:space="preserve">чальник </w:t>
      </w:r>
      <w:r w:rsidR="006D7CB6">
        <w:rPr>
          <w:rFonts w:ascii="Arial" w:hAnsi="Arial" w:cs="Arial"/>
          <w:sz w:val="20"/>
          <w:szCs w:val="20"/>
        </w:rPr>
        <w:t>о</w:t>
      </w:r>
      <w:r w:rsidR="00DF7B5A">
        <w:rPr>
          <w:rFonts w:ascii="Arial" w:hAnsi="Arial" w:cs="Arial"/>
          <w:sz w:val="20"/>
          <w:szCs w:val="20"/>
        </w:rPr>
        <w:t>тдела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</w:p>
    <w:p w:rsidR="00516872" w:rsidRPr="00B21733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DF7B5A" w:rsidRDefault="00516872" w:rsidP="00516872">
      <w:pPr>
        <w:pStyle w:val="af9"/>
        <w:rPr>
          <w:rFonts w:ascii="Arial" w:hAnsi="Arial" w:cs="Arial"/>
          <w:sz w:val="20"/>
          <w:szCs w:val="20"/>
        </w:rPr>
        <w:sectPr w:rsidR="00DF7B5A" w:rsidSect="00DA633F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="00DF7B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F7B5A" w:rsidRPr="00906875">
        <w:rPr>
          <w:rFonts w:ascii="Arial" w:hAnsi="Arial" w:cs="Arial"/>
          <w:sz w:val="20"/>
          <w:szCs w:val="20"/>
        </w:rPr>
        <w:t>А.В.Костюченко</w:t>
      </w:r>
    </w:p>
    <w:p w:rsidR="00610BFA" w:rsidRPr="00B2173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610B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с </w:t>
      </w:r>
      <w:hyperlink r:id="rId12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916D53" w:rsidRPr="00B2173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993291">
        <w:trPr>
          <w:trHeight w:val="3726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  <w:p w:rsidR="00E9033D" w:rsidRPr="00654CED" w:rsidRDefault="00E9033D" w:rsidP="009D5FE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28735F">
        <w:trPr>
          <w:trHeight w:val="1658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28735F" w:rsidRPr="00F4666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Pr="00F46663">
              <w:rPr>
                <w:rFonts w:ascii="Arial" w:hAnsi="Arial" w:cs="Arial"/>
                <w:sz w:val="24"/>
                <w:szCs w:val="24"/>
              </w:rPr>
              <w:t>оля фактического количества проведенных мероприятий по сохранению и использованию объектов культурного наследия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8735F" w:rsidRPr="00B2173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D95ED3">
        <w:tc>
          <w:tcPr>
            <w:tcW w:w="2518" w:type="dxa"/>
          </w:tcPr>
          <w:p w:rsidR="009D5FE4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  <w:p w:rsidR="00EE5548" w:rsidRPr="00B21733" w:rsidRDefault="00EE5548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2FC4">
              <w:rPr>
                <w:rFonts w:ascii="Arial" w:hAnsi="Arial" w:cs="Arial"/>
                <w:sz w:val="24"/>
                <w:szCs w:val="24"/>
              </w:rPr>
              <w:t>60</w:t>
            </w:r>
            <w:r w:rsidR="007D7AFB">
              <w:rPr>
                <w:rFonts w:ascii="Arial" w:hAnsi="Arial" w:cs="Arial"/>
                <w:sz w:val="24"/>
                <w:szCs w:val="24"/>
              </w:rPr>
              <w:t>0402</w:t>
            </w:r>
            <w:r w:rsidR="00312FC4">
              <w:rPr>
                <w:rFonts w:ascii="Arial" w:hAnsi="Arial" w:cs="Arial"/>
                <w:sz w:val="24"/>
                <w:szCs w:val="24"/>
              </w:rPr>
              <w:t>,</w:t>
            </w:r>
            <w:r w:rsidR="007D7AFB">
              <w:rPr>
                <w:rFonts w:ascii="Arial" w:hAnsi="Arial" w:cs="Arial"/>
                <w:sz w:val="24"/>
                <w:szCs w:val="24"/>
              </w:rPr>
              <w:t>8</w:t>
            </w:r>
            <w:r w:rsidR="00312FC4">
              <w:rPr>
                <w:rFonts w:ascii="Arial" w:hAnsi="Arial" w:cs="Arial"/>
                <w:sz w:val="24"/>
                <w:szCs w:val="24"/>
              </w:rPr>
              <w:t>67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312FC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7632,130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312FC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  <w:r w:rsidR="007D7AFB">
              <w:rPr>
                <w:rFonts w:ascii="Arial" w:hAnsi="Arial" w:cs="Arial"/>
                <w:sz w:val="24"/>
                <w:szCs w:val="24"/>
              </w:rPr>
              <w:t>353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7D7A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9D5FE4" w:rsidRPr="0068404A" w:rsidRDefault="00312FC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5094</w:t>
            </w:r>
            <w:r w:rsidR="007D7AFB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46C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73343,342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4718,145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6011F" w:rsidRPr="0068404A" w:rsidRDefault="00346C87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68525,197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40147" w:rsidRDefault="00312FC4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684E7A" w:rsidRDefault="00312FC4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4C1878" w:rsidRPr="0068404A" w:rsidRDefault="004C1878" w:rsidP="004C1878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312FC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48</w:t>
            </w:r>
            <w:r w:rsidR="00312FC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 w:rsidR="00312FC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C1878" w:rsidRDefault="00312FC4" w:rsidP="004C1878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</w:t>
            </w:r>
            <w:r w:rsidR="004C1878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C1878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4C1878" w:rsidRPr="00B21733" w:rsidRDefault="004C1878" w:rsidP="00684E7A">
            <w:pPr>
              <w:pStyle w:val="af9"/>
            </w:pP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9D5FE4" w:rsidRPr="008B2CD2" w:rsidRDefault="009D5FE4" w:rsidP="009D5FE4">
      <w:pPr>
        <w:spacing w:after="0"/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 xml:space="preserve">» как модифицированная </w:t>
      </w:r>
      <w:r w:rsidRPr="00B21733">
        <w:rPr>
          <w:rFonts w:ascii="Arial" w:hAnsi="Arial" w:cs="Arial"/>
          <w:sz w:val="24"/>
          <w:szCs w:val="24"/>
        </w:rPr>
        <w:lastRenderedPageBreak/>
        <w:t>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306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785</w:t>
      </w:r>
      <w:r w:rsidR="006E7B6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15 коллективов носят  звание «народный» и «образцовый». Наш район - это базовая площадка для зональных и краевых фестивалей, конкурсов. Самое яркое и запоминающее культурное событие года – международный фестиваль  этнической музыки и ремесел «МИР Сибири». Брендом района в деле организации творческой деятельности коллективов народного творчества давно стал  фестиваль народного творчества «Цвети над Шушей, радуга!» который в 201</w:t>
      </w:r>
      <w:r w:rsidR="00B6557E">
        <w:rPr>
          <w:rFonts w:ascii="Arial" w:hAnsi="Arial" w:cs="Arial"/>
          <w:sz w:val="24"/>
          <w:szCs w:val="24"/>
        </w:rPr>
        <w:t>9</w:t>
      </w:r>
      <w:r w:rsidRPr="00B21733">
        <w:rPr>
          <w:rFonts w:ascii="Arial" w:hAnsi="Arial" w:cs="Arial"/>
          <w:sz w:val="24"/>
          <w:szCs w:val="24"/>
        </w:rPr>
        <w:t xml:space="preserve"> году проводи</w:t>
      </w:r>
      <w:r w:rsidR="00E9033D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>ся  в 2</w:t>
      </w:r>
      <w:r w:rsidR="00B6557E">
        <w:rPr>
          <w:rFonts w:ascii="Arial" w:hAnsi="Arial" w:cs="Arial"/>
          <w:sz w:val="24"/>
          <w:szCs w:val="24"/>
        </w:rPr>
        <w:t>7</w:t>
      </w:r>
      <w:r w:rsidRPr="00B21733">
        <w:rPr>
          <w:rFonts w:ascii="Arial" w:hAnsi="Arial" w:cs="Arial"/>
          <w:sz w:val="24"/>
          <w:szCs w:val="24"/>
        </w:rPr>
        <w:t xml:space="preserve">-й раз. В фестивальном движении принимают участие не только детские и молодёжные коллективы, но и хоры ветеранов, которых в районе восемь.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3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201</w:t>
      </w:r>
      <w:r w:rsidR="004C1878">
        <w:rPr>
          <w:rFonts w:ascii="Arial" w:hAnsi="Arial" w:cs="Arial"/>
          <w:bCs/>
          <w:sz w:val="24"/>
          <w:szCs w:val="24"/>
        </w:rPr>
        <w:t>9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4C1878">
        <w:rPr>
          <w:rFonts w:ascii="Arial" w:hAnsi="Arial" w:cs="Arial"/>
          <w:bCs/>
          <w:sz w:val="24"/>
          <w:szCs w:val="24"/>
        </w:rPr>
        <w:t>3950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>составило 100,2%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201</w:t>
      </w:r>
      <w:r w:rsidR="004C1878">
        <w:rPr>
          <w:rFonts w:ascii="Arial" w:hAnsi="Arial" w:cs="Arial"/>
          <w:bCs/>
          <w:sz w:val="24"/>
          <w:szCs w:val="24"/>
        </w:rPr>
        <w:t>8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(в редакции от 16.10.2019 № 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466CFC" w:rsidRPr="00B21733" w:rsidRDefault="00466CFC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C1618E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F6011F" w:rsidRDefault="00F6011F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875908" w:rsidRDefault="009D5FE4" w:rsidP="002362E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F6011F" w:rsidRPr="00B21733" w:rsidRDefault="00F6011F" w:rsidP="002362E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D7AFB" w:rsidRPr="0068404A" w:rsidRDefault="00346C87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7D7AFB"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 w:rsidR="007D7AFB">
        <w:rPr>
          <w:rFonts w:ascii="Arial" w:hAnsi="Arial" w:cs="Arial"/>
          <w:sz w:val="24"/>
          <w:szCs w:val="24"/>
        </w:rPr>
        <w:t>600402,867</w:t>
      </w:r>
      <w:r w:rsidR="007D7AFB"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7632,130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83353,001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509417,736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73343,342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4718,145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68525,197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7D7AFB" w:rsidRPr="0068404A" w:rsidRDefault="007D7AFB" w:rsidP="007D7AFB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7D7AFB" w:rsidRDefault="007D7AFB" w:rsidP="007D7AFB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346C87" w:rsidRPr="00B21733" w:rsidRDefault="00346C87" w:rsidP="0092686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  <w:lang w:eastAsia="ru-RU"/>
        </w:rPr>
      </w:pPr>
    </w:p>
    <w:p w:rsidR="00EA2575" w:rsidRDefault="00EA2575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247"/>
        <w:gridCol w:w="1275"/>
        <w:gridCol w:w="1702"/>
        <w:gridCol w:w="1984"/>
        <w:gridCol w:w="1984"/>
        <w:gridCol w:w="2409"/>
        <w:gridCol w:w="2558"/>
      </w:tblGrid>
      <w:tr w:rsidR="00D63DD9" w:rsidRPr="00B21733" w:rsidTr="00D63DD9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569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986" w:type="pct"/>
            <w:gridSpan w:val="4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D63DD9" w:rsidRPr="00B21733" w:rsidTr="00D63DD9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Текущий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D63DD9" w:rsidRDefault="00D63DD9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3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D63DD9" w:rsidRDefault="00D63DD9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5" w:type="pct"/>
            <w:tcBorders>
              <w:bottom w:val="nil"/>
            </w:tcBorders>
          </w:tcPr>
          <w:p w:rsidR="00D63DD9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5" w:type="pct"/>
            <w:tcBorders>
              <w:bottom w:val="nil"/>
            </w:tcBorders>
          </w:tcPr>
          <w:p w:rsidR="00D63DD9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543DB" w:rsidRPr="00B21733" w:rsidTr="00D63DD9">
        <w:trPr>
          <w:cantSplit/>
          <w:trHeight w:val="577"/>
        </w:trPr>
        <w:tc>
          <w:tcPr>
            <w:tcW w:w="268" w:type="pct"/>
            <w:vMerge/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</w:tcPr>
          <w:p w:rsidR="00B543DB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</w:tcPr>
          <w:p w:rsidR="00B543DB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tcBorders>
              <w:top w:val="nil"/>
            </w:tcBorders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543DB" w:rsidRDefault="00B543DB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543DB" w:rsidRDefault="00B543DB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CE5EF6" w:rsidRPr="00B21733" w:rsidTr="00D63DD9">
        <w:trPr>
          <w:cantSplit/>
          <w:trHeight w:val="360"/>
        </w:trPr>
        <w:tc>
          <w:tcPr>
            <w:tcW w:w="5000" w:type="pct"/>
            <w:gridSpan w:val="8"/>
          </w:tcPr>
          <w:p w:rsidR="00CE5EF6" w:rsidRPr="00B21733" w:rsidRDefault="00CE5EF6" w:rsidP="00D63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D63DD9" w:rsidRPr="00B21733" w:rsidTr="00A60FD8">
        <w:trPr>
          <w:cantSplit/>
          <w:trHeight w:val="1094"/>
        </w:trPr>
        <w:tc>
          <w:tcPr>
            <w:tcW w:w="268" w:type="pct"/>
            <w:vAlign w:val="center"/>
          </w:tcPr>
          <w:p w:rsidR="00B543DB" w:rsidRPr="00B21733" w:rsidRDefault="00B543DB" w:rsidP="00D63D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69" w:type="pct"/>
          </w:tcPr>
          <w:p w:rsidR="00B543DB" w:rsidRPr="00FD68BE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B543DB" w:rsidRPr="00FD68BE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Align w:val="center"/>
          </w:tcPr>
          <w:p w:rsidR="00B543DB" w:rsidRPr="00FD68BE" w:rsidRDefault="00B543DB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</w:t>
            </w:r>
            <w:r w:rsidR="004239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63" w:type="pct"/>
            <w:vAlign w:val="center"/>
          </w:tcPr>
          <w:p w:rsidR="00B543DB" w:rsidRPr="00FD68BE" w:rsidRDefault="00B543DB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</w:t>
            </w:r>
            <w:r w:rsidR="004239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05" w:type="pct"/>
            <w:vAlign w:val="center"/>
          </w:tcPr>
          <w:p w:rsidR="00B543DB" w:rsidRPr="00FD68BE" w:rsidRDefault="00B543DB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="0042397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5" w:type="pct"/>
            <w:vAlign w:val="center"/>
          </w:tcPr>
          <w:p w:rsidR="00B543DB" w:rsidRPr="00FD68BE" w:rsidRDefault="00B543DB" w:rsidP="00D63DD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D63DD9" w:rsidRPr="00B21733" w:rsidTr="00A60FD8">
        <w:trPr>
          <w:cantSplit/>
          <w:trHeight w:val="1008"/>
        </w:trPr>
        <w:tc>
          <w:tcPr>
            <w:tcW w:w="268" w:type="pct"/>
            <w:vAlign w:val="center"/>
          </w:tcPr>
          <w:p w:rsidR="00B543DB" w:rsidRPr="00B21733" w:rsidRDefault="00B543DB" w:rsidP="00D63D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543DB" w:rsidRPr="00B21733" w:rsidRDefault="00B543DB" w:rsidP="00D63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B543DB" w:rsidRPr="00B21733" w:rsidRDefault="00B543DB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69" w:type="pct"/>
          </w:tcPr>
          <w:p w:rsidR="00B543DB" w:rsidRPr="00FD68BE" w:rsidRDefault="00B543DB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63" w:type="pct"/>
            <w:vAlign w:val="center"/>
          </w:tcPr>
          <w:p w:rsidR="00B543DB" w:rsidRPr="00FD68BE" w:rsidRDefault="00B543DB" w:rsidP="00423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3" w:type="pct"/>
            <w:vAlign w:val="center"/>
          </w:tcPr>
          <w:p w:rsidR="00B543DB" w:rsidRPr="00FD68BE" w:rsidRDefault="00B543DB" w:rsidP="00423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5" w:type="pct"/>
            <w:vAlign w:val="center"/>
          </w:tcPr>
          <w:p w:rsidR="00B543DB" w:rsidRPr="00FD68BE" w:rsidRDefault="00423974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5" w:type="pct"/>
            <w:vAlign w:val="center"/>
          </w:tcPr>
          <w:p w:rsidR="00B543DB" w:rsidRPr="00FD68BE" w:rsidRDefault="00B543DB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411"/>
        <w:gridCol w:w="6"/>
        <w:gridCol w:w="703"/>
        <w:gridCol w:w="1557"/>
        <w:gridCol w:w="8"/>
        <w:gridCol w:w="1179"/>
        <w:gridCol w:w="90"/>
        <w:gridCol w:w="7"/>
        <w:gridCol w:w="1273"/>
        <w:gridCol w:w="1436"/>
        <w:gridCol w:w="126"/>
        <w:gridCol w:w="958"/>
        <w:gridCol w:w="703"/>
        <w:gridCol w:w="915"/>
        <w:gridCol w:w="1966"/>
        <w:gridCol w:w="483"/>
        <w:gridCol w:w="1196"/>
      </w:tblGrid>
      <w:tr w:rsidR="001F34E9" w:rsidRPr="00E60C7F" w:rsidTr="00A3453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F2166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E4744A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3144" w:rsidRP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Приложение №2</w:t>
            </w:r>
          </w:p>
          <w:p w:rsid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2A01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E4744A">
        <w:trPr>
          <w:gridAfter w:val="4"/>
          <w:wAfter w:w="4560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  <w:p w:rsidR="00F21663" w:rsidRPr="00E60C7F" w:rsidRDefault="00F21663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5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7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E4744A" w:rsidRPr="00E60C7F" w:rsidTr="00E4744A">
        <w:trPr>
          <w:gridAfter w:val="4"/>
          <w:wAfter w:w="4560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4356F2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E4744A" w:rsidRPr="001E249F" w:rsidRDefault="00E4744A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чередной финансовый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 и плановый период</w:t>
            </w:r>
          </w:p>
        </w:tc>
        <w:tc>
          <w:tcPr>
            <w:tcW w:w="17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4"/>
          <w:wAfter w:w="4560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7C327E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4744A" w:rsidRPr="007C327E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44A" w:rsidRPr="007C327E" w:rsidRDefault="00E4744A" w:rsidP="00F21663">
            <w:pPr>
              <w:rPr>
                <w:b/>
                <w:lang w:eastAsia="ru-RU"/>
              </w:rPr>
            </w:pPr>
          </w:p>
        </w:tc>
        <w:tc>
          <w:tcPr>
            <w:tcW w:w="17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E4744A">
        <w:trPr>
          <w:gridAfter w:val="4"/>
          <w:wAfter w:w="4560" w:type="dxa"/>
          <w:trHeight w:val="27"/>
        </w:trPr>
        <w:tc>
          <w:tcPr>
            <w:tcW w:w="1438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F2166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E4744A">
        <w:trPr>
          <w:gridAfter w:val="4"/>
          <w:wAfter w:w="4560" w:type="dxa"/>
          <w:trHeight w:val="74"/>
        </w:trPr>
        <w:tc>
          <w:tcPr>
            <w:tcW w:w="14385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E4744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E4744A" w:rsidRPr="00E60C7F" w:rsidTr="00E4744A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4A" w:rsidRPr="007F6270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E5638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811BA" w:rsidRDefault="00423974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="00E4744A" w:rsidRPr="002811BA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6660B6" w:rsidP="00423974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E4744A" w:rsidRPr="002811BA">
              <w:rPr>
                <w:rFonts w:ascii="Arial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E4744A" w:rsidP="00F2166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4744A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="00E4744A"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6660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6660B6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6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F21663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90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4744A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="00E4744A"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249F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1E249F" w:rsidRDefault="006660B6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 w:rsidR="00E4744A" w:rsidRPr="001E249F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F2166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480090" w:rsidRPr="006E76FD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3026E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25,500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090" w:rsidRPr="00961F95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480090" w:rsidRPr="002811BA" w:rsidRDefault="00480090" w:rsidP="0048009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480090" w:rsidRPr="00E60C7F" w:rsidTr="002A01FC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3026E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92686A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92686A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92686A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92686A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334,500</w:t>
            </w: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356F2" w:rsidRDefault="002A01FC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  <w:r w:rsidR="0088300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22,800</w:t>
            </w:r>
          </w:p>
        </w:tc>
        <w:tc>
          <w:tcPr>
            <w:tcW w:w="16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423974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23974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78,600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8333CD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900873" w:rsidP="006E7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900873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900873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900873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233,100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34536" w:rsidRPr="00E60C7F" w:rsidTr="00743609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6" w:rsidRPr="00480090" w:rsidRDefault="00A34536" w:rsidP="00A3453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A34536" w:rsidRPr="00480090" w:rsidRDefault="00A34536" w:rsidP="00A3453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6" w:rsidRPr="00480090" w:rsidRDefault="00A34536" w:rsidP="00A3453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A34536" w:rsidRPr="00480090" w:rsidRDefault="00A34536" w:rsidP="00A3453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3026E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E60C7F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E60C7F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281,400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A34536" w:rsidRPr="007C327E" w:rsidRDefault="00A34536" w:rsidP="00A345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34536" w:rsidRPr="00E60C7F" w:rsidTr="00743609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6" w:rsidRPr="00480090" w:rsidRDefault="00A34536" w:rsidP="00A3453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A34536" w:rsidRPr="00480090" w:rsidRDefault="00A34536" w:rsidP="00A3453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536" w:rsidRPr="00480090" w:rsidRDefault="00A34536" w:rsidP="00A3453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A34536" w:rsidRPr="00480090" w:rsidRDefault="00A34536" w:rsidP="00A3453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3026E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E60C7F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E60C7F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287,400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536" w:rsidRPr="002811BA" w:rsidRDefault="00A34536" w:rsidP="00A345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A34536" w:rsidRPr="007C327E" w:rsidRDefault="00A34536" w:rsidP="00A345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961F95" w:rsidRPr="00E60C7F" w:rsidTr="00E4744A">
        <w:trPr>
          <w:gridAfter w:val="4"/>
          <w:wAfter w:w="4560" w:type="dxa"/>
          <w:trHeight w:val="87"/>
        </w:trPr>
        <w:tc>
          <w:tcPr>
            <w:tcW w:w="14385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1F95" w:rsidRPr="00875908" w:rsidRDefault="00961F95" w:rsidP="00E474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875908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8F284F" w:rsidRPr="00E60C7F" w:rsidTr="00E4744A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84F" w:rsidRPr="00480090" w:rsidRDefault="008F284F" w:rsidP="008F284F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8F284F" w:rsidRPr="00480090" w:rsidRDefault="008F284F" w:rsidP="008F284F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4F" w:rsidRPr="00480090" w:rsidRDefault="008F284F" w:rsidP="008F28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8F284F" w:rsidRPr="00480090" w:rsidRDefault="008F284F" w:rsidP="008F28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1E249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13796,293</w:t>
            </w:r>
          </w:p>
          <w:p w:rsidR="008F284F" w:rsidRPr="00AD31F8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4F" w:rsidRPr="00AD31F8" w:rsidRDefault="00900873" w:rsidP="008F2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41388,879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4F" w:rsidRPr="00961F95" w:rsidRDefault="008F284F" w:rsidP="008F284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8F284F" w:rsidRPr="00E60C7F" w:rsidTr="008333CD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F284F" w:rsidRPr="00E60C7F" w:rsidRDefault="008F284F" w:rsidP="008F28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4F" w:rsidRPr="00480090" w:rsidRDefault="008F284F" w:rsidP="008F28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8F284F" w:rsidRPr="00480090" w:rsidRDefault="008F284F" w:rsidP="008F28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E60C7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1E249F" w:rsidRDefault="008F284F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84F" w:rsidRPr="00AD31F8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4F" w:rsidRPr="00AD31F8" w:rsidRDefault="00900873" w:rsidP="008F2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19863,111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4F" w:rsidRPr="00961F95" w:rsidRDefault="008F284F" w:rsidP="008F284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500шт.</w:t>
            </w:r>
          </w:p>
        </w:tc>
      </w:tr>
      <w:tr w:rsidR="00611D0A" w:rsidRPr="00E60C7F" w:rsidTr="00E4744A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D0A" w:rsidRDefault="00611D0A" w:rsidP="00611D0A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0A" w:rsidRPr="00480090" w:rsidRDefault="00611D0A" w:rsidP="00611D0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11D0A" w:rsidRPr="00480090" w:rsidRDefault="00611D0A" w:rsidP="00611D0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E60C7F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E60C7F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E60C7F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1E249F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694,200</w:t>
            </w:r>
          </w:p>
          <w:p w:rsidR="00611D0A" w:rsidRPr="00AD31F8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0A" w:rsidRPr="007C327E" w:rsidRDefault="00611D0A" w:rsidP="00611D0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480090" w:rsidRPr="00E60C7F" w:rsidTr="00E4744A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90" w:rsidRPr="00B2118B" w:rsidRDefault="00480090" w:rsidP="00611D0A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</w:t>
            </w:r>
            <w:r w:rsidR="00611D0A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7F6270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F284F" w:rsidRDefault="00480090" w:rsidP="0090087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 w:rsidR="00900873"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F284F" w:rsidRDefault="00480090" w:rsidP="0090087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 w:rsidR="00900873"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8F284F" w:rsidRDefault="00480090" w:rsidP="0090087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 w:rsidR="00900873"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8F284F" w:rsidRDefault="00900873" w:rsidP="008F284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14,580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7C327E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D867F1" w:rsidRPr="00E60C7F" w:rsidTr="00195697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67F1" w:rsidRPr="00D867F1" w:rsidRDefault="00D867F1" w:rsidP="00611D0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611D0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F1" w:rsidRPr="00480090" w:rsidRDefault="00D867F1" w:rsidP="00D867F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D867F1" w:rsidRPr="00480090" w:rsidRDefault="00D867F1" w:rsidP="00D867F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E60C7F" w:rsidRDefault="00D867F1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E60C7F" w:rsidRDefault="00D867F1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E60C7F" w:rsidRDefault="00D867F1" w:rsidP="00D867F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7F6270" w:rsidRDefault="00D867F1" w:rsidP="00D867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8F284F" w:rsidRDefault="00900873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7F1" w:rsidRPr="008F284F" w:rsidRDefault="00900873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7F1" w:rsidRPr="008F284F" w:rsidRDefault="00900873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7F1" w:rsidRPr="008F284F" w:rsidRDefault="00900873" w:rsidP="00D867F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62096,100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7F1" w:rsidRPr="007C327E" w:rsidRDefault="00D867F1" w:rsidP="00D867F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27ADF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ADF" w:rsidRPr="00D867F1" w:rsidRDefault="00C27ADF" w:rsidP="00611D0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611D0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DF" w:rsidRPr="00480090" w:rsidRDefault="00C27ADF" w:rsidP="00C27AD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27ADF" w:rsidRPr="00480090" w:rsidRDefault="00C27ADF" w:rsidP="00C27AD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E60C7F" w:rsidRDefault="00C27ADF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E60C7F" w:rsidRDefault="00C27ADF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E60C7F" w:rsidRDefault="00C27ADF" w:rsidP="00C27AD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="00195697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7F6270" w:rsidRDefault="00C27ADF" w:rsidP="00C27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8F284F" w:rsidRDefault="00900873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ADF" w:rsidRPr="008F284F" w:rsidRDefault="00900873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ADF" w:rsidRPr="008F284F" w:rsidRDefault="00900873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28671,800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697" w:rsidRDefault="00195697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27ADF" w:rsidRDefault="00900873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86015,400</w:t>
            </w:r>
          </w:p>
          <w:p w:rsidR="00195697" w:rsidRPr="008F284F" w:rsidRDefault="00195697" w:rsidP="00C27A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DF" w:rsidRPr="007C327E" w:rsidRDefault="00C27ADF" w:rsidP="00C27A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70F71" w:rsidRPr="00E60C7F" w:rsidTr="00E4744A">
        <w:trPr>
          <w:gridAfter w:val="4"/>
          <w:wAfter w:w="4560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71" w:rsidRDefault="00C70F71" w:rsidP="00C70F7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70F71" w:rsidRPr="007F6270" w:rsidRDefault="00C70F71" w:rsidP="00C70F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E60C7F" w:rsidRDefault="00C70F71" w:rsidP="00C7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E60C7F" w:rsidRDefault="00C70F71" w:rsidP="00C7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E60C7F" w:rsidRDefault="00C70F71" w:rsidP="00C7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2811BA" w:rsidRDefault="00C70F71" w:rsidP="00C70F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5E206E" w:rsidRDefault="00EA2575" w:rsidP="00C70F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5E206E" w:rsidRDefault="00EA2575" w:rsidP="00C70F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70F71" w:rsidRPr="005E206E" w:rsidRDefault="00EA2575" w:rsidP="00C70F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F71" w:rsidRPr="005E206E" w:rsidRDefault="00EA2575" w:rsidP="00C70F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212546,070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0F71" w:rsidRPr="002811BA" w:rsidRDefault="00C70F71" w:rsidP="00C70F71">
            <w:pPr>
              <w:jc w:val="center"/>
            </w:pPr>
          </w:p>
        </w:tc>
      </w:tr>
      <w:tr w:rsidR="00C70F71" w:rsidRPr="00E60C7F" w:rsidTr="00D71E80">
        <w:trPr>
          <w:gridAfter w:val="4"/>
          <w:wAfter w:w="4560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C70F71" w:rsidRPr="00E60C7F" w:rsidRDefault="00C70F71" w:rsidP="00C70F7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F71" w:rsidRPr="00E60C7F" w:rsidRDefault="00C70F71" w:rsidP="00C70F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F71" w:rsidRPr="00E60C7F" w:rsidRDefault="00C70F71" w:rsidP="00C70F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F71" w:rsidRPr="00E60C7F" w:rsidRDefault="00C70F71" w:rsidP="00C70F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F71" w:rsidRPr="00E60C7F" w:rsidRDefault="00C70F71" w:rsidP="00C70F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0F71" w:rsidRPr="007C327E" w:rsidRDefault="00C70F71" w:rsidP="00C70F7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7C327E" w:rsidRDefault="00C70F71" w:rsidP="00C70F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0F71" w:rsidRPr="007C327E" w:rsidRDefault="00C70F71" w:rsidP="00C70F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F71" w:rsidRPr="007C327E" w:rsidRDefault="00C70F71" w:rsidP="00C70F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71" w:rsidRPr="007C327E" w:rsidRDefault="00C70F71" w:rsidP="00C70F7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F71" w:rsidRPr="007C327E" w:rsidRDefault="00C70F71" w:rsidP="00C70F7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867F1" w:rsidRDefault="00D867F1" w:rsidP="00C27ADF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D867F1" w:rsidRDefault="00D867F1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9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B21733" w:rsidRDefault="008C6181" w:rsidP="008C61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B21733" w:rsidRDefault="008C6181" w:rsidP="008C61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B21733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Pr="00B21733">
              <w:rPr>
                <w:rFonts w:ascii="Arial" w:hAnsi="Arial" w:cs="Arial"/>
                <w:sz w:val="24"/>
                <w:szCs w:val="24"/>
              </w:rPr>
              <w:t>бъемы и источни</w:t>
            </w:r>
            <w:r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792A6C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295260,152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18886,723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D53131" w:rsidRDefault="00792A6C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275991,752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F576D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32480,911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F576D7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1487,083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19055F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30993,828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92A6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Default="00792A6C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92A6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792A6C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A0E2E" w:rsidRDefault="00CA0E2E" w:rsidP="00CA0E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92A6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A0E2E" w:rsidRDefault="00792A6C" w:rsidP="00CA0E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A0E2E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D53131" w:rsidRPr="00FD68BE" w:rsidRDefault="00D53131" w:rsidP="00CE314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B21733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56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5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детей.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E25EAB">
        <w:rPr>
          <w:rFonts w:ascii="Arial" w:hAnsi="Arial" w:cs="Arial"/>
          <w:sz w:val="24"/>
          <w:szCs w:val="24"/>
          <w:lang w:eastAsia="ru-RU"/>
        </w:rPr>
        <w:t>85,1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lastRenderedPageBreak/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792A6C" w:rsidRPr="0068404A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792A6C" w:rsidRPr="0068404A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295260,152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18886,723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275991,752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792A6C" w:rsidRPr="0068404A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92A6C" w:rsidRPr="0068404A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32480,911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1487,083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92A6C" w:rsidRPr="00B21733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30993,828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92A6C" w:rsidRDefault="00792A6C" w:rsidP="00792A6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FD7C99" w:rsidRPr="00FD7C99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562"/>
        <w:gridCol w:w="992"/>
        <w:gridCol w:w="2976"/>
        <w:gridCol w:w="1842"/>
        <w:gridCol w:w="1841"/>
        <w:gridCol w:w="1984"/>
        <w:gridCol w:w="1847"/>
      </w:tblGrid>
      <w:tr w:rsidR="00F95D94" w:rsidRPr="00B21733" w:rsidTr="00F95D94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95D94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0B1229" w:rsidRDefault="00F95D94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0B1229" w:rsidRDefault="00F95D94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55D2F" w:rsidRPr="00B21733" w:rsidTr="00A60FD8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55D2F" w:rsidRPr="00BB10A7" w:rsidRDefault="004F3616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55D2F" w:rsidRPr="00BB10A7" w:rsidRDefault="00455D2F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42397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974" w:rsidRPr="00B21733" w:rsidRDefault="0042397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974" w:rsidRPr="00B21733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B21733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3974" w:rsidRPr="00FD68BE" w:rsidRDefault="00423974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1778C3" w:rsidRDefault="00455D2F" w:rsidP="001778C3">
            <w:pPr>
              <w:pStyle w:val="af9"/>
            </w:pPr>
            <w:r>
              <w:t>2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23974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455D2F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5E0418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95D9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Default="00F95D9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E87ABA" w:rsidRDefault="00F95D94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</w:tr>
      <w:tr w:rsidR="00F95D9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Default="00F95D9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E87ABA" w:rsidRDefault="00F95D94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27"/>
        <w:gridCol w:w="605"/>
        <w:gridCol w:w="104"/>
        <w:gridCol w:w="463"/>
        <w:gridCol w:w="709"/>
        <w:gridCol w:w="1559"/>
        <w:gridCol w:w="850"/>
        <w:gridCol w:w="1559"/>
        <w:gridCol w:w="1560"/>
        <w:gridCol w:w="634"/>
        <w:gridCol w:w="783"/>
        <w:gridCol w:w="255"/>
        <w:gridCol w:w="748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1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18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48785E">
        <w:trPr>
          <w:gridBefore w:val="1"/>
          <w:gridAfter w:val="1"/>
          <w:wBefore w:w="851" w:type="dxa"/>
          <w:wAfter w:w="283" w:type="dxa"/>
          <w:trHeight w:val="580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годам реализации программы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35F00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B35F00">
              <w:rPr>
                <w:rFonts w:ascii="Arial" w:hAnsi="Arial" w:cs="Arial"/>
                <w:sz w:val="19"/>
                <w:szCs w:val="19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660B6" w:rsidRPr="00B21733" w:rsidTr="0048785E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0B6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660B6" w:rsidRPr="00F97C3E" w:rsidRDefault="006660B6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6660B6" w:rsidRPr="00F97C3E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6660B6" w:rsidRPr="00F97C3E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F97C3E" w:rsidRDefault="004F361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660B6" w:rsidRPr="00B21733" w:rsidTr="0048785E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660B6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660B6" w:rsidRPr="00E84B59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E97230" w:rsidRPr="00B21733" w:rsidTr="0048785E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2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230" w:rsidRPr="00B21733" w:rsidRDefault="00E9723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30" w:rsidRPr="005E0418" w:rsidRDefault="00E9723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97230" w:rsidRPr="005E0418" w:rsidRDefault="00E9723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792A6C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A4119F" w:rsidRDefault="00792A6C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69501,441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30" w:rsidRPr="00B21733" w:rsidRDefault="00E97230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E97230" w:rsidRPr="00B21733" w:rsidTr="0048785E">
        <w:trPr>
          <w:gridBefore w:val="1"/>
          <w:gridAfter w:val="1"/>
          <w:wBefore w:w="851" w:type="dxa"/>
          <w:wAfter w:w="283" w:type="dxa"/>
          <w:trHeight w:val="915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230" w:rsidRPr="00B21733" w:rsidRDefault="00E9723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30" w:rsidRDefault="00E9723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792A6C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A4119F" w:rsidRDefault="00792A6C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18148,005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30" w:rsidRDefault="00E9723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E97230" w:rsidRPr="00B21733" w:rsidTr="0048785E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230" w:rsidRPr="00B21733" w:rsidRDefault="00E9723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30" w:rsidRDefault="00E97230" w:rsidP="00230F4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E97230" w:rsidRPr="00D65361" w:rsidRDefault="00E97230" w:rsidP="00230F4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5B16E4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E9723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230" w:rsidRPr="00B21733" w:rsidRDefault="00792A6C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B21733" w:rsidRDefault="00792A6C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30" w:rsidRPr="00007BA9" w:rsidRDefault="00792A6C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10071,756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30" w:rsidRDefault="00E9723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77728E" w:rsidRPr="00B21733" w:rsidTr="0048785E">
        <w:trPr>
          <w:gridBefore w:val="1"/>
          <w:gridAfter w:val="1"/>
          <w:wBefore w:w="851" w:type="dxa"/>
          <w:wAfter w:w="283" w:type="dxa"/>
          <w:trHeight w:val="859"/>
        </w:trPr>
        <w:tc>
          <w:tcPr>
            <w:tcW w:w="1488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1C28E7" w:rsidRDefault="0077728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8333CD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B21733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28E" w:rsidRDefault="0077728E" w:rsidP="008333CD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B21733" w:rsidRDefault="0077728E" w:rsidP="008333CD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проведенных конкурсно-игровых мероприятий для детей, 1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шт. ежегодно</w:t>
            </w: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728E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7728E" w:rsidRPr="00B21733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D65361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5E0418" w:rsidRDefault="0077728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5E0418" w:rsidRDefault="0077728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48785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B21733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466CFC" w:rsidRDefault="0077728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466CFC" w:rsidRDefault="0077728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466CFC" w:rsidRDefault="0077728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02 300 91020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466CFC" w:rsidRDefault="0077728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466CFC" w:rsidRDefault="0077728E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466CFC" w:rsidRDefault="0077728E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466CFC" w:rsidRDefault="0077728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466CFC" w:rsidRDefault="0077728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7728E" w:rsidRPr="00466CFC" w:rsidRDefault="0077728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</w:p>
          <w:p w:rsidR="0077728E" w:rsidRPr="00466CFC" w:rsidRDefault="0077728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</w:p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728E" w:rsidRPr="00B21733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5E0418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5E0418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02 300 91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F74480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Default="0077728E" w:rsidP="001407C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264,150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1072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D65361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A637A0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637A0">
              <w:rPr>
                <w:rFonts w:ascii="Arial" w:hAnsi="Arial" w:cs="Arial"/>
                <w:sz w:val="16"/>
                <w:szCs w:val="16"/>
                <w:lang w:eastAsia="ru-RU"/>
              </w:rPr>
              <w:t>02 300 91020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F74480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124,650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2A373F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Оплата взносов на капитальный ремонт по помещениям в многоквартирных домах, стоящих на учете в казне муниципального образования "Шушенский район"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или закрепленных на праве оперативного управления.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5E0418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7728E" w:rsidRPr="005E0418" w:rsidRDefault="0077728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A637A0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637A0">
              <w:rPr>
                <w:rFonts w:ascii="Arial" w:hAnsi="Arial" w:cs="Arial"/>
                <w:sz w:val="16"/>
                <w:szCs w:val="16"/>
                <w:lang w:eastAsia="ru-RU"/>
              </w:rPr>
              <w:t>02 300 91870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Default="0077728E" w:rsidP="00792A6C">
            <w:pPr>
              <w:jc w:val="center"/>
            </w:pPr>
            <w:r w:rsidRPr="00DF7254">
              <w:rPr>
                <w:rFonts w:ascii="Arial" w:hAnsi="Arial" w:cs="Arial"/>
                <w:sz w:val="20"/>
                <w:szCs w:val="20"/>
                <w:lang w:eastAsia="ru-RU"/>
              </w:rPr>
              <w:t>4,</w:t>
            </w:r>
            <w:r w:rsidR="00792A6C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  <w:r w:rsidRPr="00DF725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B21733" w:rsidRDefault="0077728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4,</w:t>
            </w:r>
            <w:r w:rsidR="00792A6C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4,</w:t>
            </w:r>
            <w:r w:rsidR="00792A6C"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B21733" w:rsidRDefault="0077728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14,</w:t>
            </w:r>
            <w:r w:rsidR="00792A6C">
              <w:rPr>
                <w:rFonts w:ascii="Arial" w:hAnsi="Arial" w:cs="Arial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D6536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8E" w:rsidRDefault="0077728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6C" w:rsidRDefault="00792A6C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7728E" w:rsidRPr="005E0418" w:rsidRDefault="00792A6C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A637A0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0220091010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B21733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DF7254" w:rsidRDefault="00792A6C" w:rsidP="0019055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Default="00792A6C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Default="00792A6C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Default="00792A6C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48785E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28E" w:rsidRPr="00B21733" w:rsidRDefault="0077728E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28E" w:rsidRDefault="0077728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28E" w:rsidRPr="0041130A" w:rsidRDefault="0077728E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28E" w:rsidRPr="0041130A" w:rsidRDefault="0077728E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28E" w:rsidRPr="00B50F51" w:rsidRDefault="0077728E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728E" w:rsidRPr="0041130A" w:rsidRDefault="0077728E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28E" w:rsidRPr="001C28E7" w:rsidRDefault="0077728E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92A6C"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728E" w:rsidRPr="001C28E7" w:rsidRDefault="0077728E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92A6C"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1C28E7" w:rsidRDefault="0077728E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92A6C">
              <w:rPr>
                <w:rFonts w:ascii="Arial" w:hAnsi="Arial" w:cs="Arial"/>
                <w:sz w:val="20"/>
                <w:szCs w:val="20"/>
              </w:rPr>
              <w:t>32788,954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728E" w:rsidRPr="001C28E7" w:rsidRDefault="00E97230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A6C">
              <w:rPr>
                <w:rFonts w:ascii="Arial" w:hAnsi="Arial" w:cs="Arial"/>
                <w:sz w:val="20"/>
                <w:szCs w:val="20"/>
              </w:rPr>
              <w:t>98366,862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7728E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728E" w:rsidRDefault="0077728E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E97230" w:rsidRDefault="00E97230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E97230" w:rsidRDefault="00E97230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7728E" w:rsidRPr="00230F41" w:rsidRDefault="0077728E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 w:rsidR="00301A35"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 w:rsidR="00301A3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1A35" w:rsidRPr="00230F41">
              <w:rPr>
                <w:rFonts w:ascii="Arial" w:hAnsi="Arial" w:cs="Arial"/>
                <w:sz w:val="20"/>
                <w:szCs w:val="20"/>
              </w:rPr>
              <w:t>А.В.Костюченко</w:t>
            </w:r>
          </w:p>
          <w:p w:rsidR="00301A35" w:rsidRPr="00B21733" w:rsidRDefault="00301A35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77728E" w:rsidRPr="00230F41" w:rsidRDefault="00301A35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="0077728E"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728E" w:rsidRPr="00B21733" w:rsidRDefault="0077728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культуры, получающих транспортное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9D5FE4" w:rsidRPr="00513F3D" w:rsidRDefault="009D5FE4" w:rsidP="009D5FE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266412,921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F81EA6" w:rsidRDefault="00ED4F63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13083,336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4555A" w:rsidRDefault="002B1B87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253329,585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0225B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4555A" w:rsidRDefault="000225B2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4555A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9D5FE4" w:rsidRPr="00F81EA6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6542B"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9D5FE4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A6542B">
              <w:rPr>
                <w:rFonts w:ascii="Arial" w:hAnsi="Arial" w:cs="Arial"/>
                <w:sz w:val="24"/>
                <w:szCs w:val="24"/>
              </w:rPr>
              <w:t>–</w:t>
            </w:r>
            <w:r w:rsidR="00A6542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3559</w:t>
            </w:r>
            <w:r w:rsidR="004356F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,279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D7C99" w:rsidRPr="00F81EA6" w:rsidRDefault="00ED4F63" w:rsidP="00FD7C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D7C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ED4F63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77B7D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27E1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38087,023</w:t>
            </w:r>
            <w:r w:rsidR="00A6542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43609" w:rsidRPr="00F81EA6" w:rsidRDefault="00E27E17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2378,607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436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6542B" w:rsidRPr="00F81EA6" w:rsidRDefault="00E27E17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35708,416</w:t>
            </w:r>
            <w:r w:rsidR="00A6542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B1213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="00743609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BE45DC" w:rsidRDefault="002B1B87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E3D8D" w:rsidRDefault="008E3D8D" w:rsidP="008E3D8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E3D8D" w:rsidRDefault="002B1B87" w:rsidP="001C28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9F387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9F3877" w:rsidRDefault="009F3877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F3877" w:rsidRPr="00F81EA6" w:rsidRDefault="002B1B87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9F3877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9F387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</w:t>
      </w:r>
      <w:r w:rsidRPr="00B21733">
        <w:rPr>
          <w:rFonts w:ascii="Arial" w:hAnsi="Arial" w:cs="Arial"/>
          <w:sz w:val="24"/>
          <w:szCs w:val="24"/>
        </w:rPr>
        <w:lastRenderedPageBreak/>
        <w:t xml:space="preserve">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EA0069">
        <w:rPr>
          <w:rFonts w:ascii="Arial" w:hAnsi="Arial" w:cs="Arial"/>
          <w:sz w:val="24"/>
          <w:szCs w:val="24"/>
        </w:rPr>
        <w:t>31.01.2020 № 431-41 (в редакции от 27.03.2020 №459-43)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2B1B87" w:rsidRPr="00513F3D" w:rsidRDefault="002B1B87" w:rsidP="002B1B8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266412,921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13083,336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2B1B87" w:rsidRDefault="002B1B87" w:rsidP="002B1B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253329,585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2B1B87" w:rsidRDefault="002B1B87" w:rsidP="002B1B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38087,023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2378,607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2B1B87" w:rsidRPr="00F81EA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35708,416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2B1B87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A30426" w:rsidRDefault="002B1B87" w:rsidP="002B1B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A30426" w:rsidRDefault="00A30426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A30426" w:rsidRDefault="00A30426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70CE1" w:rsidRDefault="00B70CE1" w:rsidP="00AE6E4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204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культуры, получающих т</w:t>
            </w:r>
            <w:r w:rsidR="00204101">
              <w:rPr>
                <w:rFonts w:ascii="Arial" w:hAnsi="Arial" w:cs="Arial"/>
                <w:sz w:val="18"/>
                <w:szCs w:val="18"/>
                <w:lang w:eastAsia="ru-RU"/>
              </w:rPr>
              <w:t>ранспортн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9D5FE4" w:rsidRPr="00B21733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  <w:r w:rsidR="009D5FE4"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624"/>
        <w:gridCol w:w="283"/>
        <w:gridCol w:w="993"/>
        <w:gridCol w:w="283"/>
        <w:gridCol w:w="425"/>
        <w:gridCol w:w="32"/>
        <w:gridCol w:w="252"/>
        <w:gridCol w:w="101"/>
        <w:gridCol w:w="466"/>
        <w:gridCol w:w="142"/>
        <w:gridCol w:w="724"/>
        <w:gridCol w:w="236"/>
        <w:gridCol w:w="599"/>
        <w:gridCol w:w="709"/>
        <w:gridCol w:w="1559"/>
        <w:gridCol w:w="1559"/>
        <w:gridCol w:w="360"/>
        <w:gridCol w:w="1058"/>
        <w:gridCol w:w="1842"/>
        <w:gridCol w:w="1418"/>
      </w:tblGrid>
      <w:tr w:rsidR="00275212" w:rsidRPr="00B21733" w:rsidTr="001249B1">
        <w:trPr>
          <w:gridAfter w:val="17"/>
          <w:wAfter w:w="11765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1249B1">
        <w:trPr>
          <w:gridAfter w:val="3"/>
          <w:wAfter w:w="4318" w:type="dxa"/>
          <w:trHeight w:val="50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1249B1">
        <w:trPr>
          <w:trHeight w:val="420"/>
        </w:trPr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96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8" w:type="dxa"/>
            <w:gridSpan w:val="5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1249B1" w:rsidRPr="00B21733" w:rsidTr="001249B1">
        <w:trPr>
          <w:trHeight w:val="270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597A6F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701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249B1" w:rsidRPr="00F97C3E" w:rsidRDefault="001249B1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9B1" w:rsidRPr="00F97C3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F97C3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FC7B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B21733" w:rsidRDefault="001249B1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249B1" w:rsidRPr="00B21733" w:rsidTr="001249B1">
        <w:trPr>
          <w:trHeight w:val="824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597A6F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9B1" w:rsidRPr="0084695E" w:rsidRDefault="001249B1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B21733" w:rsidRDefault="001249B1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743609" w:rsidRPr="00B21733" w:rsidTr="000D2DAA">
        <w:trPr>
          <w:trHeight w:val="448"/>
        </w:trPr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D2E2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5006,295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5006,295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5006,295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15018,885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743609" w:rsidRPr="00B21733" w:rsidTr="000D2DAA">
        <w:trPr>
          <w:trHeight w:val="41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11044,200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0D2DAA">
        <w:trPr>
          <w:trHeight w:val="41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283,500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0D2DAA">
        <w:trPr>
          <w:trHeight w:val="422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3180,555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0D2DAA">
        <w:trPr>
          <w:trHeight w:val="415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170,210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170,210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510,630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30426" w:rsidRPr="00B21733" w:rsidTr="000D2DAA">
        <w:trPr>
          <w:trHeight w:val="551"/>
        </w:trPr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4046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1.2. Обеспечение деятельности (оказание услуг) подведомственных учреждений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2B1B87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35375,869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2B1B87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35375,869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2B1B87" w:rsidP="000D2D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35375,869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2B1B87" w:rsidP="000D2D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106127,607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E32E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A30426" w:rsidRPr="00B21733" w:rsidTr="000D2DAA">
        <w:trPr>
          <w:trHeight w:val="54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2B1B87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24831,815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2B1B87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24831,815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2B1B87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24831,815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2B1B87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74495</w:t>
            </w:r>
            <w:r w:rsidR="006618D8">
              <w:rPr>
                <w:rFonts w:ascii="Arial" w:hAnsi="Arial" w:cs="Arial"/>
                <w:sz w:val="20"/>
                <w:szCs w:val="20"/>
                <w:lang w:eastAsia="ru-RU"/>
              </w:rPr>
              <w:t>,445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30426" w:rsidRPr="00B21733" w:rsidTr="000D2DAA">
        <w:trPr>
          <w:trHeight w:val="403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286,200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30426" w:rsidRPr="00B21733" w:rsidTr="000D2DAA">
        <w:trPr>
          <w:trHeight w:val="40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7550,803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7550,803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7550,803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22652,409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30426" w:rsidRPr="00B21733" w:rsidTr="000D2DAA">
        <w:trPr>
          <w:trHeight w:val="41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2892,851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2892,851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2892,851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8678,553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30426" w:rsidRPr="00B21733" w:rsidTr="000D2DAA">
        <w:trPr>
          <w:trHeight w:val="365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A30426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A30426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A30426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426" w:rsidRPr="00D36F8E" w:rsidRDefault="006618D8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A30426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A30426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426" w:rsidRPr="00D36F8E" w:rsidRDefault="006618D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="00A30426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0426" w:rsidRPr="00D36F8E" w:rsidRDefault="00A30426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53C08" w:rsidRPr="00B21733" w:rsidTr="000D2DAA">
        <w:trPr>
          <w:trHeight w:val="270"/>
        </w:trPr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0465C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 xml:space="preserve">1.3. Обеспечение деятельности (оказание </w:t>
            </w:r>
            <w:r w:rsidRPr="00D36F8E">
              <w:rPr>
                <w:rFonts w:ascii="Arial" w:hAnsi="Arial" w:cs="Arial"/>
                <w:sz w:val="18"/>
                <w:szCs w:val="18"/>
              </w:rPr>
              <w:lastRenderedPageBreak/>
              <w:t xml:space="preserve">услуг) подведомственных учреждений за счет средств от приносящей доход деятельности 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8333C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>ОКМПиТ АШР (РМКУ «Технологиче</w:t>
            </w: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>ский центр учреждений культуры»)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2100,000</w:t>
            </w:r>
          </w:p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08" w:rsidRPr="00D36F8E" w:rsidRDefault="00753C08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53C08" w:rsidRPr="00B21733" w:rsidTr="000D2DAA">
        <w:trPr>
          <w:trHeight w:val="45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1935,000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08" w:rsidRPr="00D36F8E" w:rsidRDefault="00753C08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53C08" w:rsidRPr="00B21733" w:rsidTr="000D2DAA">
        <w:trPr>
          <w:trHeight w:val="45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08" w:rsidRPr="00D36F8E" w:rsidRDefault="00753C08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53C08" w:rsidRPr="00B21733" w:rsidTr="000D2DAA">
        <w:trPr>
          <w:trHeight w:val="413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08" w:rsidRPr="00D36F8E" w:rsidRDefault="00753C08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53C08" w:rsidRPr="00B21733" w:rsidTr="000D2DAA">
        <w:trPr>
          <w:trHeight w:val="419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C08" w:rsidRPr="00D36F8E" w:rsidRDefault="00753C08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08" w:rsidRPr="00D36F8E" w:rsidRDefault="00753C08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D2DAA" w:rsidRPr="00B21733" w:rsidTr="009F779F">
        <w:trPr>
          <w:trHeight w:val="80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AA" w:rsidRPr="00D36F8E" w:rsidRDefault="000D2DAA" w:rsidP="001A51A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AA" w:rsidRPr="00D36F8E" w:rsidRDefault="000D2DAA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AA" w:rsidRPr="00D36F8E" w:rsidRDefault="000D2DAA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AA" w:rsidRPr="00D36F8E" w:rsidRDefault="000D2DAA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AA" w:rsidRPr="00D36F8E" w:rsidRDefault="000D2DAA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AA" w:rsidRPr="00D36F8E" w:rsidRDefault="000D2DAA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DAA" w:rsidRPr="000D2DAA" w:rsidRDefault="006618D8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DAA" w:rsidRPr="000D2DAA" w:rsidRDefault="006618D8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DAA" w:rsidRPr="000D2DAA" w:rsidRDefault="006618D8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DAA" w:rsidRPr="000D2DAA" w:rsidRDefault="006618D8" w:rsidP="009F77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123246,492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AA" w:rsidRPr="00D36F8E" w:rsidRDefault="000D2DAA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AA741B" w:rsidRDefault="00AA741B" w:rsidP="00882AC0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9F779F" w:rsidRDefault="009F779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428F4" w:rsidRPr="00B21733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882AC0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</w:t>
      </w:r>
      <w:r w:rsidR="00E32EA8" w:rsidRPr="00B21733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B21733" w:rsidRDefault="00E32EA8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="009D5FE4" w:rsidRPr="00B21733">
        <w:rPr>
          <w:rFonts w:ascii="Arial" w:hAnsi="Arial" w:cs="Arial"/>
          <w:sz w:val="20"/>
          <w:szCs w:val="20"/>
        </w:rPr>
        <w:tab/>
      </w:r>
      <w:r w:rsidR="009D5FE4"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8E" w:rsidRDefault="00C1618E">
      <w:r>
        <w:separator/>
      </w:r>
    </w:p>
  </w:endnote>
  <w:endnote w:type="continuationSeparator" w:id="0">
    <w:p w:rsidR="00C1618E" w:rsidRDefault="00C1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8E" w:rsidRDefault="00C1618E">
      <w:r>
        <w:separator/>
      </w:r>
    </w:p>
  </w:footnote>
  <w:footnote w:type="continuationSeparator" w:id="0">
    <w:p w:rsidR="00C1618E" w:rsidRDefault="00C1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>
    <w:pPr>
      <w:pStyle w:val="a6"/>
    </w:pPr>
  </w:p>
  <w:p w:rsidR="00F01FF0" w:rsidRDefault="00F01F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Pr="001025FE" w:rsidRDefault="00F01FF0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>
    <w:pPr>
      <w:pStyle w:val="a6"/>
      <w:jc w:val="center"/>
    </w:pPr>
  </w:p>
  <w:p w:rsidR="00F01FF0" w:rsidRDefault="00F01FF0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FF0" w:rsidRDefault="00F01FF0">
    <w:pPr>
      <w:pStyle w:val="a6"/>
      <w:jc w:val="center"/>
    </w:pPr>
  </w:p>
  <w:p w:rsidR="00F01FF0" w:rsidRDefault="00F01F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26A4"/>
    <w:rsid w:val="00046379"/>
    <w:rsid w:val="000465AA"/>
    <w:rsid w:val="00046A5E"/>
    <w:rsid w:val="000477A6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1EA4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439A"/>
    <w:rsid w:val="000F52E9"/>
    <w:rsid w:val="000F5560"/>
    <w:rsid w:val="000F5DAB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27025"/>
    <w:rsid w:val="00133879"/>
    <w:rsid w:val="0013483B"/>
    <w:rsid w:val="00134E1C"/>
    <w:rsid w:val="00136868"/>
    <w:rsid w:val="00137163"/>
    <w:rsid w:val="0013753C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7BD4"/>
    <w:rsid w:val="00172E88"/>
    <w:rsid w:val="00173300"/>
    <w:rsid w:val="0017399C"/>
    <w:rsid w:val="00175854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A0A4C"/>
    <w:rsid w:val="001A1835"/>
    <w:rsid w:val="001A350C"/>
    <w:rsid w:val="001A51AF"/>
    <w:rsid w:val="001A5CB0"/>
    <w:rsid w:val="001A6855"/>
    <w:rsid w:val="001A6D88"/>
    <w:rsid w:val="001A7F1B"/>
    <w:rsid w:val="001B1867"/>
    <w:rsid w:val="001B5B24"/>
    <w:rsid w:val="001B60CE"/>
    <w:rsid w:val="001B745B"/>
    <w:rsid w:val="001B792B"/>
    <w:rsid w:val="001B7EBF"/>
    <w:rsid w:val="001C014D"/>
    <w:rsid w:val="001C0F64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973"/>
    <w:rsid w:val="001D7F5B"/>
    <w:rsid w:val="001E249F"/>
    <w:rsid w:val="001E2F86"/>
    <w:rsid w:val="001E456D"/>
    <w:rsid w:val="001E4678"/>
    <w:rsid w:val="001E54CA"/>
    <w:rsid w:val="001E6F90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15B8"/>
    <w:rsid w:val="0024277D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C5F"/>
    <w:rsid w:val="00277364"/>
    <w:rsid w:val="00277F71"/>
    <w:rsid w:val="00280E1C"/>
    <w:rsid w:val="002811BA"/>
    <w:rsid w:val="00283BFB"/>
    <w:rsid w:val="00284C05"/>
    <w:rsid w:val="00285531"/>
    <w:rsid w:val="00285E20"/>
    <w:rsid w:val="00285F08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BE8"/>
    <w:rsid w:val="002A4C2D"/>
    <w:rsid w:val="002A5453"/>
    <w:rsid w:val="002A5523"/>
    <w:rsid w:val="002A665F"/>
    <w:rsid w:val="002A7A50"/>
    <w:rsid w:val="002B1B87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D0CB6"/>
    <w:rsid w:val="002D15C2"/>
    <w:rsid w:val="002D211B"/>
    <w:rsid w:val="002D25A8"/>
    <w:rsid w:val="002D487E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3198"/>
    <w:rsid w:val="00303E18"/>
    <w:rsid w:val="003050F7"/>
    <w:rsid w:val="0030670F"/>
    <w:rsid w:val="00306C29"/>
    <w:rsid w:val="00307FD6"/>
    <w:rsid w:val="00312FC4"/>
    <w:rsid w:val="0031388B"/>
    <w:rsid w:val="003139A0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46C87"/>
    <w:rsid w:val="00350DD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239F"/>
    <w:rsid w:val="003741CE"/>
    <w:rsid w:val="0037487F"/>
    <w:rsid w:val="00377623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1E1"/>
    <w:rsid w:val="003D5947"/>
    <w:rsid w:val="003E134D"/>
    <w:rsid w:val="003E1E8C"/>
    <w:rsid w:val="003E3B12"/>
    <w:rsid w:val="003F157B"/>
    <w:rsid w:val="003F1EAD"/>
    <w:rsid w:val="003F2541"/>
    <w:rsid w:val="003F2BE3"/>
    <w:rsid w:val="003F4C1F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3974"/>
    <w:rsid w:val="00424EBB"/>
    <w:rsid w:val="004266F3"/>
    <w:rsid w:val="00427039"/>
    <w:rsid w:val="00427C34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48B"/>
    <w:rsid w:val="004A2388"/>
    <w:rsid w:val="004A2AA0"/>
    <w:rsid w:val="004A36F2"/>
    <w:rsid w:val="004A708C"/>
    <w:rsid w:val="004A74B8"/>
    <w:rsid w:val="004B03D5"/>
    <w:rsid w:val="004B0F92"/>
    <w:rsid w:val="004B3578"/>
    <w:rsid w:val="004B39F5"/>
    <w:rsid w:val="004B46F7"/>
    <w:rsid w:val="004B6E65"/>
    <w:rsid w:val="004C1878"/>
    <w:rsid w:val="004C3C2D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7165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10A7F"/>
    <w:rsid w:val="0051269C"/>
    <w:rsid w:val="00512BA7"/>
    <w:rsid w:val="00513C25"/>
    <w:rsid w:val="00513F3D"/>
    <w:rsid w:val="00514CFF"/>
    <w:rsid w:val="00515A5B"/>
    <w:rsid w:val="00516872"/>
    <w:rsid w:val="005169BB"/>
    <w:rsid w:val="00517682"/>
    <w:rsid w:val="0051771C"/>
    <w:rsid w:val="00521236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4D8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9D5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D0E07"/>
    <w:rsid w:val="005D13AA"/>
    <w:rsid w:val="005D1475"/>
    <w:rsid w:val="005D5EF2"/>
    <w:rsid w:val="005D618C"/>
    <w:rsid w:val="005D6937"/>
    <w:rsid w:val="005D6B60"/>
    <w:rsid w:val="005D6FD9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64C4"/>
    <w:rsid w:val="006068C2"/>
    <w:rsid w:val="0060712B"/>
    <w:rsid w:val="00607507"/>
    <w:rsid w:val="00607983"/>
    <w:rsid w:val="00610BFA"/>
    <w:rsid w:val="00611D0A"/>
    <w:rsid w:val="00612584"/>
    <w:rsid w:val="006133C3"/>
    <w:rsid w:val="00613ADC"/>
    <w:rsid w:val="00614C91"/>
    <w:rsid w:val="006168ED"/>
    <w:rsid w:val="006174FF"/>
    <w:rsid w:val="006216B8"/>
    <w:rsid w:val="006227A9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CF"/>
    <w:rsid w:val="00653710"/>
    <w:rsid w:val="00653804"/>
    <w:rsid w:val="00654CED"/>
    <w:rsid w:val="00655017"/>
    <w:rsid w:val="006573CF"/>
    <w:rsid w:val="006603F5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C23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0C73"/>
    <w:rsid w:val="007412A7"/>
    <w:rsid w:val="00741F0C"/>
    <w:rsid w:val="00741F38"/>
    <w:rsid w:val="00742A04"/>
    <w:rsid w:val="00742CD9"/>
    <w:rsid w:val="00742E95"/>
    <w:rsid w:val="00743609"/>
    <w:rsid w:val="00743F37"/>
    <w:rsid w:val="00744A21"/>
    <w:rsid w:val="00747F4C"/>
    <w:rsid w:val="00750697"/>
    <w:rsid w:val="00750A10"/>
    <w:rsid w:val="00750DDB"/>
    <w:rsid w:val="00752B04"/>
    <w:rsid w:val="00753C08"/>
    <w:rsid w:val="00756398"/>
    <w:rsid w:val="007564AB"/>
    <w:rsid w:val="00756F2C"/>
    <w:rsid w:val="00762AE6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461B"/>
    <w:rsid w:val="00774776"/>
    <w:rsid w:val="00775563"/>
    <w:rsid w:val="00775BA4"/>
    <w:rsid w:val="0077728E"/>
    <w:rsid w:val="007825FD"/>
    <w:rsid w:val="007828B0"/>
    <w:rsid w:val="00785BC9"/>
    <w:rsid w:val="00785D3D"/>
    <w:rsid w:val="00785F05"/>
    <w:rsid w:val="007868E0"/>
    <w:rsid w:val="00786C84"/>
    <w:rsid w:val="007906ED"/>
    <w:rsid w:val="00790D9F"/>
    <w:rsid w:val="00792A6C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F1B"/>
    <w:rsid w:val="007C10C0"/>
    <w:rsid w:val="007C2E92"/>
    <w:rsid w:val="007C3243"/>
    <w:rsid w:val="007C327E"/>
    <w:rsid w:val="007C3996"/>
    <w:rsid w:val="007C57CD"/>
    <w:rsid w:val="007C675A"/>
    <w:rsid w:val="007C6BFE"/>
    <w:rsid w:val="007D037D"/>
    <w:rsid w:val="007D369F"/>
    <w:rsid w:val="007D5AA3"/>
    <w:rsid w:val="007D5F14"/>
    <w:rsid w:val="007D6086"/>
    <w:rsid w:val="007D685F"/>
    <w:rsid w:val="007D6B76"/>
    <w:rsid w:val="007D7AFB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11D7"/>
    <w:rsid w:val="00832466"/>
    <w:rsid w:val="008333CD"/>
    <w:rsid w:val="0083410A"/>
    <w:rsid w:val="00834499"/>
    <w:rsid w:val="008354F3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300A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2E3"/>
    <w:rsid w:val="008A3431"/>
    <w:rsid w:val="008A43B2"/>
    <w:rsid w:val="008A4A4A"/>
    <w:rsid w:val="008A65CB"/>
    <w:rsid w:val="008A6A4C"/>
    <w:rsid w:val="008A731B"/>
    <w:rsid w:val="008B2028"/>
    <w:rsid w:val="008B284A"/>
    <w:rsid w:val="008B2CD2"/>
    <w:rsid w:val="008B3175"/>
    <w:rsid w:val="008B3184"/>
    <w:rsid w:val="008B3289"/>
    <w:rsid w:val="008B5378"/>
    <w:rsid w:val="008B5719"/>
    <w:rsid w:val="008B59DA"/>
    <w:rsid w:val="008B5FFA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C4F"/>
    <w:rsid w:val="00905BE5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6D7E"/>
    <w:rsid w:val="00A81156"/>
    <w:rsid w:val="00A82B5D"/>
    <w:rsid w:val="00A8374E"/>
    <w:rsid w:val="00A838F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705B"/>
    <w:rsid w:val="00AB75DF"/>
    <w:rsid w:val="00AC07A5"/>
    <w:rsid w:val="00AC2419"/>
    <w:rsid w:val="00AC2652"/>
    <w:rsid w:val="00AC26E0"/>
    <w:rsid w:val="00AC62BD"/>
    <w:rsid w:val="00AC7C61"/>
    <w:rsid w:val="00AC7CE8"/>
    <w:rsid w:val="00AD067B"/>
    <w:rsid w:val="00AD079C"/>
    <w:rsid w:val="00AD15F0"/>
    <w:rsid w:val="00AD2B83"/>
    <w:rsid w:val="00AD31F8"/>
    <w:rsid w:val="00AD4FDB"/>
    <w:rsid w:val="00AD646E"/>
    <w:rsid w:val="00AD72B2"/>
    <w:rsid w:val="00AE2179"/>
    <w:rsid w:val="00AE392C"/>
    <w:rsid w:val="00AE462D"/>
    <w:rsid w:val="00AE67B9"/>
    <w:rsid w:val="00AE6E4F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2D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3180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E71"/>
    <w:rsid w:val="00B62FA3"/>
    <w:rsid w:val="00B630F3"/>
    <w:rsid w:val="00B6389D"/>
    <w:rsid w:val="00B63D6D"/>
    <w:rsid w:val="00B6557E"/>
    <w:rsid w:val="00B669D1"/>
    <w:rsid w:val="00B70CE1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10A7"/>
    <w:rsid w:val="00BB1B5B"/>
    <w:rsid w:val="00BB409A"/>
    <w:rsid w:val="00BB5BE6"/>
    <w:rsid w:val="00BB72EA"/>
    <w:rsid w:val="00BB79C0"/>
    <w:rsid w:val="00BB7AA5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6CF"/>
    <w:rsid w:val="00C063BD"/>
    <w:rsid w:val="00C0660E"/>
    <w:rsid w:val="00C0752B"/>
    <w:rsid w:val="00C10095"/>
    <w:rsid w:val="00C11A10"/>
    <w:rsid w:val="00C123C7"/>
    <w:rsid w:val="00C138C6"/>
    <w:rsid w:val="00C13D31"/>
    <w:rsid w:val="00C13F4B"/>
    <w:rsid w:val="00C1618E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2C"/>
    <w:rsid w:val="00C915AB"/>
    <w:rsid w:val="00C91CE0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C0883"/>
    <w:rsid w:val="00CC1150"/>
    <w:rsid w:val="00CC17DB"/>
    <w:rsid w:val="00CC192F"/>
    <w:rsid w:val="00CC21F2"/>
    <w:rsid w:val="00CC2699"/>
    <w:rsid w:val="00CC4D39"/>
    <w:rsid w:val="00CC5BC9"/>
    <w:rsid w:val="00CC6FCB"/>
    <w:rsid w:val="00CC7B23"/>
    <w:rsid w:val="00CD0777"/>
    <w:rsid w:val="00CD150E"/>
    <w:rsid w:val="00CD2190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944"/>
    <w:rsid w:val="00CF4DC6"/>
    <w:rsid w:val="00CF4EEE"/>
    <w:rsid w:val="00CF6F65"/>
    <w:rsid w:val="00CF72DB"/>
    <w:rsid w:val="00D034B6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D72"/>
    <w:rsid w:val="00D732D4"/>
    <w:rsid w:val="00D75904"/>
    <w:rsid w:val="00D762BA"/>
    <w:rsid w:val="00D77F7C"/>
    <w:rsid w:val="00D814F9"/>
    <w:rsid w:val="00D8240F"/>
    <w:rsid w:val="00D84A56"/>
    <w:rsid w:val="00D84B3E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A21"/>
    <w:rsid w:val="00E038BA"/>
    <w:rsid w:val="00E03A81"/>
    <w:rsid w:val="00E054BB"/>
    <w:rsid w:val="00E06107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41EF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6D42"/>
    <w:rsid w:val="00EB7EFA"/>
    <w:rsid w:val="00EC06A7"/>
    <w:rsid w:val="00EC1254"/>
    <w:rsid w:val="00EC1ACF"/>
    <w:rsid w:val="00EC3655"/>
    <w:rsid w:val="00EC5461"/>
    <w:rsid w:val="00EC648D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548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7507"/>
    <w:rsid w:val="00F108EF"/>
    <w:rsid w:val="00F13F26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7008A"/>
    <w:rsid w:val="00F7092E"/>
    <w:rsid w:val="00F71152"/>
    <w:rsid w:val="00F715E2"/>
    <w:rsid w:val="00F72379"/>
    <w:rsid w:val="00F74480"/>
    <w:rsid w:val="00F803C7"/>
    <w:rsid w:val="00F81E73"/>
    <w:rsid w:val="00F81EA6"/>
    <w:rsid w:val="00F82B91"/>
    <w:rsid w:val="00F84480"/>
    <w:rsid w:val="00F909A9"/>
    <w:rsid w:val="00F951E9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F3C"/>
    <w:rsid w:val="00FC61CF"/>
    <w:rsid w:val="00FC6B0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BAC473-1A19-4CEA-A2A8-B5EEE608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ennale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28048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docs.cntd.ru/document/4328048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C9239-4689-45EA-A70A-C705BBC2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3208</TotalTime>
  <Pages>68</Pages>
  <Words>22661</Words>
  <Characters>129171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151529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MEV</cp:lastModifiedBy>
  <cp:revision>28</cp:revision>
  <cp:lastPrinted>2020-11-11T08:00:00Z</cp:lastPrinted>
  <dcterms:created xsi:type="dcterms:W3CDTF">2020-08-13T02:43:00Z</dcterms:created>
  <dcterms:modified xsi:type="dcterms:W3CDTF">2020-11-16T07:33:00Z</dcterms:modified>
</cp:coreProperties>
</file>