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E4" w:rsidRPr="009C12F8" w:rsidRDefault="00DA633F" w:rsidP="00855F61">
      <w:pPr>
        <w:spacing w:after="0"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0A08BEB6" wp14:editId="0C8908D0">
            <wp:simplePos x="0" y="0"/>
            <wp:positionH relativeFrom="column">
              <wp:posOffset>2664460</wp:posOffset>
            </wp:positionH>
            <wp:positionV relativeFrom="paragraph">
              <wp:posOffset>-7620</wp:posOffset>
            </wp:positionV>
            <wp:extent cx="703580" cy="703580"/>
            <wp:effectExtent l="0" t="0" r="0" b="0"/>
            <wp:wrapTight wrapText="bothSides">
              <wp:wrapPolygon edited="0">
                <wp:start x="0" y="0"/>
                <wp:lineTo x="0" y="21054"/>
                <wp:lineTo x="21054" y="21054"/>
                <wp:lineTo x="21054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23E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E42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9C12F8" w:rsidRDefault="009D5FE4" w:rsidP="00855F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C12F8" w:rsidRDefault="009D5FE4" w:rsidP="00855F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Default="009D5FE4" w:rsidP="00855F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F779F" w:rsidRDefault="009D5FE4" w:rsidP="00855F61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9F779F" w:rsidRDefault="009D5FE4" w:rsidP="00855F61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9F779F" w:rsidRDefault="009D5FE4" w:rsidP="00855F61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9D5FE4" w:rsidRPr="009F779F" w:rsidRDefault="009D5FE4" w:rsidP="00855F61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П О С Т А Н О В Л Е Н И Е</w:t>
      </w:r>
    </w:p>
    <w:p w:rsidR="009D5FE4" w:rsidRPr="009C12F8" w:rsidRDefault="009D5FE4" w:rsidP="00855F61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922019" w:rsidRPr="009C12F8" w:rsidRDefault="00C56FD8" w:rsidP="00922019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«</w:t>
      </w:r>
      <w:r w:rsidR="00892867">
        <w:rPr>
          <w:rFonts w:ascii="Arial" w:hAnsi="Arial" w:cs="Arial"/>
          <w:sz w:val="24"/>
          <w:szCs w:val="24"/>
          <w:lang w:eastAsia="ru-RU"/>
        </w:rPr>
        <w:t>10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»</w:t>
      </w:r>
      <w:r w:rsidR="000C4DD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92867">
        <w:rPr>
          <w:rFonts w:ascii="Arial" w:hAnsi="Arial" w:cs="Arial"/>
          <w:sz w:val="24"/>
          <w:szCs w:val="24"/>
          <w:u w:val="single"/>
          <w:lang w:eastAsia="ru-RU"/>
        </w:rPr>
        <w:t>08</w:t>
      </w:r>
      <w:r w:rsidR="000C4DD7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22019" w:rsidRPr="009C12F8">
        <w:rPr>
          <w:rFonts w:ascii="Arial" w:hAnsi="Arial" w:cs="Arial"/>
          <w:sz w:val="24"/>
          <w:szCs w:val="24"/>
          <w:lang w:eastAsia="ru-RU"/>
        </w:rPr>
        <w:t>20</w:t>
      </w:r>
      <w:r>
        <w:rPr>
          <w:rFonts w:ascii="Arial" w:hAnsi="Arial" w:cs="Arial"/>
          <w:sz w:val="24"/>
          <w:szCs w:val="24"/>
          <w:lang w:eastAsia="ru-RU"/>
        </w:rPr>
        <w:t xml:space="preserve">22                </w:t>
      </w:r>
      <w:r w:rsidR="0092201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22019" w:rsidRPr="009C12F8">
        <w:rPr>
          <w:rFonts w:ascii="Arial" w:hAnsi="Arial" w:cs="Arial"/>
          <w:sz w:val="24"/>
          <w:szCs w:val="24"/>
          <w:lang w:eastAsia="ru-RU"/>
        </w:rPr>
        <w:t>пгт  Шушенское</w:t>
      </w:r>
      <w:r w:rsidR="00922019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</w:t>
      </w:r>
      <w:r w:rsidR="00922019"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892867">
        <w:rPr>
          <w:rFonts w:ascii="Arial" w:hAnsi="Arial" w:cs="Arial"/>
          <w:sz w:val="24"/>
          <w:szCs w:val="24"/>
          <w:lang w:eastAsia="ru-RU"/>
        </w:rPr>
        <w:t xml:space="preserve"> 1168</w:t>
      </w:r>
    </w:p>
    <w:p w:rsidR="00476693" w:rsidRDefault="009D5FE4" w:rsidP="00855F6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</w:t>
      </w:r>
      <w:r w:rsidR="00115F82">
        <w:rPr>
          <w:rFonts w:ascii="Arial" w:hAnsi="Arial" w:cs="Arial"/>
          <w:sz w:val="24"/>
          <w:szCs w:val="24"/>
          <w:lang w:eastAsia="ru-RU"/>
        </w:rPr>
        <w:t xml:space="preserve">                </w:t>
      </w:r>
    </w:p>
    <w:p w:rsidR="009D5FE4" w:rsidRPr="009C12F8" w:rsidRDefault="006026CB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 внесении изменений  в п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9C12F8" w:rsidRDefault="009D5FE4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9C12F8" w:rsidRDefault="009D5FE4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CB7E51">
        <w:rPr>
          <w:rFonts w:ascii="Arial" w:hAnsi="Arial" w:cs="Arial"/>
          <w:sz w:val="24"/>
          <w:szCs w:val="24"/>
          <w:lang w:eastAsia="ru-RU"/>
        </w:rPr>
        <w:t>2</w:t>
      </w:r>
      <w:r w:rsidRPr="006C7C6E">
        <w:rPr>
          <w:rFonts w:ascii="Arial" w:hAnsi="Arial" w:cs="Arial"/>
          <w:sz w:val="24"/>
          <w:szCs w:val="24"/>
          <w:lang w:eastAsia="ru-RU"/>
        </w:rPr>
        <w:t>9</w:t>
      </w:r>
      <w:r>
        <w:rPr>
          <w:rFonts w:ascii="Arial" w:hAnsi="Arial" w:cs="Arial"/>
          <w:sz w:val="24"/>
          <w:szCs w:val="24"/>
          <w:lang w:eastAsia="ru-RU"/>
        </w:rPr>
        <w:t>.10.2013 № 1268</w:t>
      </w:r>
      <w:r w:rsidR="00513C2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 муниципальной программы</w:t>
      </w:r>
    </w:p>
    <w:p w:rsidR="009D5FE4" w:rsidRPr="009C12F8" w:rsidRDefault="009D5FE4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«Разви</w:t>
      </w:r>
      <w:r w:rsidR="000B569D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</w:p>
    <w:p w:rsidR="009D5FE4" w:rsidRDefault="009D5FE4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 (в редакции от </w:t>
      </w:r>
      <w:r w:rsidR="00F35A3D">
        <w:rPr>
          <w:rFonts w:ascii="Arial" w:hAnsi="Arial" w:cs="Arial"/>
          <w:sz w:val="24"/>
          <w:szCs w:val="24"/>
          <w:lang w:eastAsia="ru-RU"/>
        </w:rPr>
        <w:t>2</w:t>
      </w:r>
      <w:r w:rsidRPr="009C12F8">
        <w:rPr>
          <w:rFonts w:ascii="Arial" w:hAnsi="Arial" w:cs="Arial"/>
          <w:sz w:val="24"/>
          <w:szCs w:val="24"/>
          <w:lang w:eastAsia="ru-RU"/>
        </w:rPr>
        <w:t>6.06.2014 № 760, от 22.07.2014 №</w:t>
      </w:r>
      <w:r w:rsidR="0047669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861, от 19.08.2014 №</w:t>
      </w:r>
      <w:r w:rsidR="0047669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949, от 28.10.2014 №</w:t>
      </w:r>
      <w:r w:rsidR="0047669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47669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47669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2232, от 14.07.2015 № 679, от 10.11.2015 №</w:t>
      </w:r>
      <w:r w:rsidR="0047669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973</w:t>
      </w:r>
      <w:r w:rsidR="00BF6351">
        <w:rPr>
          <w:rFonts w:ascii="Arial" w:hAnsi="Arial" w:cs="Arial"/>
          <w:sz w:val="24"/>
          <w:szCs w:val="24"/>
          <w:lang w:eastAsia="ru-RU"/>
        </w:rPr>
        <w:t>, от 18.12.2015 №</w:t>
      </w:r>
      <w:r w:rsidR="0047669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F6351">
        <w:rPr>
          <w:rFonts w:ascii="Arial" w:hAnsi="Arial" w:cs="Arial"/>
          <w:sz w:val="24"/>
          <w:szCs w:val="24"/>
          <w:lang w:eastAsia="ru-RU"/>
        </w:rPr>
        <w:t>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</w:t>
      </w:r>
      <w:r w:rsidR="0047669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>
        <w:rPr>
          <w:rFonts w:ascii="Arial" w:hAnsi="Arial" w:cs="Arial"/>
          <w:sz w:val="24"/>
          <w:szCs w:val="24"/>
          <w:lang w:eastAsia="ru-RU"/>
        </w:rPr>
        <w:t>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</w:t>
      </w:r>
      <w:r w:rsidR="0047669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>
        <w:rPr>
          <w:rFonts w:ascii="Arial" w:hAnsi="Arial" w:cs="Arial"/>
          <w:sz w:val="24"/>
          <w:szCs w:val="24"/>
          <w:lang w:eastAsia="ru-RU"/>
        </w:rPr>
        <w:t>717</w:t>
      </w:r>
      <w:r w:rsidR="0022247F">
        <w:rPr>
          <w:rFonts w:ascii="Arial" w:hAnsi="Arial" w:cs="Arial"/>
          <w:sz w:val="24"/>
          <w:szCs w:val="24"/>
          <w:lang w:eastAsia="ru-RU"/>
        </w:rPr>
        <w:t>,</w:t>
      </w:r>
      <w:r w:rsidR="00BC6F2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C6F21" w:rsidRPr="0022247F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20.03.2017 №</w:t>
      </w:r>
      <w:r w:rsidR="0047669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233</w:t>
      </w:r>
      <w:r w:rsidR="00D15CEB">
        <w:rPr>
          <w:rFonts w:ascii="Arial" w:hAnsi="Arial" w:cs="Arial"/>
          <w:sz w:val="24"/>
          <w:szCs w:val="24"/>
          <w:lang w:eastAsia="ru-RU"/>
        </w:rPr>
        <w:t>, от 28.06.2017 №</w:t>
      </w:r>
      <w:r w:rsidR="0047669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668</w:t>
      </w:r>
      <w:r w:rsidR="00CF4EEE">
        <w:rPr>
          <w:rFonts w:ascii="Arial" w:hAnsi="Arial" w:cs="Arial"/>
          <w:sz w:val="24"/>
          <w:szCs w:val="24"/>
          <w:lang w:eastAsia="ru-RU"/>
        </w:rPr>
        <w:t>, от 07.08.2017 №</w:t>
      </w:r>
      <w:r w:rsidR="0047669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822</w:t>
      </w:r>
      <w:r w:rsidR="000C4DD7">
        <w:rPr>
          <w:rFonts w:ascii="Arial" w:hAnsi="Arial" w:cs="Arial"/>
          <w:sz w:val="24"/>
          <w:szCs w:val="24"/>
          <w:lang w:eastAsia="ru-RU"/>
        </w:rPr>
        <w:t>,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>
        <w:rPr>
          <w:rFonts w:ascii="Arial" w:hAnsi="Arial" w:cs="Arial"/>
          <w:sz w:val="24"/>
          <w:szCs w:val="24"/>
          <w:lang w:eastAsia="ru-RU"/>
        </w:rPr>
        <w:t>№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>
        <w:rPr>
          <w:rFonts w:ascii="Arial" w:hAnsi="Arial" w:cs="Arial"/>
          <w:sz w:val="24"/>
          <w:szCs w:val="24"/>
          <w:lang w:eastAsia="ru-RU"/>
        </w:rPr>
        <w:t>1221</w:t>
      </w:r>
      <w:r w:rsidR="006F041D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>
        <w:rPr>
          <w:rFonts w:ascii="Arial" w:hAnsi="Arial" w:cs="Arial"/>
          <w:sz w:val="24"/>
          <w:szCs w:val="24"/>
          <w:lang w:eastAsia="ru-RU"/>
        </w:rPr>
        <w:t>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B90A9D">
        <w:rPr>
          <w:rFonts w:ascii="Arial" w:hAnsi="Arial" w:cs="Arial"/>
          <w:sz w:val="24"/>
          <w:szCs w:val="24"/>
          <w:lang w:eastAsia="ru-RU"/>
        </w:rPr>
        <w:t>,</w:t>
      </w:r>
      <w:r w:rsidR="00B90A9D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90A9D">
        <w:rPr>
          <w:rFonts w:ascii="Arial" w:hAnsi="Arial" w:cs="Arial"/>
          <w:sz w:val="24"/>
          <w:szCs w:val="24"/>
          <w:lang w:eastAsia="ru-RU"/>
        </w:rPr>
        <w:t>от 09.11.2018 № 1225</w:t>
      </w:r>
      <w:r w:rsidR="00F37555">
        <w:rPr>
          <w:rFonts w:ascii="Arial" w:hAnsi="Arial" w:cs="Arial"/>
          <w:sz w:val="24"/>
          <w:szCs w:val="24"/>
          <w:lang w:eastAsia="ru-RU"/>
        </w:rPr>
        <w:t>, от 13.03.2019 № 218</w:t>
      </w:r>
      <w:r w:rsidR="00F40BF3">
        <w:rPr>
          <w:rFonts w:ascii="Arial" w:hAnsi="Arial" w:cs="Arial"/>
          <w:sz w:val="24"/>
          <w:szCs w:val="24"/>
          <w:lang w:eastAsia="ru-RU"/>
        </w:rPr>
        <w:t>, 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110FF0">
        <w:rPr>
          <w:rFonts w:ascii="Arial" w:hAnsi="Arial" w:cs="Arial"/>
          <w:sz w:val="24"/>
          <w:szCs w:val="24"/>
          <w:lang w:eastAsia="ru-RU"/>
        </w:rPr>
        <w:t>,</w:t>
      </w:r>
      <w:r w:rsidR="00110FF0" w:rsidRPr="00110FF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5F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110FF0">
        <w:rPr>
          <w:rFonts w:ascii="Arial" w:hAnsi="Arial" w:cs="Arial"/>
          <w:sz w:val="24"/>
          <w:szCs w:val="24"/>
          <w:lang w:eastAsia="ru-RU"/>
        </w:rPr>
        <w:t>от 13.08.2020 № 715,</w:t>
      </w:r>
      <w:r w:rsidR="00476693">
        <w:rPr>
          <w:rFonts w:ascii="Arial" w:hAnsi="Arial" w:cs="Arial"/>
          <w:sz w:val="24"/>
          <w:szCs w:val="24"/>
          <w:lang w:eastAsia="ru-RU"/>
        </w:rPr>
        <w:t xml:space="preserve"> от 11.11.2020 № 1002,</w:t>
      </w:r>
      <w:r w:rsidR="00110FF0">
        <w:rPr>
          <w:rFonts w:ascii="Arial" w:hAnsi="Arial" w:cs="Arial"/>
          <w:sz w:val="24"/>
          <w:szCs w:val="24"/>
          <w:lang w:eastAsia="ru-RU"/>
        </w:rPr>
        <w:t xml:space="preserve"> от 23.11.2020 № 1056</w:t>
      </w:r>
      <w:r w:rsidR="00EC047B">
        <w:rPr>
          <w:rFonts w:ascii="Arial" w:hAnsi="Arial" w:cs="Arial"/>
          <w:sz w:val="24"/>
          <w:szCs w:val="24"/>
          <w:lang w:eastAsia="ru-RU"/>
        </w:rPr>
        <w:t>,</w:t>
      </w:r>
      <w:r w:rsidR="00EC047B" w:rsidRPr="00EC047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C047B">
        <w:rPr>
          <w:rFonts w:ascii="Arial" w:hAnsi="Arial" w:cs="Arial"/>
          <w:sz w:val="24"/>
          <w:szCs w:val="24"/>
          <w:lang w:eastAsia="ru-RU"/>
        </w:rPr>
        <w:t>от 19.02.2021 № 179, от 03.06.2021 № 623, от 10.11.2021 № 1213, от 24.11.2021 № 1319,</w:t>
      </w:r>
      <w:r w:rsidR="00EC047B" w:rsidRPr="00305AF6">
        <w:rPr>
          <w:rFonts w:ascii="Arial" w:hAnsi="Arial" w:cs="Arial"/>
          <w:sz w:val="24"/>
          <w:szCs w:val="24"/>
        </w:rPr>
        <w:t xml:space="preserve"> </w:t>
      </w:r>
      <w:r w:rsidR="00EC047B">
        <w:rPr>
          <w:rFonts w:ascii="Arial" w:hAnsi="Arial" w:cs="Arial"/>
          <w:sz w:val="24"/>
          <w:szCs w:val="24"/>
        </w:rPr>
        <w:t>от 16.12.2021 № 1442, 29.12.2021 № 1532, 14.06.2022 № 856</w:t>
      </w:r>
      <w:r w:rsidRPr="009C12F8">
        <w:rPr>
          <w:rFonts w:ascii="Arial" w:hAnsi="Arial" w:cs="Arial"/>
          <w:sz w:val="24"/>
          <w:szCs w:val="24"/>
          <w:lang w:eastAsia="ru-RU"/>
        </w:rPr>
        <w:t>)</w:t>
      </w:r>
    </w:p>
    <w:p w:rsidR="00C56FD8" w:rsidRDefault="00C56FD8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9C12F8" w:rsidRDefault="006B53C8" w:rsidP="00855F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со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стать</w:t>
      </w:r>
      <w:r>
        <w:rPr>
          <w:rFonts w:ascii="Arial" w:hAnsi="Arial" w:cs="Arial"/>
          <w:sz w:val="24"/>
          <w:szCs w:val="24"/>
          <w:lang w:eastAsia="ru-RU"/>
        </w:rPr>
        <w:t>ей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179 Бюджетног</w:t>
      </w:r>
      <w:r>
        <w:rPr>
          <w:rFonts w:ascii="Arial" w:hAnsi="Arial" w:cs="Arial"/>
          <w:sz w:val="24"/>
          <w:szCs w:val="24"/>
          <w:lang w:eastAsia="ru-RU"/>
        </w:rPr>
        <w:t>о кодекса Российской Федерации</w:t>
      </w:r>
      <w:r w:rsidRPr="009C12F8">
        <w:rPr>
          <w:rFonts w:ascii="Arial" w:hAnsi="Arial" w:cs="Arial"/>
          <w:sz w:val="24"/>
          <w:szCs w:val="24"/>
          <w:lang w:eastAsia="ru-RU"/>
        </w:rPr>
        <w:t>, постановлени</w:t>
      </w:r>
      <w:r>
        <w:rPr>
          <w:rFonts w:ascii="Arial" w:hAnsi="Arial" w:cs="Arial"/>
          <w:sz w:val="24"/>
          <w:szCs w:val="24"/>
          <w:lang w:eastAsia="ru-RU"/>
        </w:rPr>
        <w:t>ем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администрации Шушенского района </w:t>
      </w:r>
      <w:r w:rsidRPr="005010E9">
        <w:rPr>
          <w:rFonts w:ascii="Arial" w:hAnsi="Arial" w:cs="Arial"/>
          <w:sz w:val="24"/>
          <w:szCs w:val="24"/>
          <w:lang w:eastAsia="ru-RU"/>
        </w:rPr>
        <w:t xml:space="preserve">от 13.08.2013 № 917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Порядка принятия решений о разработке муниципальных программ Шушенского района, их формирования и реализации»</w:t>
      </w:r>
      <w:r>
        <w:rPr>
          <w:rFonts w:ascii="Arial" w:hAnsi="Arial" w:cs="Arial"/>
          <w:sz w:val="24"/>
          <w:szCs w:val="24"/>
          <w:lang w:eastAsia="ru-RU"/>
        </w:rPr>
        <w:t>, руководствуясь ст.15,18,21 Устава Шушенского района в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BA4B56" w:rsidRPr="009C12F8" w:rsidRDefault="009D5FE4" w:rsidP="00855F6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9C12F8"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r w:rsidRPr="001C28E7">
        <w:rPr>
          <w:rFonts w:ascii="Arial" w:hAnsi="Arial" w:cs="Arial"/>
          <w:sz w:val="26"/>
          <w:szCs w:val="26"/>
          <w:lang w:eastAsia="ru-RU"/>
        </w:rPr>
        <w:t>П О С Т А Н О В Л Я Ю:</w:t>
      </w:r>
    </w:p>
    <w:p w:rsidR="009D5FE4" w:rsidRDefault="009D5FE4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6"/>
          <w:szCs w:val="26"/>
          <w:lang w:eastAsia="ru-RU"/>
        </w:rPr>
        <w:t xml:space="preserve">1. </w:t>
      </w:r>
      <w:r w:rsidR="006026CB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>
        <w:rPr>
          <w:rFonts w:ascii="Arial" w:hAnsi="Arial" w:cs="Arial"/>
          <w:sz w:val="24"/>
          <w:szCs w:val="24"/>
          <w:lang w:eastAsia="ru-RU"/>
        </w:rPr>
        <w:t>остановление от 2</w:t>
      </w:r>
      <w:r w:rsidR="00576E3D">
        <w:rPr>
          <w:rFonts w:ascii="Arial" w:hAnsi="Arial" w:cs="Arial"/>
          <w:sz w:val="24"/>
          <w:szCs w:val="24"/>
          <w:lang w:eastAsia="ru-RU"/>
        </w:rPr>
        <w:t>9.10.2013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>
        <w:rPr>
          <w:rFonts w:ascii="Arial" w:hAnsi="Arial" w:cs="Arial"/>
          <w:sz w:val="24"/>
          <w:szCs w:val="24"/>
          <w:lang w:eastAsia="ru-RU"/>
        </w:rPr>
        <w:t>1268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</w:t>
      </w:r>
      <w:r>
        <w:rPr>
          <w:rFonts w:ascii="Arial" w:hAnsi="Arial" w:cs="Arial"/>
          <w:sz w:val="24"/>
          <w:szCs w:val="24"/>
          <w:lang w:eastAsia="ru-RU"/>
        </w:rPr>
        <w:t xml:space="preserve"> Шушенского района» (в редакци</w:t>
      </w:r>
      <w:r w:rsidR="00F35A3D">
        <w:rPr>
          <w:rFonts w:ascii="Arial" w:hAnsi="Arial" w:cs="Arial"/>
          <w:sz w:val="24"/>
          <w:szCs w:val="24"/>
          <w:lang w:eastAsia="ru-RU"/>
        </w:rPr>
        <w:t>и от 26.06.2014 № 760</w:t>
      </w:r>
      <w:r w:rsidRPr="009C12F8">
        <w:rPr>
          <w:rFonts w:ascii="Arial" w:hAnsi="Arial" w:cs="Arial"/>
          <w:sz w:val="24"/>
          <w:szCs w:val="24"/>
          <w:lang w:eastAsia="ru-RU"/>
        </w:rPr>
        <w:t>, от 22.07.2014 №</w:t>
      </w:r>
      <w:r w:rsidR="00EC047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861, от 19.08.2014 №</w:t>
      </w:r>
      <w:r w:rsidR="00EC047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949, от 28.10.2014 №</w:t>
      </w:r>
      <w:r w:rsidR="00EC047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1259, от 31.10.2014 №1308, от 26.12.2014 №</w:t>
      </w:r>
      <w:r w:rsidR="00EC047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2232, 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9C12F8">
        <w:rPr>
          <w:rFonts w:ascii="Arial" w:hAnsi="Arial" w:cs="Arial"/>
          <w:sz w:val="24"/>
          <w:szCs w:val="24"/>
          <w:lang w:eastAsia="ru-RU"/>
        </w:rPr>
        <w:t>14.07.2015 №</w:t>
      </w:r>
      <w:r w:rsidR="00EC047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679, от 10.11.2015 №</w:t>
      </w:r>
      <w:r w:rsidR="00EC047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973</w:t>
      </w:r>
      <w:r w:rsidR="00592AAE">
        <w:rPr>
          <w:rFonts w:ascii="Arial" w:hAnsi="Arial" w:cs="Arial"/>
          <w:sz w:val="24"/>
          <w:szCs w:val="24"/>
          <w:lang w:eastAsia="ru-RU"/>
        </w:rPr>
        <w:t>,</w:t>
      </w:r>
      <w:r w:rsidR="00592AAE" w:rsidRPr="00592AA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от 18.12.2015 №</w:t>
      </w:r>
      <w:r w:rsidR="00EC047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</w:t>
      </w:r>
      <w:r w:rsidR="00EC047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>
        <w:rPr>
          <w:rFonts w:ascii="Arial" w:hAnsi="Arial" w:cs="Arial"/>
          <w:sz w:val="24"/>
          <w:szCs w:val="24"/>
          <w:lang w:eastAsia="ru-RU"/>
        </w:rPr>
        <w:t>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</w:t>
      </w:r>
      <w:r w:rsidR="00EC047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>
        <w:rPr>
          <w:rFonts w:ascii="Arial" w:hAnsi="Arial" w:cs="Arial"/>
          <w:sz w:val="24"/>
          <w:szCs w:val="24"/>
          <w:lang w:eastAsia="ru-RU"/>
        </w:rPr>
        <w:t>717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, от 20.03.2017 №</w:t>
      </w:r>
      <w:r w:rsidR="00EC047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233</w:t>
      </w:r>
      <w:r w:rsidR="00D15CEB" w:rsidRPr="00D15CE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от 28.06.2017 №</w:t>
      </w:r>
      <w:r w:rsidR="00EC047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668</w:t>
      </w:r>
      <w:r w:rsidR="00CF4EEE">
        <w:rPr>
          <w:rFonts w:ascii="Arial" w:hAnsi="Arial" w:cs="Arial"/>
          <w:sz w:val="24"/>
          <w:szCs w:val="24"/>
          <w:lang w:eastAsia="ru-RU"/>
        </w:rPr>
        <w:t>,</w:t>
      </w:r>
      <w:r w:rsidR="00CF4EEE" w:rsidRPr="00CF4EE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от 07.08.2017 №</w:t>
      </w:r>
      <w:r w:rsidR="00EC047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822</w:t>
      </w:r>
      <w:r w:rsidR="006F041D" w:rsidRP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F041D">
        <w:rPr>
          <w:rFonts w:ascii="Arial" w:hAnsi="Arial" w:cs="Arial"/>
          <w:sz w:val="24"/>
          <w:szCs w:val="24"/>
          <w:lang w:eastAsia="ru-RU"/>
        </w:rPr>
        <w:t>от 31.10.2017 № 1221,от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от 09.11.2018 № </w:t>
      </w:r>
      <w:r w:rsidR="00B90A9D">
        <w:rPr>
          <w:rFonts w:ascii="Arial" w:hAnsi="Arial" w:cs="Arial"/>
          <w:sz w:val="24"/>
          <w:szCs w:val="24"/>
          <w:lang w:eastAsia="ru-RU"/>
        </w:rPr>
        <w:t>1225</w:t>
      </w:r>
      <w:r w:rsidR="00F37555" w:rsidRPr="00F375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от 13.03.2019 № </w:t>
      </w:r>
      <w:r w:rsidR="00F37555">
        <w:rPr>
          <w:rFonts w:ascii="Arial" w:hAnsi="Arial" w:cs="Arial"/>
          <w:sz w:val="24"/>
          <w:szCs w:val="24"/>
          <w:lang w:eastAsia="ru-RU"/>
        </w:rPr>
        <w:t>218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40BF3">
        <w:rPr>
          <w:rFonts w:ascii="Arial" w:hAnsi="Arial" w:cs="Arial"/>
          <w:sz w:val="24"/>
          <w:szCs w:val="24"/>
          <w:lang w:eastAsia="ru-RU"/>
        </w:rPr>
        <w:t>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110FF0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855F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110FF0">
        <w:rPr>
          <w:rFonts w:ascii="Arial" w:hAnsi="Arial" w:cs="Arial"/>
          <w:sz w:val="24"/>
          <w:szCs w:val="24"/>
          <w:lang w:eastAsia="ru-RU"/>
        </w:rPr>
        <w:t xml:space="preserve">от 13.08.2020 № 715, </w:t>
      </w:r>
      <w:r w:rsidR="00476693">
        <w:rPr>
          <w:rFonts w:ascii="Arial" w:hAnsi="Arial" w:cs="Arial"/>
          <w:sz w:val="24"/>
          <w:szCs w:val="24"/>
          <w:lang w:eastAsia="ru-RU"/>
        </w:rPr>
        <w:t xml:space="preserve">от 11.11.2020 № 1002, </w:t>
      </w:r>
      <w:r w:rsidR="00110FF0">
        <w:rPr>
          <w:rFonts w:ascii="Arial" w:hAnsi="Arial" w:cs="Arial"/>
          <w:sz w:val="24"/>
          <w:szCs w:val="24"/>
          <w:lang w:eastAsia="ru-RU"/>
        </w:rPr>
        <w:t>от 23.11.2020 № 1056</w:t>
      </w:r>
      <w:r w:rsidR="00EC047B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EC047B" w:rsidRPr="00EC047B">
        <w:rPr>
          <w:rFonts w:ascii="Arial" w:hAnsi="Arial" w:cs="Arial"/>
          <w:sz w:val="24"/>
          <w:szCs w:val="24"/>
          <w:lang w:eastAsia="ru-RU"/>
        </w:rPr>
        <w:t>от 19.02.2021 № 179, от 03.06.2021 № 623, от 10.11.2021 № 1213, от 24.11.2021 № 1319, от 16.12.2021 № 1442, 29.12.2021 № 1532, 14.06.2022 № 856</w:t>
      </w:r>
      <w:r w:rsidR="004C3C2D" w:rsidRPr="009C12F8">
        <w:rPr>
          <w:rFonts w:ascii="Arial" w:hAnsi="Arial" w:cs="Arial"/>
          <w:sz w:val="24"/>
          <w:szCs w:val="24"/>
          <w:lang w:eastAsia="ru-RU"/>
        </w:rPr>
        <w:t>)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следующие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</w:p>
    <w:p w:rsidR="00855F61" w:rsidRDefault="00EC047B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="00855F61">
        <w:rPr>
          <w:rFonts w:ascii="Arial" w:hAnsi="Arial" w:cs="Arial"/>
          <w:sz w:val="24"/>
          <w:szCs w:val="24"/>
          <w:lang w:eastAsia="ru-RU"/>
        </w:rPr>
        <w:t>1.1. в паспорт</w:t>
      </w:r>
      <w:r>
        <w:rPr>
          <w:rFonts w:ascii="Arial" w:hAnsi="Arial" w:cs="Arial"/>
          <w:sz w:val="24"/>
          <w:szCs w:val="24"/>
          <w:lang w:eastAsia="ru-RU"/>
        </w:rPr>
        <w:t>е</w:t>
      </w:r>
      <w:r w:rsidR="00855F61">
        <w:rPr>
          <w:rFonts w:ascii="Arial" w:hAnsi="Arial" w:cs="Arial"/>
          <w:sz w:val="24"/>
          <w:szCs w:val="24"/>
          <w:lang w:eastAsia="ru-RU"/>
        </w:rPr>
        <w:t xml:space="preserve"> м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>униципальн</w:t>
      </w:r>
      <w:r w:rsidR="00855F61">
        <w:rPr>
          <w:rFonts w:ascii="Arial" w:hAnsi="Arial" w:cs="Arial"/>
          <w:sz w:val="24"/>
          <w:szCs w:val="24"/>
          <w:lang w:eastAsia="ru-RU"/>
        </w:rPr>
        <w:t>ой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 xml:space="preserve"> программ</w:t>
      </w:r>
      <w:r w:rsidR="00855F61">
        <w:rPr>
          <w:rFonts w:ascii="Arial" w:hAnsi="Arial" w:cs="Arial"/>
          <w:sz w:val="24"/>
          <w:szCs w:val="24"/>
          <w:lang w:eastAsia="ru-RU"/>
        </w:rPr>
        <w:t xml:space="preserve">ы 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 xml:space="preserve">«Развитие культуры </w:t>
      </w:r>
      <w:r w:rsidR="00855F61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>Шушенского райо</w:t>
      </w:r>
      <w:r w:rsidR="00855F61">
        <w:rPr>
          <w:rFonts w:ascii="Arial" w:hAnsi="Arial" w:cs="Arial"/>
          <w:sz w:val="24"/>
          <w:szCs w:val="24"/>
          <w:lang w:eastAsia="ru-RU"/>
        </w:rPr>
        <w:t>на», раздел «информация по ресурсному обеспечению программы»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 xml:space="preserve"> изложить </w:t>
      </w:r>
      <w:r w:rsidR="00855F61"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1 к настоящему постановлению;</w:t>
      </w:r>
    </w:p>
    <w:p w:rsidR="00855F61" w:rsidRDefault="00476693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1.2. </w:t>
      </w:r>
      <w:r w:rsidR="00855F61">
        <w:rPr>
          <w:rFonts w:ascii="Arial" w:hAnsi="Arial" w:cs="Arial"/>
          <w:sz w:val="24"/>
          <w:szCs w:val="24"/>
        </w:rPr>
        <w:t>п</w:t>
      </w:r>
      <w:r w:rsidR="00855F61" w:rsidRPr="008249A0">
        <w:rPr>
          <w:rFonts w:ascii="Arial" w:hAnsi="Arial" w:cs="Arial"/>
          <w:sz w:val="24"/>
          <w:szCs w:val="24"/>
        </w:rPr>
        <w:t>риложение №</w:t>
      </w:r>
      <w:r w:rsidR="00855F61">
        <w:rPr>
          <w:rFonts w:ascii="Arial" w:hAnsi="Arial" w:cs="Arial"/>
          <w:sz w:val="24"/>
          <w:szCs w:val="24"/>
        </w:rPr>
        <w:t xml:space="preserve"> </w:t>
      </w:r>
      <w:r w:rsidR="00EC047B">
        <w:rPr>
          <w:rFonts w:ascii="Arial" w:hAnsi="Arial" w:cs="Arial"/>
          <w:sz w:val="24"/>
          <w:szCs w:val="24"/>
        </w:rPr>
        <w:t>5</w:t>
      </w:r>
      <w:r w:rsidR="00855F61" w:rsidRPr="008249A0">
        <w:rPr>
          <w:rFonts w:ascii="Arial" w:hAnsi="Arial" w:cs="Arial"/>
          <w:sz w:val="24"/>
          <w:szCs w:val="24"/>
        </w:rPr>
        <w:t xml:space="preserve"> </w:t>
      </w:r>
      <w:r w:rsidR="00855F61">
        <w:rPr>
          <w:rFonts w:ascii="Arial" w:hAnsi="Arial" w:cs="Arial"/>
          <w:sz w:val="24"/>
          <w:szCs w:val="24"/>
        </w:rPr>
        <w:t>к</w:t>
      </w:r>
      <w:r w:rsidR="00855F61" w:rsidRPr="008249A0">
        <w:rPr>
          <w:rFonts w:ascii="Arial" w:hAnsi="Arial" w:cs="Arial"/>
          <w:sz w:val="24"/>
          <w:szCs w:val="24"/>
        </w:rPr>
        <w:t xml:space="preserve"> муниципальной программе Шушенского района «Развитие культуры Шушенского района»</w:t>
      </w:r>
      <w:r w:rsidR="00855F61">
        <w:rPr>
          <w:rFonts w:ascii="Arial" w:hAnsi="Arial" w:cs="Arial"/>
          <w:sz w:val="24"/>
          <w:szCs w:val="24"/>
        </w:rPr>
        <w:t xml:space="preserve"> - «Информация </w:t>
      </w:r>
      <w:r w:rsidR="00855F61" w:rsidRPr="008249A0">
        <w:rPr>
          <w:rFonts w:ascii="Arial" w:hAnsi="Arial" w:cs="Arial"/>
          <w:bCs/>
          <w:sz w:val="24"/>
          <w:szCs w:val="24"/>
          <w:lang w:eastAsia="ru-RU"/>
        </w:rPr>
        <w:t>о распределении планируемых расходов по отдельным мероприятиям программы, подпрограммам муниципальной программы</w:t>
      </w:r>
      <w:r w:rsidR="00855F61">
        <w:rPr>
          <w:rFonts w:ascii="Arial" w:hAnsi="Arial" w:cs="Arial"/>
          <w:bCs/>
          <w:sz w:val="24"/>
          <w:szCs w:val="24"/>
          <w:lang w:eastAsia="ru-RU"/>
        </w:rPr>
        <w:t xml:space="preserve">» 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855F61"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2 к настоящему постановлению;</w:t>
      </w:r>
    </w:p>
    <w:p w:rsidR="00855F61" w:rsidRDefault="00476693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           1.3. </w:t>
      </w:r>
      <w:r w:rsidR="00855F6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5F61">
        <w:rPr>
          <w:rFonts w:ascii="Arial" w:hAnsi="Arial" w:cs="Arial"/>
          <w:sz w:val="24"/>
          <w:szCs w:val="24"/>
        </w:rPr>
        <w:t>п</w:t>
      </w:r>
      <w:r w:rsidR="00855F61" w:rsidRPr="008249A0">
        <w:rPr>
          <w:rFonts w:ascii="Arial" w:hAnsi="Arial" w:cs="Arial"/>
          <w:sz w:val="24"/>
          <w:szCs w:val="24"/>
        </w:rPr>
        <w:t>риложение №</w:t>
      </w:r>
      <w:r w:rsidR="00855F61">
        <w:rPr>
          <w:rFonts w:ascii="Arial" w:hAnsi="Arial" w:cs="Arial"/>
          <w:sz w:val="24"/>
          <w:szCs w:val="24"/>
        </w:rPr>
        <w:t xml:space="preserve"> 6</w:t>
      </w:r>
      <w:r w:rsidR="00855F61" w:rsidRPr="008249A0">
        <w:rPr>
          <w:rFonts w:ascii="Arial" w:hAnsi="Arial" w:cs="Arial"/>
          <w:sz w:val="24"/>
          <w:szCs w:val="24"/>
        </w:rPr>
        <w:t xml:space="preserve"> </w:t>
      </w:r>
      <w:r w:rsidR="00855F61">
        <w:rPr>
          <w:rFonts w:ascii="Arial" w:hAnsi="Arial" w:cs="Arial"/>
          <w:sz w:val="24"/>
          <w:szCs w:val="24"/>
        </w:rPr>
        <w:t>к</w:t>
      </w:r>
      <w:r w:rsidR="00855F61" w:rsidRPr="008249A0">
        <w:rPr>
          <w:rFonts w:ascii="Arial" w:hAnsi="Arial" w:cs="Arial"/>
          <w:sz w:val="24"/>
          <w:szCs w:val="24"/>
        </w:rPr>
        <w:t xml:space="preserve"> муниципальной программе Шушенского района «Развитие культуры Шушенского района»</w:t>
      </w:r>
      <w:r w:rsidR="00855F61">
        <w:rPr>
          <w:rFonts w:ascii="Arial" w:hAnsi="Arial" w:cs="Arial"/>
          <w:sz w:val="24"/>
          <w:szCs w:val="24"/>
        </w:rPr>
        <w:t xml:space="preserve"> - «</w:t>
      </w:r>
      <w:r w:rsidR="00855F61" w:rsidRPr="00AE0F4D">
        <w:rPr>
          <w:rFonts w:ascii="Arial" w:hAnsi="Arial" w:cs="Arial"/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</w:t>
      </w:r>
      <w:r w:rsidR="00EC047B">
        <w:rPr>
          <w:rFonts w:ascii="Arial" w:hAnsi="Arial" w:cs="Arial"/>
          <w:sz w:val="24"/>
          <w:szCs w:val="24"/>
        </w:rPr>
        <w:t>ы</w:t>
      </w:r>
      <w:r w:rsidR="00855F61">
        <w:rPr>
          <w:rFonts w:ascii="Arial" w:hAnsi="Arial" w:cs="Arial"/>
          <w:bCs/>
          <w:sz w:val="24"/>
          <w:szCs w:val="24"/>
          <w:lang w:eastAsia="ru-RU"/>
        </w:rPr>
        <w:t xml:space="preserve">» 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855F61"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3 к настоящему постановлению;</w:t>
      </w:r>
    </w:p>
    <w:p w:rsidR="00855F61" w:rsidRDefault="00855F61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1.4. в подпрограмму 1 «Культурное наследие»</w:t>
      </w:r>
      <w:r w:rsidRPr="001901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8249A0">
        <w:rPr>
          <w:rFonts w:ascii="Arial" w:hAnsi="Arial" w:cs="Arial"/>
          <w:sz w:val="24"/>
          <w:szCs w:val="24"/>
        </w:rPr>
        <w:t>униципальной программ</w:t>
      </w:r>
      <w:r>
        <w:rPr>
          <w:rFonts w:ascii="Arial" w:hAnsi="Arial" w:cs="Arial"/>
          <w:sz w:val="24"/>
          <w:szCs w:val="24"/>
        </w:rPr>
        <w:t>ы</w:t>
      </w:r>
      <w:r w:rsidRPr="008249A0">
        <w:rPr>
          <w:rFonts w:ascii="Arial" w:hAnsi="Arial" w:cs="Arial"/>
          <w:sz w:val="24"/>
          <w:szCs w:val="24"/>
        </w:rPr>
        <w:t xml:space="preserve"> «Развитие культуры Шушенского района»</w:t>
      </w:r>
      <w:r>
        <w:rPr>
          <w:rFonts w:ascii="Arial" w:hAnsi="Arial" w:cs="Arial"/>
          <w:sz w:val="24"/>
          <w:szCs w:val="24"/>
        </w:rPr>
        <w:t xml:space="preserve"> внести изменения:</w:t>
      </w:r>
    </w:p>
    <w:p w:rsidR="00855F61" w:rsidRDefault="00855F61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1.4.1. в паспорт</w:t>
      </w:r>
      <w:r w:rsidR="00EC047B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 подпрограммы, </w:t>
      </w:r>
      <w:r>
        <w:rPr>
          <w:rFonts w:ascii="Arial" w:hAnsi="Arial" w:cs="Arial"/>
          <w:sz w:val="24"/>
          <w:szCs w:val="24"/>
          <w:lang w:eastAsia="ru-RU"/>
        </w:rPr>
        <w:t>раздел</w:t>
      </w:r>
      <w:r>
        <w:rPr>
          <w:rFonts w:ascii="Arial" w:hAnsi="Arial" w:cs="Arial"/>
          <w:sz w:val="24"/>
          <w:szCs w:val="24"/>
        </w:rPr>
        <w:t xml:space="preserve"> «</w:t>
      </w:r>
      <w:r w:rsidRPr="00B21733">
        <w:rPr>
          <w:rFonts w:ascii="Arial" w:hAnsi="Arial" w:cs="Arial"/>
          <w:sz w:val="24"/>
          <w:szCs w:val="24"/>
        </w:rPr>
        <w:t>Объемы и источни</w:t>
      </w:r>
      <w:r>
        <w:rPr>
          <w:rFonts w:ascii="Arial" w:hAnsi="Arial" w:cs="Arial"/>
          <w:sz w:val="24"/>
          <w:szCs w:val="24"/>
        </w:rPr>
        <w:t>ки финансирования подпрограммы</w:t>
      </w:r>
      <w:r w:rsidRPr="00B21733">
        <w:rPr>
          <w:rFonts w:ascii="Arial" w:hAnsi="Arial" w:cs="Arial"/>
          <w:sz w:val="24"/>
          <w:szCs w:val="24"/>
        </w:rPr>
        <w:t>, с указанием источников финансирования по годам реализации подпрограммы</w:t>
      </w:r>
      <w:r>
        <w:rPr>
          <w:rFonts w:ascii="Arial" w:hAnsi="Arial" w:cs="Arial"/>
          <w:sz w:val="24"/>
          <w:szCs w:val="24"/>
        </w:rPr>
        <w:t>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4 к настоящему постановлению;</w:t>
      </w:r>
    </w:p>
    <w:p w:rsidR="00855F61" w:rsidRDefault="00476693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1.4.2. </w:t>
      </w:r>
      <w:r w:rsidR="00855F61">
        <w:rPr>
          <w:rFonts w:ascii="Arial" w:hAnsi="Arial" w:cs="Arial"/>
          <w:sz w:val="24"/>
          <w:szCs w:val="24"/>
        </w:rPr>
        <w:t xml:space="preserve"> пункт «</w:t>
      </w:r>
      <w:r w:rsidR="00855F61" w:rsidRPr="00640480">
        <w:rPr>
          <w:rFonts w:ascii="Arial" w:hAnsi="Arial" w:cs="Arial"/>
          <w:sz w:val="24"/>
          <w:szCs w:val="24"/>
        </w:rPr>
        <w:t>2.7 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855F61">
        <w:rPr>
          <w:rFonts w:ascii="Arial" w:hAnsi="Arial" w:cs="Arial"/>
          <w:sz w:val="24"/>
          <w:szCs w:val="24"/>
        </w:rPr>
        <w:t>»</w:t>
      </w:r>
      <w:r w:rsidR="00855F61"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855F61"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5 к настоящему постановлению;</w:t>
      </w:r>
    </w:p>
    <w:p w:rsidR="00855F61" w:rsidRDefault="00476693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1.4.3. </w:t>
      </w:r>
      <w:r w:rsidR="00855F61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 xml:space="preserve"> </w:t>
      </w:r>
      <w:r w:rsidR="00855F61">
        <w:rPr>
          <w:rFonts w:ascii="Arial" w:hAnsi="Arial" w:cs="Arial"/>
          <w:sz w:val="24"/>
          <w:szCs w:val="24"/>
        </w:rPr>
        <w:t>2 к подпрограмме «Культурное наследие» «Перечень мероприятий подпрограммы»</w:t>
      </w:r>
      <w:r w:rsidR="00855F61"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855F61"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6 к настоящему постановлению;</w:t>
      </w:r>
    </w:p>
    <w:p w:rsidR="00855F61" w:rsidRDefault="00855F61" w:rsidP="00855F61">
      <w:pPr>
        <w:tabs>
          <w:tab w:val="left" w:pos="567"/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1.5. в подпрограмму 2 «Искусство и народное творчество»</w:t>
      </w:r>
      <w:r w:rsidRPr="0019015E">
        <w:rPr>
          <w:rFonts w:ascii="Arial" w:hAnsi="Arial" w:cs="Arial"/>
          <w:sz w:val="24"/>
          <w:szCs w:val="24"/>
        </w:rPr>
        <w:t xml:space="preserve"> </w:t>
      </w:r>
      <w:r w:rsidR="00EC047B">
        <w:rPr>
          <w:rFonts w:ascii="Arial" w:hAnsi="Arial" w:cs="Arial"/>
          <w:sz w:val="24"/>
          <w:szCs w:val="24"/>
        </w:rPr>
        <w:t>М</w:t>
      </w:r>
      <w:r w:rsidRPr="008249A0">
        <w:rPr>
          <w:rFonts w:ascii="Arial" w:hAnsi="Arial" w:cs="Arial"/>
          <w:sz w:val="24"/>
          <w:szCs w:val="24"/>
        </w:rPr>
        <w:t>униципальной программ</w:t>
      </w:r>
      <w:r>
        <w:rPr>
          <w:rFonts w:ascii="Arial" w:hAnsi="Arial" w:cs="Arial"/>
          <w:sz w:val="24"/>
          <w:szCs w:val="24"/>
        </w:rPr>
        <w:t>ы</w:t>
      </w:r>
      <w:r w:rsidRPr="008249A0">
        <w:rPr>
          <w:rFonts w:ascii="Arial" w:hAnsi="Arial" w:cs="Arial"/>
          <w:sz w:val="24"/>
          <w:szCs w:val="24"/>
        </w:rPr>
        <w:t xml:space="preserve"> «Развитие культуры Шушенского района»</w:t>
      </w:r>
      <w:r>
        <w:rPr>
          <w:rFonts w:ascii="Arial" w:hAnsi="Arial" w:cs="Arial"/>
          <w:sz w:val="24"/>
          <w:szCs w:val="24"/>
        </w:rPr>
        <w:t xml:space="preserve"> внести изменения:</w:t>
      </w:r>
    </w:p>
    <w:p w:rsidR="00855F61" w:rsidRDefault="00855F61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1.5.1. в паспорт</w:t>
      </w:r>
      <w:r w:rsidR="00EC047B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 подпрограммы, </w:t>
      </w:r>
      <w:r>
        <w:rPr>
          <w:rFonts w:ascii="Arial" w:hAnsi="Arial" w:cs="Arial"/>
          <w:sz w:val="24"/>
          <w:szCs w:val="24"/>
          <w:lang w:eastAsia="ru-RU"/>
        </w:rPr>
        <w:t>раздел</w:t>
      </w:r>
      <w:r>
        <w:rPr>
          <w:rFonts w:ascii="Arial" w:hAnsi="Arial" w:cs="Arial"/>
          <w:sz w:val="24"/>
          <w:szCs w:val="24"/>
        </w:rPr>
        <w:t xml:space="preserve"> «</w:t>
      </w:r>
      <w:r w:rsidRPr="00B21733">
        <w:rPr>
          <w:rFonts w:ascii="Arial" w:hAnsi="Arial" w:cs="Arial"/>
          <w:sz w:val="24"/>
          <w:szCs w:val="24"/>
        </w:rPr>
        <w:t>Объемы и источни</w:t>
      </w:r>
      <w:r>
        <w:rPr>
          <w:rFonts w:ascii="Arial" w:hAnsi="Arial" w:cs="Arial"/>
          <w:sz w:val="24"/>
          <w:szCs w:val="24"/>
        </w:rPr>
        <w:t>ки финансирования подпрограммы</w:t>
      </w:r>
      <w:r w:rsidRPr="00B21733">
        <w:rPr>
          <w:rFonts w:ascii="Arial" w:hAnsi="Arial" w:cs="Arial"/>
          <w:sz w:val="24"/>
          <w:szCs w:val="24"/>
        </w:rPr>
        <w:t>, с указанием источников финансирования по годам реализации подпрограммы</w:t>
      </w:r>
      <w:r>
        <w:rPr>
          <w:rFonts w:ascii="Arial" w:hAnsi="Arial" w:cs="Arial"/>
          <w:sz w:val="24"/>
          <w:szCs w:val="24"/>
        </w:rPr>
        <w:t>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7 к настоящему постановлению;</w:t>
      </w:r>
    </w:p>
    <w:p w:rsidR="00855F61" w:rsidRDefault="00476693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1.5.2. </w:t>
      </w:r>
      <w:r w:rsidR="00855F61">
        <w:rPr>
          <w:rFonts w:ascii="Arial" w:hAnsi="Arial" w:cs="Arial"/>
          <w:sz w:val="24"/>
          <w:szCs w:val="24"/>
        </w:rPr>
        <w:t xml:space="preserve"> пункт «</w:t>
      </w:r>
      <w:r w:rsidR="00855F61" w:rsidRPr="00640480">
        <w:rPr>
          <w:rFonts w:ascii="Arial" w:hAnsi="Arial" w:cs="Arial"/>
          <w:sz w:val="24"/>
          <w:szCs w:val="24"/>
        </w:rPr>
        <w:t>2.7 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855F61">
        <w:rPr>
          <w:rFonts w:ascii="Arial" w:hAnsi="Arial" w:cs="Arial"/>
          <w:sz w:val="24"/>
          <w:szCs w:val="24"/>
        </w:rPr>
        <w:t>»</w:t>
      </w:r>
      <w:r w:rsidR="00855F61"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855F61"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8 к настоящему постановлению;</w:t>
      </w:r>
    </w:p>
    <w:p w:rsidR="00855F61" w:rsidRDefault="00476693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1.5.3. </w:t>
      </w:r>
      <w:r w:rsidR="00855F61">
        <w:rPr>
          <w:rFonts w:ascii="Arial" w:hAnsi="Arial" w:cs="Arial"/>
          <w:sz w:val="24"/>
          <w:szCs w:val="24"/>
        </w:rPr>
        <w:t xml:space="preserve"> приложение №</w:t>
      </w:r>
      <w:r>
        <w:rPr>
          <w:rFonts w:ascii="Arial" w:hAnsi="Arial" w:cs="Arial"/>
          <w:sz w:val="24"/>
          <w:szCs w:val="24"/>
        </w:rPr>
        <w:t xml:space="preserve"> </w:t>
      </w:r>
      <w:r w:rsidR="00855F61">
        <w:rPr>
          <w:rFonts w:ascii="Arial" w:hAnsi="Arial" w:cs="Arial"/>
          <w:sz w:val="24"/>
          <w:szCs w:val="24"/>
        </w:rPr>
        <w:t>2 к подпрограмме «</w:t>
      </w:r>
      <w:r w:rsidR="00855F61">
        <w:rPr>
          <w:rFonts w:ascii="Arial" w:hAnsi="Arial" w:cs="Arial"/>
          <w:sz w:val="24"/>
          <w:szCs w:val="24"/>
          <w:lang w:eastAsia="ru-RU"/>
        </w:rPr>
        <w:t>Искусство и народное творчество</w:t>
      </w:r>
      <w:r w:rsidR="00855F61">
        <w:rPr>
          <w:rFonts w:ascii="Arial" w:hAnsi="Arial" w:cs="Arial"/>
          <w:sz w:val="24"/>
          <w:szCs w:val="24"/>
        </w:rPr>
        <w:t>» «Перечень мероприятий подпрограммы»</w:t>
      </w:r>
      <w:r w:rsidR="00855F61"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855F61"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9 к настоящему постановлению;</w:t>
      </w:r>
    </w:p>
    <w:p w:rsidR="00855F61" w:rsidRDefault="00855F61" w:rsidP="00855F61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1.6. в подпрограмму 3 «Дополнительное образование в отрасли культуры»</w:t>
      </w:r>
      <w:r w:rsidRPr="001901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8249A0">
        <w:rPr>
          <w:rFonts w:ascii="Arial" w:hAnsi="Arial" w:cs="Arial"/>
          <w:sz w:val="24"/>
          <w:szCs w:val="24"/>
        </w:rPr>
        <w:t>униципальной программ</w:t>
      </w:r>
      <w:r>
        <w:rPr>
          <w:rFonts w:ascii="Arial" w:hAnsi="Arial" w:cs="Arial"/>
          <w:sz w:val="24"/>
          <w:szCs w:val="24"/>
        </w:rPr>
        <w:t>ы</w:t>
      </w:r>
      <w:r w:rsidRPr="008249A0">
        <w:rPr>
          <w:rFonts w:ascii="Arial" w:hAnsi="Arial" w:cs="Arial"/>
          <w:sz w:val="24"/>
          <w:szCs w:val="24"/>
        </w:rPr>
        <w:t xml:space="preserve"> «Развитие культуры Шушенского района»</w:t>
      </w:r>
      <w:r>
        <w:rPr>
          <w:rFonts w:ascii="Arial" w:hAnsi="Arial" w:cs="Arial"/>
          <w:sz w:val="24"/>
          <w:szCs w:val="24"/>
        </w:rPr>
        <w:t xml:space="preserve"> внести изменения:</w:t>
      </w:r>
    </w:p>
    <w:p w:rsidR="00855F61" w:rsidRDefault="00855F61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1.6.1. в паспорт</w:t>
      </w:r>
      <w:r w:rsidR="00EC047B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 подпрограммы, </w:t>
      </w:r>
      <w:r>
        <w:rPr>
          <w:rFonts w:ascii="Arial" w:hAnsi="Arial" w:cs="Arial"/>
          <w:sz w:val="24"/>
          <w:szCs w:val="24"/>
          <w:lang w:eastAsia="ru-RU"/>
        </w:rPr>
        <w:t>раздел</w:t>
      </w:r>
      <w:r>
        <w:rPr>
          <w:rFonts w:ascii="Arial" w:hAnsi="Arial" w:cs="Arial"/>
          <w:sz w:val="24"/>
          <w:szCs w:val="24"/>
        </w:rPr>
        <w:t xml:space="preserve"> «</w:t>
      </w:r>
      <w:r w:rsidRPr="00B21733">
        <w:rPr>
          <w:rFonts w:ascii="Arial" w:hAnsi="Arial" w:cs="Arial"/>
          <w:sz w:val="24"/>
          <w:szCs w:val="24"/>
        </w:rPr>
        <w:t>Объемы и источни</w:t>
      </w:r>
      <w:r>
        <w:rPr>
          <w:rFonts w:ascii="Arial" w:hAnsi="Arial" w:cs="Arial"/>
          <w:sz w:val="24"/>
          <w:szCs w:val="24"/>
        </w:rPr>
        <w:t>ки финансирования подпрограммы</w:t>
      </w:r>
      <w:r w:rsidRPr="00B21733">
        <w:rPr>
          <w:rFonts w:ascii="Arial" w:hAnsi="Arial" w:cs="Arial"/>
          <w:sz w:val="24"/>
          <w:szCs w:val="24"/>
        </w:rPr>
        <w:t>, с указанием источников финансирования по годам реализации подпрограммы</w:t>
      </w:r>
      <w:r>
        <w:rPr>
          <w:rFonts w:ascii="Arial" w:hAnsi="Arial" w:cs="Arial"/>
          <w:sz w:val="24"/>
          <w:szCs w:val="24"/>
        </w:rPr>
        <w:t>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10 к настоящему постановлению;</w:t>
      </w:r>
    </w:p>
    <w:p w:rsidR="00855F61" w:rsidRDefault="00476693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1.6.2. </w:t>
      </w:r>
      <w:r w:rsidR="00855F61">
        <w:rPr>
          <w:rFonts w:ascii="Arial" w:hAnsi="Arial" w:cs="Arial"/>
          <w:sz w:val="24"/>
          <w:szCs w:val="24"/>
        </w:rPr>
        <w:t>пункт «</w:t>
      </w:r>
      <w:r w:rsidR="00855F61" w:rsidRPr="00640480">
        <w:rPr>
          <w:rFonts w:ascii="Arial" w:hAnsi="Arial" w:cs="Arial"/>
          <w:sz w:val="24"/>
          <w:szCs w:val="24"/>
        </w:rPr>
        <w:t>2.7 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855F61">
        <w:rPr>
          <w:rFonts w:ascii="Arial" w:hAnsi="Arial" w:cs="Arial"/>
          <w:sz w:val="24"/>
          <w:szCs w:val="24"/>
        </w:rPr>
        <w:t>»</w:t>
      </w:r>
      <w:r w:rsidR="00855F61"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855F61"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11 к настоящему постановлению;</w:t>
      </w:r>
    </w:p>
    <w:p w:rsidR="00855F61" w:rsidRDefault="00476693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1.6.3. </w:t>
      </w:r>
      <w:r w:rsidR="00855F61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 xml:space="preserve"> </w:t>
      </w:r>
      <w:r w:rsidR="00855F61">
        <w:rPr>
          <w:rFonts w:ascii="Arial" w:hAnsi="Arial" w:cs="Arial"/>
          <w:sz w:val="24"/>
          <w:szCs w:val="24"/>
        </w:rPr>
        <w:t>2 к подпрограмме «</w:t>
      </w:r>
      <w:r w:rsidR="00855F61">
        <w:rPr>
          <w:rFonts w:ascii="Arial" w:hAnsi="Arial" w:cs="Arial"/>
          <w:sz w:val="24"/>
          <w:szCs w:val="24"/>
          <w:lang w:eastAsia="ru-RU"/>
        </w:rPr>
        <w:t>Дополнительное образование в отрасли культуры</w:t>
      </w:r>
      <w:r w:rsidR="00855F61">
        <w:rPr>
          <w:rFonts w:ascii="Arial" w:hAnsi="Arial" w:cs="Arial"/>
          <w:sz w:val="24"/>
          <w:szCs w:val="24"/>
        </w:rPr>
        <w:t>» «Перечень мероприятий подпрограммы»</w:t>
      </w:r>
      <w:r w:rsidR="00855F61"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855F61"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12 к настоящему постановлению;</w:t>
      </w:r>
    </w:p>
    <w:p w:rsidR="00855F61" w:rsidRDefault="00855F61" w:rsidP="00855F61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1.7. в подпрограмму 4 «Обеспечение деятельности учреждений культуры Шушенского района»</w:t>
      </w:r>
      <w:r w:rsidRPr="001901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8249A0">
        <w:rPr>
          <w:rFonts w:ascii="Arial" w:hAnsi="Arial" w:cs="Arial"/>
          <w:sz w:val="24"/>
          <w:szCs w:val="24"/>
        </w:rPr>
        <w:t>униципальной программ</w:t>
      </w:r>
      <w:r>
        <w:rPr>
          <w:rFonts w:ascii="Arial" w:hAnsi="Arial" w:cs="Arial"/>
          <w:sz w:val="24"/>
          <w:szCs w:val="24"/>
        </w:rPr>
        <w:t>ы</w:t>
      </w:r>
      <w:r w:rsidRPr="008249A0">
        <w:rPr>
          <w:rFonts w:ascii="Arial" w:hAnsi="Arial" w:cs="Arial"/>
          <w:sz w:val="24"/>
          <w:szCs w:val="24"/>
        </w:rPr>
        <w:t xml:space="preserve"> «Развитие культуры Шушенского района»</w:t>
      </w:r>
      <w:r>
        <w:rPr>
          <w:rFonts w:ascii="Arial" w:hAnsi="Arial" w:cs="Arial"/>
          <w:sz w:val="24"/>
          <w:szCs w:val="24"/>
        </w:rPr>
        <w:t xml:space="preserve"> внести изменения:</w:t>
      </w:r>
    </w:p>
    <w:p w:rsidR="00855F61" w:rsidRDefault="00855F61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1.7.1. в паспорт</w:t>
      </w:r>
      <w:r w:rsidR="00783655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 подпрограммы, </w:t>
      </w:r>
      <w:r>
        <w:rPr>
          <w:rFonts w:ascii="Arial" w:hAnsi="Arial" w:cs="Arial"/>
          <w:sz w:val="24"/>
          <w:szCs w:val="24"/>
          <w:lang w:eastAsia="ru-RU"/>
        </w:rPr>
        <w:t>раздел</w:t>
      </w:r>
      <w:r>
        <w:rPr>
          <w:rFonts w:ascii="Arial" w:hAnsi="Arial" w:cs="Arial"/>
          <w:sz w:val="24"/>
          <w:szCs w:val="24"/>
        </w:rPr>
        <w:t xml:space="preserve"> «</w:t>
      </w:r>
      <w:r w:rsidRPr="00B21733">
        <w:rPr>
          <w:rFonts w:ascii="Arial" w:hAnsi="Arial" w:cs="Arial"/>
          <w:sz w:val="24"/>
          <w:szCs w:val="24"/>
        </w:rPr>
        <w:t>Объемы и источни</w:t>
      </w:r>
      <w:r>
        <w:rPr>
          <w:rFonts w:ascii="Arial" w:hAnsi="Arial" w:cs="Arial"/>
          <w:sz w:val="24"/>
          <w:szCs w:val="24"/>
        </w:rPr>
        <w:t>ки финансирования подпрограммы</w:t>
      </w:r>
      <w:r w:rsidRPr="00B21733">
        <w:rPr>
          <w:rFonts w:ascii="Arial" w:hAnsi="Arial" w:cs="Arial"/>
          <w:sz w:val="24"/>
          <w:szCs w:val="24"/>
        </w:rPr>
        <w:t>, с указанием источников финансирования по годам реализации подпрограммы</w:t>
      </w:r>
      <w:r>
        <w:rPr>
          <w:rFonts w:ascii="Arial" w:hAnsi="Arial" w:cs="Arial"/>
          <w:sz w:val="24"/>
          <w:szCs w:val="24"/>
        </w:rPr>
        <w:t>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13 к настоящему постановлению;</w:t>
      </w:r>
    </w:p>
    <w:p w:rsidR="00855F61" w:rsidRDefault="00783655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lastRenderedPageBreak/>
        <w:t xml:space="preserve">1.7.2. </w:t>
      </w:r>
      <w:r w:rsidR="00855F61">
        <w:rPr>
          <w:rFonts w:ascii="Arial" w:hAnsi="Arial" w:cs="Arial"/>
          <w:sz w:val="24"/>
          <w:szCs w:val="24"/>
        </w:rPr>
        <w:t>пункт «</w:t>
      </w:r>
      <w:r w:rsidR="00855F61" w:rsidRPr="00640480">
        <w:rPr>
          <w:rFonts w:ascii="Arial" w:hAnsi="Arial" w:cs="Arial"/>
          <w:sz w:val="24"/>
          <w:szCs w:val="24"/>
        </w:rPr>
        <w:t>2.7 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855F61">
        <w:rPr>
          <w:rFonts w:ascii="Arial" w:hAnsi="Arial" w:cs="Arial"/>
          <w:sz w:val="24"/>
          <w:szCs w:val="24"/>
        </w:rPr>
        <w:t>»</w:t>
      </w:r>
      <w:r w:rsidR="00855F61"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855F61"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14 к настоящему постановлению;</w:t>
      </w:r>
    </w:p>
    <w:p w:rsidR="00855F61" w:rsidRDefault="00783655" w:rsidP="00855F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1.7.3. </w:t>
      </w:r>
      <w:r w:rsidR="00855F61">
        <w:rPr>
          <w:rFonts w:ascii="Arial" w:hAnsi="Arial" w:cs="Arial"/>
          <w:sz w:val="24"/>
          <w:szCs w:val="24"/>
        </w:rPr>
        <w:t>приложение №2 к подпрограмме «</w:t>
      </w:r>
      <w:r w:rsidR="00855F61" w:rsidRPr="001C28E7">
        <w:rPr>
          <w:rFonts w:ascii="Arial" w:hAnsi="Arial" w:cs="Arial"/>
          <w:sz w:val="24"/>
          <w:szCs w:val="24"/>
        </w:rPr>
        <w:t>Обеспечение деятельности учреждений культуры Шушенского района</w:t>
      </w:r>
      <w:r w:rsidR="00855F61">
        <w:rPr>
          <w:rFonts w:ascii="Arial" w:hAnsi="Arial" w:cs="Arial"/>
          <w:sz w:val="24"/>
          <w:szCs w:val="24"/>
        </w:rPr>
        <w:t>» «Перечень мероприятий подпрограммы»</w:t>
      </w:r>
      <w:r w:rsidR="00855F61"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5F61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855F61"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15 к настоящему постановлению.</w:t>
      </w:r>
    </w:p>
    <w:p w:rsidR="00855F61" w:rsidRDefault="00855F61" w:rsidP="00855F61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012E14" w:rsidRPr="00B90A9D" w:rsidRDefault="00B90A9D" w:rsidP="00855F61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Контроль,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 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исполнением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настоящего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Постановления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>возложить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 на 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</w:p>
    <w:p w:rsidR="009D5FE4" w:rsidRDefault="006B53C8" w:rsidP="00855F61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заместителя главы Шушенского района Пивень Л.В. </w:t>
      </w:r>
    </w:p>
    <w:p w:rsidR="00787C64" w:rsidRPr="00B90A9D" w:rsidRDefault="00787C64" w:rsidP="00855F61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6AC8" w:rsidRPr="00B90A9D" w:rsidRDefault="00B90A9D" w:rsidP="00855F61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Настоящее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>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азместить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на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</w:p>
    <w:p w:rsidR="006B53C8" w:rsidRDefault="00F66AC8" w:rsidP="00855F61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>айон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а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9" w:history="1"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www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eastAsia="ru-RU"/>
          </w:rPr>
          <w:t>.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arshush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eastAsia="ru-RU"/>
          </w:rPr>
          <w:t>.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ru</w:t>
        </w:r>
      </w:hyperlink>
      <w:r w:rsidR="006B53C8" w:rsidRPr="00B90A9D">
        <w:rPr>
          <w:rFonts w:ascii="Arial" w:hAnsi="Arial" w:cs="Arial"/>
          <w:sz w:val="24"/>
          <w:szCs w:val="24"/>
          <w:lang w:eastAsia="ru-RU"/>
        </w:rPr>
        <w:t>.</w:t>
      </w:r>
    </w:p>
    <w:p w:rsidR="00787C64" w:rsidRPr="00B90A9D" w:rsidRDefault="00787C64" w:rsidP="00855F61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97C3E" w:rsidRPr="00F40BF3" w:rsidRDefault="00B90A9D" w:rsidP="00855F61">
      <w:pPr>
        <w:pStyle w:val="af9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lang w:eastAsia="ru-RU"/>
        </w:rPr>
        <w:t xml:space="preserve"> </w:t>
      </w:r>
      <w:r w:rsidR="006B53C8" w:rsidRPr="00F40BF3">
        <w:rPr>
          <w:rFonts w:ascii="Arial" w:hAnsi="Arial" w:cs="Arial"/>
          <w:sz w:val="24"/>
          <w:szCs w:val="24"/>
          <w:lang w:eastAsia="ru-RU"/>
        </w:rPr>
        <w:t>4</w:t>
      </w:r>
      <w:r w:rsidR="00012E14" w:rsidRPr="00F40BF3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Постановление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вступает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   силу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ED3D81">
        <w:rPr>
          <w:rFonts w:ascii="Arial" w:hAnsi="Arial" w:cs="Arial"/>
          <w:sz w:val="24"/>
          <w:szCs w:val="24"/>
          <w:lang w:eastAsia="ru-RU"/>
        </w:rPr>
        <w:t>со дня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 официального опубликования в   </w:t>
      </w:r>
    </w:p>
    <w:p w:rsidR="00F97C3E" w:rsidRPr="00F40BF3" w:rsidRDefault="00B90A9D" w:rsidP="00855F61">
      <w:pPr>
        <w:pStyle w:val="af9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Газете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«Ведомости»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Шушенского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>района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и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распространяет свое действие на </w:t>
      </w:r>
    </w:p>
    <w:p w:rsidR="00F40BF3" w:rsidRPr="00F40BF3" w:rsidRDefault="00B90A9D" w:rsidP="00855F61">
      <w:pPr>
        <w:pStyle w:val="af9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правоотношения 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возникшие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с 01.01.20</w:t>
      </w:r>
      <w:r w:rsidR="00F40BF3" w:rsidRPr="00F40BF3">
        <w:rPr>
          <w:rFonts w:ascii="Arial" w:hAnsi="Arial" w:cs="Arial"/>
          <w:sz w:val="24"/>
          <w:szCs w:val="24"/>
          <w:lang w:eastAsia="ru-RU"/>
        </w:rPr>
        <w:t>2</w:t>
      </w:r>
      <w:r w:rsidR="00787C64">
        <w:rPr>
          <w:rFonts w:ascii="Arial" w:hAnsi="Arial" w:cs="Arial"/>
          <w:sz w:val="24"/>
          <w:szCs w:val="24"/>
          <w:lang w:eastAsia="ru-RU"/>
        </w:rPr>
        <w:t>2</w:t>
      </w:r>
      <w:r w:rsidR="00F37555" w:rsidRPr="00F40BF3">
        <w:rPr>
          <w:rFonts w:ascii="Arial" w:hAnsi="Arial" w:cs="Arial"/>
          <w:sz w:val="24"/>
          <w:szCs w:val="24"/>
          <w:lang w:eastAsia="ru-RU"/>
        </w:rPr>
        <w:t xml:space="preserve"> г</w:t>
      </w:r>
      <w:r w:rsidR="00787C64">
        <w:rPr>
          <w:rFonts w:ascii="Arial" w:hAnsi="Arial" w:cs="Arial"/>
          <w:sz w:val="24"/>
          <w:szCs w:val="24"/>
          <w:lang w:eastAsia="ru-RU"/>
        </w:rPr>
        <w:t>.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F40BF3" w:rsidRPr="00F40BF3">
        <w:rPr>
          <w:rFonts w:ascii="Arial" w:hAnsi="Arial" w:cs="Arial"/>
          <w:sz w:val="24"/>
          <w:szCs w:val="24"/>
          <w:lang w:eastAsia="ru-RU"/>
        </w:rPr>
        <w:t xml:space="preserve"> в части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           </w:t>
      </w:r>
      <w:r w:rsidR="00F40BF3" w:rsidRPr="00F40BF3">
        <w:rPr>
          <w:rFonts w:ascii="Arial" w:hAnsi="Arial" w:cs="Arial"/>
          <w:sz w:val="24"/>
          <w:szCs w:val="24"/>
          <w:lang w:eastAsia="ru-RU"/>
        </w:rPr>
        <w:t xml:space="preserve">плановых </w:t>
      </w:r>
    </w:p>
    <w:p w:rsidR="00F40BF3" w:rsidRDefault="00F40BF3" w:rsidP="00855F61">
      <w:pPr>
        <w:pStyle w:val="af9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40BF3">
        <w:rPr>
          <w:rFonts w:ascii="Arial" w:hAnsi="Arial" w:cs="Arial"/>
          <w:sz w:val="24"/>
          <w:szCs w:val="24"/>
          <w:lang w:eastAsia="ru-RU"/>
        </w:rPr>
        <w:t>ассигнований на 202</w:t>
      </w:r>
      <w:r w:rsidR="00787C64">
        <w:rPr>
          <w:rFonts w:ascii="Arial" w:hAnsi="Arial" w:cs="Arial"/>
          <w:sz w:val="24"/>
          <w:szCs w:val="24"/>
          <w:lang w:eastAsia="ru-RU"/>
        </w:rPr>
        <w:t>2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- 202</w:t>
      </w:r>
      <w:r w:rsidR="00787C64">
        <w:rPr>
          <w:rFonts w:ascii="Arial" w:hAnsi="Arial" w:cs="Arial"/>
          <w:sz w:val="24"/>
          <w:szCs w:val="24"/>
          <w:lang w:eastAsia="ru-RU"/>
        </w:rPr>
        <w:t>4</w:t>
      </w:r>
      <w:r w:rsidRPr="00F40BF3">
        <w:rPr>
          <w:rFonts w:ascii="Arial" w:hAnsi="Arial" w:cs="Arial"/>
          <w:sz w:val="24"/>
          <w:szCs w:val="24"/>
          <w:lang w:eastAsia="ru-RU"/>
        </w:rPr>
        <w:t>гг.</w:t>
      </w:r>
    </w:p>
    <w:p w:rsidR="00922019" w:rsidRDefault="00922019" w:rsidP="00855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922019" w:rsidRDefault="00922019" w:rsidP="00855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7239F" w:rsidRDefault="00110FF0" w:rsidP="00855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Г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>лав</w:t>
      </w:r>
      <w:r w:rsidR="00787C64">
        <w:rPr>
          <w:rFonts w:ascii="Arial" w:eastAsia="Calibri" w:hAnsi="Arial" w:cs="Arial"/>
          <w:sz w:val="24"/>
          <w:szCs w:val="24"/>
          <w:lang w:eastAsia="ru-RU"/>
        </w:rPr>
        <w:t xml:space="preserve">а 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Шушенского района 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  <w:r w:rsidR="00C56FD8">
        <w:rPr>
          <w:rFonts w:ascii="Arial" w:eastAsia="Calibri" w:hAnsi="Arial" w:cs="Arial"/>
          <w:sz w:val="24"/>
          <w:szCs w:val="24"/>
          <w:lang w:eastAsia="ru-RU"/>
        </w:rPr>
        <w:t xml:space="preserve">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Д.В. Джигренюк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</w:p>
    <w:p w:rsidR="0037239F" w:rsidRDefault="0037239F" w:rsidP="00855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855F61" w:rsidP="00855F61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55F61" w:rsidRDefault="00134E1C" w:rsidP="00855F6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  <w:r w:rsidR="001C28E7">
        <w:rPr>
          <w:rFonts w:ascii="Arial" w:hAnsi="Arial" w:cs="Arial"/>
          <w:sz w:val="24"/>
          <w:szCs w:val="24"/>
        </w:rPr>
        <w:t xml:space="preserve">    </w:t>
      </w:r>
    </w:p>
    <w:p w:rsidR="00855F61" w:rsidRDefault="00855F61" w:rsidP="00855F6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55F61" w:rsidRDefault="00855F61" w:rsidP="00855F6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55F61" w:rsidRDefault="00855F61" w:rsidP="00855F6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55F61" w:rsidRDefault="00855F61" w:rsidP="00855F6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55F61" w:rsidRDefault="00855F61" w:rsidP="00855F6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55F61" w:rsidRDefault="00855F61" w:rsidP="00855F6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55F61" w:rsidRDefault="00855F61" w:rsidP="00855F6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55F61" w:rsidRDefault="00855F61" w:rsidP="00855F6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56FD8" w:rsidRDefault="001C28E7" w:rsidP="00855F6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C28E7" w:rsidRPr="00D302DC" w:rsidRDefault="001C28E7" w:rsidP="00855F6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</w:t>
      </w:r>
      <w:r w:rsidRPr="00D302DC">
        <w:rPr>
          <w:rFonts w:ascii="Arial" w:hAnsi="Arial" w:cs="Arial"/>
          <w:sz w:val="24"/>
          <w:szCs w:val="24"/>
        </w:rPr>
        <w:t xml:space="preserve">Приложение </w:t>
      </w:r>
      <w:r w:rsidR="00855F61">
        <w:rPr>
          <w:rFonts w:ascii="Arial" w:hAnsi="Arial" w:cs="Arial"/>
          <w:sz w:val="24"/>
          <w:szCs w:val="24"/>
        </w:rPr>
        <w:t xml:space="preserve"> № 1</w:t>
      </w:r>
    </w:p>
    <w:p w:rsidR="001C28E7" w:rsidRPr="00D302DC" w:rsidRDefault="001C28E7" w:rsidP="00855F61">
      <w:pPr>
        <w:tabs>
          <w:tab w:val="left" w:pos="1350"/>
          <w:tab w:val="right" w:pos="9616"/>
        </w:tabs>
        <w:spacing w:after="0" w:line="240" w:lineRule="auto"/>
        <w:ind w:left="567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1C28E7" w:rsidRPr="00D302DC" w:rsidRDefault="001C28E7" w:rsidP="00855F61">
      <w:pPr>
        <w:tabs>
          <w:tab w:val="left" w:pos="1350"/>
          <w:tab w:val="right" w:pos="9616"/>
        </w:tabs>
        <w:spacing w:after="0" w:line="240" w:lineRule="auto"/>
        <w:ind w:left="567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540902" w:rsidRDefault="001C28E7" w:rsidP="00540902">
      <w:pPr>
        <w:tabs>
          <w:tab w:val="left" w:pos="1350"/>
          <w:tab w:val="right" w:pos="9616"/>
        </w:tabs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C56FD8">
        <w:rPr>
          <w:rFonts w:ascii="Arial" w:hAnsi="Arial" w:cs="Arial"/>
          <w:sz w:val="24"/>
          <w:szCs w:val="24"/>
        </w:rPr>
        <w:t xml:space="preserve">                                </w:t>
      </w:r>
      <w:r w:rsidRPr="00D302DC">
        <w:rPr>
          <w:rFonts w:ascii="Arial" w:hAnsi="Arial" w:cs="Arial"/>
          <w:sz w:val="24"/>
          <w:szCs w:val="24"/>
        </w:rPr>
        <w:t xml:space="preserve"> </w:t>
      </w:r>
      <w:r w:rsidR="00C56FD8">
        <w:rPr>
          <w:rFonts w:ascii="Arial" w:hAnsi="Arial" w:cs="Arial"/>
          <w:sz w:val="24"/>
          <w:szCs w:val="24"/>
        </w:rPr>
        <w:t xml:space="preserve">от </w:t>
      </w:r>
      <w:r w:rsidR="00892867">
        <w:rPr>
          <w:rFonts w:ascii="Arial" w:hAnsi="Arial" w:cs="Arial"/>
          <w:sz w:val="24"/>
          <w:szCs w:val="24"/>
        </w:rPr>
        <w:t xml:space="preserve">10.08.2022 </w:t>
      </w:r>
      <w:r w:rsidR="00C56FD8">
        <w:rPr>
          <w:rFonts w:ascii="Arial" w:hAnsi="Arial" w:cs="Arial"/>
          <w:sz w:val="24"/>
          <w:szCs w:val="24"/>
        </w:rPr>
        <w:t>№</w:t>
      </w:r>
      <w:r w:rsidR="00892867">
        <w:rPr>
          <w:rFonts w:ascii="Arial" w:hAnsi="Arial" w:cs="Arial"/>
          <w:sz w:val="24"/>
          <w:szCs w:val="24"/>
        </w:rPr>
        <w:t xml:space="preserve"> 1168</w:t>
      </w:r>
    </w:p>
    <w:p w:rsidR="001C28E7" w:rsidRDefault="001C28E7" w:rsidP="00540902">
      <w:pPr>
        <w:tabs>
          <w:tab w:val="left" w:pos="1350"/>
          <w:tab w:val="right" w:pos="9616"/>
        </w:tabs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ru-RU"/>
        </w:rPr>
      </w:pPr>
      <w:r w:rsidRPr="00D302DC"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               </w:t>
      </w:r>
    </w:p>
    <w:tbl>
      <w:tblPr>
        <w:tblW w:w="9499" w:type="dxa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7513"/>
      </w:tblGrid>
      <w:tr w:rsidR="001C28E7" w:rsidRPr="00B21733" w:rsidTr="00783655">
        <w:tc>
          <w:tcPr>
            <w:tcW w:w="1986" w:type="dxa"/>
          </w:tcPr>
          <w:p w:rsidR="001C28E7" w:rsidRPr="00855F61" w:rsidRDefault="001C28E7" w:rsidP="00783655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5F61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</w:t>
            </w:r>
          </w:p>
        </w:tc>
        <w:tc>
          <w:tcPr>
            <w:tcW w:w="7513" w:type="dxa"/>
          </w:tcPr>
          <w:p w:rsidR="001C28E7" w:rsidRPr="0068404A" w:rsidRDefault="001C28E7" w:rsidP="00855F61">
            <w:pPr>
              <w:spacing w:after="0" w:line="240" w:lineRule="auto"/>
              <w:ind w:lef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– </w:t>
            </w:r>
            <w:r w:rsidR="00540902">
              <w:rPr>
                <w:rFonts w:ascii="Arial" w:hAnsi="Arial" w:cs="Arial"/>
                <w:sz w:val="24"/>
                <w:szCs w:val="24"/>
              </w:rPr>
              <w:t>1692588,188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федерального бюджета – </w:t>
            </w:r>
            <w:r w:rsidR="00540902">
              <w:rPr>
                <w:rFonts w:ascii="Arial" w:hAnsi="Arial" w:cs="Arial"/>
                <w:sz w:val="24"/>
                <w:szCs w:val="24"/>
              </w:rPr>
              <w:t>33984,792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уб.,   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</w:t>
            </w:r>
            <w:r>
              <w:rPr>
                <w:rFonts w:ascii="Arial" w:hAnsi="Arial" w:cs="Arial"/>
                <w:sz w:val="24"/>
                <w:szCs w:val="24"/>
              </w:rPr>
              <w:t xml:space="preserve">ств краевого бюджета – </w:t>
            </w:r>
            <w:r w:rsidR="00540902">
              <w:rPr>
                <w:rFonts w:ascii="Arial" w:hAnsi="Arial" w:cs="Arial"/>
                <w:sz w:val="24"/>
                <w:szCs w:val="24"/>
              </w:rPr>
              <w:t>201269,278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123EEF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средств районного бюдж</w:t>
            </w:r>
            <w:r>
              <w:rPr>
                <w:rFonts w:ascii="Arial" w:hAnsi="Arial" w:cs="Arial"/>
                <w:sz w:val="24"/>
                <w:szCs w:val="24"/>
              </w:rPr>
              <w:t xml:space="preserve">ета – </w:t>
            </w:r>
            <w:r w:rsidR="00540902">
              <w:rPr>
                <w:rFonts w:ascii="Arial" w:hAnsi="Arial" w:cs="Arial"/>
                <w:sz w:val="24"/>
                <w:szCs w:val="24"/>
              </w:rPr>
              <w:t>1457334,118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</w:t>
            </w:r>
          </w:p>
          <w:p w:rsidR="00123EEF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65 258,609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428,980 за счет федерального бюджета, 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5 896,816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58 932,813 тыс. руб. за счет районного бюджета;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73 582,872 тыс. руб., в том числе: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207,200 тыс. руб. за счет средств федерального бюджета, 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10 155,689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63 219,983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бюджета.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2016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72 879,392 тыс. руб., в том числе: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266,900 тыс. руб. за счет средств федерального бюджета, </w:t>
            </w:r>
          </w:p>
          <w:p w:rsidR="001C28E7" w:rsidRPr="00EE0F4F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0F4F">
              <w:rPr>
                <w:rFonts w:ascii="Arial" w:hAnsi="Arial" w:cs="Arial"/>
                <w:sz w:val="24"/>
                <w:szCs w:val="24"/>
              </w:rPr>
              <w:t>236, 54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1C28E7" w:rsidRPr="00460E54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71 375,95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</w:t>
            </w:r>
            <w:r w:rsidRPr="001D1E1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2017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117 825,441 </w:t>
            </w:r>
            <w:r w:rsidRPr="00B21733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1C28E7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1 625,830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1C28E7" w:rsidRPr="00EE0F4F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27 160,826 </w:t>
            </w:r>
            <w:r w:rsidRPr="00EE0F4F">
              <w:rPr>
                <w:rFonts w:ascii="Arial" w:hAnsi="Arial" w:cs="Arial"/>
                <w:sz w:val="24"/>
                <w:szCs w:val="24"/>
              </w:rPr>
              <w:t>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89 038,785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165202,139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3174,297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32807,463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129220,379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1C28E7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FA3437">
              <w:rPr>
                <w:rFonts w:ascii="Arial" w:hAnsi="Arial" w:cs="Arial"/>
                <w:sz w:val="24"/>
                <w:szCs w:val="24"/>
              </w:rPr>
              <w:t>189779,502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1C28E7" w:rsidRPr="00B21733" w:rsidRDefault="00FA343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3009,500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FA343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52258,475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FA343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134511,527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C28E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1C28E7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354A1F">
              <w:rPr>
                <w:rFonts w:ascii="Arial" w:hAnsi="Arial" w:cs="Arial"/>
                <w:sz w:val="24"/>
                <w:szCs w:val="24"/>
              </w:rPr>
              <w:t>174082,049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6D1392" w:rsidRDefault="006D1392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354A1F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11292,879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354A1F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162639,170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C28E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1C28E7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540902">
              <w:rPr>
                <w:rFonts w:ascii="Arial" w:hAnsi="Arial" w:cs="Arial"/>
                <w:sz w:val="24"/>
                <w:szCs w:val="24"/>
              </w:rPr>
              <w:t>223253,470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BD1C2F" w:rsidRDefault="00540902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12662,818</w:t>
            </w:r>
            <w:r w:rsidR="00BD1C2F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540902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23329,625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Default="00540902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187261,027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C28E7" w:rsidRDefault="001C28E7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540902">
              <w:rPr>
                <w:rFonts w:ascii="Arial" w:hAnsi="Arial" w:cs="Arial"/>
                <w:sz w:val="24"/>
                <w:szCs w:val="24"/>
              </w:rPr>
              <w:t>239139,972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540902" w:rsidRDefault="00540902" w:rsidP="00540902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4817,845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540902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34927,485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23EEF" w:rsidRDefault="00540902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199394,642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40902" w:rsidRDefault="00540902" w:rsidP="00540902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184464,021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540902" w:rsidRDefault="00540902" w:rsidP="00540902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2322,477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540902" w:rsidRPr="00B21733" w:rsidRDefault="00540902" w:rsidP="00540902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1271,623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540902" w:rsidRDefault="00540902" w:rsidP="00540902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180869,921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40902" w:rsidRDefault="00540902" w:rsidP="00540902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187120,721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540902" w:rsidRDefault="00540902" w:rsidP="00540902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5318,945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540902" w:rsidRPr="00B21733" w:rsidRDefault="00540902" w:rsidP="00540902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931,855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540902" w:rsidRDefault="00540902" w:rsidP="00540902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180869,921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40902" w:rsidRPr="00B21733" w:rsidRDefault="00540902" w:rsidP="00855F61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55F61" w:rsidRDefault="00855F61" w:rsidP="001C28E7">
      <w:pPr>
        <w:spacing w:after="0" w:line="240" w:lineRule="auto"/>
        <w:ind w:left="360"/>
        <w:contextualSpacing/>
        <w:jc w:val="both"/>
        <w:rPr>
          <w:rFonts w:ascii="Arial" w:hAnsi="Arial" w:cs="Arial"/>
          <w:b/>
          <w:sz w:val="28"/>
          <w:szCs w:val="28"/>
        </w:rPr>
        <w:sectPr w:rsidR="00855F61" w:rsidSect="00855F61">
          <w:headerReference w:type="first" r:id="rId10"/>
          <w:pgSz w:w="11906" w:h="16838"/>
          <w:pgMar w:top="1134" w:right="851" w:bottom="567" w:left="1418" w:header="709" w:footer="709" w:gutter="0"/>
          <w:cols w:space="708"/>
          <w:docGrid w:linePitch="360"/>
        </w:sectPr>
      </w:pPr>
    </w:p>
    <w:p w:rsidR="00855F61" w:rsidRPr="00816143" w:rsidRDefault="00855F61" w:rsidP="00855F6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lastRenderedPageBreak/>
        <w:t>Приложение №2</w:t>
      </w:r>
    </w:p>
    <w:p w:rsidR="00855F61" w:rsidRPr="00816143" w:rsidRDefault="00855F61" w:rsidP="00855F61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t xml:space="preserve">к Постановлению администрации </w:t>
      </w:r>
    </w:p>
    <w:p w:rsidR="00855F61" w:rsidRPr="00816143" w:rsidRDefault="00855F61" w:rsidP="00855F61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t xml:space="preserve">Шушенского района </w:t>
      </w:r>
    </w:p>
    <w:p w:rsidR="00C56FD8" w:rsidRPr="00892867" w:rsidRDefault="00892867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892867">
        <w:rPr>
          <w:rFonts w:ascii="Arial" w:hAnsi="Arial" w:cs="Arial"/>
          <w:sz w:val="20"/>
          <w:szCs w:val="20"/>
        </w:rPr>
        <w:t>от 10.08.2022 № 1168</w:t>
      </w:r>
    </w:p>
    <w:p w:rsidR="00FA5CFE" w:rsidRPr="00FA5CFE" w:rsidRDefault="00B148CF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FA5CFE" w:rsidRPr="00FA5CFE">
        <w:rPr>
          <w:rFonts w:ascii="Arial" w:hAnsi="Arial" w:cs="Arial"/>
          <w:sz w:val="20"/>
          <w:szCs w:val="20"/>
        </w:rPr>
        <w:t>риложение №</w:t>
      </w:r>
      <w:r w:rsidR="00540902">
        <w:rPr>
          <w:rFonts w:ascii="Arial" w:hAnsi="Arial" w:cs="Arial"/>
          <w:sz w:val="20"/>
          <w:szCs w:val="20"/>
        </w:rPr>
        <w:t>5</w:t>
      </w:r>
    </w:p>
    <w:p w:rsidR="00FA5CFE" w:rsidRPr="00FA5CFE" w:rsidRDefault="00FA5CFE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A5CFE">
        <w:rPr>
          <w:rFonts w:ascii="Arial" w:hAnsi="Arial" w:cs="Arial"/>
          <w:sz w:val="20"/>
          <w:szCs w:val="20"/>
        </w:rPr>
        <w:t>К муниципальной программе Шушенского района</w:t>
      </w:r>
    </w:p>
    <w:p w:rsidR="00FA5CFE" w:rsidRPr="00FA5CFE" w:rsidRDefault="00FA5CFE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A5CFE">
        <w:rPr>
          <w:rFonts w:ascii="Arial" w:hAnsi="Arial" w:cs="Arial"/>
          <w:sz w:val="20"/>
          <w:szCs w:val="20"/>
        </w:rPr>
        <w:t>«Развитие культуры Шушенского района»</w:t>
      </w:r>
    </w:p>
    <w:tbl>
      <w:tblPr>
        <w:tblW w:w="299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1"/>
        <w:gridCol w:w="771"/>
        <w:gridCol w:w="1047"/>
        <w:gridCol w:w="512"/>
        <w:gridCol w:w="1985"/>
        <w:gridCol w:w="708"/>
        <w:gridCol w:w="567"/>
        <w:gridCol w:w="709"/>
        <w:gridCol w:w="567"/>
        <w:gridCol w:w="1561"/>
        <w:gridCol w:w="1701"/>
        <w:gridCol w:w="1257"/>
        <w:gridCol w:w="161"/>
        <w:gridCol w:w="1417"/>
        <w:gridCol w:w="1418"/>
        <w:gridCol w:w="2502"/>
        <w:gridCol w:w="3644"/>
        <w:gridCol w:w="2442"/>
        <w:gridCol w:w="5955"/>
      </w:tblGrid>
      <w:tr w:rsidR="007F59FE" w:rsidRPr="00136868" w:rsidTr="00540902">
        <w:trPr>
          <w:gridAfter w:val="16"/>
          <w:wAfter w:w="27106" w:type="dxa"/>
          <w:trHeight w:val="28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7F59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59FE" w:rsidRPr="009F779F" w:rsidTr="00540902">
        <w:trPr>
          <w:gridAfter w:val="7"/>
          <w:wAfter w:w="17539" w:type="dxa"/>
          <w:trHeight w:val="285"/>
        </w:trPr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187647" w:rsidRPr="009F779F" w:rsidRDefault="007F59FE" w:rsidP="001876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Информация о распределении планируемых расходов по отдельным мероприятиям программы, подпрограммам муниципальной программы</w:t>
            </w:r>
          </w:p>
        </w:tc>
      </w:tr>
      <w:tr w:rsidR="00187647" w:rsidRPr="009F779F" w:rsidTr="00540902">
        <w:trPr>
          <w:trHeight w:val="315"/>
        </w:trPr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 программы,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ГРБС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7515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7F59F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Расходы (тыс. руб.), годы</w:t>
            </w:r>
          </w:p>
        </w:tc>
        <w:tc>
          <w:tcPr>
            <w:tcW w:w="2502" w:type="dxa"/>
            <w:tcBorders>
              <w:left w:val="single" w:sz="4" w:space="0" w:color="auto"/>
            </w:tcBorders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6" w:type="dxa"/>
            <w:gridSpan w:val="2"/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5955" w:type="dxa"/>
            <w:vAlign w:val="bottom"/>
          </w:tcPr>
          <w:p w:rsidR="00187647" w:rsidRPr="009F779F" w:rsidRDefault="00187647" w:rsidP="00CB211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подпрограммам муниципальной программы </w:t>
            </w:r>
          </w:p>
        </w:tc>
      </w:tr>
      <w:tr w:rsidR="00187647" w:rsidRPr="009F779F" w:rsidTr="00540902">
        <w:trPr>
          <w:gridAfter w:val="2"/>
          <w:wAfter w:w="8397" w:type="dxa"/>
          <w:trHeight w:val="230"/>
        </w:trPr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515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187647" w:rsidRPr="009F779F" w:rsidRDefault="00187647" w:rsidP="00187647">
            <w:pPr>
              <w:spacing w:after="0" w:line="240" w:lineRule="auto"/>
              <w:ind w:right="5137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146" w:type="dxa"/>
            <w:gridSpan w:val="2"/>
            <w:tcBorders>
              <w:left w:val="single" w:sz="4" w:space="0" w:color="auto"/>
            </w:tcBorders>
          </w:tcPr>
          <w:p w:rsidR="00187647" w:rsidRPr="009F779F" w:rsidRDefault="00187647" w:rsidP="009F3BCC">
            <w:pPr>
              <w:spacing w:after="0" w:line="240" w:lineRule="auto"/>
              <w:ind w:right="5137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40902" w:rsidRPr="009F779F" w:rsidTr="00540902">
        <w:trPr>
          <w:gridAfter w:val="4"/>
          <w:wAfter w:w="14543" w:type="dxa"/>
          <w:cantSplit/>
          <w:trHeight w:val="936"/>
        </w:trPr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902" w:rsidRPr="009F779F" w:rsidRDefault="00540902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902" w:rsidRPr="009F779F" w:rsidRDefault="00540902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902" w:rsidRPr="009F779F" w:rsidRDefault="00540902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0902" w:rsidRPr="009F779F" w:rsidRDefault="00540902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0902" w:rsidRPr="009F779F" w:rsidRDefault="00540902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0902" w:rsidRPr="009F779F" w:rsidRDefault="00540902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0902" w:rsidRPr="009F779F" w:rsidRDefault="00540902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0902" w:rsidRDefault="00540902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B06621" w:rsidRDefault="00B06621" w:rsidP="00B066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тчетный</w:t>
            </w:r>
          </w:p>
          <w:p w:rsidR="00540902" w:rsidRPr="009F779F" w:rsidRDefault="00B06621" w:rsidP="00B066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0902" w:rsidRPr="009F779F" w:rsidRDefault="00540902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540902" w:rsidRDefault="00540902" w:rsidP="00F32A1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Очередной </w:t>
            </w:r>
          </w:p>
          <w:p w:rsidR="00540902" w:rsidRDefault="00540902" w:rsidP="00F32A1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финансовый год </w:t>
            </w:r>
          </w:p>
          <w:p w:rsidR="00540902" w:rsidRPr="009F779F" w:rsidRDefault="00540902" w:rsidP="00B066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B06621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0902" w:rsidRPr="009F779F" w:rsidRDefault="00540902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0902" w:rsidRPr="009F779F" w:rsidRDefault="00540902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902" w:rsidRPr="009F779F" w:rsidRDefault="00540902" w:rsidP="0054090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</w:rPr>
              <w:t xml:space="preserve">Итого </w:t>
            </w:r>
            <w:r>
              <w:rPr>
                <w:rFonts w:ascii="Arial" w:hAnsi="Arial" w:cs="Arial"/>
                <w:sz w:val="18"/>
                <w:szCs w:val="18"/>
              </w:rPr>
              <w:t>за</w:t>
            </w:r>
            <w:r w:rsidRPr="009F779F">
              <w:rPr>
                <w:rFonts w:ascii="Arial" w:hAnsi="Arial" w:cs="Arial"/>
                <w:sz w:val="18"/>
                <w:szCs w:val="18"/>
              </w:rPr>
              <w:t xml:space="preserve"> период</w:t>
            </w:r>
          </w:p>
        </w:tc>
      </w:tr>
      <w:tr w:rsidR="00540902" w:rsidRPr="009F779F" w:rsidTr="00540902">
        <w:trPr>
          <w:gridAfter w:val="4"/>
          <w:wAfter w:w="14543" w:type="dxa"/>
          <w:cantSplit/>
          <w:trHeight w:val="205"/>
        </w:trPr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902" w:rsidRPr="009F779F" w:rsidRDefault="00540902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902" w:rsidRPr="009F779F" w:rsidRDefault="00540902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902" w:rsidRPr="009F779F" w:rsidRDefault="00540902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902" w:rsidRPr="009F779F" w:rsidRDefault="005409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902" w:rsidRPr="009F779F" w:rsidRDefault="005409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902" w:rsidRPr="009F779F" w:rsidRDefault="005409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902" w:rsidRPr="009F779F" w:rsidRDefault="005409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902" w:rsidRPr="009F779F" w:rsidRDefault="00540902" w:rsidP="0054090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902" w:rsidRPr="009F779F" w:rsidRDefault="00540902" w:rsidP="00F32A1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40902" w:rsidRPr="009F779F" w:rsidRDefault="00540902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40902" w:rsidRPr="009F779F" w:rsidRDefault="00540902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40902" w:rsidRPr="009F779F" w:rsidRDefault="00540902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540902" w:rsidRPr="009F779F" w:rsidTr="00540902">
        <w:trPr>
          <w:gridAfter w:val="4"/>
          <w:wAfter w:w="14543" w:type="dxa"/>
          <w:trHeight w:val="608"/>
        </w:trPr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902" w:rsidRPr="009F779F" w:rsidRDefault="0054090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902" w:rsidRPr="009F779F" w:rsidRDefault="00540902" w:rsidP="0054090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 «Развитие культуры Шушенского района»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902" w:rsidRPr="009F779F" w:rsidRDefault="0054090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02" w:rsidRPr="009F779F" w:rsidRDefault="00540902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02" w:rsidRPr="009F779F" w:rsidRDefault="00540902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02" w:rsidRPr="009F779F" w:rsidRDefault="00540902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02" w:rsidRPr="009F779F" w:rsidRDefault="00540902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902" w:rsidRPr="009F779F" w:rsidRDefault="00B06621" w:rsidP="005409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223253,470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902" w:rsidRPr="009F779F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239139,972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902" w:rsidRPr="009F779F" w:rsidRDefault="00B06621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184464,021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902" w:rsidRPr="009F779F" w:rsidRDefault="00B06621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187120,721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902" w:rsidRPr="009F779F" w:rsidRDefault="00B06621" w:rsidP="00624E2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833978,184</w:t>
            </w:r>
          </w:p>
        </w:tc>
      </w:tr>
      <w:tr w:rsidR="00540902" w:rsidRPr="009F779F" w:rsidTr="00540902">
        <w:trPr>
          <w:gridAfter w:val="4"/>
          <w:wAfter w:w="14543" w:type="dxa"/>
          <w:trHeight w:val="179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902" w:rsidRPr="009F779F" w:rsidRDefault="0054090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902" w:rsidRPr="009F779F" w:rsidRDefault="0054090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902" w:rsidRPr="009F779F" w:rsidRDefault="0054090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02" w:rsidRPr="009F779F" w:rsidRDefault="005409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02" w:rsidRPr="009F779F" w:rsidRDefault="005409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02" w:rsidRPr="009F779F" w:rsidRDefault="005409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02" w:rsidRPr="009F779F" w:rsidRDefault="005409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902" w:rsidRPr="009F779F" w:rsidRDefault="00540902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902" w:rsidRPr="009F779F" w:rsidRDefault="00540902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902" w:rsidRPr="009F779F" w:rsidRDefault="00540902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902" w:rsidRPr="009F779F" w:rsidRDefault="00540902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902" w:rsidRPr="009F779F" w:rsidRDefault="0054090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06621" w:rsidRPr="009F779F" w:rsidTr="00540902">
        <w:trPr>
          <w:gridAfter w:val="4"/>
          <w:wAfter w:w="14543" w:type="dxa"/>
          <w:trHeight w:val="1035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223253,470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239139,972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184464,021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187120,721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194F3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833978,184</w:t>
            </w:r>
          </w:p>
        </w:tc>
      </w:tr>
      <w:tr w:rsidR="00B06621" w:rsidRPr="009F779F" w:rsidTr="00540902">
        <w:trPr>
          <w:gridAfter w:val="4"/>
          <w:wAfter w:w="14543" w:type="dxa"/>
          <w:trHeight w:val="609"/>
        </w:trPr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54090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 Подпрограмма «Культурное наследие»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5409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43612,785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46984,677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32517,288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32517,288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155632,038</w:t>
            </w:r>
          </w:p>
        </w:tc>
      </w:tr>
      <w:tr w:rsidR="00B06621" w:rsidRPr="009F779F" w:rsidTr="00540902">
        <w:trPr>
          <w:gridAfter w:val="4"/>
          <w:wAfter w:w="14543" w:type="dxa"/>
          <w:trHeight w:val="179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5409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621" w:rsidRPr="009F779F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621" w:rsidRPr="009F779F" w:rsidRDefault="00B0662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21" w:rsidRPr="009F779F" w:rsidRDefault="00B06621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06621" w:rsidRPr="009F779F" w:rsidTr="00540902">
        <w:trPr>
          <w:gridAfter w:val="4"/>
          <w:wAfter w:w="14543" w:type="dxa"/>
          <w:trHeight w:val="934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43612,785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46984,677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32517,288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32517,288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155632,038</w:t>
            </w:r>
          </w:p>
        </w:tc>
      </w:tr>
      <w:tr w:rsidR="00B06621" w:rsidRPr="009F779F" w:rsidTr="00540902">
        <w:trPr>
          <w:gridAfter w:val="4"/>
          <w:wAfter w:w="14543" w:type="dxa"/>
          <w:trHeight w:val="565"/>
        </w:trPr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54090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«Искусство и народное творчество»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5409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93643,297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101694,305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72938,031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70968,831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624E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339244,464</w:t>
            </w:r>
          </w:p>
        </w:tc>
      </w:tr>
      <w:tr w:rsidR="00B06621" w:rsidRPr="009F779F" w:rsidTr="00540902">
        <w:trPr>
          <w:gridAfter w:val="4"/>
          <w:wAfter w:w="14543" w:type="dxa"/>
          <w:trHeight w:val="275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06621" w:rsidRPr="009F779F" w:rsidTr="00B06621">
        <w:trPr>
          <w:gridAfter w:val="4"/>
          <w:wAfter w:w="14543" w:type="dxa"/>
          <w:trHeight w:val="1064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93643,297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101694,305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72938,031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70968,831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339244,464</w:t>
            </w:r>
          </w:p>
        </w:tc>
      </w:tr>
      <w:tr w:rsidR="00B06621" w:rsidRPr="009F779F" w:rsidTr="00B06621">
        <w:trPr>
          <w:gridAfter w:val="4"/>
          <w:wAfter w:w="14543" w:type="dxa"/>
          <w:trHeight w:val="276"/>
        </w:trPr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Подпрограмма 3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54090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«Дополнительное образование в области культуры»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B0662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39785,043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39704,401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40733,464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156330,472</w:t>
            </w:r>
          </w:p>
        </w:tc>
      </w:tr>
      <w:tr w:rsidR="00B06621" w:rsidRPr="009F779F" w:rsidTr="00B06621">
        <w:trPr>
          <w:gridAfter w:val="4"/>
          <w:wAfter w:w="14543" w:type="dxa"/>
          <w:trHeight w:val="408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621" w:rsidRPr="009F779F" w:rsidRDefault="00B06621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621" w:rsidRPr="009F779F" w:rsidRDefault="00B06621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621" w:rsidRPr="009F779F" w:rsidRDefault="00B06621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621" w:rsidRPr="009F779F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621" w:rsidRPr="009F779F" w:rsidRDefault="00B0662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6621" w:rsidRPr="009F779F" w:rsidRDefault="00B06621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06621" w:rsidRPr="009F779F" w:rsidTr="00B06621">
        <w:trPr>
          <w:gridAfter w:val="4"/>
          <w:wAfter w:w="14543" w:type="dxa"/>
          <w:trHeight w:val="1009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39785,043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39704,401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40733,464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156330,472</w:t>
            </w:r>
          </w:p>
        </w:tc>
      </w:tr>
      <w:tr w:rsidR="00B06621" w:rsidRPr="009F779F" w:rsidTr="00B06621">
        <w:trPr>
          <w:gridAfter w:val="4"/>
          <w:wAfter w:w="14543" w:type="dxa"/>
          <w:trHeight w:val="600"/>
        </w:trPr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54090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B0662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46212,345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50756,589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182771,210</w:t>
            </w:r>
          </w:p>
        </w:tc>
      </w:tr>
      <w:tr w:rsidR="00B06621" w:rsidRPr="009F779F" w:rsidTr="00B06621">
        <w:trPr>
          <w:gridAfter w:val="4"/>
          <w:wAfter w:w="14543" w:type="dxa"/>
          <w:trHeight w:val="260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B06621" w:rsidRPr="009F779F" w:rsidRDefault="00B06621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621" w:rsidRPr="009F779F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B06621" w:rsidRPr="009F779F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621" w:rsidRPr="009F779F" w:rsidRDefault="00B0662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6621" w:rsidRPr="009F779F" w:rsidRDefault="00B06621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06621" w:rsidRPr="009F779F" w:rsidTr="00B06621">
        <w:trPr>
          <w:gridAfter w:val="4"/>
          <w:wAfter w:w="14543" w:type="dxa"/>
          <w:trHeight w:val="330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621" w:rsidRPr="009F779F" w:rsidRDefault="00B06621" w:rsidP="0021432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621" w:rsidRPr="009F779F" w:rsidRDefault="00B0662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46212,345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50756,589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182771,210</w:t>
            </w:r>
          </w:p>
        </w:tc>
      </w:tr>
    </w:tbl>
    <w:p w:rsidR="00FA5CFE" w:rsidRDefault="00FA5CFE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Pr="009F779F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BD01D6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 xml:space="preserve">тдела культуры, </w:t>
      </w: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C203BD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</w:rPr>
        <w:tab/>
        <w:t xml:space="preserve">                                                   </w:t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  <w:t xml:space="preserve">           А.В.Костюченко</w:t>
      </w:r>
      <w:r w:rsidR="007A082A" w:rsidRPr="009F779F">
        <w:rPr>
          <w:rFonts w:ascii="Arial" w:hAnsi="Arial" w:cs="Arial"/>
          <w:sz w:val="20"/>
          <w:szCs w:val="20"/>
        </w:rPr>
        <w:t xml:space="preserve">  </w:t>
      </w:r>
    </w:p>
    <w:p w:rsidR="00C203BD" w:rsidRPr="009F779F" w:rsidRDefault="00C203BD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B06621" w:rsidRDefault="00B06621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B06621" w:rsidRDefault="00B06621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B06621" w:rsidRDefault="00B06621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892867" w:rsidRDefault="00892867" w:rsidP="00855F6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92867" w:rsidRDefault="00892867" w:rsidP="00855F6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55F61" w:rsidRPr="00816143" w:rsidRDefault="00855F61" w:rsidP="00855F6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lastRenderedPageBreak/>
        <w:t>Приложение №</w:t>
      </w:r>
      <w:r>
        <w:rPr>
          <w:rFonts w:ascii="Arial" w:hAnsi="Arial" w:cs="Arial"/>
          <w:sz w:val="20"/>
          <w:szCs w:val="20"/>
        </w:rPr>
        <w:t xml:space="preserve"> 3</w:t>
      </w:r>
    </w:p>
    <w:p w:rsidR="00855F61" w:rsidRPr="00816143" w:rsidRDefault="00855F61" w:rsidP="00855F61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t xml:space="preserve">к Постановлению администрации </w:t>
      </w:r>
    </w:p>
    <w:p w:rsidR="00855F61" w:rsidRPr="00816143" w:rsidRDefault="00855F61" w:rsidP="00855F61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t xml:space="preserve">Шушенского района </w:t>
      </w:r>
    </w:p>
    <w:p w:rsidR="003A07F8" w:rsidRPr="00892867" w:rsidRDefault="007A082A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="00C203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C56FD8">
        <w:rPr>
          <w:rFonts w:ascii="Arial" w:hAnsi="Arial" w:cs="Arial"/>
          <w:sz w:val="20"/>
          <w:szCs w:val="20"/>
        </w:rPr>
        <w:t xml:space="preserve">            </w:t>
      </w:r>
      <w:r w:rsidR="00C203BD">
        <w:rPr>
          <w:rFonts w:ascii="Arial" w:hAnsi="Arial" w:cs="Arial"/>
          <w:sz w:val="20"/>
          <w:szCs w:val="20"/>
        </w:rPr>
        <w:t xml:space="preserve">         </w:t>
      </w:r>
      <w:r w:rsidR="00892867" w:rsidRPr="00892867">
        <w:rPr>
          <w:rFonts w:ascii="Arial" w:hAnsi="Arial" w:cs="Arial"/>
          <w:sz w:val="20"/>
          <w:szCs w:val="20"/>
        </w:rPr>
        <w:t>от 10.08.2022 № 1168</w:t>
      </w:r>
    </w:p>
    <w:p w:rsidR="00C56FD8" w:rsidRPr="00C56FD8" w:rsidRDefault="00C56FD8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FA5CFE" w:rsidRPr="00B21733" w:rsidRDefault="00C203BD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3A07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="00FA5CFE">
        <w:rPr>
          <w:rFonts w:ascii="Arial" w:hAnsi="Arial" w:cs="Arial"/>
          <w:sz w:val="20"/>
          <w:szCs w:val="20"/>
        </w:rPr>
        <w:t xml:space="preserve">Приложение № </w:t>
      </w:r>
      <w:r w:rsidR="00B06621">
        <w:rPr>
          <w:rFonts w:ascii="Arial" w:hAnsi="Arial" w:cs="Arial"/>
          <w:sz w:val="20"/>
          <w:szCs w:val="20"/>
        </w:rPr>
        <w:t>6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к   муниципальной программе Шушенского района </w:t>
      </w:r>
    </w:p>
    <w:p w:rsidR="00FA5CFE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«Развитие культуры Шушенского района» </w:t>
      </w:r>
    </w:p>
    <w:p w:rsidR="00C56FD8" w:rsidRPr="00B21733" w:rsidRDefault="00C56FD8" w:rsidP="00FA5CFE">
      <w:pPr>
        <w:pStyle w:val="ConsPlusNormal"/>
        <w:widowControl/>
        <w:ind w:firstLine="0"/>
        <w:jc w:val="right"/>
        <w:outlineLvl w:val="2"/>
      </w:pPr>
    </w:p>
    <w:p w:rsidR="00FA5CFE" w:rsidRPr="00B21733" w:rsidRDefault="00FA5CFE" w:rsidP="00FA5C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 реализацию целей муниципальной программы Шушенского района с учетом источников финансирования,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в том числе по уровням бюджетной систем</w:t>
      </w:r>
    </w:p>
    <w:p w:rsidR="00B46CAF" w:rsidRPr="009F779F" w:rsidRDefault="00B46CAF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2263"/>
        <w:gridCol w:w="2266"/>
        <w:gridCol w:w="1709"/>
        <w:gridCol w:w="1838"/>
        <w:gridCol w:w="1560"/>
        <w:gridCol w:w="1701"/>
        <w:gridCol w:w="1563"/>
      </w:tblGrid>
      <w:tr w:rsidR="00187647" w:rsidRPr="009F779F" w:rsidTr="00B06621">
        <w:trPr>
          <w:trHeight w:val="287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Статус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муниципальной программы</w:t>
            </w: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Уровень бюджетной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системы/источники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647" w:rsidRPr="009F779F" w:rsidRDefault="00187647" w:rsidP="000A5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Оценка расходов (тыс. руб.), годы</w:t>
            </w:r>
          </w:p>
        </w:tc>
      </w:tr>
      <w:tr w:rsidR="00B06621" w:rsidRPr="009F779F" w:rsidTr="00B06621">
        <w:trPr>
          <w:trHeight w:val="79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B0662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B0662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1048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 xml:space="preserve">Итого </w:t>
            </w:r>
            <w:r w:rsidR="001048F9">
              <w:rPr>
                <w:rFonts w:ascii="Arial" w:hAnsi="Arial" w:cs="Arial"/>
                <w:sz w:val="16"/>
                <w:szCs w:val="16"/>
              </w:rPr>
              <w:t>на</w:t>
            </w:r>
            <w:r w:rsidRPr="009F779F">
              <w:rPr>
                <w:rFonts w:ascii="Arial" w:hAnsi="Arial" w:cs="Arial"/>
                <w:sz w:val="16"/>
                <w:szCs w:val="16"/>
              </w:rPr>
              <w:t xml:space="preserve"> период</w:t>
            </w:r>
          </w:p>
        </w:tc>
      </w:tr>
      <w:tr w:rsidR="00B06621" w:rsidRPr="009F779F" w:rsidTr="00B06621">
        <w:trPr>
          <w:trHeight w:val="191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194F3C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6621" w:rsidRPr="009F779F" w:rsidRDefault="00B06621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621" w:rsidRPr="009F779F" w:rsidRDefault="00B06621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48F9" w:rsidRPr="009F779F" w:rsidTr="00C56FD8">
        <w:trPr>
          <w:trHeight w:val="523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CB21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048F9" w:rsidRPr="009F779F" w:rsidRDefault="001048F9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048F9" w:rsidRPr="009F779F" w:rsidRDefault="001048F9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«Развитие культуры Шушенского района»                               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1048F9" w:rsidRPr="009F779F" w:rsidRDefault="001048F9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048F9" w:rsidRPr="009F779F" w:rsidRDefault="001048F9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048F9" w:rsidRPr="009F779F" w:rsidRDefault="001048F9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048F9" w:rsidRPr="009F779F" w:rsidRDefault="001048F9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223253,470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239139,972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184464,021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187120,721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8F9" w:rsidRPr="009F779F" w:rsidRDefault="001048F9" w:rsidP="00194F3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833978,184</w:t>
            </w:r>
          </w:p>
        </w:tc>
      </w:tr>
      <w:tr w:rsidR="001048F9" w:rsidRPr="009F779F" w:rsidTr="00B06621">
        <w:trPr>
          <w:trHeight w:val="131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B06621">
        <w:trPr>
          <w:trHeight w:val="339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(*)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12662,818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4817,845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2322,477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5318,945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25122,085</w:t>
            </w:r>
          </w:p>
        </w:tc>
      </w:tr>
      <w:tr w:rsidR="001048F9" w:rsidRPr="009F779F" w:rsidTr="00B06621">
        <w:trPr>
          <w:trHeight w:val="315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23329,625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34927,485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7436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1271,623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931,855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60460,588</w:t>
            </w:r>
          </w:p>
        </w:tc>
      </w:tr>
      <w:tr w:rsidR="001048F9" w:rsidRPr="009F779F" w:rsidTr="00B06621">
        <w:trPr>
          <w:trHeight w:val="443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187261,027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199394,642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7436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180869,921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180869,921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624E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748395,511</w:t>
            </w:r>
          </w:p>
        </w:tc>
      </w:tr>
      <w:tr w:rsidR="001048F9" w:rsidRPr="009F779F" w:rsidTr="00B06621">
        <w:trPr>
          <w:trHeight w:val="7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B06621">
        <w:trPr>
          <w:trHeight w:val="22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B06621">
        <w:trPr>
          <w:trHeight w:val="123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8F9" w:rsidRPr="009F779F" w:rsidRDefault="001048F9" w:rsidP="00AE39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E39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8F9" w:rsidRPr="009F779F" w:rsidRDefault="001048F9" w:rsidP="00AE39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AE39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AE39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C56FD8">
        <w:trPr>
          <w:trHeight w:val="559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104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"Культурное наследие"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77477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43612,785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46984,677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32517,288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32517,288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155632,038</w:t>
            </w:r>
          </w:p>
        </w:tc>
      </w:tr>
      <w:tr w:rsidR="001048F9" w:rsidRPr="009F779F" w:rsidTr="00B06621">
        <w:trPr>
          <w:trHeight w:val="125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B06621">
        <w:trPr>
          <w:trHeight w:val="261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(*)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10249,010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326,518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221,448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221,448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11018,424</w:t>
            </w:r>
          </w:p>
        </w:tc>
      </w:tr>
      <w:tr w:rsidR="001048F9" w:rsidRPr="009F779F" w:rsidTr="00C56FD8">
        <w:trPr>
          <w:trHeight w:val="363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407,890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11273,335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413,452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413,452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12508,129</w:t>
            </w:r>
          </w:p>
        </w:tc>
      </w:tr>
      <w:tr w:rsidR="001048F9" w:rsidRPr="009F779F" w:rsidTr="00C56FD8">
        <w:trPr>
          <w:trHeight w:val="367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32955,885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35384,824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31882,388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31882,388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132105,485</w:t>
            </w:r>
          </w:p>
        </w:tc>
      </w:tr>
      <w:tr w:rsidR="001048F9" w:rsidRPr="009F779F" w:rsidTr="00B06621">
        <w:trPr>
          <w:trHeight w:val="292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B06621">
        <w:trPr>
          <w:trHeight w:val="249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1048F9">
        <w:trPr>
          <w:trHeight w:val="249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1048F9">
        <w:trPr>
          <w:trHeight w:val="346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«Искусство и народное творчество»                                          на 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93643,297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101694,305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72938,031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70968,831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339244,464</w:t>
            </w:r>
          </w:p>
        </w:tc>
      </w:tr>
      <w:tr w:rsidR="001048F9" w:rsidRPr="009F779F" w:rsidTr="002F57A8">
        <w:trPr>
          <w:trHeight w:val="93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2F57A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1048F9">
        <w:trPr>
          <w:trHeight w:val="209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(*)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2413,808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4491,327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2101,029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702,899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9709,063</w:t>
            </w:r>
          </w:p>
        </w:tc>
      </w:tr>
      <w:tr w:rsidR="001048F9" w:rsidRPr="009F779F" w:rsidTr="001048F9">
        <w:trPr>
          <w:trHeight w:val="33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15286,595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18454,150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858,171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287,101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34886,017</w:t>
            </w:r>
          </w:p>
        </w:tc>
      </w:tr>
      <w:tr w:rsidR="001048F9" w:rsidRPr="009F779F" w:rsidTr="001048F9">
        <w:trPr>
          <w:trHeight w:val="345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75942,894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B2489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78748,828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B2489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69978,831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B2489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69978,831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B2489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294649,384</w:t>
            </w:r>
          </w:p>
        </w:tc>
      </w:tr>
      <w:tr w:rsidR="001048F9" w:rsidRPr="009F779F" w:rsidTr="001048F9">
        <w:trPr>
          <w:trHeight w:val="265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1048F9">
        <w:trPr>
          <w:trHeight w:val="237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1048F9">
        <w:trPr>
          <w:trHeight w:val="282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1048F9">
        <w:trPr>
          <w:trHeight w:val="557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1048F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«Дополнительное образование в области культуры»      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AE392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39785,043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39704,401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40733,464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156330,472</w:t>
            </w:r>
          </w:p>
        </w:tc>
      </w:tr>
      <w:tr w:rsidR="001048F9" w:rsidRPr="009F779F" w:rsidTr="001048F9">
        <w:trPr>
          <w:trHeight w:val="77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1048F9">
        <w:trPr>
          <w:trHeight w:val="393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(*)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D16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</w:tr>
      <w:tr w:rsidR="001048F9" w:rsidRPr="009F779F" w:rsidTr="001048F9">
        <w:trPr>
          <w:trHeight w:val="33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3635,140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231,302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D16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3866,442</w:t>
            </w:r>
          </w:p>
        </w:tc>
      </w:tr>
      <w:tr w:rsidR="001048F9" w:rsidRPr="009F779F" w:rsidTr="001048F9">
        <w:trPr>
          <w:trHeight w:val="31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36149,903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39704,401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7436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436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D16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148069,432</w:t>
            </w:r>
          </w:p>
        </w:tc>
      </w:tr>
      <w:tr w:rsidR="001048F9" w:rsidRPr="009F779F" w:rsidTr="001048F9">
        <w:trPr>
          <w:trHeight w:val="20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CB211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1048F9">
        <w:trPr>
          <w:trHeight w:val="153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2F57A8">
        <w:trPr>
          <w:trHeight w:val="253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лица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194F3C">
        <w:trPr>
          <w:trHeight w:val="247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46212,345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50756,589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8F9" w:rsidRPr="009F779F" w:rsidRDefault="001048F9" w:rsidP="00194F3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182771,210</w:t>
            </w:r>
          </w:p>
        </w:tc>
      </w:tr>
      <w:tr w:rsidR="001048F9" w:rsidRPr="009F779F" w:rsidTr="001048F9">
        <w:trPr>
          <w:trHeight w:val="285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1048F9">
        <w:trPr>
          <w:trHeight w:val="221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(*)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E236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F9" w:rsidRPr="009F779F" w:rsidRDefault="001048F9" w:rsidP="00E236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E236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F9" w:rsidRPr="009F779F" w:rsidRDefault="001048F9" w:rsidP="00E236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1048F9">
        <w:trPr>
          <w:trHeight w:val="315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9E5201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4000,000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9E5201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9E520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9E520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9E5201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9200,000</w:t>
            </w:r>
          </w:p>
        </w:tc>
      </w:tr>
      <w:tr w:rsidR="001048F9" w:rsidRPr="009F779F" w:rsidTr="001048F9">
        <w:trPr>
          <w:trHeight w:val="331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9E5201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42212,345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9E5201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45556,589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9E5201" w:rsidP="007436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9E5201" w:rsidP="007436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8F9" w:rsidRPr="009F779F" w:rsidRDefault="009E5201" w:rsidP="005F1C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173571,210</w:t>
            </w:r>
          </w:p>
        </w:tc>
      </w:tr>
      <w:tr w:rsidR="001048F9" w:rsidRPr="009F779F" w:rsidTr="001048F9">
        <w:trPr>
          <w:trHeight w:val="281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2F57A8">
        <w:trPr>
          <w:trHeight w:val="313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8F9" w:rsidRPr="009F779F" w:rsidRDefault="001048F9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48F9" w:rsidRPr="009F779F" w:rsidTr="002F57A8">
        <w:trPr>
          <w:trHeight w:val="263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8F9" w:rsidRPr="009F779F" w:rsidRDefault="001048F9" w:rsidP="00C203BD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 лица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048F9" w:rsidRPr="009F779F" w:rsidRDefault="001048F9" w:rsidP="00B066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F9" w:rsidRPr="009F779F" w:rsidRDefault="001048F9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516872" w:rsidRDefault="00FA5CFE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>т</w:t>
      </w:r>
      <w:r w:rsidR="0033357D" w:rsidRPr="009F779F">
        <w:rPr>
          <w:rFonts w:ascii="Arial" w:hAnsi="Arial" w:cs="Arial"/>
          <w:sz w:val="20"/>
          <w:szCs w:val="20"/>
        </w:rPr>
        <w:t>дела культуры</w:t>
      </w:r>
      <w:r w:rsidR="00516872">
        <w:rPr>
          <w:rFonts w:ascii="Arial" w:hAnsi="Arial" w:cs="Arial"/>
          <w:sz w:val="20"/>
          <w:szCs w:val="20"/>
        </w:rPr>
        <w:t xml:space="preserve">, </w:t>
      </w:r>
      <w:r w:rsidR="0033357D" w:rsidRPr="009F779F">
        <w:rPr>
          <w:rFonts w:ascii="Arial" w:hAnsi="Arial" w:cs="Arial"/>
          <w:sz w:val="20"/>
          <w:szCs w:val="20"/>
        </w:rPr>
        <w:t xml:space="preserve"> </w:t>
      </w:r>
    </w:p>
    <w:p w:rsidR="00516872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33357D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="0033357D"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А.В.Костюченко</w:t>
      </w:r>
    </w:p>
    <w:p w:rsidR="00FA5CFE" w:rsidRPr="00CB2117" w:rsidRDefault="00FA5CFE" w:rsidP="00CB2117">
      <w:pPr>
        <w:rPr>
          <w:rFonts w:ascii="Arial" w:hAnsi="Arial" w:cs="Arial"/>
          <w:sz w:val="24"/>
          <w:szCs w:val="24"/>
        </w:rPr>
        <w:sectPr w:rsidR="00FA5CFE" w:rsidRPr="00CB2117" w:rsidSect="00DA633F">
          <w:pgSz w:w="16838" w:h="11906" w:orient="landscape"/>
          <w:pgMar w:top="851" w:right="567" w:bottom="907" w:left="1134" w:header="709" w:footer="709" w:gutter="0"/>
          <w:cols w:space="708"/>
          <w:docGrid w:linePitch="360"/>
        </w:sectPr>
      </w:pPr>
    </w:p>
    <w:p w:rsidR="00E1268B" w:rsidRPr="00BA5847" w:rsidRDefault="00E1268B" w:rsidP="00E1268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A5847">
        <w:rPr>
          <w:rFonts w:ascii="Arial" w:hAnsi="Arial" w:cs="Arial"/>
          <w:sz w:val="24"/>
          <w:szCs w:val="24"/>
        </w:rPr>
        <w:lastRenderedPageBreak/>
        <w:t>Приложение № 4</w:t>
      </w:r>
    </w:p>
    <w:p w:rsidR="00E1268B" w:rsidRPr="00BA5847" w:rsidRDefault="00E1268B" w:rsidP="00E1268B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A5847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E1268B" w:rsidRPr="00BA5847" w:rsidRDefault="00E1268B" w:rsidP="00E1268B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A5847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BA5847" w:rsidRDefault="00892867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10.08.2022 № 1168</w:t>
      </w: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10"/>
        <w:gridCol w:w="7229"/>
      </w:tblGrid>
      <w:tr w:rsidR="009D5FE4" w:rsidRPr="00B21733" w:rsidTr="00BA5847">
        <w:tc>
          <w:tcPr>
            <w:tcW w:w="2410" w:type="dxa"/>
          </w:tcPr>
          <w:p w:rsidR="009D5FE4" w:rsidRPr="00B21733" w:rsidRDefault="009D5FE4" w:rsidP="00396F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7229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Общий объем финансирования подпрограммы</w:t>
            </w:r>
            <w:r w:rsidR="00433DB4"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   </w:t>
            </w:r>
            <w:r w:rsidR="00BA5847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285531,195</w:t>
            </w:r>
            <w:r w:rsidR="00A71479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</w:t>
            </w:r>
          </w:p>
          <w:p w:rsidR="009D5FE4" w:rsidRPr="00B21733" w:rsidRDefault="00BA5847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11867,324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9D5FE4" w:rsidRPr="00B21733" w:rsidRDefault="00BA5847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37670,884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9D5FE4" w:rsidRDefault="00BA5847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235992,987</w:t>
            </w:r>
            <w:r w:rsidR="00350DD2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районного бюджета;</w:t>
            </w:r>
          </w:p>
          <w:p w:rsidR="00BA5847" w:rsidRPr="00B21733" w:rsidRDefault="00BA5847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</w:p>
          <w:p w:rsidR="00A71479" w:rsidRDefault="009D5FE4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в том числе по годам:</w:t>
            </w:r>
            <w:r w:rsidR="00A71479"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2014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10 015,846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24,000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556,830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9 435,016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2015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10 500,660 тыс. 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207,200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567,973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 725,487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2016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11 228,021 тыс. 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16,900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A71479" w:rsidRPr="00B21733" w:rsidRDefault="00A71479" w:rsidP="00A7147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10 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864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бюджета.</w:t>
            </w:r>
          </w:p>
          <w:p w:rsidR="00A71479" w:rsidRPr="00B21733" w:rsidRDefault="00A71479" w:rsidP="00A7147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2017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17 585,014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A71479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216,100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5083,596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A71479" w:rsidRPr="00B21733" w:rsidRDefault="00A71479" w:rsidP="00A71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12285,318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9D5FE4" w:rsidRPr="00B21733" w:rsidRDefault="009D5FE4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24326,284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167,700</w:t>
            </w:r>
            <w:r w:rsidR="00CF150C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7323,078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16835,506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9D5FE4" w:rsidRDefault="009D5FE4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FA3437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26866,890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2C242E" w:rsidRPr="00B21733" w:rsidRDefault="002C242E" w:rsidP="002C242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2C242E" w:rsidRPr="00B21733" w:rsidRDefault="003E3B12" w:rsidP="002C242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8791,852</w:t>
            </w:r>
            <w:r w:rsidR="002C242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2C242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2C242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9D5FE4" w:rsidRPr="00B21733" w:rsidRDefault="00FA3437" w:rsidP="009D5FE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17908,038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C80631" w:rsidRDefault="009D5FE4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C639FB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3C2C15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29376,442</w:t>
            </w:r>
            <w:r w:rsidR="00C80631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742A04" w:rsidRDefault="00742A04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32764" w:rsidRPr="00B21733" w:rsidRDefault="003C2C15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2386,169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C80631" w:rsidRPr="00B21733" w:rsidRDefault="003C2C15" w:rsidP="00C80631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26940,273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80631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районного бюджета;</w:t>
            </w:r>
          </w:p>
          <w:p w:rsidR="009D5FE4" w:rsidRDefault="009D5FE4" w:rsidP="009D5FE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BA5847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43612,785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в том числе:</w:t>
            </w:r>
          </w:p>
          <w:p w:rsidR="00BA5847" w:rsidRDefault="00BA5847" w:rsidP="00BA5847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10249,010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32764" w:rsidRPr="00B21733" w:rsidRDefault="00BA5847" w:rsidP="00C3276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407,890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EB7EFA" w:rsidRDefault="00BA5847" w:rsidP="00EB7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32955,885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 w:rsidR="002C0B96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2C0B96" w:rsidRDefault="002C0B96" w:rsidP="002C0B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22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BA5847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46984,677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в том числе:</w:t>
            </w:r>
          </w:p>
          <w:p w:rsidR="00BA5847" w:rsidRDefault="00BA5847" w:rsidP="00BA5847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326,518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32764" w:rsidRPr="00B21733" w:rsidRDefault="00BA5847" w:rsidP="00C3276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11273,335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0410B" w:rsidRDefault="00BA5847" w:rsidP="0087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35384,824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2C0B96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районного бюджета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;</w:t>
            </w:r>
          </w:p>
          <w:p w:rsidR="00BA5847" w:rsidRDefault="00BA5847" w:rsidP="00BA584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32517,288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BA5847" w:rsidRDefault="00BA5847" w:rsidP="00BA5847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221,448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BA5847" w:rsidRPr="00B21733" w:rsidRDefault="00BA5847" w:rsidP="00BA5847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413,452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BA5847" w:rsidRDefault="00BA5847" w:rsidP="00BA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31882,388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;</w:t>
            </w:r>
          </w:p>
          <w:p w:rsidR="00BA5847" w:rsidRDefault="00BA5847" w:rsidP="00BA584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32517,288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BA5847" w:rsidRDefault="00BA5847" w:rsidP="00BA5847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221,448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BA5847" w:rsidRPr="00B21733" w:rsidRDefault="00BA5847" w:rsidP="00BA5847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413,452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BA5847" w:rsidRDefault="00BA5847" w:rsidP="00BA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31882,388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  <w:p w:rsidR="00BA5847" w:rsidRPr="00B21733" w:rsidRDefault="00BA5847" w:rsidP="0087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9D5FE4" w:rsidRPr="00B21733" w:rsidRDefault="009D5FE4" w:rsidP="009D5FE4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F3014E" w:rsidRDefault="00F3014E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F3014E" w:rsidRDefault="00F3014E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F3014E" w:rsidRDefault="00F3014E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F3014E" w:rsidRDefault="00F3014E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F3014E" w:rsidRDefault="00F3014E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F3014E" w:rsidRDefault="00F3014E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5847" w:rsidRDefault="00BA5847" w:rsidP="00F301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92867" w:rsidRDefault="00892867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3014E" w:rsidRPr="00BA5847" w:rsidRDefault="00F3014E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A5847">
        <w:rPr>
          <w:rFonts w:ascii="Arial" w:hAnsi="Arial" w:cs="Arial"/>
          <w:sz w:val="24"/>
          <w:szCs w:val="24"/>
        </w:rPr>
        <w:lastRenderedPageBreak/>
        <w:t>Приложение № 5</w:t>
      </w:r>
    </w:p>
    <w:p w:rsidR="00F3014E" w:rsidRPr="00BA5847" w:rsidRDefault="00F3014E" w:rsidP="00F3014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A5847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3014E" w:rsidRPr="00BA5847" w:rsidRDefault="00F3014E" w:rsidP="00F3014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A5847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BA5847" w:rsidRDefault="005A2A6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="00892867">
        <w:rPr>
          <w:rFonts w:ascii="Arial" w:hAnsi="Arial" w:cs="Arial"/>
          <w:sz w:val="24"/>
          <w:szCs w:val="24"/>
        </w:rPr>
        <w:t xml:space="preserve">                               от 10.08.2022 № 1168</w:t>
      </w:r>
    </w:p>
    <w:p w:rsidR="005A2A64" w:rsidRDefault="005A2A6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2.7 Обоснование финансовых, материальных и трудовых затрат (ресурсное обеспечение подпрограммы) с указанием источников </w:t>
      </w:r>
    </w:p>
    <w:p w:rsidR="009D5FE4" w:rsidRDefault="005A2A6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</w:t>
      </w:r>
      <w:r w:rsidR="009D5FE4" w:rsidRPr="00875908">
        <w:rPr>
          <w:rFonts w:ascii="Arial" w:hAnsi="Arial" w:cs="Arial"/>
          <w:sz w:val="24"/>
          <w:szCs w:val="24"/>
        </w:rPr>
        <w:t>инансирования</w:t>
      </w:r>
    </w:p>
    <w:p w:rsidR="005A2A64" w:rsidRDefault="005A2A6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Мероприятия подпрограммы реализуются за счет средств федерального, краевого и районного бюджетов, предусмотренных на оплату муниципальных контрактов (договоров) на выполнение работ, оказание услуг.</w:t>
      </w:r>
    </w:p>
    <w:p w:rsidR="00BA5847" w:rsidRPr="00B21733" w:rsidRDefault="00F3014E" w:rsidP="00BA5847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            </w:t>
      </w:r>
      <w:r w:rsidR="00BA5847"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Общий объем финансирования подпрограммы – </w:t>
      </w:r>
      <w:r w:rsidR="009814AF">
        <w:rPr>
          <w:rStyle w:val="a5"/>
          <w:rFonts w:ascii="Arial" w:hAnsi="Arial" w:cs="Arial"/>
          <w:b w:val="0"/>
          <w:bCs/>
          <w:sz w:val="24"/>
          <w:szCs w:val="24"/>
        </w:rPr>
        <w:t xml:space="preserve">    </w:t>
      </w:r>
      <w:r w:rsidR="00BA5847">
        <w:rPr>
          <w:rStyle w:val="a5"/>
          <w:rFonts w:ascii="Arial" w:hAnsi="Arial" w:cs="Arial"/>
          <w:b w:val="0"/>
          <w:bCs/>
          <w:sz w:val="24"/>
          <w:szCs w:val="24"/>
        </w:rPr>
        <w:t xml:space="preserve">285531,195 </w:t>
      </w:r>
      <w:r w:rsidR="00BA5847"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руб.,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11867,324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37670,884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BA5847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235992,987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 за счет средств районного бюджета;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BA5847" w:rsidRDefault="00BA5847" w:rsidP="00BA5847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в том числе по годам: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2014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10 015,846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24,000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556,830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9 435,016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2015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10 500,660 тыс. руб., в том числе: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207,200 тыс. руб. за счет средств федерального бюджета,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567,973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BA5847" w:rsidRPr="00B21733" w:rsidRDefault="00BA5847" w:rsidP="00BA5847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 725,487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BA5847" w:rsidRPr="00B21733" w:rsidRDefault="00BA5847" w:rsidP="00BA5847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2016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11 228,021 тыс. руб., в том числе:</w:t>
      </w:r>
    </w:p>
    <w:p w:rsidR="00BA5847" w:rsidRPr="00B21733" w:rsidRDefault="00BA5847" w:rsidP="00BA5847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16,900 тыс. руб. за счет средств федерального бюджета,</w:t>
      </w:r>
    </w:p>
    <w:p w:rsidR="00BA5847" w:rsidRPr="00B21733" w:rsidRDefault="00BA5847" w:rsidP="00BA5847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4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53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BA5847" w:rsidRPr="00B21733" w:rsidRDefault="00BA5847" w:rsidP="00BA584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10 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757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864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бюджета.</w:t>
      </w:r>
    </w:p>
    <w:p w:rsidR="00BA5847" w:rsidRPr="00B21733" w:rsidRDefault="00BA5847" w:rsidP="00BA584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2017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17 585,014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BA5847" w:rsidRDefault="00BA5847" w:rsidP="00BA5847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216,100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BA5847" w:rsidRPr="00B21733" w:rsidRDefault="00BA5847" w:rsidP="00BA5847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5083,596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BA5847" w:rsidRPr="00B21733" w:rsidRDefault="00BA5847" w:rsidP="00BA58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12285,318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бюджета;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24326,284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167,700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7323,078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16835,506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BA5847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26866,890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8791,852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BA5847" w:rsidRPr="00B21733" w:rsidRDefault="00BA5847" w:rsidP="00BA5847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17908,038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BA5847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29376,442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BA5847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2386,169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BA5847" w:rsidRPr="00B21733" w:rsidRDefault="00BA5847" w:rsidP="00BA5847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26940,273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BA5847" w:rsidRDefault="00BA5847" w:rsidP="00BA584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21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43612,785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BA5847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10249,010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407,890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BA5847" w:rsidRDefault="00BA5847" w:rsidP="00BA58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32955,885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BA5847" w:rsidRDefault="00BA5847" w:rsidP="00BA584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22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46984,677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BA5847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lastRenderedPageBreak/>
        <w:t>326,518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11273,335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BA5847" w:rsidRDefault="00BA5847" w:rsidP="00BA58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35384,824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;</w:t>
      </w:r>
    </w:p>
    <w:p w:rsidR="00BA5847" w:rsidRDefault="00BA5847" w:rsidP="00BA584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23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32517,288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BA5847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221,448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413,452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BA5847" w:rsidRDefault="00BA5847" w:rsidP="00BA58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31882,388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;</w:t>
      </w:r>
    </w:p>
    <w:p w:rsidR="00BA5847" w:rsidRDefault="00BA5847" w:rsidP="00BA584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32517,288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BA5847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221,448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BA5847" w:rsidRPr="00B21733" w:rsidRDefault="00BA5847" w:rsidP="00BA5847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413,452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875908" w:rsidRDefault="00BA5847" w:rsidP="00194F3C">
      <w:pPr>
        <w:widowControl w:val="0"/>
        <w:autoSpaceDE w:val="0"/>
        <w:autoSpaceDN w:val="0"/>
        <w:adjustRightInd w:val="0"/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31882,388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</w:t>
      </w:r>
      <w:r w:rsidR="00194F3C">
        <w:rPr>
          <w:rStyle w:val="a5"/>
          <w:rFonts w:ascii="Arial" w:hAnsi="Arial" w:cs="Arial"/>
          <w:b w:val="0"/>
          <w:bCs/>
          <w:sz w:val="24"/>
          <w:szCs w:val="24"/>
        </w:rPr>
        <w:t>.</w:t>
      </w:r>
    </w:p>
    <w:p w:rsidR="00194F3C" w:rsidRDefault="00194F3C" w:rsidP="00194F3C">
      <w:pPr>
        <w:widowControl w:val="0"/>
        <w:autoSpaceDE w:val="0"/>
        <w:autoSpaceDN w:val="0"/>
        <w:adjustRightInd w:val="0"/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194F3C" w:rsidRDefault="00194F3C" w:rsidP="00194F3C">
      <w:pPr>
        <w:widowControl w:val="0"/>
        <w:autoSpaceDE w:val="0"/>
        <w:autoSpaceDN w:val="0"/>
        <w:adjustRightInd w:val="0"/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</w:p>
    <w:tbl>
      <w:tblPr>
        <w:tblW w:w="19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6"/>
        <w:gridCol w:w="330"/>
        <w:gridCol w:w="236"/>
        <w:gridCol w:w="884"/>
        <w:gridCol w:w="236"/>
      </w:tblGrid>
      <w:tr w:rsidR="00FF6AFA" w:rsidRPr="00F4556E" w:rsidTr="00194F3C">
        <w:trPr>
          <w:trHeight w:val="3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194F3C" w:rsidRDefault="00194F3C" w:rsidP="003674F2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  <w:sectPr w:rsidR="00194F3C" w:rsidSect="00DA633F">
          <w:headerReference w:type="default" r:id="rId11"/>
          <w:pgSz w:w="11906" w:h="16838"/>
          <w:pgMar w:top="1134" w:right="1133" w:bottom="1134" w:left="1701" w:header="709" w:footer="709" w:gutter="0"/>
          <w:cols w:space="720"/>
          <w:docGrid w:linePitch="326"/>
        </w:sectPr>
      </w:pPr>
    </w:p>
    <w:tbl>
      <w:tblPr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2"/>
        <w:gridCol w:w="284"/>
        <w:gridCol w:w="14460"/>
      </w:tblGrid>
      <w:tr w:rsidR="00C75611" w:rsidRPr="00F4556E" w:rsidTr="00194F3C">
        <w:trPr>
          <w:trHeight w:val="387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611" w:rsidRPr="00F4556E" w:rsidRDefault="00C75611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611" w:rsidRPr="00F4556E" w:rsidRDefault="00C75611" w:rsidP="00C7561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014E" w:rsidRPr="00816143" w:rsidRDefault="00F3014E" w:rsidP="00F3014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143">
              <w:rPr>
                <w:rFonts w:ascii="Arial" w:hAnsi="Arial" w:cs="Arial"/>
                <w:sz w:val="20"/>
                <w:szCs w:val="20"/>
              </w:rPr>
              <w:t>Приложение №</w:t>
            </w:r>
            <w:r>
              <w:rPr>
                <w:rFonts w:ascii="Arial" w:hAnsi="Arial" w:cs="Arial"/>
                <w:sz w:val="20"/>
                <w:szCs w:val="20"/>
              </w:rPr>
              <w:t xml:space="preserve"> 6 </w:t>
            </w:r>
          </w:p>
          <w:p w:rsidR="00F3014E" w:rsidRPr="00816143" w:rsidRDefault="00F3014E" w:rsidP="00F3014E">
            <w:pPr>
              <w:tabs>
                <w:tab w:val="left" w:pos="1350"/>
                <w:tab w:val="right" w:pos="961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143"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</w:t>
            </w:r>
          </w:p>
          <w:p w:rsidR="00F3014E" w:rsidRPr="00816143" w:rsidRDefault="00F3014E" w:rsidP="00F3014E">
            <w:pPr>
              <w:tabs>
                <w:tab w:val="left" w:pos="1350"/>
                <w:tab w:val="right" w:pos="961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143">
              <w:rPr>
                <w:rFonts w:ascii="Arial" w:hAnsi="Arial" w:cs="Arial"/>
                <w:sz w:val="20"/>
                <w:szCs w:val="20"/>
              </w:rPr>
              <w:t xml:space="preserve">Шушенского района </w:t>
            </w:r>
          </w:p>
          <w:p w:rsidR="00892867" w:rsidRPr="00892867" w:rsidRDefault="00892867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92867">
              <w:rPr>
                <w:rFonts w:ascii="Arial" w:hAnsi="Arial" w:cs="Arial"/>
                <w:sz w:val="20"/>
                <w:szCs w:val="20"/>
              </w:rPr>
              <w:t>от 10.08.2022 № 1168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>Приложение № 2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к подпрограмме «Культурное наследие»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75611" w:rsidRDefault="00C75611" w:rsidP="00194F3C">
            <w:pPr>
              <w:pStyle w:val="af9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  <w:p w:rsidR="00194F3C" w:rsidRDefault="00194F3C" w:rsidP="00194F3C">
            <w:pPr>
              <w:pStyle w:val="af9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tbl>
            <w:tblPr>
              <w:tblW w:w="15055" w:type="dxa"/>
              <w:tblLayout w:type="fixed"/>
              <w:tblLook w:val="04A0" w:firstRow="1" w:lastRow="0" w:firstColumn="1" w:lastColumn="0" w:noHBand="0" w:noVBand="1"/>
            </w:tblPr>
            <w:tblGrid>
              <w:gridCol w:w="2407"/>
              <w:gridCol w:w="148"/>
              <w:gridCol w:w="706"/>
              <w:gridCol w:w="100"/>
              <w:gridCol w:w="467"/>
              <w:gridCol w:w="141"/>
              <w:gridCol w:w="61"/>
              <w:gridCol w:w="506"/>
              <w:gridCol w:w="142"/>
              <w:gridCol w:w="21"/>
              <w:gridCol w:w="1120"/>
              <w:gridCol w:w="275"/>
              <w:gridCol w:w="292"/>
              <w:gridCol w:w="275"/>
              <w:gridCol w:w="1000"/>
              <w:gridCol w:w="142"/>
              <w:gridCol w:w="1133"/>
              <w:gridCol w:w="1133"/>
              <w:gridCol w:w="1040"/>
              <w:gridCol w:w="93"/>
              <w:gridCol w:w="1242"/>
              <w:gridCol w:w="33"/>
              <w:gridCol w:w="1700"/>
              <w:gridCol w:w="236"/>
              <w:gridCol w:w="228"/>
              <w:gridCol w:w="80"/>
              <w:gridCol w:w="165"/>
              <w:gridCol w:w="169"/>
            </w:tblGrid>
            <w:tr w:rsidR="00194F3C" w:rsidRPr="00F4556E" w:rsidTr="00194F3C">
              <w:trPr>
                <w:trHeight w:val="465"/>
              </w:trPr>
              <w:tc>
                <w:tcPr>
                  <w:tcW w:w="24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70609D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Цели, задачи, мероприятия подпрограммы </w:t>
                  </w:r>
                </w:p>
              </w:tc>
              <w:tc>
                <w:tcPr>
                  <w:tcW w:w="85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70609D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ГРБС</w:t>
                  </w:r>
                </w:p>
              </w:tc>
              <w:tc>
                <w:tcPr>
                  <w:tcW w:w="3125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70609D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Код бюджетной классификации</w:t>
                  </w:r>
                </w:p>
              </w:tc>
              <w:tc>
                <w:tcPr>
                  <w:tcW w:w="6058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70609D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Расходы (тыс, руб.) год</w:t>
                  </w:r>
                </w:p>
              </w:tc>
              <w:tc>
                <w:tcPr>
                  <w:tcW w:w="173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70609D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Ожидаемый результат от реализации подпрограммного мероприятия (в натуральном выражении)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ind w:left="-391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trHeight w:val="90"/>
              </w:trPr>
              <w:tc>
                <w:tcPr>
                  <w:tcW w:w="240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F4556E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F4556E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25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F4556E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58" w:type="dxa"/>
                  <w:gridSpan w:val="8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trHeight w:val="1139"/>
              </w:trPr>
              <w:tc>
                <w:tcPr>
                  <w:tcW w:w="240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F4556E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F4556E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70609D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ГРБС</w:t>
                  </w:r>
                </w:p>
              </w:tc>
              <w:tc>
                <w:tcPr>
                  <w:tcW w:w="709" w:type="dxa"/>
                  <w:gridSpan w:val="3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70609D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РзПр</w:t>
                  </w:r>
                </w:p>
              </w:tc>
              <w:tc>
                <w:tcPr>
                  <w:tcW w:w="1141" w:type="dxa"/>
                  <w:gridSpan w:val="2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70609D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ЦСР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70609D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ВР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70609D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Отчетный</w:t>
                  </w: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финансовый год 202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194F3C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Очередной финансовый год </w:t>
                  </w:r>
                </w:p>
                <w:p w:rsidR="00194F3C" w:rsidRPr="0070609D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202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70609D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Первый год планового периода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194F3C" w:rsidRPr="0070609D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Второй год планового периода</w:t>
                  </w:r>
                </w:p>
              </w:tc>
              <w:tc>
                <w:tcPr>
                  <w:tcW w:w="1335" w:type="dxa"/>
                  <w:gridSpan w:val="2"/>
                  <w:tcBorders>
                    <w:top w:val="nil"/>
                    <w:left w:val="nil"/>
                    <w:right w:val="single" w:sz="8" w:space="0" w:color="auto"/>
                  </w:tcBorders>
                  <w:vAlign w:val="center"/>
                </w:tcPr>
                <w:p w:rsidR="00194F3C" w:rsidRPr="0070609D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Итого на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период</w:t>
                  </w:r>
                </w:p>
              </w:tc>
              <w:tc>
                <w:tcPr>
                  <w:tcW w:w="1733" w:type="dxa"/>
                  <w:gridSpan w:val="2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4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gridAfter w:val="5"/>
                <w:wAfter w:w="878" w:type="dxa"/>
                <w:trHeight w:val="370"/>
              </w:trPr>
              <w:tc>
                <w:tcPr>
                  <w:tcW w:w="14177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875908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875908">
                    <w:rPr>
                      <w:rFonts w:ascii="Arial" w:hAnsi="Arial" w:cs="Arial"/>
                      <w:bCs/>
                      <w:sz w:val="16"/>
                      <w:szCs w:val="16"/>
                      <w:lang w:eastAsia="ru-RU"/>
                    </w:rPr>
                    <w:t>Цель: Повышение доступности и качества библиотечных услуг</w:t>
                  </w:r>
                </w:p>
              </w:tc>
            </w:tr>
            <w:tr w:rsidR="00194F3C" w:rsidRPr="00F4556E" w:rsidTr="00194F3C">
              <w:trPr>
                <w:gridAfter w:val="5"/>
                <w:wAfter w:w="878" w:type="dxa"/>
                <w:trHeight w:val="195"/>
              </w:trPr>
              <w:tc>
                <w:tcPr>
                  <w:tcW w:w="14177" w:type="dxa"/>
                  <w:gridSpan w:val="23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875908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875908">
                    <w:rPr>
                      <w:rFonts w:ascii="Arial" w:hAnsi="Arial" w:cs="Arial"/>
                      <w:bCs/>
                      <w:sz w:val="16"/>
                      <w:szCs w:val="16"/>
                      <w:lang w:eastAsia="ru-RU"/>
                    </w:rPr>
                    <w:t xml:space="preserve">Задача 1:  </w:t>
                  </w:r>
                  <w:r w:rsidRPr="00875908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Создание условий для развития и реализации библиотечных услуг</w:t>
                  </w:r>
                </w:p>
              </w:tc>
            </w:tr>
            <w:tr w:rsidR="00194F3C" w:rsidRPr="00F4556E" w:rsidTr="00194F3C">
              <w:trPr>
                <w:trHeight w:val="1860"/>
              </w:trPr>
              <w:tc>
                <w:tcPr>
                  <w:tcW w:w="2407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194F3C" w:rsidRPr="00DF7B5A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1.1. Обеспечение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деятельности (оказание услуг) подведомственных учреждений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194F3C" w:rsidRPr="00DF7B5A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0210090610</w:t>
                  </w:r>
                </w:p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611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28115,205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32835,050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Default="00194F3C" w:rsidP="00194F3C">
                  <w:pPr>
                    <w:jc w:val="center"/>
                  </w:pPr>
                  <w:r w:rsidRPr="00E842D5">
                    <w:rPr>
                      <w:rFonts w:ascii="Arial" w:hAnsi="Arial" w:cs="Arial"/>
                      <w:sz w:val="16"/>
                      <w:szCs w:val="16"/>
                    </w:rPr>
                    <w:t>31784,748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Default="00194F3C" w:rsidP="00194F3C">
                  <w:pPr>
                    <w:jc w:val="center"/>
                  </w:pPr>
                  <w:r w:rsidRPr="00E842D5">
                    <w:rPr>
                      <w:rFonts w:ascii="Arial" w:hAnsi="Arial" w:cs="Arial"/>
                      <w:sz w:val="16"/>
                      <w:szCs w:val="16"/>
                    </w:rPr>
                    <w:t>31784,748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124519,751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Библиотечное, библиографическое и информационное обслуживание пользователей библиотек, 203300 ед.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trHeight w:val="775"/>
              </w:trPr>
              <w:tc>
                <w:tcPr>
                  <w:tcW w:w="24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4F3C" w:rsidRPr="00DF7B5A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1.2 Проведение культурно- просветительных мероприятий для детей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0707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02 100 91060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48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70609D" w:rsidRDefault="00194F3C" w:rsidP="00194F3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Количество  проведенных культурно- просветительных мероприятий, для детей 1 ед. ежегодно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trHeight w:val="377"/>
              </w:trPr>
              <w:tc>
                <w:tcPr>
                  <w:tcW w:w="2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1.3. Оплата взносов на капитальный ремонт по </w:t>
                  </w:r>
                </w:p>
                <w:p w:rsidR="00194F3C" w:rsidRPr="00DF7B5A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помещениям в многоквартирных домах, стоящих на учете в казне муниципального образования "Шушенский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район" или закрепленных за учреждением на праве оперативного управления.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02100 91870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</w:p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12,080</w:t>
                  </w:r>
                </w:p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Default="00194F3C" w:rsidP="00194F3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trHeight w:val="377"/>
              </w:trPr>
              <w:tc>
                <w:tcPr>
                  <w:tcW w:w="2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8D2D77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1.4. </w:t>
                  </w:r>
                  <w:r w:rsidRPr="008D2D77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Обеспечение жизнедеятельности подведомственных учреждений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0091010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1391,145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</w:p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1391,145</w:t>
                  </w:r>
                </w:p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Default="00194F3C" w:rsidP="00194F3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trHeight w:val="377"/>
              </w:trPr>
              <w:tc>
                <w:tcPr>
                  <w:tcW w:w="2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1.5.  </w:t>
                  </w:r>
                  <w:r w:rsidRPr="00702F4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Default="00194F3C" w:rsidP="00194F3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0210092480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3351,748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1885,564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5237,312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Default="00194F3C" w:rsidP="00194F3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trHeight w:val="377"/>
              </w:trPr>
              <w:tc>
                <w:tcPr>
                  <w:tcW w:w="2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Default="00194F3C" w:rsidP="00194F3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1.6. Государственная поддержка отрасли культуры (поддержка лучших работников сельских учреждений культуры), за счет средств краевого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Default="00194F3C" w:rsidP="00194F3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021А255195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25,000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15,385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40,385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Default="00194F3C" w:rsidP="00194F3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trHeight w:val="377"/>
              </w:trPr>
              <w:tc>
                <w:tcPr>
                  <w:tcW w:w="2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Default="00194F3C" w:rsidP="00194F3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1.7. Государственная поддержка отрасли культуры (поддержка лучших работников сельских учреждений культуры),за счет средств федерального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Default="00194F3C" w:rsidP="00194F3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021А255195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75,000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34,615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109,615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Default="00194F3C" w:rsidP="00194F3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trHeight w:val="377"/>
              </w:trPr>
              <w:tc>
                <w:tcPr>
                  <w:tcW w:w="2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Default="00194F3C" w:rsidP="00194F3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1.8. Государственная поддержка отрасли культуры (поддержка лучших сельских учреждений культуры), за счет средств краевого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Default="00194F3C" w:rsidP="00194F3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021А255196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26,191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29,545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55,736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Default="00194F3C" w:rsidP="00194F3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trHeight w:val="377"/>
              </w:trPr>
              <w:tc>
                <w:tcPr>
                  <w:tcW w:w="2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Default="00194F3C" w:rsidP="00194F3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1.9. Государственная поддержка отрасли культуры (поддержка лучших сельских учреждений культуры), за счет средств федерального </w:t>
                  </w: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lastRenderedPageBreak/>
                    <w:t>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Default="00194F3C" w:rsidP="00194F3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021А255196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73,809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70,455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144,264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Default="00194F3C" w:rsidP="00194F3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trHeight w:val="479"/>
              </w:trPr>
              <w:tc>
                <w:tcPr>
                  <w:tcW w:w="14177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875908" w:rsidRDefault="00194F3C" w:rsidP="00194F3C">
                  <w:pPr>
                    <w:pStyle w:val="af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75908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Задача 2:  Создание единого информационного и культурного пространства на территории района посредством стимулирования интереса граждан к чтению, литературному и историческому наследию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gridAfter w:val="1"/>
                <w:wAfter w:w="169" w:type="dxa"/>
                <w:trHeight w:val="1271"/>
              </w:trPr>
              <w:tc>
                <w:tcPr>
                  <w:tcW w:w="2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Комплектование книжных фондов библиотек муниципальных образований, за счет средств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 xml:space="preserve">02 100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S4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88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323,300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1292,300</w:t>
                  </w:r>
                </w:p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70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F4556E" w:rsidRDefault="00194F3C" w:rsidP="00194F3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gridAfter w:val="1"/>
                <w:wAfter w:w="169" w:type="dxa"/>
                <w:trHeight w:val="1271"/>
              </w:trPr>
              <w:tc>
                <w:tcPr>
                  <w:tcW w:w="2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Комплектование книжных фондов библиотек муниципальных образований, за счет средств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районного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 xml:space="preserve">02 100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S4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88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81,417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329,277</w:t>
                  </w:r>
                </w:p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F4556E" w:rsidRDefault="00194F3C" w:rsidP="00194F3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gridAfter w:val="1"/>
                <w:wAfter w:w="169" w:type="dxa"/>
                <w:trHeight w:val="975"/>
              </w:trPr>
              <w:tc>
                <w:tcPr>
                  <w:tcW w:w="2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Расходы на создание модельных муниципальных библиотек, за счет средств федерального 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1A15454F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10 000,000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10 000,000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F4556E" w:rsidRDefault="00194F3C" w:rsidP="00194F3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gridAfter w:val="1"/>
                <w:wAfter w:w="169" w:type="dxa"/>
                <w:trHeight w:val="1271"/>
              </w:trPr>
              <w:tc>
                <w:tcPr>
                  <w:tcW w:w="2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отрасли культуры (модернизация библиотек в части комплектования книжных фондов), за счет средств федерального 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100L519F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100,200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100,200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F4556E" w:rsidRDefault="00194F3C" w:rsidP="00194F3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gridAfter w:val="1"/>
                <w:wAfter w:w="169" w:type="dxa"/>
                <w:trHeight w:val="1271"/>
              </w:trPr>
              <w:tc>
                <w:tcPr>
                  <w:tcW w:w="2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5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отрасли культуры (модернизация библиотек в части комплектования книжных фондов), за счет средств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100L519F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33,400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33,400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F4556E" w:rsidRDefault="00194F3C" w:rsidP="00194F3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gridAfter w:val="1"/>
                <w:wAfter w:w="169" w:type="dxa"/>
                <w:trHeight w:val="1271"/>
              </w:trPr>
              <w:tc>
                <w:tcPr>
                  <w:tcW w:w="2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Государственная поддержка отрасли культуры (модернизация библиотек в части комплектования книжных фондов), за счет средств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районного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100L519F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1,350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1,350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F4556E" w:rsidRDefault="00194F3C" w:rsidP="00194F3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gridAfter w:val="1"/>
                <w:wAfter w:w="169" w:type="dxa"/>
                <w:trHeight w:val="1271"/>
              </w:trPr>
              <w:tc>
                <w:tcPr>
                  <w:tcW w:w="2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2.7.</w:t>
                  </w:r>
                  <w:r>
                    <w:t xml:space="preserve"> </w:t>
                  </w:r>
                  <w:r w:rsidRPr="00441BF9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отрасли культуры (модернизация библиотек в части комплектования книжных фондов)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,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за счет средств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90,452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90,452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90,452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271,356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F4556E" w:rsidRDefault="00194F3C" w:rsidP="00194F3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gridAfter w:val="1"/>
                <w:wAfter w:w="169" w:type="dxa"/>
                <w:trHeight w:val="1271"/>
              </w:trPr>
              <w:tc>
                <w:tcPr>
                  <w:tcW w:w="2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отрасли культуры (модернизация библиотек в части комплектования книжных фондов), за счет средств федерального 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100L519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221,448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221,448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221,448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664,344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F4556E" w:rsidRDefault="00194F3C" w:rsidP="00194F3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gridAfter w:val="1"/>
                <w:wAfter w:w="169" w:type="dxa"/>
                <w:trHeight w:val="1271"/>
              </w:trPr>
              <w:tc>
                <w:tcPr>
                  <w:tcW w:w="2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отрасли культуры (модернизация библиотек в части комплектования книжных фондов), за счет средств федерального 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8D2D77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100L519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3,151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3,151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F4556E" w:rsidRDefault="00194F3C" w:rsidP="00194F3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gridAfter w:val="1"/>
                <w:wAfter w:w="169" w:type="dxa"/>
                <w:trHeight w:val="1271"/>
              </w:trPr>
              <w:tc>
                <w:tcPr>
                  <w:tcW w:w="2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2.10. </w:t>
                  </w:r>
                  <w:r w:rsidRPr="00DA0273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комплексного развития муниципальных учреждений культуры и образовательных организаций в области культуры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,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за счет средств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E56246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</w:rPr>
                    <w:t>4490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E56246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6246">
                    <w:rPr>
                      <w:rFonts w:ascii="Arial" w:hAnsi="Arial" w:cs="Arial"/>
                      <w:sz w:val="16"/>
                      <w:szCs w:val="16"/>
                    </w:rPr>
                    <w:t>0.000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E56246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E56246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</w:t>
                  </w:r>
                  <w:r w:rsidR="009814AF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704,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953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E56246" w:rsidRDefault="009814AF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10704,</w:t>
                  </w:r>
                  <w:r w:rsidR="00194F3C" w:rsidRPr="00E56246">
                    <w:rPr>
                      <w:rFonts w:ascii="Arial" w:hAnsi="Arial" w:cs="Arial"/>
                      <w:sz w:val="16"/>
                      <w:szCs w:val="16"/>
                    </w:rPr>
                    <w:t>953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F4556E" w:rsidRDefault="00194F3C" w:rsidP="00194F3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gridAfter w:val="1"/>
                <w:wAfter w:w="169" w:type="dxa"/>
                <w:trHeight w:val="1271"/>
              </w:trPr>
              <w:tc>
                <w:tcPr>
                  <w:tcW w:w="2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2.11. </w:t>
                  </w:r>
                  <w:r w:rsidRPr="00DA0273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комплексного развития муниципальных учреждений культуры и образовательных организаций в области культуры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,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за счет средств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E56246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</w:rPr>
                    <w:t>4490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E56246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6246">
                    <w:rPr>
                      <w:rFonts w:ascii="Arial" w:hAnsi="Arial" w:cs="Arial"/>
                      <w:sz w:val="16"/>
                      <w:szCs w:val="16"/>
                    </w:rPr>
                    <w:t>0.000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E56246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563,419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E56246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563,419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F4556E" w:rsidRDefault="00194F3C" w:rsidP="00194F3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gridAfter w:val="1"/>
                <w:wAfter w:w="169" w:type="dxa"/>
                <w:trHeight w:val="875"/>
              </w:trPr>
              <w:tc>
                <w:tcPr>
                  <w:tcW w:w="25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Default="00194F3C" w:rsidP="00194F3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2.12.Предоставление средств за содействие развитию налогового потенциала, за счет средств краевого бюджта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194F3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77450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E56246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6246">
                    <w:rPr>
                      <w:rFonts w:ascii="Arial" w:hAnsi="Arial" w:cs="Arial"/>
                      <w:sz w:val="16"/>
                      <w:szCs w:val="16"/>
                    </w:rPr>
                    <w:t>0.000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E56246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110,000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2B49FC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E56246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110,000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F4556E" w:rsidRDefault="00194F3C" w:rsidP="00194F3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4F3C" w:rsidRPr="00F4556E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4F3C" w:rsidRPr="00F4556E" w:rsidTr="00194F3C">
              <w:trPr>
                <w:gridAfter w:val="5"/>
                <w:wAfter w:w="878" w:type="dxa"/>
                <w:trHeight w:val="378"/>
              </w:trPr>
              <w:tc>
                <w:tcPr>
                  <w:tcW w:w="2555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DF7B5A" w:rsidRDefault="00194F3C" w:rsidP="00194F3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Итого:</w:t>
                  </w:r>
                </w:p>
              </w:tc>
              <w:tc>
                <w:tcPr>
                  <w:tcW w:w="806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69" w:type="dxa"/>
                  <w:gridSpan w:val="3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69" w:type="dxa"/>
                  <w:gridSpan w:val="3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95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94F3C" w:rsidRPr="00DF7B5A" w:rsidRDefault="00194F3C" w:rsidP="00194F3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43612,785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46984,677</w:t>
                  </w:r>
                </w:p>
              </w:tc>
              <w:tc>
                <w:tcPr>
                  <w:tcW w:w="1133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32517,288</w:t>
                  </w:r>
                </w:p>
              </w:tc>
              <w:tc>
                <w:tcPr>
                  <w:tcW w:w="1133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32517,288</w:t>
                  </w:r>
                </w:p>
              </w:tc>
              <w:tc>
                <w:tcPr>
                  <w:tcW w:w="1275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F3C" w:rsidRPr="00C20A1A" w:rsidRDefault="00194F3C" w:rsidP="00194F3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155632,038</w:t>
                  </w:r>
                </w:p>
              </w:tc>
              <w:tc>
                <w:tcPr>
                  <w:tcW w:w="170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4F3C" w:rsidRPr="00F4556E" w:rsidRDefault="00194F3C" w:rsidP="00194F3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94F3C" w:rsidRDefault="00194F3C" w:rsidP="00194F3C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  <w:p w:rsidR="00194F3C" w:rsidRDefault="00194F3C" w:rsidP="00194F3C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906875">
              <w:rPr>
                <w:rFonts w:ascii="Arial" w:hAnsi="Arial" w:cs="Arial"/>
                <w:sz w:val="20"/>
                <w:szCs w:val="20"/>
              </w:rPr>
              <w:t>На</w:t>
            </w:r>
            <w:r>
              <w:rPr>
                <w:rFonts w:ascii="Arial" w:hAnsi="Arial" w:cs="Arial"/>
                <w:sz w:val="20"/>
                <w:szCs w:val="20"/>
              </w:rPr>
              <w:t xml:space="preserve">чальник отдела культуры, </w:t>
            </w:r>
          </w:p>
          <w:p w:rsidR="00194F3C" w:rsidRPr="00B21733" w:rsidRDefault="00194F3C" w:rsidP="00194F3C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733">
              <w:rPr>
                <w:rFonts w:ascii="Arial" w:hAnsi="Arial" w:cs="Arial"/>
                <w:sz w:val="20"/>
                <w:szCs w:val="20"/>
              </w:rPr>
              <w:t>молодежной политики и туризма</w:t>
            </w:r>
          </w:p>
          <w:p w:rsidR="00C75611" w:rsidRPr="00C75611" w:rsidRDefault="00194F3C" w:rsidP="00194F3C">
            <w:pPr>
              <w:pStyle w:val="af9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администрации Шушенского района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Pr="00906875">
              <w:rPr>
                <w:rFonts w:ascii="Arial" w:hAnsi="Arial" w:cs="Arial"/>
                <w:sz w:val="20"/>
                <w:szCs w:val="20"/>
              </w:rPr>
              <w:t>А.В.Костюченко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</w:tr>
    </w:tbl>
    <w:p w:rsidR="00194F3C" w:rsidRDefault="00194F3C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194F3C" w:rsidSect="00194F3C">
          <w:pgSz w:w="16838" w:h="11906" w:orient="landscape"/>
          <w:pgMar w:top="1134" w:right="1134" w:bottom="1701" w:left="1134" w:header="709" w:footer="709" w:gutter="0"/>
          <w:cols w:space="720"/>
          <w:docGrid w:linePitch="326"/>
        </w:sectPr>
      </w:pPr>
    </w:p>
    <w:p w:rsidR="00F3014E" w:rsidRPr="00F3014E" w:rsidRDefault="00F3014E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014E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24"/>
          <w:szCs w:val="24"/>
        </w:rPr>
        <w:t>7</w:t>
      </w:r>
    </w:p>
    <w:p w:rsidR="00F3014E" w:rsidRPr="00F3014E" w:rsidRDefault="00F3014E" w:rsidP="00F3014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014E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3014E" w:rsidRPr="00F3014E" w:rsidRDefault="00F3014E" w:rsidP="00F3014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014E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E81D2A" w:rsidRDefault="00892867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10.08.2022 № 1168</w:t>
      </w:r>
      <w:r w:rsidR="00E81D2A">
        <w:rPr>
          <w:rFonts w:ascii="Arial" w:hAnsi="Arial" w:cs="Arial"/>
          <w:sz w:val="24"/>
          <w:szCs w:val="24"/>
        </w:rPr>
        <w:t xml:space="preserve"> 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4"/>
      </w:tblGrid>
      <w:tr w:rsidR="009D5FE4" w:rsidRPr="00B21733" w:rsidTr="00D95ED3">
        <w:tc>
          <w:tcPr>
            <w:tcW w:w="2518" w:type="dxa"/>
          </w:tcPr>
          <w:p w:rsidR="009D5FE4" w:rsidRPr="00B21733" w:rsidRDefault="009D5FE4" w:rsidP="00396FB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</w:t>
            </w:r>
            <w:r w:rsidR="00396FBF"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B21733">
              <w:rPr>
                <w:rFonts w:ascii="Arial" w:hAnsi="Arial" w:cs="Arial"/>
                <w:sz w:val="24"/>
                <w:szCs w:val="24"/>
              </w:rPr>
              <w:t>, с указанием источников финансирования по годам реализации подпрограммы</w:t>
            </w:r>
          </w:p>
        </w:tc>
        <w:tc>
          <w:tcPr>
            <w:tcW w:w="6804" w:type="dxa"/>
          </w:tcPr>
          <w:p w:rsidR="009D5FE4" w:rsidRPr="0068404A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 w:rsidR="00EE0045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1D2A">
              <w:rPr>
                <w:rFonts w:ascii="Arial" w:hAnsi="Arial" w:cs="Arial"/>
                <w:sz w:val="24"/>
                <w:szCs w:val="24"/>
              </w:rPr>
              <w:t>726887,919</w:t>
            </w:r>
            <w:r w:rsidR="005C3056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9D5FE4" w:rsidRPr="0068404A" w:rsidRDefault="00E81D2A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17341,193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>.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за счет федерального бюджета,</w:t>
            </w:r>
          </w:p>
          <w:p w:rsidR="009D5FE4" w:rsidRPr="0068404A" w:rsidRDefault="00E81D2A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117748,705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 </w:t>
            </w:r>
          </w:p>
          <w:p w:rsidR="009D5FE4" w:rsidRPr="0068404A" w:rsidRDefault="00E81D2A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591798,021</w:t>
            </w:r>
            <w:r w:rsidR="00000A6D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бюджета,</w:t>
            </w:r>
          </w:p>
          <w:p w:rsidR="00D95ED3" w:rsidRDefault="009D5FE4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  <w:r w:rsidR="00D95ED3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 – 27 723,031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250,000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4 585,815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22 887,216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 –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33 582,109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9 154,804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24 427,305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2016 год – 28 275,875 тыс. 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250 000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федерального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325,008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27 700,867 тыс. руб. 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2017 год – 48559,868 тыс. руб., в том числе: за счет федерального бюджета 1 409,730 тыс. руб.,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10517,287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36632,851 тыс. руб. за счет средств районного бюджета,</w:t>
            </w:r>
          </w:p>
          <w:p w:rsidR="009D5FE4" w:rsidRPr="0068404A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 w:rsidR="00F6011F"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F6011F">
              <w:rPr>
                <w:rFonts w:ascii="Arial" w:hAnsi="Arial" w:cs="Arial"/>
                <w:sz w:val="24"/>
                <w:szCs w:val="24"/>
              </w:rPr>
              <w:t>79526,256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2779,900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22218,362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54527,994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9D5FE4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 w:rsidR="00F6011F"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343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96846,316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E72603" w:rsidRPr="0068404A" w:rsidRDefault="00FA3437" w:rsidP="00E7260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2842,500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72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E72603" w:rsidRPr="0068404A" w:rsidRDefault="00FA3437" w:rsidP="00E7260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31833,580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72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9D5FE4" w:rsidRPr="0068404A" w:rsidRDefault="00FA3437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62170,236</w:t>
            </w:r>
            <w:r w:rsidR="00000A6D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6011F" w:rsidRDefault="009D5FE4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F6011F"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533E66" w:rsidRPr="0068404A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3C2C1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73130,000</w:t>
            </w:r>
            <w:r w:rsidR="00F6011F"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346C87" w:rsidRPr="0068404A" w:rsidRDefault="00346C87" w:rsidP="00346C87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346C87" w:rsidRPr="0068404A" w:rsidRDefault="003C2C15" w:rsidP="00346C87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4227,832</w:t>
            </w:r>
            <w:r w:rsidR="00346C87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346C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6C87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F6011F" w:rsidRPr="0068404A" w:rsidRDefault="003C2C15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68802,168</w:t>
            </w:r>
            <w:r w:rsidR="004A238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6011F" w:rsidRDefault="009D5FE4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21 </w:t>
            </w:r>
            <w:r w:rsidRPr="0068404A">
              <w:rPr>
                <w:rFonts w:ascii="Arial" w:hAnsi="Arial" w:cs="Arial"/>
                <w:sz w:val="24"/>
                <w:szCs w:val="24"/>
              </w:rPr>
              <w:t>год</w:t>
            </w:r>
            <w:r w:rsidR="002E6A34" w:rsidRPr="0068404A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1D2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93643,297</w:t>
            </w:r>
            <w:r w:rsidR="00C20A1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346C87" w:rsidRPr="0068404A" w:rsidRDefault="00E81D2A" w:rsidP="00346C87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2413,808</w:t>
            </w:r>
            <w:r w:rsidR="00346C87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346C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6C87"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346C87" w:rsidRPr="0068404A" w:rsidRDefault="00E81D2A" w:rsidP="00346C87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15286,595</w:t>
            </w:r>
            <w:r w:rsidR="00346C87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346C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6C87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440147" w:rsidRDefault="00E81D2A" w:rsidP="00D65C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75942,894</w:t>
            </w:r>
            <w:r w:rsidR="00F6011F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684E7A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684E7A" w:rsidRDefault="00684E7A" w:rsidP="00684E7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="00E81D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E81D2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101694,305</w:t>
            </w:r>
            <w:r w:rsidR="00C20A1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E81D2A" w:rsidRPr="0068404A" w:rsidRDefault="00E81D2A" w:rsidP="00E81D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4491,327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E81D2A" w:rsidRDefault="00E81D2A" w:rsidP="00E81D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18454,150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краевого бюджета;</w:t>
            </w:r>
          </w:p>
          <w:p w:rsidR="00E81D2A" w:rsidRDefault="00E81D2A" w:rsidP="00684E7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78748,828</w:t>
            </w:r>
            <w:r w:rsidR="00684E7A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84E7A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684E7A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81D2A" w:rsidRDefault="00E81D2A" w:rsidP="00E81D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72938,031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E81D2A" w:rsidRPr="0068404A" w:rsidRDefault="00E81D2A" w:rsidP="00E81D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2101,029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руб. за счет средств федерального </w:t>
            </w:r>
            <w:r w:rsidRPr="0068404A">
              <w:rPr>
                <w:rFonts w:ascii="Arial" w:hAnsi="Arial" w:cs="Arial"/>
                <w:sz w:val="24"/>
                <w:szCs w:val="24"/>
              </w:rPr>
              <w:lastRenderedPageBreak/>
              <w:t>бюджета,</w:t>
            </w:r>
          </w:p>
          <w:p w:rsidR="00E81D2A" w:rsidRDefault="00E81D2A" w:rsidP="00E81D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858,171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краевого бюджета;</w:t>
            </w:r>
          </w:p>
          <w:p w:rsidR="00E81D2A" w:rsidRDefault="00E81D2A" w:rsidP="00E81D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69978,831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E81D2A" w:rsidRDefault="00E81D2A" w:rsidP="00E81D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70968,831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E81D2A" w:rsidRPr="0068404A" w:rsidRDefault="00E81D2A" w:rsidP="00E81D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702,899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E81D2A" w:rsidRDefault="00E81D2A" w:rsidP="00E81D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287,101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краевого бюджета;</w:t>
            </w:r>
          </w:p>
          <w:p w:rsidR="00E81D2A" w:rsidRDefault="00E81D2A" w:rsidP="00E81D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69978,831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бюджета.</w:t>
            </w:r>
          </w:p>
          <w:p w:rsidR="00684E7A" w:rsidRPr="00B21733" w:rsidRDefault="00684E7A" w:rsidP="00684E7A">
            <w:pPr>
              <w:pStyle w:val="af9"/>
            </w:pPr>
          </w:p>
        </w:tc>
      </w:tr>
    </w:tbl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1D2A" w:rsidRDefault="00E81D2A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82BB0" w:rsidRDefault="00882BB0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82BB0" w:rsidRDefault="00882BB0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92867" w:rsidRDefault="00892867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92867" w:rsidRDefault="00892867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3014E" w:rsidRPr="00F3014E" w:rsidRDefault="00F3014E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014E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24"/>
          <w:szCs w:val="24"/>
        </w:rPr>
        <w:t>8</w:t>
      </w:r>
    </w:p>
    <w:p w:rsidR="00F3014E" w:rsidRPr="00F3014E" w:rsidRDefault="00F3014E" w:rsidP="00F3014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014E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3014E" w:rsidRPr="00F3014E" w:rsidRDefault="00F3014E" w:rsidP="00F3014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014E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882BB0" w:rsidRDefault="00892867" w:rsidP="00882BB0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10.08.2022 № 1168</w:t>
      </w:r>
    </w:p>
    <w:p w:rsidR="00892867" w:rsidRPr="00B21733" w:rsidRDefault="00892867" w:rsidP="00882BB0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(ресурсное обеспечение подпрограммы)</w:t>
      </w:r>
    </w:p>
    <w:p w:rsidR="009D5FE4" w:rsidRPr="00875908" w:rsidRDefault="009D5FE4" w:rsidP="002362E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Общий объем финансирования подпрограммы – </w:t>
      </w:r>
      <w:r>
        <w:rPr>
          <w:rFonts w:ascii="Arial" w:hAnsi="Arial" w:cs="Arial"/>
          <w:sz w:val="24"/>
          <w:szCs w:val="24"/>
        </w:rPr>
        <w:t>726887,919</w:t>
      </w:r>
      <w:r w:rsidRPr="0068404A">
        <w:rPr>
          <w:rFonts w:ascii="Arial" w:hAnsi="Arial" w:cs="Arial"/>
          <w:sz w:val="24"/>
          <w:szCs w:val="24"/>
        </w:rPr>
        <w:t xml:space="preserve"> тыс. руб.,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17341,193</w:t>
      </w:r>
      <w:r w:rsidRPr="0068404A">
        <w:rPr>
          <w:rFonts w:ascii="Arial" w:hAnsi="Arial" w:cs="Arial"/>
          <w:sz w:val="24"/>
          <w:szCs w:val="24"/>
        </w:rPr>
        <w:t xml:space="preserve"> тыс. руб. за счет федерального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117748,705</w:t>
      </w:r>
      <w:r w:rsidRPr="0068404A">
        <w:rPr>
          <w:rFonts w:ascii="Arial" w:hAnsi="Arial" w:cs="Arial"/>
          <w:sz w:val="24"/>
          <w:szCs w:val="24"/>
        </w:rPr>
        <w:t xml:space="preserve"> тыс. руб. за счет средств краевого бюджета, </w:t>
      </w:r>
    </w:p>
    <w:p w:rsidR="00E81D2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591798,021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бюджета,</w:t>
      </w:r>
    </w:p>
    <w:p w:rsidR="00882BB0" w:rsidRPr="0068404A" w:rsidRDefault="00882BB0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</w:p>
    <w:p w:rsidR="00E81D2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в том числе по годам: 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2014 год – 27 723,031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250,000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4 585,815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22 887,216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2015 год –</w:t>
      </w:r>
      <w:r w:rsidRPr="0068404A">
        <w:rPr>
          <w:rFonts w:ascii="Arial" w:hAnsi="Arial" w:cs="Arial"/>
          <w:bCs/>
          <w:sz w:val="24"/>
          <w:szCs w:val="24"/>
          <w:lang w:eastAsia="ru-RU"/>
        </w:rPr>
        <w:t>33 582,109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9 154,804 </w:t>
      </w:r>
      <w:r w:rsidRPr="0068404A">
        <w:rPr>
          <w:rFonts w:ascii="Arial" w:hAnsi="Arial" w:cs="Arial"/>
          <w:sz w:val="24"/>
          <w:szCs w:val="24"/>
        </w:rPr>
        <w:t>тыс. руб. за счет средств краевого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24 427,305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2016 год – 28 275,875 тыс. руб., в том числе: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250 000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федерального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325,008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27 700,867 тыс. руб. за счет средств районного бюджета;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2017 год – 48559,868 тыс. руб., в том числе: за счет федерального бюджета 1 409,730 тыс. руб.,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10517,287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36632,851 тыс. руб. за счет средств районного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79526,256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2779,900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22218,362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54527,994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E81D2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68404A">
        <w:rPr>
          <w:rFonts w:ascii="Arial" w:hAnsi="Arial" w:cs="Arial"/>
          <w:sz w:val="24"/>
          <w:szCs w:val="24"/>
        </w:rPr>
        <w:t xml:space="preserve"> год 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ru-RU"/>
        </w:rPr>
        <w:t>96846,316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2842,500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31833,580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62170,236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E81D2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20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bCs/>
          <w:sz w:val="24"/>
          <w:szCs w:val="24"/>
          <w:lang w:eastAsia="ru-RU"/>
        </w:rPr>
        <w:t>73130,000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100,000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4227,832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68802,168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E81D2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21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93643,297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2413,808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E81D2A" w:rsidRPr="0068404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15286,595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E81D2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75942,894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E81D2A" w:rsidRDefault="00E81D2A" w:rsidP="00E81D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22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101694,305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1D2A" w:rsidRPr="0068404A" w:rsidRDefault="00E81D2A" w:rsidP="00E81D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4491,327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E81D2A" w:rsidRDefault="00E81D2A" w:rsidP="00E81D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18454,150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краевого бюджета;</w:t>
      </w:r>
    </w:p>
    <w:p w:rsidR="00E81D2A" w:rsidRDefault="00E81D2A" w:rsidP="00E81D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78748,828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E81D2A" w:rsidRDefault="00E81D2A" w:rsidP="00E81D2A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23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72938,031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1D2A" w:rsidRPr="0068404A" w:rsidRDefault="00E81D2A" w:rsidP="00E81D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2101,029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E81D2A" w:rsidRDefault="00E81D2A" w:rsidP="00E81D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lastRenderedPageBreak/>
        <w:t>858,171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краевого бюджета;</w:t>
      </w:r>
    </w:p>
    <w:p w:rsidR="00E81D2A" w:rsidRDefault="00E81D2A" w:rsidP="00E81D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69978,831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E81D2A" w:rsidRDefault="00E81D2A" w:rsidP="00E81D2A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24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70968,831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1D2A" w:rsidRPr="0068404A" w:rsidRDefault="00E81D2A" w:rsidP="00E81D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702,899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E81D2A" w:rsidRDefault="00E81D2A" w:rsidP="00E81D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287,101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краевого бюджета;</w:t>
      </w:r>
    </w:p>
    <w:p w:rsidR="00E81D2A" w:rsidRDefault="00E81D2A" w:rsidP="00E81D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69978,831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бюджета.</w:t>
      </w:r>
    </w:p>
    <w:p w:rsidR="00F6011F" w:rsidRPr="00B21733" w:rsidRDefault="00F6011F" w:rsidP="002362E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135DA" w:rsidRPr="00B21733" w:rsidRDefault="004135DA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  <w:sectPr w:rsidR="004135DA" w:rsidRPr="00B21733" w:rsidSect="00DA633F">
          <w:pgSz w:w="11906" w:h="16838"/>
          <w:pgMar w:top="1134" w:right="1133" w:bottom="1134" w:left="1701" w:header="709" w:footer="709" w:gutter="0"/>
          <w:cols w:space="720"/>
          <w:docGrid w:linePitch="326"/>
        </w:sect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pPr w:leftFromText="180" w:rightFromText="180" w:horzAnchor="page" w:tblpX="1201" w:tblpY="525"/>
        <w:tblOverlap w:val="never"/>
        <w:tblW w:w="19552" w:type="dxa"/>
        <w:tblLayout w:type="fixed"/>
        <w:tblLook w:val="04A0" w:firstRow="1" w:lastRow="0" w:firstColumn="1" w:lastColumn="0" w:noHBand="0" w:noVBand="1"/>
      </w:tblPr>
      <w:tblGrid>
        <w:gridCol w:w="677"/>
        <w:gridCol w:w="661"/>
        <w:gridCol w:w="38"/>
        <w:gridCol w:w="236"/>
        <w:gridCol w:w="790"/>
        <w:gridCol w:w="252"/>
        <w:gridCol w:w="6"/>
        <w:gridCol w:w="844"/>
        <w:gridCol w:w="6"/>
        <w:gridCol w:w="230"/>
        <w:gridCol w:w="473"/>
        <w:gridCol w:w="6"/>
        <w:gridCol w:w="703"/>
        <w:gridCol w:w="6"/>
        <w:gridCol w:w="1276"/>
        <w:gridCol w:w="567"/>
        <w:gridCol w:w="1275"/>
        <w:gridCol w:w="142"/>
        <w:gridCol w:w="1134"/>
        <w:gridCol w:w="142"/>
        <w:gridCol w:w="328"/>
        <w:gridCol w:w="806"/>
        <w:gridCol w:w="71"/>
        <w:gridCol w:w="1346"/>
        <w:gridCol w:w="71"/>
        <w:gridCol w:w="1347"/>
        <w:gridCol w:w="1559"/>
        <w:gridCol w:w="915"/>
        <w:gridCol w:w="1966"/>
        <w:gridCol w:w="483"/>
        <w:gridCol w:w="1196"/>
      </w:tblGrid>
      <w:tr w:rsidR="001F34E9" w:rsidRPr="00E60C7F" w:rsidTr="0027498B">
        <w:trPr>
          <w:trHeight w:val="80"/>
        </w:trPr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2749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274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274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274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762" w:rsidRPr="007C327E" w:rsidRDefault="00212762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7C327E" w:rsidRDefault="00E60C7F" w:rsidP="0027498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27498B">
            <w:pPr>
              <w:tabs>
                <w:tab w:val="left" w:pos="541"/>
              </w:tabs>
              <w:spacing w:after="0" w:line="240" w:lineRule="auto"/>
              <w:ind w:right="96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274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60C7F" w:rsidRPr="007C327E" w:rsidTr="0027498B">
        <w:trPr>
          <w:gridAfter w:val="4"/>
          <w:wAfter w:w="4560" w:type="dxa"/>
          <w:trHeight w:val="6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274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274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8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014E" w:rsidRPr="00F3014E" w:rsidRDefault="00F3014E" w:rsidP="0027498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3014E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F3014E" w:rsidRPr="00F3014E" w:rsidRDefault="00F3014E" w:rsidP="0027498B">
            <w:pPr>
              <w:tabs>
                <w:tab w:val="left" w:pos="1350"/>
                <w:tab w:val="right" w:pos="961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3014E"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</w:t>
            </w:r>
          </w:p>
          <w:p w:rsidR="00F3014E" w:rsidRPr="00F3014E" w:rsidRDefault="00F3014E" w:rsidP="0027498B">
            <w:pPr>
              <w:tabs>
                <w:tab w:val="left" w:pos="1350"/>
                <w:tab w:val="right" w:pos="961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3014E">
              <w:rPr>
                <w:rFonts w:ascii="Arial" w:hAnsi="Arial" w:cs="Arial"/>
                <w:sz w:val="20"/>
                <w:szCs w:val="20"/>
              </w:rPr>
              <w:t xml:space="preserve">Шушенского района </w:t>
            </w:r>
          </w:p>
          <w:p w:rsidR="00892867" w:rsidRPr="00892867" w:rsidRDefault="00892867" w:rsidP="0027498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92867">
              <w:rPr>
                <w:rFonts w:ascii="Arial" w:hAnsi="Arial" w:cs="Arial"/>
                <w:sz w:val="20"/>
                <w:szCs w:val="20"/>
              </w:rPr>
              <w:t>от 10.08.2022 № 1168</w:t>
            </w:r>
          </w:p>
          <w:p w:rsidR="00323144" w:rsidRPr="00323144" w:rsidRDefault="00323144" w:rsidP="0027498B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Приложение №2</w:t>
            </w:r>
          </w:p>
          <w:p w:rsidR="00323144" w:rsidRDefault="00323144" w:rsidP="0027498B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к подпрограмме</w:t>
            </w:r>
          </w:p>
          <w:p w:rsidR="00323144" w:rsidRPr="00323144" w:rsidRDefault="00323144" w:rsidP="0027498B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«Искусство и народное творчество»</w:t>
            </w:r>
          </w:p>
          <w:p w:rsidR="00323144" w:rsidRDefault="00323144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323144" w:rsidRPr="007C327E" w:rsidRDefault="00E60C7F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</w:tc>
      </w:tr>
      <w:tr w:rsidR="009F4C6B" w:rsidRPr="00E60C7F" w:rsidTr="0027498B">
        <w:trPr>
          <w:gridAfter w:val="4"/>
          <w:wAfter w:w="4560" w:type="dxa"/>
          <w:trHeight w:val="438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2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1E249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6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C6B" w:rsidRPr="00D63DD9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63DD9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(тыс.руб.), годы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4C6B" w:rsidRPr="001E249F" w:rsidRDefault="009F4C6B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Ожидаемый     результат от реализации подпрограммного мероприятия                           (в натуральном выражении)</w:t>
            </w:r>
          </w:p>
        </w:tc>
      </w:tr>
      <w:tr w:rsidR="009F4C6B" w:rsidRPr="00E60C7F" w:rsidTr="00882BB0">
        <w:trPr>
          <w:gridAfter w:val="4"/>
          <w:wAfter w:w="4560" w:type="dxa"/>
          <w:trHeight w:val="59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28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4C6B" w:rsidRPr="004356F2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356F2">
              <w:rPr>
                <w:rFonts w:ascii="Arial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4C6B" w:rsidRPr="001E249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тчетны</w:t>
            </w: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й 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  <w:p w:rsidR="009F4C6B" w:rsidRPr="001E249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4C6B" w:rsidRPr="001E249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0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9F4C6B" w:rsidP="00882BB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C6B" w:rsidRPr="007C327E" w:rsidRDefault="009F4C6B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9F4C6B" w:rsidRPr="00E60C7F" w:rsidTr="00882BB0">
        <w:trPr>
          <w:gridAfter w:val="4"/>
          <w:wAfter w:w="4560" w:type="dxa"/>
          <w:trHeight w:val="128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4C6B" w:rsidRPr="007C327E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4C6B" w:rsidRPr="007C327E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4C6B" w:rsidRPr="007C327E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C6B" w:rsidRPr="007C327E" w:rsidRDefault="009F4C6B" w:rsidP="0027498B">
            <w:pPr>
              <w:rPr>
                <w:b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C6B" w:rsidRPr="007C327E" w:rsidRDefault="009F4C6B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60C7F" w:rsidRPr="00E60C7F" w:rsidTr="0027498B">
        <w:trPr>
          <w:gridAfter w:val="4"/>
          <w:wAfter w:w="4560" w:type="dxa"/>
          <w:trHeight w:val="27"/>
        </w:trPr>
        <w:tc>
          <w:tcPr>
            <w:tcW w:w="1499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7F" w:rsidRPr="00875908" w:rsidRDefault="00E60C7F" w:rsidP="002749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654CED" w:rsidRPr="00E60C7F" w:rsidTr="0027498B">
        <w:trPr>
          <w:gridAfter w:val="4"/>
          <w:wAfter w:w="4560" w:type="dxa"/>
          <w:trHeight w:val="74"/>
        </w:trPr>
        <w:tc>
          <w:tcPr>
            <w:tcW w:w="14992" w:type="dxa"/>
            <w:gridSpan w:val="2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4CED" w:rsidRPr="00875908" w:rsidRDefault="00654CED" w:rsidP="00274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75908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Pr="00875908">
              <w:rPr>
                <w:rFonts w:ascii="Arial" w:eastAsia="Calibri" w:hAnsi="Arial" w:cs="Arial"/>
                <w:bCs/>
                <w:sz w:val="20"/>
                <w:szCs w:val="20"/>
              </w:rPr>
              <w:t>организация и поддержка гастрольной, фестивальной и выставочной деятельности, расширение культурного обмена</w:t>
            </w:r>
          </w:p>
        </w:tc>
      </w:tr>
      <w:tr w:rsidR="009F4C6B" w:rsidRPr="00E60C7F" w:rsidTr="00882BB0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C6B" w:rsidRPr="00480090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80090">
              <w:rPr>
                <w:rFonts w:ascii="Arial" w:hAnsi="Arial" w:cs="Arial"/>
                <w:sz w:val="18"/>
                <w:szCs w:val="18"/>
                <w:lang w:eastAsia="ru-RU"/>
              </w:rPr>
              <w:t>1.1.Расходы, связанные с подготовкой проведения фестиваля "МИР Сибири"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7F6270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F6270">
              <w:rPr>
                <w:rFonts w:ascii="Arial" w:hAnsi="Arial" w:cs="Arial"/>
                <w:sz w:val="18"/>
                <w:szCs w:val="18"/>
                <w:lang w:eastAsia="ru-RU"/>
              </w:rPr>
              <w:t>ОКМПиТ АШР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E5638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E5638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18"/>
                <w:lang w:eastAsia="ru-RU"/>
              </w:rPr>
              <w:t>0804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E60C7F" w:rsidRDefault="009F4C6B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0220090880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12,048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1512,048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F4C6B" w:rsidRPr="007C327E" w:rsidRDefault="009F4C6B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9F4C6B" w:rsidRPr="00E60C7F" w:rsidTr="00882BB0">
        <w:trPr>
          <w:gridAfter w:val="3"/>
          <w:wAfter w:w="3645" w:type="dxa"/>
          <w:trHeight w:val="699"/>
        </w:trPr>
        <w:tc>
          <w:tcPr>
            <w:tcW w:w="2654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C6B" w:rsidRPr="00480090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  <w:p w:rsidR="009F4C6B" w:rsidRPr="00480090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1.2.</w:t>
            </w:r>
          </w:p>
          <w:p w:rsidR="009F4C6B" w:rsidRPr="00480090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 Проведение конкурсно-игровых мероприятий для детей</w:t>
            </w:r>
          </w:p>
          <w:p w:rsidR="009F4C6B" w:rsidRPr="00480090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961F95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961F95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961F95" w:rsidRDefault="009F4C6B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02200 91050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961F95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961F95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961F95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961F95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961F95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961F95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4C6B" w:rsidRPr="00961F95" w:rsidRDefault="009F4C6B" w:rsidP="0027498B">
            <w:pPr>
              <w:rPr>
                <w:rFonts w:ascii="Arial" w:hAnsi="Arial" w:cs="Arial"/>
                <w:sz w:val="16"/>
                <w:szCs w:val="16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конкурсно-игровых мероприятий, для детей 5ед. ежегодно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F4C6B" w:rsidRPr="007C327E" w:rsidRDefault="009F4C6B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9F4C6B" w:rsidRPr="00E60C7F" w:rsidTr="00882BB0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C6B" w:rsidRPr="00480090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E60C7F" w:rsidRDefault="009F4C6B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1E249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1E249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1E249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249F">
              <w:rPr>
                <w:rFonts w:ascii="Arial" w:hAnsi="Arial" w:cs="Arial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1E249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249F">
              <w:rPr>
                <w:rFonts w:ascii="Arial" w:hAnsi="Arial" w:cs="Arial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1E249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249F">
              <w:rPr>
                <w:rFonts w:ascii="Arial" w:hAnsi="Arial" w:cs="Arial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1E249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  <w:r w:rsidRPr="001E249F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961F95" w:rsidRDefault="009F4C6B" w:rsidP="0027498B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F4C6B" w:rsidRPr="007C327E" w:rsidRDefault="009F4C6B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9F4C6B" w:rsidRPr="00E60C7F" w:rsidTr="00882BB0">
        <w:trPr>
          <w:gridAfter w:val="3"/>
          <w:wAfter w:w="3645" w:type="dxa"/>
          <w:trHeight w:val="34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C6B" w:rsidRPr="006E76FD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6E76FD">
              <w:rPr>
                <w:rFonts w:ascii="Arial" w:hAnsi="Arial" w:cs="Arial"/>
                <w:sz w:val="18"/>
                <w:szCs w:val="18"/>
              </w:rPr>
              <w:t>1.3.Проведение мероприятий и участие в фестивалях и конкурсах</w:t>
            </w:r>
          </w:p>
          <w:p w:rsidR="009F4C6B" w:rsidRPr="006E76FD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3026E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4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34,000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4C6B" w:rsidRPr="00961F95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мероприятий, фестивалей и конкурсов -  не менее 30 ежегодно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noWrap/>
          </w:tcPr>
          <w:p w:rsidR="009F4C6B" w:rsidRPr="002811BA" w:rsidRDefault="009F4C6B" w:rsidP="0027498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9F4C6B" w:rsidRPr="00E60C7F" w:rsidTr="00882BB0">
        <w:trPr>
          <w:gridAfter w:val="3"/>
          <w:wAfter w:w="3645" w:type="dxa"/>
          <w:trHeight w:val="43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6B" w:rsidRPr="00480090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3026E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026E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E60C7F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1BA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2811BA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101,500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101,500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334,250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9F4C6B" w:rsidRPr="007C327E" w:rsidRDefault="009F4C6B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9F4C6B" w:rsidRPr="00E60C7F" w:rsidTr="00882BB0">
        <w:trPr>
          <w:gridAfter w:val="3"/>
          <w:wAfter w:w="3645" w:type="dxa"/>
          <w:trHeight w:val="53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9D6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 том числе:   </w:t>
            </w:r>
          </w:p>
          <w:p w:rsidR="009F4C6B" w:rsidRPr="004356F2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28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6E76FD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  <w:p w:rsidR="009F4C6B" w:rsidRPr="006E76FD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4C6B" w:rsidRPr="006E76FD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7,600</w:t>
            </w:r>
          </w:p>
          <w:p w:rsidR="009F4C6B" w:rsidRPr="006E76FD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6E76FD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lastRenderedPageBreak/>
              <w:t>7,600</w:t>
            </w:r>
          </w:p>
          <w:p w:rsidR="009F4C6B" w:rsidRPr="006E76FD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F4C6B" w:rsidRPr="006E76FD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lastRenderedPageBreak/>
              <w:t>7,600</w:t>
            </w:r>
          </w:p>
          <w:p w:rsidR="009F4C6B" w:rsidRPr="006E76FD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4C6B" w:rsidRPr="006E76FD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lastRenderedPageBreak/>
              <w:t>22,800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9F4C6B" w:rsidRPr="007C327E" w:rsidRDefault="009F4C6B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9F4C6B" w:rsidRPr="00E60C7F" w:rsidTr="00882BB0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6B" w:rsidRPr="00480090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1.3.1. Обеспечение участия организаций народных </w:t>
            </w:r>
            <w:r w:rsidRPr="00480090">
              <w:rPr>
                <w:rFonts w:ascii="Arial" w:hAnsi="Arial" w:cs="Arial"/>
                <w:sz w:val="18"/>
                <w:szCs w:val="18"/>
              </w:rPr>
              <w:lastRenderedPageBreak/>
              <w:t xml:space="preserve">художественных промыслов в федеральных и региональных выставках и ярмарках </w:t>
            </w: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6E76FD" w:rsidRDefault="009F4C6B" w:rsidP="002749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6E76FD" w:rsidRDefault="009F4C6B" w:rsidP="002749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6E76FD" w:rsidRDefault="009F4C6B" w:rsidP="002749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6E76FD" w:rsidRDefault="009F4C6B" w:rsidP="002749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6E76FD" w:rsidRDefault="009F4C6B" w:rsidP="002749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9F4C6B" w:rsidRPr="007C327E" w:rsidRDefault="009F4C6B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9F4C6B" w:rsidRPr="00E60C7F" w:rsidTr="00882BB0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6B" w:rsidRPr="00480090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1.3.2. Организация тематических выставок-ярмарок народных художественных промыслов на территории субъекта Российской Федерации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6E76FD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6E76FD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6E76FD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6E76FD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6E76FD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78,600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BB1B5B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9F4C6B" w:rsidRPr="007C327E" w:rsidRDefault="009F4C6B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9F4C6B" w:rsidRPr="00E60C7F" w:rsidTr="00882BB0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6B" w:rsidRPr="00480090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1.3.3. Проведение конкурсов профессионального мастерства среди мастеров народных художественных промыслов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8354F3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8354F3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8354F3" w:rsidRDefault="009F4C6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4F3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1BA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67,700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67,700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232,850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9F4C6B" w:rsidRPr="007C327E" w:rsidRDefault="009F4C6B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9F4C6B" w:rsidRPr="00E60C7F" w:rsidTr="00882BB0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6B" w:rsidRPr="00480090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жителей района</w:t>
            </w:r>
          </w:p>
          <w:p w:rsidR="009F4C6B" w:rsidRPr="00480090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3026E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375,200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9F4C6B" w:rsidRPr="007C327E" w:rsidRDefault="009F4C6B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9F4C6B" w:rsidRPr="00E60C7F" w:rsidTr="00882BB0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6B" w:rsidRPr="00480090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.Проведение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 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жителей района</w:t>
            </w:r>
          </w:p>
          <w:p w:rsidR="009F4C6B" w:rsidRPr="00480090" w:rsidRDefault="009F4C6B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9F4C6B" w:rsidRPr="00480090" w:rsidRDefault="009F4C6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3026E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E60C7F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76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9F4C6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383,200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6B" w:rsidRPr="002811BA" w:rsidRDefault="009F4C6B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9F4C6B" w:rsidRPr="007C327E" w:rsidRDefault="009F4C6B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646D7E" w:rsidRPr="00E60C7F" w:rsidTr="00882BB0">
        <w:trPr>
          <w:gridAfter w:val="3"/>
          <w:wAfter w:w="3645" w:type="dxa"/>
          <w:trHeight w:val="1767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7E" w:rsidRPr="00480090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базы домов культуры в населенных пунктах с числом жителей до 50 тысяч человек, за счет средств федерального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3026E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E60C7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7E0476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811BA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490D80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D80">
              <w:rPr>
                <w:rFonts w:ascii="Arial" w:hAnsi="Arial" w:cs="Arial"/>
                <w:sz w:val="18"/>
                <w:szCs w:val="18"/>
              </w:rPr>
              <w:t>2227,499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7E" w:rsidRPr="00490D80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D80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490D80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90D80">
              <w:rPr>
                <w:rFonts w:ascii="Arial" w:hAnsi="Arial" w:cs="Arial"/>
                <w:sz w:val="18"/>
                <w:szCs w:val="18"/>
                <w:lang w:eastAsia="ru-RU"/>
              </w:rPr>
              <w:t>2101,029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490D80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D80">
              <w:rPr>
                <w:rFonts w:ascii="Arial" w:hAnsi="Arial" w:cs="Arial"/>
                <w:sz w:val="18"/>
                <w:szCs w:val="18"/>
                <w:lang w:eastAsia="ru-RU"/>
              </w:rPr>
              <w:t>702,899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490D80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90D80">
              <w:rPr>
                <w:rFonts w:ascii="Arial" w:hAnsi="Arial" w:cs="Arial"/>
                <w:sz w:val="18"/>
                <w:szCs w:val="18"/>
                <w:lang w:eastAsia="ru-RU"/>
              </w:rPr>
              <w:t>5031,427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646D7E" w:rsidRPr="007C327E" w:rsidRDefault="00646D7E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646D7E" w:rsidRPr="00E60C7F" w:rsidTr="00882BB0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7E" w:rsidRPr="00480090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базы домов культуры в населенных пунктах с числом жителей до 50 тысяч человек, за счет средств краевого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3026E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E60C7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Default="00646D7E" w:rsidP="0027498B">
            <w:pPr>
              <w:jc w:val="center"/>
            </w:pPr>
            <w:r w:rsidRPr="00D16282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 w:rsidRPr="00D16282"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811BA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742,501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858,171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287,101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1887,773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646D7E" w:rsidRPr="007C327E" w:rsidRDefault="00646D7E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646D7E" w:rsidRPr="00E60C7F" w:rsidTr="00882BB0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7E" w:rsidRPr="00480090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базы домов культуры в населенных пунктах с числом жителей </w:t>
            </w:r>
            <w:r w:rsidRPr="00865D58">
              <w:rPr>
                <w:rFonts w:ascii="Arial" w:hAnsi="Arial" w:cs="Arial"/>
                <w:sz w:val="18"/>
                <w:szCs w:val="18"/>
              </w:rPr>
              <w:lastRenderedPageBreak/>
              <w:t>до 50 тысяч человек, за счет средств районного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3026E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E60C7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Default="00646D7E" w:rsidP="0027498B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646D7E" w:rsidRDefault="00646D7E" w:rsidP="0027498B">
            <w:pPr>
              <w:jc w:val="center"/>
            </w:pPr>
            <w:r w:rsidRPr="00D16282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 w:rsidRPr="00D16282"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811BA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val="en-US" w:eastAsia="ru-RU"/>
              </w:rPr>
              <w:t>30</w:t>
            </w: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,</w:t>
            </w:r>
            <w:r w:rsidRPr="00D851EC">
              <w:rPr>
                <w:rFonts w:ascii="Arial" w:hAnsi="Arial" w:cs="Arial"/>
                <w:sz w:val="18"/>
                <w:szCs w:val="18"/>
                <w:lang w:val="en-US" w:eastAsia="ru-RU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29,900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490D80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69,900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646D7E" w:rsidRPr="007C327E" w:rsidRDefault="00646D7E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646D7E" w:rsidRPr="00E60C7F" w:rsidTr="00882BB0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7E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Расходы на создание (реконструкцию) и капитальный ремонт культурно-досуговых </w:t>
            </w:r>
          </w:p>
          <w:p w:rsidR="00646D7E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7E0476">
              <w:rPr>
                <w:rFonts w:ascii="Arial" w:hAnsi="Arial" w:cs="Arial"/>
                <w:sz w:val="18"/>
                <w:szCs w:val="18"/>
              </w:rPr>
              <w:t xml:space="preserve">учреждений в сельской </w:t>
            </w:r>
          </w:p>
          <w:p w:rsidR="00646D7E" w:rsidRPr="00480090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7E0476">
              <w:rPr>
                <w:rFonts w:ascii="Arial" w:hAnsi="Arial" w:cs="Arial"/>
                <w:sz w:val="18"/>
                <w:szCs w:val="18"/>
              </w:rPr>
              <w:t>местности,  за счет краевого бюджета</w:t>
            </w:r>
          </w:p>
          <w:p w:rsidR="00646D7E" w:rsidRPr="00480090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3026E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E60C7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E60C7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811BA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14320,403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16388,877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30709,280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646D7E" w:rsidRPr="007C327E" w:rsidRDefault="00646D7E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646D7E" w:rsidRPr="00E60C7F" w:rsidTr="00882BB0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7E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Расходы на создание (реконструкцию) и капитальный ремонт культурно-досуговых </w:t>
            </w:r>
          </w:p>
          <w:p w:rsidR="00646D7E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7E0476">
              <w:rPr>
                <w:rFonts w:ascii="Arial" w:hAnsi="Arial" w:cs="Arial"/>
                <w:sz w:val="18"/>
                <w:szCs w:val="18"/>
              </w:rPr>
              <w:t xml:space="preserve">учреждений в сельской </w:t>
            </w:r>
          </w:p>
          <w:p w:rsidR="00646D7E" w:rsidRPr="00480090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7E0476">
              <w:rPr>
                <w:rFonts w:ascii="Arial" w:hAnsi="Arial" w:cs="Arial"/>
                <w:sz w:val="18"/>
                <w:szCs w:val="18"/>
              </w:rPr>
              <w:t xml:space="preserve">местности,  за счет </w:t>
            </w:r>
            <w:r>
              <w:rPr>
                <w:rFonts w:ascii="Arial" w:hAnsi="Arial" w:cs="Arial"/>
                <w:sz w:val="18"/>
                <w:szCs w:val="18"/>
              </w:rPr>
              <w:t>районного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 бюджета</w:t>
            </w:r>
          </w:p>
          <w:p w:rsidR="00646D7E" w:rsidRPr="00480090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3026E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E60C7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E60C7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811BA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144,655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166,182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851EC" w:rsidRDefault="00646D7E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310,837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646D7E" w:rsidRPr="007C327E" w:rsidRDefault="00646D7E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646D7E" w:rsidRPr="00E60C7F" w:rsidTr="00882BB0">
        <w:trPr>
          <w:gridAfter w:val="3"/>
          <w:wAfter w:w="3645" w:type="dxa"/>
          <w:trHeight w:val="154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7E" w:rsidRPr="00480090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7F510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 CYR" w:hAnsi="Arial CYR" w:cs="Arial CYR"/>
                <w:sz w:val="16"/>
                <w:szCs w:val="16"/>
              </w:rPr>
              <w:t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краевого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8354F3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8354F3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8354F3" w:rsidRDefault="00646D7E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550">
              <w:rPr>
                <w:rFonts w:ascii="Arial" w:hAnsi="Arial" w:cs="Arial"/>
                <w:sz w:val="18"/>
                <w:szCs w:val="18"/>
              </w:rPr>
              <w:t>022A274820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1BA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646D7E" w:rsidRPr="007C327E" w:rsidRDefault="00646D7E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646D7E" w:rsidRPr="00E60C7F" w:rsidTr="00882BB0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7E" w:rsidRPr="002B0A11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2B0A11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2B0A1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2B0A11">
              <w:rPr>
                <w:rFonts w:ascii="Arial CYR" w:hAnsi="Arial CYR" w:cs="Arial CYR"/>
                <w:sz w:val="18"/>
                <w:szCs w:val="18"/>
              </w:rPr>
              <w:t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районного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8354F3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8354F3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8354F3" w:rsidRDefault="00646D7E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550">
              <w:rPr>
                <w:rFonts w:ascii="Arial" w:hAnsi="Arial" w:cs="Arial"/>
                <w:sz w:val="18"/>
                <w:szCs w:val="18"/>
              </w:rPr>
              <w:t>022A274820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1BA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2811BA" w:rsidRDefault="00646D7E" w:rsidP="00274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646D7E" w:rsidRPr="007C327E" w:rsidRDefault="00646D7E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646D7E" w:rsidRPr="00E60C7F" w:rsidTr="0027498B">
        <w:trPr>
          <w:gridAfter w:val="4"/>
          <w:wAfter w:w="4560" w:type="dxa"/>
          <w:trHeight w:val="87"/>
        </w:trPr>
        <w:tc>
          <w:tcPr>
            <w:tcW w:w="14992" w:type="dxa"/>
            <w:gridSpan w:val="2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6D7E" w:rsidRPr="00875908" w:rsidRDefault="00646D7E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759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создание условий для развития </w:t>
            </w:r>
            <w:r w:rsidRPr="00875908">
              <w:rPr>
                <w:rFonts w:ascii="Arial" w:hAnsi="Arial" w:cs="Arial"/>
                <w:sz w:val="20"/>
                <w:szCs w:val="20"/>
              </w:rPr>
              <w:t>искусства и художественного народного творчества</w:t>
            </w:r>
          </w:p>
        </w:tc>
      </w:tr>
      <w:tr w:rsidR="00646D7E" w:rsidRPr="00E60C7F" w:rsidTr="0027498B">
        <w:trPr>
          <w:gridAfter w:val="4"/>
          <w:wAfter w:w="4560" w:type="dxa"/>
          <w:trHeight w:val="87"/>
        </w:trPr>
        <w:tc>
          <w:tcPr>
            <w:tcW w:w="2660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D7E" w:rsidRPr="00480090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lastRenderedPageBreak/>
              <w:t>2.1.Обеспечение деятельности (оказание услуг) подведомственных учреждений</w:t>
            </w:r>
          </w:p>
          <w:p w:rsidR="00646D7E" w:rsidRPr="00480090" w:rsidRDefault="00646D7E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E60C7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E60C7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E60C7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1E249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AD31F8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646D7E" w:rsidRPr="00AD31F8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12372,121</w:t>
            </w:r>
          </w:p>
          <w:p w:rsidR="00646D7E" w:rsidRPr="00AD31F8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7E" w:rsidRPr="00AD31F8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17038,271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AD31F8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646D7E" w:rsidRPr="00AD31F8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15872,421</w:t>
            </w:r>
          </w:p>
          <w:p w:rsidR="00646D7E" w:rsidRPr="00AD31F8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AD31F8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646D7E" w:rsidRPr="00AD31F8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15872,421</w:t>
            </w:r>
          </w:p>
          <w:p w:rsidR="00646D7E" w:rsidRPr="00AD31F8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AD31F8" w:rsidRDefault="00646D7E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61155,234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7E" w:rsidRPr="00961F95" w:rsidRDefault="00646D7E" w:rsidP="0027498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12000шт.</w:t>
            </w:r>
          </w:p>
        </w:tc>
      </w:tr>
      <w:tr w:rsidR="00646D7E" w:rsidRPr="00E60C7F" w:rsidTr="0027498B">
        <w:trPr>
          <w:gridAfter w:val="4"/>
          <w:wAfter w:w="4560" w:type="dxa"/>
          <w:trHeight w:val="732"/>
        </w:trPr>
        <w:tc>
          <w:tcPr>
            <w:tcW w:w="2660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6D7E" w:rsidRPr="00E60C7F" w:rsidRDefault="00646D7E" w:rsidP="00274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646D7E" w:rsidRPr="00480090" w:rsidRDefault="00646D7E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E60C7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E60C7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E60C7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1E249F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AD31F8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6721,037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7E" w:rsidRPr="00AD31F8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7569,079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6D7E" w:rsidRPr="00AD31F8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7579,079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AD31F8" w:rsidRDefault="00646D7E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7579,079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AD31F8" w:rsidRDefault="00646D7E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29448,274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7E" w:rsidRPr="00961F95" w:rsidRDefault="00646D7E" w:rsidP="0027498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500шт.</w:t>
            </w:r>
          </w:p>
        </w:tc>
      </w:tr>
      <w:tr w:rsidR="007F5106" w:rsidRPr="00E60C7F" w:rsidTr="0027498B">
        <w:trPr>
          <w:gridAfter w:val="4"/>
          <w:wAfter w:w="4560" w:type="dxa"/>
          <w:trHeight w:val="87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106" w:rsidRPr="00480090" w:rsidRDefault="007F5106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.Обеспечение </w:t>
            </w:r>
            <w:r>
              <w:rPr>
                <w:rFonts w:ascii="Arial" w:hAnsi="Arial" w:cs="Arial"/>
                <w:sz w:val="18"/>
                <w:szCs w:val="18"/>
              </w:rPr>
              <w:t>жизне</w:t>
            </w:r>
            <w:r w:rsidRPr="00480090">
              <w:rPr>
                <w:rFonts w:ascii="Arial" w:hAnsi="Arial" w:cs="Arial"/>
                <w:sz w:val="18"/>
                <w:szCs w:val="18"/>
              </w:rPr>
              <w:t>деятельности подведомственных учреждений</w:t>
            </w:r>
          </w:p>
          <w:p w:rsidR="007F5106" w:rsidRPr="00E60C7F" w:rsidRDefault="007F5106" w:rsidP="00274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 xml:space="preserve">200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1E249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1921,343</w:t>
            </w:r>
          </w:p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237,200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107,300</w:t>
            </w:r>
          </w:p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127,200</w:t>
            </w:r>
          </w:p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AD31F8" w:rsidRDefault="007F5106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2393,043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06" w:rsidRPr="00961F95" w:rsidRDefault="007F5106" w:rsidP="0027498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F5106" w:rsidRPr="00E60C7F" w:rsidTr="0027498B">
        <w:trPr>
          <w:gridAfter w:val="4"/>
          <w:wAfter w:w="4560" w:type="dxa"/>
          <w:trHeight w:val="87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106" w:rsidRPr="00B2118B" w:rsidRDefault="007F5106" w:rsidP="0027498B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2.3</w:t>
            </w:r>
            <w:r w:rsidRPr="00B2118B">
              <w:rPr>
                <w:rFonts w:ascii="Arial" w:hAnsi="Arial" w:cs="Arial"/>
                <w:sz w:val="18"/>
                <w:szCs w:val="18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7F6270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4,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86</w:t>
            </w: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4,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86</w:t>
            </w: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4,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86</w:t>
            </w: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19,440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7C327E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F5106" w:rsidRPr="00E60C7F" w:rsidTr="0027498B">
        <w:trPr>
          <w:gridAfter w:val="4"/>
          <w:wAfter w:w="4560" w:type="dxa"/>
          <w:trHeight w:val="42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106" w:rsidRPr="00D867F1" w:rsidRDefault="007F5106" w:rsidP="0027498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2.4. 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7F6270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20859,043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16173,702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10798,770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10798,770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58630,285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7C327E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F5106" w:rsidRPr="00E60C7F" w:rsidTr="0027498B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106" w:rsidRPr="00D867F1" w:rsidRDefault="007F5106" w:rsidP="0027498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 Финансирование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94000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7F6270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29990,972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34771,901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34771,901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34771,901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F510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134306,675</w:t>
            </w:r>
          </w:p>
          <w:p w:rsidR="007F5106" w:rsidRPr="008F284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7C327E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F5106" w:rsidRPr="00E60C7F" w:rsidTr="0027498B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106" w:rsidRPr="00D867F1" w:rsidRDefault="007F5106" w:rsidP="0027498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2.6. Финансирование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94000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7F6270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640,076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640,076</w:t>
            </w:r>
          </w:p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7C327E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F5106" w:rsidRPr="00E60C7F" w:rsidTr="0027498B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106" w:rsidRPr="00865D58" w:rsidRDefault="007F5106" w:rsidP="002749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2.7. 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1F3D82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73,810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70,455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144,265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7C327E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F5106" w:rsidRPr="00E60C7F" w:rsidTr="0027498B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106" w:rsidRPr="00865D58" w:rsidRDefault="007F5106" w:rsidP="002749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 за счет краевого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Default="007F5106" w:rsidP="0027498B">
            <w:pPr>
              <w:jc w:val="center"/>
            </w:pPr>
            <w:r w:rsidRPr="00F825E5"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1F3D82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26,190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29,545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55,735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7C327E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F5106" w:rsidRPr="00E60C7F" w:rsidTr="0027498B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106" w:rsidRPr="00865D58" w:rsidRDefault="007F5106" w:rsidP="002749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Default="007F5106" w:rsidP="0027498B">
            <w:pPr>
              <w:jc w:val="center"/>
            </w:pPr>
            <w:r w:rsidRPr="00F825E5">
              <w:rPr>
                <w:rFonts w:ascii="Arial" w:hAnsi="Arial" w:cs="Arial"/>
                <w:sz w:val="18"/>
                <w:szCs w:val="18"/>
                <w:lang w:eastAsia="ru-RU"/>
              </w:rPr>
              <w:t>022А25519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1F3D82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112,500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112,500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7C327E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F5106" w:rsidRPr="00E60C7F" w:rsidTr="0027498B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106" w:rsidRPr="00865D58" w:rsidRDefault="007F5106" w:rsidP="002749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2.10.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 за счет краевого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022А255195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1F3D82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37,500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37,500</w:t>
            </w:r>
          </w:p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7C327E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F5106" w:rsidRPr="00E60C7F" w:rsidTr="0027498B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106" w:rsidRDefault="007F5106" w:rsidP="002749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2.11.</w:t>
            </w:r>
            <w:r w:rsidRPr="00865D58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труда, за счет районного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0220092480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1F3D82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2032,326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1542,299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3574,625</w:t>
            </w:r>
          </w:p>
          <w:p w:rsidR="007F5106" w:rsidRPr="004D508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7C327E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F5106" w:rsidRPr="00E60C7F" w:rsidTr="0027498B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106" w:rsidRPr="00911582" w:rsidRDefault="007F5106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F5106" w:rsidRPr="00480090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0220092480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1E249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45,626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206,237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Default="007F5106" w:rsidP="0027498B">
            <w:pPr>
              <w:jc w:val="center"/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Default="007F5106" w:rsidP="0027498B">
            <w:pPr>
              <w:jc w:val="center"/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AD31F8" w:rsidRDefault="007F5106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251,863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7C327E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F5106" w:rsidRPr="00E60C7F" w:rsidTr="0027498B">
        <w:trPr>
          <w:gridAfter w:val="4"/>
          <w:wAfter w:w="4560" w:type="dxa"/>
          <w:trHeight w:val="171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911582" w:rsidRDefault="007F5106" w:rsidP="0027498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911582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91158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F5106" w:rsidRPr="00911582" w:rsidRDefault="007F5106" w:rsidP="0027498B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11582">
              <w:rPr>
                <w:rFonts w:ascii="Arial" w:hAnsi="Arial" w:cs="Arial"/>
                <w:sz w:val="18"/>
                <w:szCs w:val="18"/>
              </w:rPr>
              <w:t xml:space="preserve">Обеспечение жизнедеятельности подведомственных учреждений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F5106" w:rsidRPr="00480090" w:rsidRDefault="007F5106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МБУ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ДО «Шушенская ДХШ)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E60C7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 xml:space="preserve">200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1E249F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F5106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950,000</w:t>
            </w:r>
          </w:p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8B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27498B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27498B" w:rsidRPr="00AD31F8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F5106" w:rsidRPr="00AD31F8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950,000</w:t>
            </w:r>
          </w:p>
          <w:p w:rsidR="007F5106" w:rsidRPr="00AD31F8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06" w:rsidRPr="007C327E" w:rsidRDefault="007F5106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27498B" w:rsidRPr="00E60C7F" w:rsidTr="0027498B">
        <w:trPr>
          <w:gridAfter w:val="4"/>
          <w:wAfter w:w="4560" w:type="dxa"/>
          <w:trHeight w:val="1035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Default="0027498B" w:rsidP="002749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2.13.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8B" w:rsidRPr="00480090" w:rsidRDefault="0027498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27498B" w:rsidRPr="00480090" w:rsidRDefault="0027498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E60C7F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E60C7F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E60C7F" w:rsidRDefault="0027498B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1F3D82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4420,872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4420,872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7C327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27498B" w:rsidRPr="00E60C7F" w:rsidTr="0027498B">
        <w:trPr>
          <w:gridAfter w:val="4"/>
          <w:wAfter w:w="4560" w:type="dxa"/>
          <w:trHeight w:val="74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498B" w:rsidRDefault="0027498B" w:rsidP="002749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2.14.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</w:t>
            </w:r>
            <w:r>
              <w:rPr>
                <w:rFonts w:ascii="Arial" w:hAnsi="Arial" w:cs="Arial"/>
                <w:sz w:val="18"/>
                <w:szCs w:val="18"/>
              </w:rPr>
              <w:t>краевого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8B" w:rsidRPr="00480090" w:rsidRDefault="0027498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27498B" w:rsidRPr="00480090" w:rsidRDefault="0027498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E60C7F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E60C7F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E60C7F" w:rsidRDefault="0027498B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1F3D82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1805,728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1805,728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7C327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27498B" w:rsidRPr="00E60C7F" w:rsidTr="0027498B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498B" w:rsidRDefault="0027498B" w:rsidP="002749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2.15.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</w:t>
            </w:r>
            <w:r>
              <w:rPr>
                <w:rFonts w:ascii="Arial" w:hAnsi="Arial" w:cs="Arial"/>
                <w:sz w:val="18"/>
                <w:szCs w:val="18"/>
              </w:rPr>
              <w:t>районного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бюджет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8B" w:rsidRPr="00480090" w:rsidRDefault="0027498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27498B" w:rsidRPr="00480090" w:rsidRDefault="0027498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E60C7F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E60C7F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E60C7F" w:rsidRDefault="0027498B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1F3D82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63,000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4D5086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63,000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7C327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27498B" w:rsidRPr="00E60C7F" w:rsidTr="0027498B">
        <w:trPr>
          <w:gridAfter w:val="4"/>
          <w:wAfter w:w="4560" w:type="dxa"/>
          <w:trHeight w:val="42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498B" w:rsidRPr="006775CB" w:rsidRDefault="0027498B" w:rsidP="0027498B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2.1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 w:rsidRPr="006775CB">
              <w:rPr>
                <w:sz w:val="18"/>
                <w:szCs w:val="18"/>
              </w:rPr>
              <w:t xml:space="preserve"> 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для постоянно действующих коллективов самодеятельного художественного творчества Красноярского края 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(любительских творческих коллективов) на поддержку творческих фестивалей и конкурсов, в том числе для детей и молодежи,  за счет средств  краевого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8B" w:rsidRPr="00480090" w:rsidRDefault="0027498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27498B" w:rsidRPr="00480090" w:rsidRDefault="0027498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022A274820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230,000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230,000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7C327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27498B" w:rsidRPr="00E60C7F" w:rsidTr="00115F82">
        <w:trPr>
          <w:gridAfter w:val="4"/>
          <w:wAfter w:w="4560" w:type="dxa"/>
          <w:trHeight w:val="42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498B" w:rsidRPr="006775CB" w:rsidRDefault="0027498B" w:rsidP="0027498B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2.1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 w:rsidRPr="006775CB">
              <w:rPr>
                <w:sz w:val="18"/>
                <w:szCs w:val="18"/>
              </w:rPr>
              <w:t xml:space="preserve"> 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средств 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районного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8B" w:rsidRPr="00480090" w:rsidRDefault="0027498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27498B" w:rsidRPr="00480090" w:rsidRDefault="0027498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022A274820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6775CB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7C327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27498B" w:rsidRPr="00E60C7F" w:rsidTr="0027498B">
        <w:trPr>
          <w:gridAfter w:val="4"/>
          <w:wAfter w:w="4560" w:type="dxa"/>
          <w:trHeight w:val="42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498B" w:rsidRPr="00D867F1" w:rsidRDefault="0027498B" w:rsidP="0027498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2.18. </w:t>
            </w:r>
            <w:r w:rsidRPr="0027498B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8B" w:rsidRPr="00480090" w:rsidRDefault="0027498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27498B" w:rsidRPr="00480090" w:rsidRDefault="0027498B" w:rsidP="0027498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7498B">
              <w:rPr>
                <w:rFonts w:ascii="Arial" w:hAnsi="Arial" w:cs="Arial"/>
                <w:sz w:val="18"/>
                <w:szCs w:val="18"/>
              </w:rPr>
              <w:t>0220087000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124,997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6775CB" w:rsidRDefault="0027498B" w:rsidP="0027498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124,997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7C327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27498B" w:rsidRPr="00E60C7F" w:rsidTr="0027498B">
        <w:trPr>
          <w:gridAfter w:val="4"/>
          <w:wAfter w:w="4560" w:type="dxa"/>
          <w:trHeight w:val="118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98B" w:rsidRDefault="0027498B" w:rsidP="002749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7498B" w:rsidRPr="007F6270" w:rsidRDefault="0027498B" w:rsidP="0027498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E60C7F" w:rsidRDefault="0027498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E60C7F" w:rsidRDefault="0027498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E60C7F" w:rsidRDefault="0027498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2811BA" w:rsidRDefault="0027498B" w:rsidP="002749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5E206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93643,297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7498B" w:rsidRPr="005E206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101694,305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5E206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72938,031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7498B" w:rsidRPr="005E206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70968,831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98B" w:rsidRPr="005E206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339244,464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7498B" w:rsidRPr="002811BA" w:rsidRDefault="0027498B" w:rsidP="0027498B">
            <w:pPr>
              <w:jc w:val="center"/>
            </w:pPr>
          </w:p>
        </w:tc>
      </w:tr>
      <w:tr w:rsidR="0027498B" w:rsidRPr="00E60C7F" w:rsidTr="0027498B">
        <w:trPr>
          <w:gridAfter w:val="4"/>
          <w:wAfter w:w="4560" w:type="dxa"/>
          <w:trHeight w:val="8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7498B" w:rsidRPr="00E60C7F" w:rsidRDefault="0027498B" w:rsidP="0027498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98B" w:rsidRPr="00E60C7F" w:rsidRDefault="0027498B" w:rsidP="00274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98B" w:rsidRPr="00E60C7F" w:rsidRDefault="0027498B" w:rsidP="00274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98B" w:rsidRPr="00E60C7F" w:rsidRDefault="0027498B" w:rsidP="00274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98B" w:rsidRPr="00E60C7F" w:rsidRDefault="0027498B" w:rsidP="00274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98B" w:rsidRPr="007C327E" w:rsidRDefault="0027498B" w:rsidP="002749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7C327E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7C327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8B" w:rsidRPr="007C327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98B" w:rsidRPr="007C327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7C327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7C327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B" w:rsidRPr="007C327E" w:rsidRDefault="0027498B" w:rsidP="002749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D867F1" w:rsidRDefault="00D867F1" w:rsidP="00C27ADF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4"/>
          <w:szCs w:val="24"/>
        </w:rPr>
      </w:pPr>
    </w:p>
    <w:p w:rsidR="00D867F1" w:rsidRDefault="00D867F1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4"/>
          <w:szCs w:val="24"/>
        </w:rPr>
      </w:pPr>
    </w:p>
    <w:p w:rsidR="00516872" w:rsidRPr="0027498B" w:rsidRDefault="00B2118B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0"/>
          <w:szCs w:val="20"/>
        </w:rPr>
      </w:pPr>
      <w:r w:rsidRPr="0027498B">
        <w:rPr>
          <w:rFonts w:ascii="Arial" w:hAnsi="Arial" w:cs="Arial"/>
          <w:sz w:val="20"/>
          <w:szCs w:val="20"/>
        </w:rPr>
        <w:t xml:space="preserve">Начальник </w:t>
      </w:r>
      <w:r w:rsidR="00516872" w:rsidRPr="0027498B">
        <w:rPr>
          <w:rFonts w:ascii="Arial" w:hAnsi="Arial" w:cs="Arial"/>
          <w:sz w:val="20"/>
          <w:szCs w:val="20"/>
        </w:rPr>
        <w:t>о</w:t>
      </w:r>
      <w:r w:rsidRPr="0027498B">
        <w:rPr>
          <w:rFonts w:ascii="Arial" w:hAnsi="Arial" w:cs="Arial"/>
          <w:sz w:val="20"/>
          <w:szCs w:val="20"/>
        </w:rPr>
        <w:t>тдела культуры</w:t>
      </w:r>
      <w:r w:rsidR="00516872" w:rsidRPr="0027498B">
        <w:rPr>
          <w:rFonts w:ascii="Arial" w:hAnsi="Arial" w:cs="Arial"/>
          <w:sz w:val="20"/>
          <w:szCs w:val="20"/>
        </w:rPr>
        <w:t>,</w:t>
      </w:r>
    </w:p>
    <w:p w:rsidR="00516872" w:rsidRPr="0027498B" w:rsidRDefault="00516872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27498B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A01386" w:rsidRPr="0027498B" w:rsidRDefault="00516872" w:rsidP="00516872">
      <w:pPr>
        <w:autoSpaceDE w:val="0"/>
        <w:autoSpaceDN w:val="0"/>
        <w:adjustRightInd w:val="0"/>
        <w:spacing w:after="0"/>
        <w:outlineLvl w:val="1"/>
        <w:rPr>
          <w:rStyle w:val="a5"/>
          <w:sz w:val="20"/>
          <w:szCs w:val="20"/>
        </w:rPr>
        <w:sectPr w:rsidR="00A01386" w:rsidRPr="0027498B" w:rsidSect="00DA633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  <w:r w:rsidRPr="0027498B">
        <w:rPr>
          <w:rFonts w:ascii="Arial" w:hAnsi="Arial" w:cs="Arial"/>
          <w:sz w:val="20"/>
          <w:szCs w:val="20"/>
        </w:rPr>
        <w:t>администрации Шушенского района</w:t>
      </w:r>
      <w:r w:rsidR="00B2118B" w:rsidRPr="0027498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А.В. Костюченко    </w:t>
      </w:r>
      <w:r w:rsidR="00A01386" w:rsidRPr="0027498B">
        <w:rPr>
          <w:rStyle w:val="a5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118B" w:rsidRPr="0027498B">
        <w:rPr>
          <w:rStyle w:val="a5"/>
          <w:sz w:val="20"/>
          <w:szCs w:val="20"/>
        </w:rPr>
        <w:t xml:space="preserve">                     </w:t>
      </w:r>
    </w:p>
    <w:p w:rsidR="00F3014E" w:rsidRPr="00F3014E" w:rsidRDefault="00F3014E" w:rsidP="00F301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014E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24"/>
          <w:szCs w:val="24"/>
        </w:rPr>
        <w:t>10</w:t>
      </w:r>
    </w:p>
    <w:p w:rsidR="00F3014E" w:rsidRPr="00F3014E" w:rsidRDefault="00F3014E" w:rsidP="00F3014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014E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3014E" w:rsidRPr="00F3014E" w:rsidRDefault="00F3014E" w:rsidP="00F3014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014E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001C1F" w:rsidRDefault="00892867" w:rsidP="00F3014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от 10.08.2022 № 1168</w:t>
      </w:r>
      <w:r w:rsidR="00A0138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  <w:r w:rsidR="00A01386" w:rsidRPr="006922AB">
        <w:rPr>
          <w:rFonts w:ascii="Arial" w:hAnsi="Arial" w:cs="Arial"/>
        </w:rPr>
        <w:t xml:space="preserve"> </w:t>
      </w:r>
      <w:r w:rsidR="00A01386" w:rsidRPr="00B21733">
        <w:rPr>
          <w:rFonts w:ascii="Arial" w:hAnsi="Arial" w:cs="Arial"/>
          <w:sz w:val="20"/>
          <w:szCs w:val="20"/>
        </w:rPr>
        <w:t xml:space="preserve">                                       </w:t>
      </w:r>
    </w:p>
    <w:p w:rsidR="00854561" w:rsidRPr="00E60C7F" w:rsidRDefault="00A01386" w:rsidP="00A01386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</w:rPr>
      </w:pP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 w:rsidR="006922AB" w:rsidRPr="00B21733">
        <w:rPr>
          <w:rFonts w:ascii="Arial" w:hAnsi="Arial" w:cs="Arial"/>
          <w:sz w:val="20"/>
          <w:szCs w:val="20"/>
        </w:rPr>
        <w:t xml:space="preserve">                            </w:t>
      </w:r>
      <w:r w:rsidR="00854561">
        <w:rPr>
          <w:rFonts w:ascii="Arial" w:hAnsi="Arial" w:cs="Arial"/>
        </w:rPr>
        <w:t xml:space="preserve">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D53131" w:rsidRPr="00B21733" w:rsidTr="00AB13DD">
        <w:trPr>
          <w:trHeight w:val="1407"/>
        </w:trPr>
        <w:tc>
          <w:tcPr>
            <w:tcW w:w="2943" w:type="dxa"/>
          </w:tcPr>
          <w:p w:rsidR="00D53131" w:rsidRPr="00B21733" w:rsidRDefault="00D53131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B21733">
              <w:rPr>
                <w:rFonts w:ascii="Arial" w:hAnsi="Arial" w:cs="Arial"/>
                <w:sz w:val="24"/>
                <w:szCs w:val="24"/>
              </w:rPr>
              <w:t>бъемы и источни</w:t>
            </w:r>
            <w:r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B21733">
              <w:rPr>
                <w:rFonts w:ascii="Arial" w:hAnsi="Arial" w:cs="Arial"/>
                <w:sz w:val="24"/>
                <w:szCs w:val="24"/>
              </w:rPr>
              <w:t>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D53131" w:rsidRPr="0068404A" w:rsidRDefault="00AD6FA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354822,487</w:t>
            </w:r>
            <w:r w:rsidR="00D867F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D53131"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D53131" w:rsidRPr="00B21733" w:rsidRDefault="00AD6FA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4776,275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D5313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AD6FA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23248,809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D53131" w:rsidRDefault="00AD6FA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326797,403</w:t>
            </w:r>
            <w:r w:rsidR="00D5313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 w:rsidR="00D5313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ED4F6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B21733" w:rsidRDefault="00ED4F6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D5313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ED4F6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 w:rsidR="002B0A1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9055F" w:rsidRPr="00B21733" w:rsidRDefault="002B0A1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905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2B0A1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AD6FA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D6FA1" w:rsidRPr="00B21733" w:rsidRDefault="00AD6FA1" w:rsidP="00AD6FA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3635,140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Default="00AD6FA1" w:rsidP="001905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 w:rsidR="008E3D8D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8E3D8D" w:rsidRDefault="008E3D8D" w:rsidP="008E3D8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AD6FA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39704,401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8E3D8D" w:rsidRDefault="00AD6FA1" w:rsidP="001905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39704,401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 w:rsidR="00AB13DD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AD6FA1" w:rsidRDefault="00AD6FA1" w:rsidP="00AD6FA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D6FA1" w:rsidRDefault="00AD6FA1" w:rsidP="00AD6FA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</w:t>
            </w:r>
            <w:r w:rsidR="00AB13DD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AD6FA1" w:rsidRDefault="00AD6FA1" w:rsidP="00AD6FA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AB13DD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40733,464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4394,598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231,302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FD68BE" w:rsidRDefault="00AB13DD" w:rsidP="00AB13D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36107,564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9D5FE4" w:rsidRPr="00B21733" w:rsidRDefault="009D5FE4" w:rsidP="009D5FE4">
      <w:pPr>
        <w:spacing w:after="0" w:line="240" w:lineRule="auto"/>
        <w:ind w:left="720"/>
        <w:contextualSpacing/>
        <w:rPr>
          <w:rFonts w:ascii="Arial" w:hAnsi="Arial" w:cs="Arial"/>
          <w:b/>
          <w:sz w:val="16"/>
          <w:szCs w:val="16"/>
        </w:rPr>
      </w:pPr>
    </w:p>
    <w:p w:rsidR="0093738F" w:rsidRDefault="0093738F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13DD" w:rsidRDefault="00AB13DD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3738F" w:rsidRPr="00F3014E" w:rsidRDefault="0093738F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014E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24"/>
          <w:szCs w:val="24"/>
        </w:rPr>
        <w:t>11</w:t>
      </w:r>
    </w:p>
    <w:p w:rsidR="0093738F" w:rsidRPr="00F3014E" w:rsidRDefault="0093738F" w:rsidP="0093738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014E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93738F" w:rsidRPr="00F3014E" w:rsidRDefault="0093738F" w:rsidP="0093738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014E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D059D6" w:rsidRPr="00B21733" w:rsidRDefault="00892867" w:rsidP="00D059D6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10.08.2022 № 1168</w:t>
      </w:r>
    </w:p>
    <w:p w:rsidR="00FD7C99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92" w:type="dxa"/>
        <w:tblLayout w:type="fixed"/>
        <w:tblLook w:val="01E0" w:firstRow="1" w:lastRow="1" w:firstColumn="1" w:lastColumn="1" w:noHBand="0" w:noVBand="0"/>
      </w:tblPr>
      <w:tblGrid>
        <w:gridCol w:w="9992"/>
      </w:tblGrid>
      <w:tr w:rsidR="00AD646E" w:rsidRPr="00B21733" w:rsidTr="00D53131">
        <w:trPr>
          <w:trHeight w:val="432"/>
        </w:trPr>
        <w:tc>
          <w:tcPr>
            <w:tcW w:w="9992" w:type="dxa"/>
          </w:tcPr>
          <w:p w:rsidR="00AB13DD" w:rsidRPr="0068404A" w:rsidRDefault="0093738F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</w:t>
            </w:r>
            <w:r w:rsidR="002B0A11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AB13DD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Общий объем финансирования подпрограммы –</w:t>
            </w:r>
          </w:p>
          <w:p w:rsidR="00AB13DD" w:rsidRPr="0068404A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354822,487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4776,275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23248,809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AB13DD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326797,403 </w:t>
            </w:r>
            <w:r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AB13DD" w:rsidRPr="0068404A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AB13DD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AB13DD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AB13DD" w:rsidRPr="0068404A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AB13DD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AB13DD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AB13DD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3635,140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AB13DD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AB13DD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39704,401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B13DD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39704,401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AB13DD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B13DD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AB13DD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40733,464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4394,598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AB13DD" w:rsidRPr="00B21733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231,302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F576D7" w:rsidRDefault="00AB13DD" w:rsidP="00AB13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36107,564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1289C" w:rsidRPr="00963D0E" w:rsidRDefault="00FD7C99" w:rsidP="00FD7C99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</w:p>
        </w:tc>
      </w:tr>
    </w:tbl>
    <w:p w:rsidR="00FC61CF" w:rsidRDefault="00FC61CF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  <w:sectPr w:rsidR="00FC61CF" w:rsidSect="00DA633F"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93738F" w:rsidRPr="00F3014E" w:rsidRDefault="0093738F" w:rsidP="0093738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3014E"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>
        <w:rPr>
          <w:rFonts w:ascii="Arial" w:hAnsi="Arial" w:cs="Arial"/>
          <w:sz w:val="20"/>
          <w:szCs w:val="20"/>
        </w:rPr>
        <w:t>12</w:t>
      </w:r>
    </w:p>
    <w:p w:rsidR="0093738F" w:rsidRPr="00F3014E" w:rsidRDefault="0093738F" w:rsidP="0093738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3014E">
        <w:rPr>
          <w:rFonts w:ascii="Arial" w:hAnsi="Arial" w:cs="Arial"/>
          <w:sz w:val="20"/>
          <w:szCs w:val="20"/>
        </w:rPr>
        <w:t xml:space="preserve">к Постановлению администрации </w:t>
      </w:r>
    </w:p>
    <w:p w:rsidR="0093738F" w:rsidRPr="00F3014E" w:rsidRDefault="0093738F" w:rsidP="0093738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3014E">
        <w:rPr>
          <w:rFonts w:ascii="Arial" w:hAnsi="Arial" w:cs="Arial"/>
          <w:sz w:val="20"/>
          <w:szCs w:val="20"/>
        </w:rPr>
        <w:t xml:space="preserve">Шушенского района </w:t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12"/>
        <w:gridCol w:w="269"/>
        <w:gridCol w:w="604"/>
        <w:gridCol w:w="141"/>
        <w:gridCol w:w="115"/>
        <w:gridCol w:w="131"/>
        <w:gridCol w:w="140"/>
        <w:gridCol w:w="465"/>
        <w:gridCol w:w="142"/>
        <w:gridCol w:w="529"/>
        <w:gridCol w:w="38"/>
        <w:gridCol w:w="708"/>
        <w:gridCol w:w="1560"/>
        <w:gridCol w:w="567"/>
        <w:gridCol w:w="1275"/>
        <w:gridCol w:w="1418"/>
        <w:gridCol w:w="1417"/>
        <w:gridCol w:w="351"/>
        <w:gridCol w:w="925"/>
        <w:gridCol w:w="113"/>
        <w:gridCol w:w="29"/>
        <w:gridCol w:w="719"/>
        <w:gridCol w:w="226"/>
        <w:gridCol w:w="189"/>
        <w:gridCol w:w="945"/>
        <w:gridCol w:w="756"/>
        <w:gridCol w:w="283"/>
      </w:tblGrid>
      <w:tr w:rsidR="00C350BE" w:rsidRPr="00B21733" w:rsidTr="008E3D8D">
        <w:trPr>
          <w:trHeight w:val="8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Default="00C350BE" w:rsidP="00BD222E">
            <w:pPr>
              <w:tabs>
                <w:tab w:val="left" w:pos="13750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926" w:type="dxa"/>
            <w:gridSpan w:val="22"/>
            <w:vAlign w:val="bottom"/>
          </w:tcPr>
          <w:p w:rsidR="00D059D6" w:rsidRPr="00892867" w:rsidRDefault="00C350BE" w:rsidP="00D059D6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</w:t>
            </w:r>
            <w:r w:rsidR="00D059D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="00892867" w:rsidRPr="00892867">
              <w:rPr>
                <w:rFonts w:ascii="Arial" w:hAnsi="Arial" w:cs="Arial"/>
                <w:sz w:val="20"/>
                <w:szCs w:val="20"/>
              </w:rPr>
              <w:t>от 10.08.2022 № 1168</w:t>
            </w:r>
          </w:p>
          <w:p w:rsidR="008E3D8D" w:rsidRPr="00D059D6" w:rsidRDefault="00C350BE" w:rsidP="00D059D6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059D6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              </w:t>
            </w:r>
          </w:p>
          <w:p w:rsidR="00C350BE" w:rsidRPr="00845F9A" w:rsidRDefault="00C350BE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45F9A">
              <w:rPr>
                <w:rFonts w:ascii="Arial" w:hAnsi="Arial" w:cs="Arial"/>
                <w:sz w:val="20"/>
                <w:szCs w:val="20"/>
                <w:lang w:eastAsia="ru-RU"/>
              </w:rPr>
              <w:t>Приложение № 2</w:t>
            </w:r>
          </w:p>
          <w:p w:rsidR="008E3D8D" w:rsidRPr="00845F9A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45F9A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к подпрограмме «Дополнительное образование</w:t>
            </w:r>
          </w:p>
          <w:p w:rsidR="00D97DAB" w:rsidRPr="00B21733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5F9A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в области культуры»</w:t>
            </w:r>
          </w:p>
        </w:tc>
      </w:tr>
      <w:tr w:rsidR="00C350BE" w:rsidRPr="00B21733" w:rsidTr="00845F9A">
        <w:trPr>
          <w:gridAfter w:val="5"/>
          <w:wAfter w:w="2399" w:type="dxa"/>
          <w:trHeight w:val="285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845F9A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45F9A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 подпрограммы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0BE" w:rsidRPr="001C28E7" w:rsidTr="0048785E">
        <w:trPr>
          <w:gridBefore w:val="1"/>
          <w:gridAfter w:val="20"/>
          <w:wBefore w:w="851" w:type="dxa"/>
          <w:wAfter w:w="12655" w:type="dxa"/>
          <w:trHeight w:val="300"/>
        </w:trPr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95D94" w:rsidRPr="00B21733" w:rsidTr="0053151F">
        <w:trPr>
          <w:gridBefore w:val="1"/>
          <w:gridAfter w:val="1"/>
          <w:wBefore w:w="851" w:type="dxa"/>
          <w:wAfter w:w="283" w:type="dxa"/>
          <w:trHeight w:val="580"/>
        </w:trPr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B21733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ели, задачи, мероприятия подпрограммы</w:t>
            </w:r>
          </w:p>
        </w:tc>
        <w:tc>
          <w:tcPr>
            <w:tcW w:w="113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B21733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B21733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6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D94" w:rsidRPr="00B21733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по годам реализации программы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(тыс. руб.), годы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B35F00" w:rsidRDefault="00F95D94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eastAsia="ru-RU"/>
              </w:rPr>
            </w:pPr>
            <w:r w:rsidRPr="00B35F00">
              <w:rPr>
                <w:rFonts w:ascii="Arial" w:hAnsi="Arial" w:cs="Arial"/>
                <w:sz w:val="19"/>
                <w:szCs w:val="19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C960FC" w:rsidRPr="00B21733" w:rsidTr="0053151F">
        <w:trPr>
          <w:gridBefore w:val="1"/>
          <w:gridAfter w:val="1"/>
          <w:wBefore w:w="851" w:type="dxa"/>
          <w:wAfter w:w="283" w:type="dxa"/>
          <w:trHeight w:val="450"/>
        </w:trPr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960FC" w:rsidRPr="00C960FC" w:rsidRDefault="00C960FC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60FC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960FC" w:rsidRDefault="00C960FC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960FC" w:rsidRPr="00F97C3E" w:rsidRDefault="00C960FC" w:rsidP="00845F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 w:rsidR="00845F9A">
              <w:rPr>
                <w:rFonts w:ascii="Arial" w:hAnsi="Arial" w:cs="Arial"/>
                <w:sz w:val="18"/>
                <w:szCs w:val="18"/>
                <w:lang w:eastAsia="ru-RU"/>
              </w:rPr>
              <w:t>тчетны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845F9A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960FC" w:rsidRDefault="00C960FC" w:rsidP="006D6D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960FC" w:rsidRPr="00F97C3E" w:rsidRDefault="00C960FC" w:rsidP="00845F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845F9A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C960FC" w:rsidRPr="00F97C3E" w:rsidRDefault="00C960FC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C960FC" w:rsidRPr="00F97C3E" w:rsidRDefault="00C960FC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0FC" w:rsidRPr="00F97C3E" w:rsidRDefault="00C960FC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Итого на период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960FC" w:rsidRPr="00B21733" w:rsidTr="00D059D6">
        <w:trPr>
          <w:gridBefore w:val="1"/>
          <w:gridAfter w:val="1"/>
          <w:wBefore w:w="851" w:type="dxa"/>
          <w:wAfter w:w="283" w:type="dxa"/>
          <w:trHeight w:val="525"/>
        </w:trPr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960FC" w:rsidRDefault="00C960FC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gridSpan w:val="4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960FC" w:rsidRPr="00E84B59" w:rsidRDefault="00C960FC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C960FC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960FC" w:rsidRPr="00B21733" w:rsidTr="0048785E">
        <w:trPr>
          <w:gridBefore w:val="1"/>
          <w:gridAfter w:val="1"/>
          <w:wBefore w:w="851" w:type="dxa"/>
          <w:wAfter w:w="283" w:type="dxa"/>
          <w:trHeight w:val="330"/>
        </w:trPr>
        <w:tc>
          <w:tcPr>
            <w:tcW w:w="1488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FC" w:rsidRPr="001C28E7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создание условий для обеспечения эффективной деятельности учреждений дополнительного образования детей в отрасли культура</w:t>
            </w:r>
          </w:p>
        </w:tc>
      </w:tr>
      <w:tr w:rsidR="00C960FC" w:rsidRPr="00B21733" w:rsidTr="0053151F">
        <w:trPr>
          <w:gridBefore w:val="1"/>
          <w:gridAfter w:val="1"/>
          <w:wBefore w:w="851" w:type="dxa"/>
          <w:wAfter w:w="283" w:type="dxa"/>
          <w:trHeight w:val="515"/>
        </w:trPr>
        <w:tc>
          <w:tcPr>
            <w:tcW w:w="1488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FC" w:rsidRPr="001C28E7" w:rsidRDefault="00C960FC" w:rsidP="004C50E9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Задача подпрограммы: совершенствование деятельности учреждений дополнительного образования детей по раннему выявлению, творческому развитию и поддержке одаренных детей.</w:t>
            </w:r>
          </w:p>
        </w:tc>
      </w:tr>
      <w:tr w:rsidR="00C960FC" w:rsidRPr="00B21733" w:rsidTr="0053151F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198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60FC" w:rsidRPr="00B21733" w:rsidRDefault="00C960FC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1.1.</w:t>
            </w:r>
            <w:r w:rsidRPr="00F576D7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0FC" w:rsidRPr="005E0418" w:rsidRDefault="00C960FC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960FC" w:rsidRPr="005E0418" w:rsidRDefault="00C960FC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5B16E4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5B16E4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02 300 90610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C960F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23230,822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Pr="00B21733" w:rsidRDefault="00C960FC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26899,450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60FC" w:rsidRPr="00B21733" w:rsidRDefault="00C960FC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25809,024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C960FC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25809,024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A4119F" w:rsidRDefault="00C960FC" w:rsidP="005B16E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101748,320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0FC" w:rsidRPr="00B21733" w:rsidRDefault="00C960FC" w:rsidP="00D6536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контингента, 70% до 2022г.</w:t>
            </w:r>
          </w:p>
        </w:tc>
      </w:tr>
      <w:tr w:rsidR="00C960FC" w:rsidRPr="00B21733" w:rsidTr="0053151F">
        <w:trPr>
          <w:gridBefore w:val="1"/>
          <w:gridAfter w:val="1"/>
          <w:wBefore w:w="851" w:type="dxa"/>
          <w:wAfter w:w="283" w:type="dxa"/>
          <w:trHeight w:val="915"/>
        </w:trPr>
        <w:tc>
          <w:tcPr>
            <w:tcW w:w="19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60FC" w:rsidRPr="00B21733" w:rsidRDefault="00C960FC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0FC" w:rsidRDefault="00C960FC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5B16E4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5B16E4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02 300 90610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C960F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6074,144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Pr="00B21733" w:rsidRDefault="00C960FC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6950,552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60FC" w:rsidRPr="00B21733" w:rsidRDefault="00C960FC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6442,752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C960FC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6442,752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A4119F" w:rsidRDefault="00C960FC" w:rsidP="005B16E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25910,200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0FC" w:rsidRDefault="00C960FC">
            <w:r w:rsidRPr="0087519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Сохранность контингента,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70% до 2022г.</w:t>
            </w:r>
          </w:p>
        </w:tc>
      </w:tr>
      <w:tr w:rsidR="00C960FC" w:rsidRPr="00B21733" w:rsidTr="0053151F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19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60FC" w:rsidRPr="00B21733" w:rsidRDefault="00C960FC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0FC" w:rsidRDefault="00C960FC" w:rsidP="00230F4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960FC" w:rsidRPr="00D65361" w:rsidRDefault="00C960FC" w:rsidP="00230F4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5B16E4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5B16E4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02 300 90610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C960F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3357,252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Pr="00B21733" w:rsidRDefault="00C960FC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3823,962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60FC" w:rsidRPr="00B21733" w:rsidRDefault="00C960FC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3709,818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C960FC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3709,818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007BA9" w:rsidRDefault="00C960FC" w:rsidP="00007BA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14600,850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0FC" w:rsidRDefault="00C960FC">
            <w:r w:rsidRPr="0087519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Сохранность контингента,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70% до 2022г.</w:t>
            </w:r>
          </w:p>
        </w:tc>
      </w:tr>
      <w:tr w:rsidR="00163A04" w:rsidRPr="00B21733" w:rsidTr="0053151F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59D6" w:rsidRDefault="00163A04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1.2.</w:t>
            </w:r>
            <w:r>
              <w:t xml:space="preserve">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 xml:space="preserve">Региональные выплаты и </w:t>
            </w:r>
          </w:p>
          <w:p w:rsidR="00D059D6" w:rsidRDefault="00D059D6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D059D6" w:rsidRDefault="00D059D6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Pr="005E0418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D059D6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(МБУ ДО </w:t>
            </w:r>
          </w:p>
          <w:p w:rsidR="00D059D6" w:rsidRDefault="00D059D6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D059D6" w:rsidRDefault="00D059D6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63A04" w:rsidRPr="005E0418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«Шушенская ДШИ»)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058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5B16E4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1E602A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211,618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253,706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465,324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3A04" w:rsidRPr="00B21733" w:rsidTr="0053151F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743609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63A04" w:rsidRPr="00B21733" w:rsidRDefault="00163A04" w:rsidP="00743609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5B16E4" w:rsidRDefault="00163A04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5B16E4" w:rsidRDefault="00163A04" w:rsidP="001B186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C960F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72,851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Pr="00B21733" w:rsidRDefault="00163A04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92,596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4778B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165,447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A04" w:rsidRDefault="00163A04" w:rsidP="00743609"/>
        </w:tc>
      </w:tr>
      <w:tr w:rsidR="00163A04" w:rsidRPr="00B21733" w:rsidTr="0053151F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3A04" w:rsidRPr="00B21733" w:rsidRDefault="00163A04" w:rsidP="00743609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63A04" w:rsidRPr="00D65361" w:rsidRDefault="00163A04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5B16E4" w:rsidRDefault="00163A04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5B16E4" w:rsidRDefault="00163A04" w:rsidP="001B186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C960F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24,843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Pr="00B21733" w:rsidRDefault="00163A04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30,865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4778B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55,708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A04" w:rsidRDefault="00163A04" w:rsidP="00743609"/>
        </w:tc>
      </w:tr>
      <w:tr w:rsidR="00163A04" w:rsidRPr="00B21733" w:rsidTr="0053151F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19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130DFE">
              <w:rPr>
                <w:rFonts w:ascii="Arial" w:hAnsi="Arial" w:cs="Arial"/>
                <w:sz w:val="18"/>
                <w:szCs w:val="18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Pr="005E0418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63A04" w:rsidRPr="005E0418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5B16E4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1E602A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1973,649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1122,967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3096,616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A04" w:rsidRPr="0087519C" w:rsidRDefault="00163A04" w:rsidP="00743609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3A04" w:rsidRPr="00B21733" w:rsidTr="0053151F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5B16E4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5B16E4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C960F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300,378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142,148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442,526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A04" w:rsidRPr="0087519C" w:rsidRDefault="00163A04" w:rsidP="00743609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3A04" w:rsidRPr="00B21733" w:rsidTr="0053151F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63A04" w:rsidRPr="00D65361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5B16E4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5B16E4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C960F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312,973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177,685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F576D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490,658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A04" w:rsidRPr="0087519C" w:rsidRDefault="00163A04" w:rsidP="00743609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960FC" w:rsidRPr="00B21733" w:rsidTr="0048785E">
        <w:trPr>
          <w:gridBefore w:val="1"/>
          <w:gridAfter w:val="1"/>
          <w:wBefore w:w="851" w:type="dxa"/>
          <w:wAfter w:w="283" w:type="dxa"/>
          <w:trHeight w:val="859"/>
        </w:trPr>
        <w:tc>
          <w:tcPr>
            <w:tcW w:w="1488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C960FC" w:rsidP="00AD4BB0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подпрограммы: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</w:tc>
      </w:tr>
      <w:tr w:rsidR="00C960FC" w:rsidRPr="00B21733" w:rsidTr="00845F9A">
        <w:trPr>
          <w:gridBefore w:val="1"/>
          <w:gridAfter w:val="1"/>
          <w:wBefore w:w="851" w:type="dxa"/>
          <w:wAfter w:w="283" w:type="dxa"/>
          <w:trHeight w:val="690"/>
        </w:trPr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Pr="00C960FC" w:rsidRDefault="00C960FC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60FC">
              <w:rPr>
                <w:rFonts w:ascii="Arial" w:hAnsi="Arial" w:cs="Arial"/>
                <w:sz w:val="18"/>
                <w:szCs w:val="18"/>
                <w:lang w:eastAsia="ru-RU"/>
              </w:rPr>
              <w:t>2.1. Проведение конкурсно-игровых мероприятий для детей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0FC" w:rsidRDefault="00C960FC" w:rsidP="008333CD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960FC" w:rsidRPr="00B21733" w:rsidRDefault="00C960FC" w:rsidP="008333CD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02 300 91050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163A04" w:rsidP="00C960F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Pr="00B21733" w:rsidRDefault="00C960FC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60FC" w:rsidRPr="00B21733" w:rsidRDefault="00C960FC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163A0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="00C960FC"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проведенных конкурсно-игровых мероприятий для детей, 1 шт. ежегодно</w:t>
            </w:r>
          </w:p>
        </w:tc>
      </w:tr>
      <w:tr w:rsidR="00C960FC" w:rsidRPr="00B21733" w:rsidTr="00845F9A">
        <w:trPr>
          <w:gridBefore w:val="1"/>
          <w:gridAfter w:val="1"/>
          <w:wBefore w:w="851" w:type="dxa"/>
          <w:wAfter w:w="283" w:type="dxa"/>
          <w:trHeight w:val="555"/>
        </w:trPr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960FC" w:rsidRPr="00C960FC" w:rsidRDefault="00C960FC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960FC" w:rsidRPr="00C960FC" w:rsidRDefault="00C960FC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60FC">
              <w:rPr>
                <w:rFonts w:ascii="Arial" w:hAnsi="Arial" w:cs="Arial"/>
                <w:sz w:val="18"/>
                <w:szCs w:val="18"/>
                <w:lang w:eastAsia="ru-RU"/>
              </w:rPr>
              <w:t xml:space="preserve">2.2. Выезд учащихся детской </w:t>
            </w:r>
            <w:r w:rsidRPr="00C960FC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художественной школы на пленэр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Default="00C960FC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C960FC" w:rsidRPr="00D65361" w:rsidRDefault="00C960FC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(МБУ ДО 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«Шушенская ДХШ»)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058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02 300 91090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163A04" w:rsidP="00C960F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Pr="00B21733" w:rsidRDefault="00C960FC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60FC" w:rsidRPr="00B21733" w:rsidRDefault="00C960FC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163A04" w:rsidP="00543F2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  <w:r w:rsidR="00C960FC"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обучающихся побывавших на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пленере,48 человек ежегодно</w:t>
            </w:r>
          </w:p>
        </w:tc>
      </w:tr>
      <w:tr w:rsidR="00C960FC" w:rsidRPr="00B21733" w:rsidTr="00845F9A">
        <w:trPr>
          <w:gridBefore w:val="1"/>
          <w:gridAfter w:val="1"/>
          <w:wBefore w:w="851" w:type="dxa"/>
          <w:wAfter w:w="283" w:type="dxa"/>
          <w:trHeight w:val="555"/>
        </w:trPr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60FC" w:rsidRPr="00C960FC" w:rsidRDefault="00C960FC" w:rsidP="0048785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60FC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2.3. Выезд обучающихся с концертами по району и поощрительная поездка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Pr="005E0418" w:rsidRDefault="00C960FC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960FC" w:rsidRPr="005E0418" w:rsidRDefault="00C960FC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91DD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02 300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163A04" w:rsidP="00C960F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Pr="00B21733" w:rsidRDefault="00C960FC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60FC" w:rsidRPr="00B21733" w:rsidRDefault="00C960FC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C960FC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163A04" w:rsidP="0048785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  <w:r w:rsidR="00C960FC"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обучающихся принявших участие в концертах, 60 чел. ежегодно</w:t>
            </w:r>
          </w:p>
        </w:tc>
      </w:tr>
      <w:tr w:rsidR="00C960FC" w:rsidRPr="00B21733" w:rsidTr="00845F9A">
        <w:trPr>
          <w:gridBefore w:val="1"/>
          <w:gridAfter w:val="1"/>
          <w:wBefore w:w="851" w:type="dxa"/>
          <w:wAfter w:w="283" w:type="dxa"/>
          <w:trHeight w:val="912"/>
        </w:trPr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60FC" w:rsidRPr="00C960FC" w:rsidRDefault="00C960FC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60FC">
              <w:rPr>
                <w:rFonts w:ascii="Arial" w:hAnsi="Arial" w:cs="Arial"/>
                <w:sz w:val="18"/>
                <w:szCs w:val="18"/>
                <w:lang w:eastAsia="ru-RU"/>
              </w:rPr>
              <w:t>2.4. 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Default="00C960FC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960FC" w:rsidRPr="00B21733" w:rsidRDefault="00C960FC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466CFC" w:rsidRDefault="00C960FC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466CFC" w:rsidRDefault="00C960FC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466CFC" w:rsidRDefault="00C960FC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02 300 91020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466CFC" w:rsidRDefault="00C960FC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466CFC" w:rsidRDefault="00163A04" w:rsidP="00C960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Pr="00466CFC" w:rsidRDefault="00C960FC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60FC" w:rsidRPr="00466CFC" w:rsidRDefault="00C960FC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466CFC" w:rsidRDefault="00C960FC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466CFC" w:rsidRDefault="00C960FC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960FC" w:rsidRPr="00466CFC" w:rsidRDefault="00163A04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="00C960FC" w:rsidRPr="00466CFC">
              <w:rPr>
                <w:rFonts w:ascii="Arial" w:hAnsi="Arial" w:cs="Arial"/>
                <w:sz w:val="20"/>
                <w:szCs w:val="20"/>
                <w:lang w:eastAsia="ru-RU"/>
              </w:rPr>
              <w:t>,00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  <w:p w:rsidR="00C960FC" w:rsidRPr="00466CFC" w:rsidRDefault="00C960FC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960FC" w:rsidRPr="00B21733" w:rsidRDefault="00C960FC" w:rsidP="00466CF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 ставшими лауреатами и дипломантами районных, краевых, региональных, всероссийских конкурсах, 20% ежегодно</w:t>
            </w:r>
          </w:p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960FC" w:rsidRPr="00B21733" w:rsidTr="00845F9A">
        <w:trPr>
          <w:gridBefore w:val="1"/>
          <w:gridAfter w:val="1"/>
          <w:wBefore w:w="851" w:type="dxa"/>
          <w:wAfter w:w="283" w:type="dxa"/>
          <w:trHeight w:val="600"/>
        </w:trPr>
        <w:tc>
          <w:tcPr>
            <w:tcW w:w="21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60FC" w:rsidRPr="00C960FC" w:rsidRDefault="00C960FC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Pr="005E0418" w:rsidRDefault="00C960FC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960FC" w:rsidRPr="005E0418" w:rsidRDefault="00C960FC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02 300 91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F74480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163A04" w:rsidRDefault="00163A04" w:rsidP="00C960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A04">
              <w:rPr>
                <w:rFonts w:ascii="Arial" w:hAnsi="Arial" w:cs="Arial"/>
                <w:sz w:val="20"/>
                <w:szCs w:val="20"/>
              </w:rPr>
              <w:t>58,050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Default="00163A04" w:rsidP="001407CD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60FC" w:rsidRPr="00B21733" w:rsidRDefault="00163A04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87,500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163A0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87,500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163A0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294,050</w:t>
            </w: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960FC" w:rsidRPr="00B21733" w:rsidTr="00845F9A">
        <w:trPr>
          <w:gridBefore w:val="1"/>
          <w:gridAfter w:val="1"/>
          <w:wBefore w:w="851" w:type="dxa"/>
          <w:wAfter w:w="283" w:type="dxa"/>
          <w:trHeight w:val="1072"/>
        </w:trPr>
        <w:tc>
          <w:tcPr>
            <w:tcW w:w="21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C960FC" w:rsidRDefault="00C960FC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Default="00C960FC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960FC" w:rsidRPr="00D65361" w:rsidRDefault="00C960FC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A637A0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637A0">
              <w:rPr>
                <w:rFonts w:ascii="Arial" w:hAnsi="Arial" w:cs="Arial"/>
                <w:sz w:val="16"/>
                <w:szCs w:val="16"/>
                <w:lang w:eastAsia="ru-RU"/>
              </w:rPr>
              <w:t>02 300 91020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F74480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FC" w:rsidRPr="00B21733" w:rsidRDefault="00163A04" w:rsidP="00C960F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0FC" w:rsidRPr="00B21733" w:rsidRDefault="00163A04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60FC" w:rsidRPr="00B21733" w:rsidRDefault="00C960FC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C" w:rsidRPr="00B21733" w:rsidRDefault="00163A0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166,200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960FC" w:rsidRPr="00B21733" w:rsidRDefault="00C960FC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3A04" w:rsidRPr="00B21733" w:rsidTr="00845F9A">
        <w:trPr>
          <w:gridBefore w:val="1"/>
          <w:gridAfter w:val="1"/>
          <w:wBefore w:w="851" w:type="dxa"/>
          <w:wAfter w:w="283" w:type="dxa"/>
          <w:trHeight w:val="575"/>
        </w:trPr>
        <w:tc>
          <w:tcPr>
            <w:tcW w:w="21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A04" w:rsidRPr="00C960FC" w:rsidRDefault="00163A04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60FC">
              <w:rPr>
                <w:rFonts w:ascii="Arial" w:hAnsi="Arial" w:cs="Arial"/>
                <w:sz w:val="18"/>
                <w:szCs w:val="18"/>
                <w:lang w:eastAsia="ru-RU"/>
              </w:rPr>
              <w:t>2.5.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на праве оперативного управления.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Pr="005E0418" w:rsidRDefault="00163A04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63A04" w:rsidRPr="005E0418" w:rsidRDefault="00163A04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A637A0" w:rsidRDefault="00163A04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637A0">
              <w:rPr>
                <w:rFonts w:ascii="Arial" w:hAnsi="Arial" w:cs="Arial"/>
                <w:sz w:val="16"/>
                <w:szCs w:val="16"/>
                <w:lang w:eastAsia="ru-RU"/>
              </w:rPr>
              <w:t>02 300 91870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163A04" w:rsidRDefault="00163A04" w:rsidP="00C960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A04">
              <w:rPr>
                <w:rFonts w:ascii="Arial" w:hAnsi="Arial" w:cs="Arial"/>
                <w:sz w:val="20"/>
                <w:szCs w:val="20"/>
              </w:rPr>
              <w:t>4,920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Default="00163A04" w:rsidP="00163A04">
            <w:pPr>
              <w:jc w:val="center"/>
            </w:pPr>
            <w:r w:rsidRPr="007D3CB3">
              <w:rPr>
                <w:rFonts w:ascii="Arial" w:hAnsi="Arial" w:cs="Arial"/>
                <w:sz w:val="20"/>
                <w:szCs w:val="20"/>
              </w:rPr>
              <w:t>4,920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3A04" w:rsidRDefault="00163A04" w:rsidP="00163A04">
            <w:pPr>
              <w:jc w:val="center"/>
            </w:pPr>
            <w:r w:rsidRPr="007D3CB3">
              <w:rPr>
                <w:rFonts w:ascii="Arial" w:hAnsi="Arial" w:cs="Arial"/>
                <w:sz w:val="20"/>
                <w:szCs w:val="20"/>
              </w:rPr>
              <w:t>4,920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Default="00163A04" w:rsidP="00163A04">
            <w:pPr>
              <w:jc w:val="center"/>
            </w:pPr>
            <w:r w:rsidRPr="007D3CB3">
              <w:rPr>
                <w:rFonts w:ascii="Arial" w:hAnsi="Arial" w:cs="Arial"/>
                <w:sz w:val="20"/>
                <w:szCs w:val="20"/>
              </w:rPr>
              <w:t>4,920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Pr="00B21733" w:rsidRDefault="00163A04" w:rsidP="001905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19,680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Pr="00B21733" w:rsidRDefault="00163A04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3A04" w:rsidRPr="00B21733" w:rsidTr="00845F9A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126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3A04" w:rsidRPr="00845F9A" w:rsidRDefault="00163A04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5F9A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2.6.Обеспечение жизнедеятельности подведомственных учреждений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Pr="002A373F" w:rsidRDefault="00163A04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A373F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63A04" w:rsidRPr="005E0418" w:rsidRDefault="00163A04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A373F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A637A0" w:rsidRDefault="00163A04" w:rsidP="004A13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0220091010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B21733" w:rsidRDefault="00163A04" w:rsidP="004A13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DF7254" w:rsidRDefault="00E5099A" w:rsidP="00C960FC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Default="00E5099A" w:rsidP="00163A04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</w:t>
            </w:r>
            <w:r w:rsidR="00163A04" w:rsidRPr="001C7DA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3A04" w:rsidRDefault="00163A04" w:rsidP="00163A04">
            <w:pPr>
              <w:jc w:val="center"/>
            </w:pPr>
            <w:r w:rsidRPr="001C7DA5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Default="00163A04" w:rsidP="00163A04">
            <w:pPr>
              <w:jc w:val="center"/>
            </w:pPr>
            <w:r w:rsidRPr="001C7DA5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Default="00E5099A" w:rsidP="001905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Pr="00B21733" w:rsidRDefault="00163A04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3A04" w:rsidRPr="00B21733" w:rsidTr="00845F9A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1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A04" w:rsidRPr="00845F9A" w:rsidRDefault="00163A04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Default="00163A04" w:rsidP="0054090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63A04" w:rsidRDefault="00163A04" w:rsidP="0054090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  <w:p w:rsidR="0053151F" w:rsidRPr="00B21733" w:rsidRDefault="0053151F" w:rsidP="0054090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466CFC" w:rsidRDefault="00163A04" w:rsidP="00540902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466CFC" w:rsidRDefault="00163A04" w:rsidP="00540902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Default="00163A04" w:rsidP="004A13C5">
            <w:pPr>
              <w:jc w:val="center"/>
            </w:pPr>
            <w:r w:rsidRPr="003E2E82">
              <w:t>0220091010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466CFC" w:rsidRDefault="00163A04" w:rsidP="004A13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A04" w:rsidRPr="00DF7254" w:rsidRDefault="00163A04" w:rsidP="006D6DF0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Default="00163A04" w:rsidP="006D6DF0">
            <w:pPr>
              <w:jc w:val="center"/>
            </w:pPr>
            <w:r w:rsidRPr="001C7DA5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3A04" w:rsidRDefault="00163A04" w:rsidP="006D6DF0">
            <w:pPr>
              <w:jc w:val="center"/>
            </w:pPr>
            <w:r w:rsidRPr="001C7DA5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Default="00163A04" w:rsidP="006D6DF0">
            <w:pPr>
              <w:jc w:val="center"/>
            </w:pPr>
            <w:r w:rsidRPr="001C7DA5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04" w:rsidRDefault="00163A04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04" w:rsidRPr="00B21733" w:rsidRDefault="00163A04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5099A" w:rsidRPr="00B21733" w:rsidTr="00845F9A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9A" w:rsidRDefault="00E5099A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5F9A">
              <w:rPr>
                <w:rFonts w:ascii="Arial" w:hAnsi="Arial" w:cs="Arial"/>
                <w:sz w:val="18"/>
                <w:szCs w:val="18"/>
                <w:lang w:eastAsia="ru-RU"/>
              </w:rPr>
              <w:t>2.7.Осуществление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 за счет средств районного бюджета, повышение их качества, за счет средств краевого бюджета</w:t>
            </w:r>
          </w:p>
          <w:p w:rsidR="0053151F" w:rsidRPr="00845F9A" w:rsidRDefault="0053151F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E5099A" w:rsidRPr="005E0418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1E602A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2316</w:t>
            </w: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0</w:t>
            </w: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2316,100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B21733" w:rsidRDefault="00E5099A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5099A" w:rsidRPr="00B21733" w:rsidTr="00845F9A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12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9A" w:rsidRDefault="00E5099A" w:rsidP="0053151F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5F9A">
              <w:rPr>
                <w:rFonts w:ascii="Arial" w:hAnsi="Arial" w:cs="Arial"/>
                <w:sz w:val="18"/>
                <w:szCs w:val="18"/>
                <w:lang w:eastAsia="ru-RU"/>
              </w:rPr>
              <w:t xml:space="preserve">2.8.Осуществление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 за счет средств </w:t>
            </w:r>
            <w:r w:rsidRPr="00845F9A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районного бюджета</w:t>
            </w:r>
          </w:p>
          <w:p w:rsidR="0053151F" w:rsidRDefault="0053151F" w:rsidP="0053151F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53151F" w:rsidRPr="00845F9A" w:rsidRDefault="0053151F" w:rsidP="0053151F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E5099A" w:rsidRPr="005E0418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1E602A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362,803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362,803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B21733" w:rsidRDefault="00E5099A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5099A" w:rsidRPr="00B21733" w:rsidTr="0053151F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9A" w:rsidRPr="0053151F" w:rsidRDefault="00E5099A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3151F">
              <w:rPr>
                <w:rFonts w:ascii="Arial" w:hAnsi="Arial" w:cs="Arial"/>
                <w:sz w:val="20"/>
                <w:szCs w:val="20"/>
                <w:lang w:eastAsia="ru-RU"/>
              </w:rPr>
              <w:t>2.9. Оснащение музыкальными инструментами детских школ, за счет средств краевого бюджета</w:t>
            </w:r>
          </w:p>
          <w:p w:rsidR="0053151F" w:rsidRPr="0053151F" w:rsidRDefault="0053151F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5E0418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E5099A" w:rsidRPr="009C0E61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9D5641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486</w:t>
            </w:r>
            <w:r w:rsidRPr="009D564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1319,040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1319,040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B21733" w:rsidRDefault="00E5099A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5099A" w:rsidRPr="00B21733" w:rsidTr="00845F9A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12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9A" w:rsidRPr="0053151F" w:rsidRDefault="00E5099A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3151F">
              <w:rPr>
                <w:rFonts w:ascii="Arial" w:hAnsi="Arial" w:cs="Arial"/>
                <w:sz w:val="20"/>
                <w:szCs w:val="20"/>
                <w:lang w:eastAsia="ru-RU"/>
              </w:rPr>
              <w:t>2.10. Оснащение музыкальными инструментами детских школ искусств, за счет средств районного бюджета</w:t>
            </w:r>
          </w:p>
          <w:p w:rsidR="0053151F" w:rsidRPr="0053151F" w:rsidRDefault="0053151F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5E0418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E5099A" w:rsidRPr="009C0E61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1E602A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486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13,350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B21733" w:rsidRDefault="00E5099A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5099A" w:rsidRPr="00B21733" w:rsidTr="00845F9A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12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9A" w:rsidRPr="0053151F" w:rsidRDefault="00E5099A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3151F">
              <w:rPr>
                <w:rFonts w:ascii="Arial" w:hAnsi="Arial" w:cs="Arial"/>
                <w:sz w:val="20"/>
                <w:szCs w:val="20"/>
                <w:lang w:eastAsia="ru-RU"/>
              </w:rPr>
              <w:t>2.11. Государственная поддержка отрасли культуры (оснащение образовательных учреждений в сфере культуры музыкальными инструментами, оборудованием и учебными материалами), за счет средств краевого бюджета</w:t>
            </w:r>
          </w:p>
          <w:p w:rsidR="0053151F" w:rsidRPr="0053151F" w:rsidRDefault="0053151F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5E0418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E5099A" w:rsidRPr="009C0E61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1E602A" w:rsidRDefault="00E5099A" w:rsidP="005315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3151F">
              <w:rPr>
                <w:rFonts w:ascii="Arial" w:hAnsi="Arial" w:cs="Arial"/>
                <w:sz w:val="18"/>
                <w:szCs w:val="18"/>
              </w:rPr>
              <w:t>А155191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231,302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231,302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B21733" w:rsidRDefault="00E5099A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5099A" w:rsidRPr="00B21733" w:rsidTr="00845F9A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12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1F" w:rsidRDefault="00E5099A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3151F">
              <w:rPr>
                <w:rFonts w:ascii="Arial" w:hAnsi="Arial" w:cs="Arial"/>
                <w:sz w:val="20"/>
                <w:szCs w:val="20"/>
                <w:lang w:eastAsia="ru-RU"/>
              </w:rPr>
              <w:t xml:space="preserve">2.12. Государственная поддержка отрасли культуры (оснащение </w:t>
            </w:r>
            <w:r w:rsidRPr="0053151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 xml:space="preserve">образовательных </w:t>
            </w:r>
          </w:p>
          <w:p w:rsidR="0053151F" w:rsidRDefault="0053151F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E5099A" w:rsidRPr="0053151F" w:rsidRDefault="00E5099A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3151F">
              <w:rPr>
                <w:rFonts w:ascii="Arial" w:hAnsi="Arial" w:cs="Arial"/>
                <w:sz w:val="20"/>
                <w:szCs w:val="20"/>
                <w:lang w:eastAsia="ru-RU"/>
              </w:rPr>
              <w:t>учреждений в сфере культуры музыкальными инструментами, оборудованием и учебными материалами), за счет средств федерального бюджета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5E0418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E5099A" w:rsidRPr="009C0E61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(МБУ ДО «Шушенская </w:t>
            </w: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ДШИ»)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1E602A" w:rsidRDefault="00E5099A" w:rsidP="005315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3151F">
              <w:rPr>
                <w:rFonts w:ascii="Arial" w:hAnsi="Arial" w:cs="Arial"/>
                <w:sz w:val="18"/>
                <w:szCs w:val="18"/>
              </w:rPr>
              <w:t>А155191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9A" w:rsidRPr="004A2B4E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B21733" w:rsidRDefault="00E5099A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5099A" w:rsidRPr="00B21733" w:rsidTr="00845F9A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12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9A" w:rsidRPr="00B21733" w:rsidRDefault="00E5099A" w:rsidP="006D6DF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9A" w:rsidRDefault="00E5099A" w:rsidP="006D6DF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099A" w:rsidRPr="0041130A" w:rsidRDefault="00E5099A" w:rsidP="006D6DF0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099A" w:rsidRPr="0041130A" w:rsidRDefault="00E5099A" w:rsidP="006D6DF0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099A" w:rsidRPr="00B50F51" w:rsidRDefault="00E5099A" w:rsidP="006D6DF0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099A" w:rsidRPr="0041130A" w:rsidRDefault="00E5099A" w:rsidP="006D6DF0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99A" w:rsidRPr="000F4790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39785,043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0F4790" w:rsidRDefault="00845F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39704,401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099A" w:rsidRPr="000F4790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36107,564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99A" w:rsidRPr="000F4790" w:rsidRDefault="00E509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40733,464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9A" w:rsidRPr="000F4790" w:rsidRDefault="00845F9A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156330,472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9A" w:rsidRPr="00B21733" w:rsidRDefault="00E5099A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5099A" w:rsidRPr="00B21733" w:rsidTr="0048785E">
        <w:trPr>
          <w:gridBefore w:val="1"/>
          <w:gridAfter w:val="2"/>
          <w:wBefore w:w="851" w:type="dxa"/>
          <w:wAfter w:w="1039" w:type="dxa"/>
          <w:trHeight w:val="539"/>
        </w:trPr>
        <w:tc>
          <w:tcPr>
            <w:tcW w:w="1299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99A" w:rsidRDefault="00E5099A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</w:p>
          <w:p w:rsidR="00E5099A" w:rsidRPr="00230F41" w:rsidRDefault="00E5099A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230F41">
              <w:rPr>
                <w:rFonts w:ascii="Arial" w:hAnsi="Arial" w:cs="Arial"/>
                <w:sz w:val="20"/>
                <w:szCs w:val="20"/>
              </w:rPr>
              <w:t xml:space="preserve">Начальник </w:t>
            </w: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230F41">
              <w:rPr>
                <w:rFonts w:ascii="Arial" w:hAnsi="Arial" w:cs="Arial"/>
                <w:sz w:val="20"/>
                <w:szCs w:val="20"/>
              </w:rPr>
              <w:t>тдела культуры,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А.В.Костюченко</w:t>
            </w:r>
          </w:p>
          <w:p w:rsidR="00E5099A" w:rsidRPr="00B21733" w:rsidRDefault="00E5099A" w:rsidP="00301A3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молодежной политики и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т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уризма</w:t>
            </w:r>
          </w:p>
          <w:p w:rsidR="00E5099A" w:rsidRPr="00230F41" w:rsidRDefault="00E5099A" w:rsidP="00301A35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администрации Шушенского района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099A" w:rsidRPr="00B21733" w:rsidRDefault="00E5099A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084C98" w:rsidRPr="004C50E9" w:rsidRDefault="00084C98" w:rsidP="00BD222E">
      <w:pPr>
        <w:tabs>
          <w:tab w:val="left" w:pos="13750"/>
        </w:tabs>
        <w:spacing w:after="0"/>
        <w:rPr>
          <w:rStyle w:val="afc"/>
        </w:rPr>
        <w:sectPr w:rsidR="00084C98" w:rsidRPr="004C50E9" w:rsidSect="00DA633F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</w:p>
    <w:p w:rsidR="0093738F" w:rsidRPr="0093738F" w:rsidRDefault="0093738F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3738F">
        <w:rPr>
          <w:rFonts w:ascii="Arial" w:hAnsi="Arial" w:cs="Arial"/>
          <w:sz w:val="24"/>
          <w:szCs w:val="24"/>
        </w:rPr>
        <w:lastRenderedPageBreak/>
        <w:t>Приложение № 13</w:t>
      </w:r>
    </w:p>
    <w:p w:rsidR="0093738F" w:rsidRPr="0093738F" w:rsidRDefault="0093738F" w:rsidP="0093738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3738F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93738F" w:rsidRPr="0093738F" w:rsidRDefault="0093738F" w:rsidP="0093738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3738F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93738F" w:rsidRDefault="00892867" w:rsidP="0093738F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10.08.2022 № 1168</w:t>
      </w:r>
    </w:p>
    <w:p w:rsidR="0093738F" w:rsidRPr="00F3014E" w:rsidRDefault="0093738F" w:rsidP="0093738F">
      <w:pPr>
        <w:spacing w:after="0"/>
        <w:jc w:val="right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1428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  на период действия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9D5FE4" w:rsidRPr="00513F3D" w:rsidRDefault="009D5FE4" w:rsidP="009D5FE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 w:rsidR="00B717FE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325346,587</w:t>
            </w:r>
            <w:r w:rsidR="00AA5054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9D5FE4" w:rsidRPr="00F81EA6" w:rsidRDefault="00B717FE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22600,880</w:t>
            </w:r>
            <w:r w:rsidR="00AA5054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64555A" w:rsidRDefault="00B717FE" w:rsidP="0064555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302745,707</w:t>
            </w:r>
            <w:r w:rsidR="00AA5054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 w:rsidR="000225B2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4555A" w:rsidRDefault="000225B2" w:rsidP="0064555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64555A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9D5FE4" w:rsidRPr="00F81EA6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 w:rsidR="00A6542B"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A6542B"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6455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9D5FE4" w:rsidRPr="00F81EA6" w:rsidRDefault="00A6542B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6455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9D5FE4" w:rsidRPr="00F81EA6" w:rsidRDefault="00A6542B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6455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9D5FE4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 w:rsidR="00A6542B"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A6542B">
              <w:rPr>
                <w:rFonts w:ascii="Arial" w:hAnsi="Arial" w:cs="Arial"/>
                <w:sz w:val="24"/>
                <w:szCs w:val="24"/>
              </w:rPr>
              <w:t>–</w:t>
            </w:r>
            <w:r w:rsidR="00A6542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ED4F6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3559</w:t>
            </w:r>
            <w:r w:rsidR="004356F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  <w:r w:rsidR="00ED4F6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,279</w:t>
            </w:r>
            <w:r w:rsidR="00AA5054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D7C99" w:rsidRPr="00F81EA6" w:rsidRDefault="00ED4F63" w:rsidP="00FD7C9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="00FD7C99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FD7C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7C99"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9D5FE4" w:rsidRPr="00F81EA6" w:rsidRDefault="00ED4F63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="00AA5054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A6542B" w:rsidRDefault="009D5FE4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 w:rsidR="00A6542B"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</w:t>
            </w:r>
            <w:r w:rsidR="00377B7D" w:rsidRPr="0027521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A306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</w:t>
            </w:r>
            <w:r w:rsidR="00B717FE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495,971</w:t>
            </w:r>
            <w:r w:rsidR="00A6542B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A6542B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="00A6542B"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43609" w:rsidRPr="00F81EA6" w:rsidRDefault="00B717FE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7436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A6542B" w:rsidRPr="00F81EA6" w:rsidRDefault="00B717FE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="00A6542B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A6542B"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A6542B" w:rsidRDefault="009D5FE4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 w:rsidR="00A6542B"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</w:t>
            </w:r>
            <w:r w:rsidR="003B1213" w:rsidRPr="0027521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717FE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46212,345</w:t>
            </w:r>
            <w:r w:rsidR="00743609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A6542B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="00A6542B"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BE45DC" w:rsidRDefault="00EA3066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42212,345</w:t>
            </w:r>
            <w:r w:rsidR="00743609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8E3D8D" w:rsidRDefault="008E3D8D" w:rsidP="008E3D8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EA306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50756,589</w:t>
            </w:r>
            <w:r w:rsidR="00743609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8E3D8D" w:rsidRDefault="00EA3066" w:rsidP="001C28E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45556,589</w:t>
            </w:r>
            <w:r w:rsidR="00743609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743609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42901,138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42901,138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42901,138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42901,138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EA3066" w:rsidRPr="00F81EA6" w:rsidRDefault="00EA3066" w:rsidP="001C28E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A3066" w:rsidRDefault="00EA3066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A3066" w:rsidRDefault="00EA3066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A3066" w:rsidRDefault="00EA3066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92867" w:rsidRDefault="00892867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3738F" w:rsidRPr="0093738F" w:rsidRDefault="0093738F" w:rsidP="009373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3738F">
        <w:rPr>
          <w:rFonts w:ascii="Arial" w:hAnsi="Arial" w:cs="Arial"/>
          <w:sz w:val="24"/>
          <w:szCs w:val="24"/>
        </w:rPr>
        <w:lastRenderedPageBreak/>
        <w:t>Приложение № 1</w:t>
      </w:r>
      <w:r>
        <w:rPr>
          <w:rFonts w:ascii="Arial" w:hAnsi="Arial" w:cs="Arial"/>
          <w:sz w:val="24"/>
          <w:szCs w:val="24"/>
        </w:rPr>
        <w:t>4</w:t>
      </w:r>
    </w:p>
    <w:p w:rsidR="0093738F" w:rsidRPr="0093738F" w:rsidRDefault="0093738F" w:rsidP="0093738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3738F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93738F" w:rsidRPr="0093738F" w:rsidRDefault="0093738F" w:rsidP="0093738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3738F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D059D6" w:rsidRDefault="00892867" w:rsidP="00D059D6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10.08.2022 № 1168</w:t>
      </w:r>
    </w:p>
    <w:p w:rsidR="00892867" w:rsidRDefault="00892867" w:rsidP="00D059D6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(ресурсное обеспечение подпрограммы)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58" w:type="dxa"/>
        <w:tblLayout w:type="fixed"/>
        <w:tblLook w:val="01E0" w:firstRow="1" w:lastRow="1" w:firstColumn="1" w:lastColumn="1" w:noHBand="0" w:noVBand="0"/>
      </w:tblPr>
      <w:tblGrid>
        <w:gridCol w:w="9958"/>
      </w:tblGrid>
      <w:tr w:rsidR="0057564E" w:rsidRPr="00B21733" w:rsidTr="0057564E">
        <w:trPr>
          <w:trHeight w:val="1428"/>
        </w:trPr>
        <w:tc>
          <w:tcPr>
            <w:tcW w:w="7015" w:type="dxa"/>
          </w:tcPr>
          <w:p w:rsidR="00EA3066" w:rsidRPr="00513F3D" w:rsidRDefault="0093738F" w:rsidP="00EA306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EA3066" w:rsidRPr="00F81EA6">
              <w:rPr>
                <w:rFonts w:ascii="Arial" w:hAnsi="Arial" w:cs="Arial"/>
                <w:sz w:val="24"/>
                <w:szCs w:val="24"/>
              </w:rPr>
              <w:t xml:space="preserve"> Общий объем финансирования подпрограммы –</w:t>
            </w:r>
            <w:r w:rsidR="00EA306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325346,587</w:t>
            </w:r>
            <w:r w:rsidR="00EA3066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EA3066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22600,880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EA3066" w:rsidRDefault="00EA3066" w:rsidP="00EA30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302745,707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EA3066" w:rsidRDefault="00EA3066" w:rsidP="00EA30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46212,345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42212,345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50756,589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A3066" w:rsidRPr="00F81EA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45556,589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42901,138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42901,138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42901,138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A3066" w:rsidRDefault="00EA3066" w:rsidP="00EA306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42901,138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B70CE1" w:rsidRDefault="00B70CE1" w:rsidP="004356F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B70CE1" w:rsidRDefault="00B70CE1" w:rsidP="00AE6E4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E45DC" w:rsidRPr="00B21733" w:rsidRDefault="00275212" w:rsidP="00301A3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  <w:sectPr w:rsidR="009D5FE4" w:rsidRPr="00B21733" w:rsidSect="00DA633F">
          <w:pgSz w:w="11906" w:h="16838"/>
          <w:pgMar w:top="993" w:right="850" w:bottom="851" w:left="1701" w:header="709" w:footer="709" w:gutter="0"/>
          <w:cols w:space="720"/>
          <w:titlePg/>
          <w:docGrid w:linePitch="326"/>
        </w:sectPr>
      </w:pPr>
    </w:p>
    <w:p w:rsidR="00FC7B68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</w:p>
    <w:p w:rsidR="0093738F" w:rsidRPr="0093738F" w:rsidRDefault="00FC7B68" w:rsidP="0093738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3738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 w:rsidRPr="0093738F">
        <w:rPr>
          <w:rFonts w:ascii="Arial" w:hAnsi="Arial" w:cs="Arial"/>
          <w:sz w:val="20"/>
          <w:szCs w:val="20"/>
        </w:rPr>
        <w:t xml:space="preserve">    </w:t>
      </w:r>
      <w:r w:rsidR="0093738F" w:rsidRPr="0093738F">
        <w:rPr>
          <w:rFonts w:ascii="Arial" w:hAnsi="Arial" w:cs="Arial"/>
          <w:sz w:val="20"/>
          <w:szCs w:val="20"/>
        </w:rPr>
        <w:t xml:space="preserve">     Приложение № 1</w:t>
      </w:r>
      <w:r w:rsidR="0093738F">
        <w:rPr>
          <w:rFonts w:ascii="Arial" w:hAnsi="Arial" w:cs="Arial"/>
          <w:sz w:val="20"/>
          <w:szCs w:val="20"/>
        </w:rPr>
        <w:t>5</w:t>
      </w:r>
    </w:p>
    <w:p w:rsidR="0093738F" w:rsidRPr="0093738F" w:rsidRDefault="0093738F" w:rsidP="0093738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3738F">
        <w:rPr>
          <w:rFonts w:ascii="Arial" w:hAnsi="Arial" w:cs="Arial"/>
          <w:sz w:val="20"/>
          <w:szCs w:val="20"/>
        </w:rPr>
        <w:t xml:space="preserve">к Постановлению администрации </w:t>
      </w:r>
    </w:p>
    <w:p w:rsidR="0093738F" w:rsidRDefault="0093738F" w:rsidP="0093738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3738F">
        <w:rPr>
          <w:rFonts w:ascii="Arial" w:hAnsi="Arial" w:cs="Arial"/>
          <w:sz w:val="20"/>
          <w:szCs w:val="20"/>
        </w:rPr>
        <w:t xml:space="preserve">Шушенского района </w:t>
      </w:r>
    </w:p>
    <w:p w:rsidR="00892867" w:rsidRPr="00892867" w:rsidRDefault="00892867" w:rsidP="0093738F">
      <w:pPr>
        <w:autoSpaceDE w:val="0"/>
        <w:autoSpaceDN w:val="0"/>
        <w:adjustRightInd w:val="0"/>
        <w:spacing w:after="0"/>
        <w:jc w:val="right"/>
        <w:outlineLvl w:val="1"/>
        <w:rPr>
          <w:rFonts w:ascii="Arial" w:hAnsi="Arial" w:cs="Arial"/>
          <w:sz w:val="20"/>
          <w:szCs w:val="20"/>
        </w:rPr>
      </w:pPr>
      <w:r w:rsidRPr="00892867">
        <w:rPr>
          <w:rFonts w:ascii="Arial" w:hAnsi="Arial" w:cs="Arial"/>
          <w:sz w:val="20"/>
          <w:szCs w:val="20"/>
        </w:rPr>
        <w:t>от 10.08.2022 № 1168</w:t>
      </w:r>
    </w:p>
    <w:p w:rsidR="009D5FE4" w:rsidRPr="00B21733" w:rsidRDefault="006D6DF0" w:rsidP="0093738F">
      <w:pPr>
        <w:autoSpaceDE w:val="0"/>
        <w:autoSpaceDN w:val="0"/>
        <w:adjustRightInd w:val="0"/>
        <w:spacing w:after="0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9D5FE4" w:rsidRPr="00B21733">
        <w:rPr>
          <w:rFonts w:ascii="Arial" w:hAnsi="Arial" w:cs="Arial"/>
          <w:sz w:val="20"/>
          <w:szCs w:val="20"/>
        </w:rPr>
        <w:t xml:space="preserve">Приложение № 2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2315DB">
      <w:pPr>
        <w:autoSpaceDE w:val="0"/>
        <w:autoSpaceDN w:val="0"/>
        <w:adjustRightInd w:val="0"/>
        <w:spacing w:after="0"/>
        <w:ind w:left="9781"/>
        <w:jc w:val="center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3"/>
        <w:gridCol w:w="1482"/>
        <w:gridCol w:w="992"/>
        <w:gridCol w:w="142"/>
        <w:gridCol w:w="425"/>
        <w:gridCol w:w="142"/>
        <w:gridCol w:w="457"/>
        <w:gridCol w:w="110"/>
        <w:gridCol w:w="142"/>
        <w:gridCol w:w="101"/>
        <w:gridCol w:w="1316"/>
        <w:gridCol w:w="16"/>
        <w:gridCol w:w="126"/>
        <w:gridCol w:w="110"/>
        <w:gridCol w:w="315"/>
        <w:gridCol w:w="142"/>
        <w:gridCol w:w="1276"/>
        <w:gridCol w:w="1559"/>
        <w:gridCol w:w="1418"/>
        <w:gridCol w:w="76"/>
        <w:gridCol w:w="1483"/>
        <w:gridCol w:w="1417"/>
        <w:gridCol w:w="1418"/>
      </w:tblGrid>
      <w:tr w:rsidR="00275212" w:rsidRPr="00B21733" w:rsidTr="006D6DF0">
        <w:trPr>
          <w:gridAfter w:val="20"/>
          <w:wAfter w:w="12191" w:type="dxa"/>
          <w:trHeight w:val="28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  <w:tc>
          <w:tcPr>
            <w:tcW w:w="24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</w:tr>
      <w:tr w:rsidR="002315DB" w:rsidRPr="00B21733" w:rsidTr="006D6DF0">
        <w:trPr>
          <w:gridAfter w:val="3"/>
          <w:wAfter w:w="4318" w:type="dxa"/>
          <w:trHeight w:val="505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C7B68" w:rsidRPr="00B21733" w:rsidTr="006D6DF0">
        <w:trPr>
          <w:trHeight w:val="420"/>
        </w:trPr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597A6F" w:rsidRDefault="00FC7B68" w:rsidP="000A5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40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7371" w:type="dxa"/>
            <w:gridSpan w:val="7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Расходы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по годам реализации программы (тыс. руб.), годы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FC7B68" w:rsidRPr="00E32EA8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32EA8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                    (в натуральном выражении)</w:t>
            </w:r>
          </w:p>
        </w:tc>
      </w:tr>
      <w:tr w:rsidR="006D6DF0" w:rsidRPr="00B21733" w:rsidTr="00EE6E77">
        <w:trPr>
          <w:trHeight w:val="270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D6DF0" w:rsidRPr="0084695E" w:rsidRDefault="006D6DF0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D6DF0" w:rsidRPr="0084695E" w:rsidRDefault="006D6DF0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6DF0" w:rsidRPr="00597A6F" w:rsidRDefault="006D6DF0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6DF0" w:rsidRPr="0084695E" w:rsidRDefault="006D6DF0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559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6DF0" w:rsidRPr="0084695E" w:rsidRDefault="006D6DF0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gridSpan w:val="4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6DF0" w:rsidRPr="0084695E" w:rsidRDefault="006D6DF0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D6DF0" w:rsidRPr="00F97C3E" w:rsidRDefault="006D6DF0" w:rsidP="009F6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D6DF0" w:rsidRPr="00F97C3E" w:rsidRDefault="006D6DF0" w:rsidP="006D6D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F0" w:rsidRPr="00F97C3E" w:rsidRDefault="006D6DF0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6DF0" w:rsidRPr="00F97C3E" w:rsidRDefault="006D6DF0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D6DF0" w:rsidRPr="0084695E" w:rsidRDefault="006D6DF0" w:rsidP="00EE6E7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</w:t>
            </w:r>
            <w:r w:rsidR="00EE6E77">
              <w:rPr>
                <w:rFonts w:ascii="Arial" w:hAnsi="Arial" w:cs="Arial"/>
                <w:sz w:val="18"/>
                <w:szCs w:val="18"/>
                <w:lang w:eastAsia="ru-RU"/>
              </w:rPr>
              <w:t>на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период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D6DF0" w:rsidRPr="00B21733" w:rsidRDefault="006D6DF0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D6DF0" w:rsidRPr="00B21733" w:rsidTr="00EE6E77">
        <w:trPr>
          <w:trHeight w:val="824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D6DF0" w:rsidRPr="0084695E" w:rsidRDefault="006D6DF0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D6DF0" w:rsidRPr="0084695E" w:rsidRDefault="006D6DF0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6DF0" w:rsidRPr="00597A6F" w:rsidRDefault="006D6DF0" w:rsidP="00820E6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6DF0" w:rsidRPr="0084695E" w:rsidRDefault="006D6DF0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6DF0" w:rsidRPr="0084695E" w:rsidRDefault="006D6DF0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6DF0" w:rsidRPr="0084695E" w:rsidRDefault="006D6DF0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D6DF0" w:rsidRPr="0084695E" w:rsidRDefault="006D6DF0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D6DF0" w:rsidRPr="0084695E" w:rsidRDefault="006D6DF0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F0" w:rsidRPr="0084695E" w:rsidRDefault="006D6DF0" w:rsidP="00FF75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6DF0" w:rsidRPr="00B21733" w:rsidRDefault="006D6DF0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D6DF0" w:rsidRPr="0084695E" w:rsidRDefault="006D6DF0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D6DF0" w:rsidRPr="0084695E" w:rsidRDefault="006D6DF0" w:rsidP="00820E6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D6DF0" w:rsidRPr="00B21733" w:rsidTr="001249B1">
        <w:trPr>
          <w:trHeight w:val="300"/>
        </w:trPr>
        <w:tc>
          <w:tcPr>
            <w:tcW w:w="15168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20410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культуры</w:t>
            </w:r>
          </w:p>
        </w:tc>
      </w:tr>
      <w:tr w:rsidR="006D6DF0" w:rsidRPr="00B21733" w:rsidTr="001249B1">
        <w:trPr>
          <w:trHeight w:val="345"/>
        </w:trPr>
        <w:tc>
          <w:tcPr>
            <w:tcW w:w="15168" w:type="dxa"/>
            <w:gridSpan w:val="2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4C50E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6D6DF0" w:rsidRPr="00B21733" w:rsidTr="00EE6E77">
        <w:trPr>
          <w:trHeight w:val="448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6D6D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6D6D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6DF0" w:rsidRPr="00D36F8E" w:rsidRDefault="006D6DF0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6DF0" w:rsidRPr="00D36F8E" w:rsidRDefault="006D6DF0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6DF0" w:rsidRPr="00D36F8E" w:rsidRDefault="006D6DF0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6DF0" w:rsidRPr="00D36F8E" w:rsidRDefault="006D6DF0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6D6DF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5333,630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F0" w:rsidRPr="00D36F8E" w:rsidRDefault="00EE6E77" w:rsidP="006D6DF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5598,170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6D6DF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6D6DF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EE6E77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22013,720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DF0" w:rsidRPr="00D36F8E" w:rsidRDefault="006D6DF0" w:rsidP="006D6D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выполнения целевых показателей  муниципальной программы, 100%</w:t>
            </w:r>
          </w:p>
        </w:tc>
      </w:tr>
      <w:tr w:rsidR="006D6DF0" w:rsidRPr="00B21733" w:rsidTr="00EE6E77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3501,550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F0" w:rsidRPr="00D36F8E" w:rsidRDefault="00EE6E77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4089,140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EE6E77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15681,090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DF0" w:rsidRPr="00D36F8E" w:rsidRDefault="006D6DF0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D6DF0" w:rsidRPr="00B21733" w:rsidTr="00EE6E77">
        <w:trPr>
          <w:trHeight w:val="41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80,150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F0" w:rsidRPr="00D36F8E" w:rsidRDefault="006D6DF0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363,650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DF0" w:rsidRPr="00D36F8E" w:rsidRDefault="006D6DF0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D6DF0" w:rsidRPr="00B21733" w:rsidTr="00EE6E77">
        <w:trPr>
          <w:trHeight w:val="422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1005,870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F0" w:rsidRPr="00D36F8E" w:rsidRDefault="00EE6E77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1234,920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EE6E77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4684,090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DF0" w:rsidRPr="00D36F8E" w:rsidRDefault="006D6DF0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D6DF0" w:rsidRPr="00B21733" w:rsidTr="00EE6E77">
        <w:trPr>
          <w:trHeight w:val="41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746,060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F0" w:rsidRPr="00D36F8E" w:rsidRDefault="006D6DF0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1284,890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F0" w:rsidRPr="00D36F8E" w:rsidRDefault="006D6DF0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D6DF0" w:rsidRPr="00B21733" w:rsidTr="00EE6E77">
        <w:trPr>
          <w:trHeight w:val="551"/>
        </w:trPr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DF0" w:rsidRDefault="006D6DF0" w:rsidP="006D6D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краевого бюджета</w:t>
            </w:r>
          </w:p>
          <w:p w:rsidR="00EE6E77" w:rsidRDefault="00EE6E77" w:rsidP="006D6D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EE6E77" w:rsidRPr="00D36F8E" w:rsidRDefault="00EE6E77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D36F8E" w:rsidRDefault="006D6DF0" w:rsidP="006D6D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6D6DF0" w:rsidRPr="00D36F8E" w:rsidRDefault="006D6DF0" w:rsidP="006D6D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D36F8E" w:rsidRDefault="006D6DF0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902576" w:rsidRDefault="006D6DF0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4040,500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F0" w:rsidRPr="00902576" w:rsidRDefault="006D6DF0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F0" w:rsidRPr="00902576" w:rsidRDefault="006D6DF0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902576" w:rsidRDefault="006D6DF0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DF0" w:rsidRPr="00902576" w:rsidRDefault="006D6DF0" w:rsidP="006D6DF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4040,500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DF0" w:rsidRPr="00D36F8E" w:rsidRDefault="006D6DF0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6D6DF0" w:rsidRPr="00D36F8E" w:rsidRDefault="006D6DF0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E6E77" w:rsidRPr="00B21733" w:rsidTr="00EE6E77">
        <w:trPr>
          <w:trHeight w:val="820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E77" w:rsidRPr="00D36F8E" w:rsidRDefault="00EE6E77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E77" w:rsidRDefault="00EE6E77" w:rsidP="006D6DF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EE6E77" w:rsidRDefault="00EE6E77" w:rsidP="006D6DF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EE6E77" w:rsidRPr="00D36F8E" w:rsidRDefault="00EE6E77" w:rsidP="006D6D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E77" w:rsidRPr="00D36F8E" w:rsidRDefault="00EE6E77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E77" w:rsidRPr="00D36F8E" w:rsidRDefault="00EE6E77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E77" w:rsidRPr="00D36F8E" w:rsidRDefault="00EE6E77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E77" w:rsidRPr="00D36F8E" w:rsidRDefault="00EE6E77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E77" w:rsidRPr="00D36F8E" w:rsidRDefault="00EE6E77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3899,119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E77" w:rsidRPr="00D36F8E" w:rsidRDefault="00EE6E77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E77" w:rsidRPr="00D36F8E" w:rsidRDefault="00EE6E77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E77" w:rsidRPr="00D36F8E" w:rsidRDefault="00EE6E77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E77" w:rsidRPr="00D36F8E" w:rsidRDefault="00EE6E77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3899,119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E77" w:rsidRPr="00D36F8E" w:rsidRDefault="00EE6E77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E6E77" w:rsidRPr="00B21733" w:rsidTr="00EE6E77">
        <w:trPr>
          <w:trHeight w:val="530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E77" w:rsidRPr="00D36F8E" w:rsidRDefault="00EE6E77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77" w:rsidRPr="00480090" w:rsidRDefault="00EE6E77" w:rsidP="006D6DF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EE6E77" w:rsidRPr="00D36F8E" w:rsidRDefault="00EE6E77" w:rsidP="006D6D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E77" w:rsidRPr="00D36F8E" w:rsidRDefault="00EE6E77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E77" w:rsidRPr="00D36F8E" w:rsidRDefault="00EE6E77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E77" w:rsidRPr="00D36F8E" w:rsidRDefault="00EE6E77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E77" w:rsidRPr="00D36F8E" w:rsidRDefault="00EE6E77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E77" w:rsidRPr="00D36F8E" w:rsidRDefault="00EE6E77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100,881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E77" w:rsidRPr="00D36F8E" w:rsidRDefault="00EE6E77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E77" w:rsidRPr="00D36F8E" w:rsidRDefault="00EE6E77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E77" w:rsidRPr="00D36F8E" w:rsidRDefault="00EE6E77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E77" w:rsidRPr="00D36F8E" w:rsidRDefault="00EE6E77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100,881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77" w:rsidRPr="00D36F8E" w:rsidRDefault="00EE6E77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339" w:rsidRPr="00B21733" w:rsidTr="00C464E2">
        <w:trPr>
          <w:trHeight w:val="57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районного бюджета</w:t>
            </w:r>
          </w:p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Default="00150339" w:rsidP="00C56FD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50339" w:rsidRDefault="00150339" w:rsidP="00C56FD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50339" w:rsidRPr="00D36F8E" w:rsidRDefault="00150339" w:rsidP="00C56FD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38,460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339" w:rsidRPr="00902576" w:rsidRDefault="00150339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902576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902576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Default="00150339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38,460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339" w:rsidRPr="00B21733" w:rsidTr="00C464E2">
        <w:trPr>
          <w:trHeight w:val="690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339" w:rsidRPr="00480090" w:rsidRDefault="00150339" w:rsidP="006D6DF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50339" w:rsidRPr="00D36F8E" w:rsidRDefault="00150339" w:rsidP="006D6D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  <w:p w:rsidR="00150339" w:rsidRPr="00D36F8E" w:rsidRDefault="00150339" w:rsidP="006D6D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59" w:type="dxa"/>
            <w:gridSpan w:val="4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2,040</w:t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2,040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339" w:rsidRPr="00D36F8E" w:rsidRDefault="0015033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339" w:rsidRPr="00B21733" w:rsidTr="00150339">
        <w:trPr>
          <w:trHeight w:val="43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деятельности (оказание услуг) подведомственных учреждений</w:t>
            </w:r>
          </w:p>
          <w:p w:rsidR="00150339" w:rsidRPr="00D36F8E" w:rsidRDefault="00150339" w:rsidP="0040465C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6D6D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  <w:p w:rsidR="00150339" w:rsidRPr="00D36F8E" w:rsidRDefault="00150339" w:rsidP="008333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34843,693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36839,086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36660,178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36660,178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145003,135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0339" w:rsidRPr="00D36F8E" w:rsidRDefault="0015033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150339" w:rsidRPr="00B21733" w:rsidTr="00EE6E77">
        <w:trPr>
          <w:trHeight w:val="270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40465C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8333C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24371,982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339" w:rsidRPr="00D36F8E" w:rsidRDefault="00150339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26013,198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25875,788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25875,788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102136,756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0339" w:rsidRPr="00D36F8E" w:rsidRDefault="0015033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339" w:rsidRPr="00B21733" w:rsidTr="00EE6E77">
        <w:trPr>
          <w:trHeight w:val="45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339" w:rsidRPr="00D36F8E" w:rsidRDefault="00150339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440,600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0339" w:rsidRPr="00D36F8E" w:rsidRDefault="0015033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339" w:rsidRPr="00B21733" w:rsidTr="00EE6E77">
        <w:trPr>
          <w:trHeight w:val="45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7348,260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7855,985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7814,487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7814,487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30833,219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0339" w:rsidRPr="00D36F8E" w:rsidRDefault="0015033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339" w:rsidRPr="00B21733" w:rsidTr="00EE6E77">
        <w:trPr>
          <w:trHeight w:val="41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2995,851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339" w:rsidRPr="00D36F8E" w:rsidRDefault="00150339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2856,738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2856,738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2856,738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11566,065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0339" w:rsidRPr="00D36F8E" w:rsidRDefault="0015033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339" w:rsidRPr="00B21733" w:rsidTr="00C56FD8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339" w:rsidRPr="00D36F8E" w:rsidRDefault="00150339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6,495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0339" w:rsidRPr="00D36F8E" w:rsidRDefault="0015033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339" w:rsidRPr="00B21733" w:rsidTr="00EE6E77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1503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339" w:rsidRPr="00D36F8E" w:rsidRDefault="0015033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339" w:rsidRPr="00B21733" w:rsidTr="00C56FD8">
        <w:trPr>
          <w:trHeight w:val="419"/>
        </w:trPr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6D6D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50339" w:rsidRDefault="00150339" w:rsidP="006D6D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F8E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D36F8E">
              <w:rPr>
                <w:rFonts w:ascii="Arial" w:hAnsi="Arial" w:cs="Arial"/>
                <w:sz w:val="18"/>
                <w:szCs w:val="18"/>
              </w:rPr>
              <w:t>. Обеспечение деятельности (оказание услуг) подведомственных учреждений за счет средств от приносящей доход деятельности</w:t>
            </w:r>
          </w:p>
          <w:p w:rsidR="00150339" w:rsidRPr="00D36F8E" w:rsidRDefault="00150339" w:rsidP="006D6D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6D6D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50339" w:rsidRPr="00D36F8E" w:rsidRDefault="00150339" w:rsidP="006D6D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560,794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560,794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339" w:rsidRPr="00B21733" w:rsidTr="00C464E2">
        <w:trPr>
          <w:trHeight w:val="596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539,800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0224A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0224A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539,800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0339" w:rsidRPr="00D36F8E" w:rsidRDefault="0015033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339" w:rsidRPr="00B21733" w:rsidTr="00C56FD8">
        <w:trPr>
          <w:trHeight w:val="53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6D6D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6D6DF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339" w:rsidRDefault="00150339" w:rsidP="006D6DF0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Default="00150339" w:rsidP="006D6DF0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Default="00150339" w:rsidP="006D6DF0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1,344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339" w:rsidRPr="00B21733" w:rsidTr="00C56FD8">
        <w:trPr>
          <w:trHeight w:val="414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E27E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0224A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0224A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0224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0339" w:rsidRPr="00D36F8E" w:rsidRDefault="0015033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339" w:rsidRPr="00B21733" w:rsidTr="00EE6E77">
        <w:trPr>
          <w:trHeight w:val="420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E27E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339" w:rsidRPr="00D36F8E" w:rsidRDefault="00150339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39" w:rsidRPr="00D36F8E" w:rsidRDefault="00150339" w:rsidP="000224A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0224A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339" w:rsidRPr="00D36F8E" w:rsidRDefault="00150339" w:rsidP="000224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19,300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339" w:rsidRPr="00D36F8E" w:rsidRDefault="0015033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464E2" w:rsidRPr="00B21733" w:rsidTr="00C56FD8">
        <w:trPr>
          <w:trHeight w:val="285"/>
        </w:trPr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6D6DF0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D36F8E">
              <w:rPr>
                <w:rFonts w:ascii="Arial" w:hAnsi="Arial" w:cs="Arial"/>
                <w:sz w:val="18"/>
                <w:szCs w:val="18"/>
              </w:rPr>
              <w:t>. Обеспечение деятельности (оказание услуг) подведомственных учреждений за счет средств от приносящей доход деятельности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2100,000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464E2" w:rsidRPr="00B21733" w:rsidTr="00C56FD8">
        <w:trPr>
          <w:trHeight w:val="532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E27E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188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E2" w:rsidRDefault="00C464E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0224A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0224A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Default="00C464E2" w:rsidP="000224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1965,000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4E2" w:rsidRPr="00D36F8E" w:rsidRDefault="00C464E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464E2" w:rsidRPr="00B21733" w:rsidTr="00150339">
        <w:trPr>
          <w:trHeight w:val="680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0224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0224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0224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0224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1503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E4F25">
              <w:rPr>
                <w:rFonts w:ascii="Arial" w:hAnsi="Arial" w:cs="Arial"/>
                <w:sz w:val="20"/>
                <w:szCs w:val="20"/>
                <w:lang w:eastAsia="ru-RU"/>
              </w:rPr>
              <w:t>02 400 91880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E2" w:rsidRPr="00D36F8E" w:rsidRDefault="00C464E2" w:rsidP="000224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0224A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0224A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0224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4E2" w:rsidRPr="00D36F8E" w:rsidRDefault="00C464E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464E2" w:rsidRPr="00B21733" w:rsidTr="00150339">
        <w:trPr>
          <w:trHeight w:val="80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6D6D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6D6DF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E4F25">
              <w:rPr>
                <w:rFonts w:ascii="Arial" w:hAnsi="Arial" w:cs="Arial"/>
                <w:sz w:val="20"/>
                <w:szCs w:val="20"/>
                <w:lang w:eastAsia="ru-RU"/>
              </w:rPr>
              <w:t>02 400 91880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Default="00C464E2" w:rsidP="006D6DF0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464E2" w:rsidRPr="00B21733" w:rsidTr="00150339">
        <w:trPr>
          <w:trHeight w:val="80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6D6D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6D6DF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E4F25">
              <w:rPr>
                <w:rFonts w:ascii="Arial" w:hAnsi="Arial" w:cs="Arial"/>
                <w:sz w:val="20"/>
                <w:szCs w:val="20"/>
                <w:lang w:eastAsia="ru-RU"/>
              </w:rPr>
              <w:t>02 400 91880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Default="00C464E2" w:rsidP="00C56FD8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464E2" w:rsidRPr="00B21733" w:rsidTr="00C464E2">
        <w:trPr>
          <w:trHeight w:val="452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64E2" w:rsidRPr="00AC3FF1" w:rsidRDefault="00C464E2" w:rsidP="00C56FD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 xml:space="preserve">1.7. </w:t>
            </w:r>
            <w:r w:rsidRPr="00AC3FF1">
              <w:rPr>
                <w:rFonts w:ascii="Arial" w:hAnsi="Arial" w:cs="Arial"/>
                <w:sz w:val="18"/>
                <w:szCs w:val="18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1433,728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2366,333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3800,061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464E2" w:rsidRPr="00B21733" w:rsidTr="00C464E2">
        <w:trPr>
          <w:trHeight w:val="78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1101,173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1817,460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2918,633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464E2" w:rsidRPr="00B21733" w:rsidTr="00C56FD8">
        <w:trPr>
          <w:trHeight w:val="80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332,555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548,873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881,428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464E2" w:rsidRPr="00B21733" w:rsidTr="00C56FD8">
        <w:trPr>
          <w:trHeight w:val="8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E10351" w:rsidRDefault="00C464E2" w:rsidP="00C56FD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учреждений культуры специализированным автотранспортом для обслуживания населения, в том числе сельского населения, за счет средств краевого бюджета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E2" w:rsidRDefault="00C464E2" w:rsidP="00C56FD8">
            <w:r w:rsidRPr="002C6D98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732FAA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S6670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732FAA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732FAA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5200,000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464E2" w:rsidRPr="00B21733" w:rsidTr="00C56FD8">
        <w:trPr>
          <w:trHeight w:val="8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E10351" w:rsidRDefault="00C464E2" w:rsidP="00C56FD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.Обеспечение учреждений культуры специализированным автотранспортом для обслуживания населения, в том числе сельского населения, за счет средств районного бюджета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E2" w:rsidRDefault="00C464E2" w:rsidP="00C56FD8">
            <w:r w:rsidRPr="002C6D98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732FAA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S6670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732FAA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D36F8E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53,000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464E2" w:rsidRPr="00B21733" w:rsidTr="00C56FD8">
        <w:trPr>
          <w:trHeight w:val="8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E2" w:rsidRPr="00D36F8E" w:rsidRDefault="00C464E2" w:rsidP="00C56FD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E2" w:rsidRPr="00D36F8E" w:rsidRDefault="00C464E2" w:rsidP="00C56FD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64E2" w:rsidRPr="00D36F8E" w:rsidRDefault="00C464E2" w:rsidP="00C56FD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64E2" w:rsidRPr="00D36F8E" w:rsidRDefault="00C464E2" w:rsidP="00C56FD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64E2" w:rsidRPr="00D36F8E" w:rsidRDefault="00C464E2" w:rsidP="00C56FD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64E2" w:rsidRPr="00D36F8E" w:rsidRDefault="00C464E2" w:rsidP="00C56FD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0D2DAA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46212,345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E2" w:rsidRPr="000D2DAA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50756,589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4E2" w:rsidRPr="000D2DAA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0D2DAA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4E2" w:rsidRPr="000D2DAA" w:rsidRDefault="00C464E2" w:rsidP="00C56F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182771,210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E2" w:rsidRPr="00D36F8E" w:rsidRDefault="00C464E2" w:rsidP="006D6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AA741B" w:rsidRDefault="00AA741B" w:rsidP="00882AC0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0"/>
          <w:szCs w:val="20"/>
        </w:rPr>
      </w:pPr>
    </w:p>
    <w:p w:rsidR="009F779F" w:rsidRDefault="009F779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2428F4" w:rsidRPr="00B21733" w:rsidRDefault="002428F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882AC0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молодежной политики и </w:t>
      </w:r>
      <w:r w:rsidR="00E32EA8" w:rsidRPr="00B21733">
        <w:rPr>
          <w:rFonts w:ascii="Arial" w:hAnsi="Arial" w:cs="Arial"/>
          <w:sz w:val="20"/>
          <w:szCs w:val="20"/>
        </w:rPr>
        <w:t xml:space="preserve">туризма </w:t>
      </w:r>
    </w:p>
    <w:p w:rsidR="009D5FE4" w:rsidRPr="00B21733" w:rsidRDefault="00E32EA8" w:rsidP="009739A7">
      <w:pPr>
        <w:autoSpaceDE w:val="0"/>
        <w:autoSpaceDN w:val="0"/>
        <w:adjustRightInd w:val="0"/>
        <w:spacing w:after="0"/>
        <w:jc w:val="both"/>
        <w:outlineLvl w:val="1"/>
        <w:rPr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E32E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882AC0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B21733">
        <w:rPr>
          <w:rFonts w:ascii="Arial" w:hAnsi="Arial" w:cs="Arial"/>
          <w:sz w:val="20"/>
          <w:szCs w:val="20"/>
        </w:rPr>
        <w:t>А.В.Костюченко</w:t>
      </w:r>
      <w:r w:rsidR="00F13F26" w:rsidRPr="00B21733">
        <w:rPr>
          <w:rFonts w:ascii="Arial" w:hAnsi="Arial" w:cs="Arial"/>
          <w:sz w:val="20"/>
          <w:szCs w:val="20"/>
        </w:rPr>
        <w:tab/>
      </w:r>
      <w:r w:rsidR="00F13F26" w:rsidRPr="00B21733">
        <w:rPr>
          <w:rFonts w:ascii="Arial" w:hAnsi="Arial" w:cs="Arial"/>
          <w:sz w:val="20"/>
          <w:szCs w:val="20"/>
        </w:rPr>
        <w:tab/>
      </w:r>
      <w:r w:rsidR="00CF4944" w:rsidRPr="00B21733">
        <w:rPr>
          <w:rFonts w:ascii="Arial" w:hAnsi="Arial" w:cs="Arial"/>
          <w:sz w:val="20"/>
          <w:szCs w:val="20"/>
        </w:rPr>
        <w:t xml:space="preserve">  </w:t>
      </w:r>
      <w:r w:rsidR="009D5FE4" w:rsidRPr="00B21733">
        <w:rPr>
          <w:rFonts w:ascii="Arial" w:hAnsi="Arial" w:cs="Arial"/>
          <w:sz w:val="20"/>
          <w:szCs w:val="20"/>
        </w:rPr>
        <w:tab/>
      </w:r>
      <w:r w:rsidR="009D5FE4" w:rsidRPr="00B21733">
        <w:rPr>
          <w:rFonts w:ascii="Arial" w:hAnsi="Arial" w:cs="Arial"/>
          <w:sz w:val="20"/>
          <w:szCs w:val="20"/>
        </w:rPr>
        <w:tab/>
        <w:t xml:space="preserve">                            </w:t>
      </w:r>
    </w:p>
    <w:sectPr w:rsidR="009D5FE4" w:rsidRPr="00B21733" w:rsidSect="00DF7B5A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A79" w:rsidRDefault="00DA0A79">
      <w:r>
        <w:separator/>
      </w:r>
    </w:p>
  </w:endnote>
  <w:endnote w:type="continuationSeparator" w:id="0">
    <w:p w:rsidR="00DA0A79" w:rsidRDefault="00DA0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FD8" w:rsidRDefault="00C56FD8" w:rsidP="009D5FE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FD8" w:rsidRDefault="00C56FD8" w:rsidP="009D5FE4">
    <w:pPr>
      <w:pStyle w:val="a8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A79" w:rsidRDefault="00DA0A79">
      <w:r>
        <w:separator/>
      </w:r>
    </w:p>
  </w:footnote>
  <w:footnote w:type="continuationSeparator" w:id="0">
    <w:p w:rsidR="00DA0A79" w:rsidRDefault="00DA0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FD8" w:rsidRDefault="00C56FD8">
    <w:pPr>
      <w:pStyle w:val="a6"/>
    </w:pPr>
  </w:p>
  <w:p w:rsidR="00C56FD8" w:rsidRDefault="00C56FD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FD8" w:rsidRPr="001025FE" w:rsidRDefault="00C56FD8" w:rsidP="001025F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FD8" w:rsidRDefault="00C56FD8">
    <w:pPr>
      <w:pStyle w:val="a6"/>
      <w:jc w:val="center"/>
    </w:pPr>
  </w:p>
  <w:p w:rsidR="00C56FD8" w:rsidRDefault="00C56FD8" w:rsidP="0054305A">
    <w:pPr>
      <w:pStyle w:val="a6"/>
      <w:tabs>
        <w:tab w:val="clear" w:pos="4677"/>
        <w:tab w:val="clear" w:pos="9355"/>
        <w:tab w:val="left" w:pos="6825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FD8" w:rsidRDefault="00C56FD8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FD8" w:rsidRDefault="00C56FD8">
    <w:pPr>
      <w:pStyle w:val="a6"/>
      <w:jc w:val="center"/>
    </w:pPr>
  </w:p>
  <w:p w:rsidR="00C56FD8" w:rsidRDefault="00C56FD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D7F"/>
    <w:multiLevelType w:val="multilevel"/>
    <w:tmpl w:val="2E7486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7" w15:restartNumberingAfterBreak="0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8" w15:restartNumberingAfterBreak="0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2289265C"/>
    <w:multiLevelType w:val="hybridMultilevel"/>
    <w:tmpl w:val="93247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C6B45"/>
    <w:multiLevelType w:val="hybridMultilevel"/>
    <w:tmpl w:val="E47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65B16"/>
    <w:multiLevelType w:val="multilevel"/>
    <w:tmpl w:val="54A0FC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0" w15:restartNumberingAfterBreak="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 w15:restartNumberingAfterBreak="0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9C2CFB"/>
    <w:multiLevelType w:val="hybridMultilevel"/>
    <w:tmpl w:val="A42E244C"/>
    <w:lvl w:ilvl="0" w:tplc="9BC0B07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684068"/>
    <w:multiLevelType w:val="hybridMultilevel"/>
    <w:tmpl w:val="698A4B06"/>
    <w:lvl w:ilvl="0" w:tplc="4D4A7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17"/>
  </w:num>
  <w:num w:numId="9">
    <w:abstractNumId w:val="5"/>
  </w:num>
  <w:num w:numId="10">
    <w:abstractNumId w:val="29"/>
  </w:num>
  <w:num w:numId="11">
    <w:abstractNumId w:val="12"/>
  </w:num>
  <w:num w:numId="12">
    <w:abstractNumId w:val="27"/>
  </w:num>
  <w:num w:numId="13">
    <w:abstractNumId w:val="25"/>
  </w:num>
  <w:num w:numId="14">
    <w:abstractNumId w:val="13"/>
  </w:num>
  <w:num w:numId="15">
    <w:abstractNumId w:val="33"/>
  </w:num>
  <w:num w:numId="16">
    <w:abstractNumId w:val="22"/>
  </w:num>
  <w:num w:numId="17">
    <w:abstractNumId w:val="15"/>
  </w:num>
  <w:num w:numId="18">
    <w:abstractNumId w:val="18"/>
  </w:num>
  <w:num w:numId="19">
    <w:abstractNumId w:val="28"/>
  </w:num>
  <w:num w:numId="20">
    <w:abstractNumId w:val="26"/>
  </w:num>
  <w:num w:numId="21">
    <w:abstractNumId w:val="1"/>
  </w:num>
  <w:num w:numId="22">
    <w:abstractNumId w:val="6"/>
  </w:num>
  <w:num w:numId="23">
    <w:abstractNumId w:val="23"/>
  </w:num>
  <w:num w:numId="24">
    <w:abstractNumId w:val="4"/>
  </w:num>
  <w:num w:numId="25">
    <w:abstractNumId w:val="30"/>
  </w:num>
  <w:num w:numId="26">
    <w:abstractNumId w:val="14"/>
  </w:num>
  <w:num w:numId="27">
    <w:abstractNumId w:val="31"/>
  </w:num>
  <w:num w:numId="28">
    <w:abstractNumId w:val="32"/>
  </w:num>
  <w:num w:numId="29">
    <w:abstractNumId w:val="7"/>
  </w:num>
  <w:num w:numId="30">
    <w:abstractNumId w:val="20"/>
  </w:num>
  <w:num w:numId="31">
    <w:abstractNumId w:val="34"/>
  </w:num>
  <w:num w:numId="32">
    <w:abstractNumId w:val="0"/>
  </w:num>
  <w:num w:numId="33">
    <w:abstractNumId w:val="36"/>
  </w:num>
  <w:num w:numId="34">
    <w:abstractNumId w:val="10"/>
  </w:num>
  <w:num w:numId="35">
    <w:abstractNumId w:val="35"/>
  </w:num>
  <w:num w:numId="36">
    <w:abstractNumId w:val="1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FE4"/>
    <w:rsid w:val="00000A6D"/>
    <w:rsid w:val="00001534"/>
    <w:rsid w:val="00001B39"/>
    <w:rsid w:val="00001C11"/>
    <w:rsid w:val="00001C1F"/>
    <w:rsid w:val="00001F5D"/>
    <w:rsid w:val="00003D6C"/>
    <w:rsid w:val="00004F11"/>
    <w:rsid w:val="00005C8B"/>
    <w:rsid w:val="00006231"/>
    <w:rsid w:val="0000648F"/>
    <w:rsid w:val="00007A11"/>
    <w:rsid w:val="00007BA9"/>
    <w:rsid w:val="000116A2"/>
    <w:rsid w:val="00011E5B"/>
    <w:rsid w:val="00012E14"/>
    <w:rsid w:val="000148B3"/>
    <w:rsid w:val="00015101"/>
    <w:rsid w:val="000153A2"/>
    <w:rsid w:val="0001596A"/>
    <w:rsid w:val="00015B3E"/>
    <w:rsid w:val="00016A46"/>
    <w:rsid w:val="00017C0A"/>
    <w:rsid w:val="00020A4E"/>
    <w:rsid w:val="000224AE"/>
    <w:rsid w:val="000225B2"/>
    <w:rsid w:val="00024409"/>
    <w:rsid w:val="0002461C"/>
    <w:rsid w:val="00026699"/>
    <w:rsid w:val="00027448"/>
    <w:rsid w:val="00030338"/>
    <w:rsid w:val="00030CFA"/>
    <w:rsid w:val="00031E90"/>
    <w:rsid w:val="00032014"/>
    <w:rsid w:val="0003297E"/>
    <w:rsid w:val="000331A3"/>
    <w:rsid w:val="00033A00"/>
    <w:rsid w:val="0003449D"/>
    <w:rsid w:val="00037DD0"/>
    <w:rsid w:val="000426A4"/>
    <w:rsid w:val="00046379"/>
    <w:rsid w:val="000465AA"/>
    <w:rsid w:val="00046A5E"/>
    <w:rsid w:val="000477A6"/>
    <w:rsid w:val="00052244"/>
    <w:rsid w:val="0005263B"/>
    <w:rsid w:val="00052692"/>
    <w:rsid w:val="00053348"/>
    <w:rsid w:val="0005383D"/>
    <w:rsid w:val="00055E09"/>
    <w:rsid w:val="00057195"/>
    <w:rsid w:val="0006235C"/>
    <w:rsid w:val="00062BB9"/>
    <w:rsid w:val="00064A31"/>
    <w:rsid w:val="00065358"/>
    <w:rsid w:val="00065526"/>
    <w:rsid w:val="00065ADB"/>
    <w:rsid w:val="00066856"/>
    <w:rsid w:val="0006746E"/>
    <w:rsid w:val="00067F76"/>
    <w:rsid w:val="00070CE9"/>
    <w:rsid w:val="0007234A"/>
    <w:rsid w:val="00073416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87D78"/>
    <w:rsid w:val="000911B5"/>
    <w:rsid w:val="00093CA7"/>
    <w:rsid w:val="000953AD"/>
    <w:rsid w:val="00095E0A"/>
    <w:rsid w:val="0009696F"/>
    <w:rsid w:val="00096E92"/>
    <w:rsid w:val="0009745A"/>
    <w:rsid w:val="0009796C"/>
    <w:rsid w:val="000A0021"/>
    <w:rsid w:val="000A40B1"/>
    <w:rsid w:val="000A4D74"/>
    <w:rsid w:val="000A5756"/>
    <w:rsid w:val="000A5832"/>
    <w:rsid w:val="000A5B55"/>
    <w:rsid w:val="000A5FF4"/>
    <w:rsid w:val="000A6BF2"/>
    <w:rsid w:val="000A6D04"/>
    <w:rsid w:val="000B014C"/>
    <w:rsid w:val="000B1229"/>
    <w:rsid w:val="000B14B3"/>
    <w:rsid w:val="000B3402"/>
    <w:rsid w:val="000B3446"/>
    <w:rsid w:val="000B386D"/>
    <w:rsid w:val="000B442F"/>
    <w:rsid w:val="000B569D"/>
    <w:rsid w:val="000B5871"/>
    <w:rsid w:val="000B64ED"/>
    <w:rsid w:val="000B7CC4"/>
    <w:rsid w:val="000C0899"/>
    <w:rsid w:val="000C351A"/>
    <w:rsid w:val="000C3C6E"/>
    <w:rsid w:val="000C4ADB"/>
    <w:rsid w:val="000C4DD7"/>
    <w:rsid w:val="000C4F91"/>
    <w:rsid w:val="000C69BF"/>
    <w:rsid w:val="000C69DB"/>
    <w:rsid w:val="000C70D9"/>
    <w:rsid w:val="000C74C2"/>
    <w:rsid w:val="000C7764"/>
    <w:rsid w:val="000D0304"/>
    <w:rsid w:val="000D293F"/>
    <w:rsid w:val="000D2DAA"/>
    <w:rsid w:val="000D2F68"/>
    <w:rsid w:val="000D3020"/>
    <w:rsid w:val="000D3E0D"/>
    <w:rsid w:val="000D510E"/>
    <w:rsid w:val="000D5783"/>
    <w:rsid w:val="000D6EE0"/>
    <w:rsid w:val="000E008A"/>
    <w:rsid w:val="000E238B"/>
    <w:rsid w:val="000E5B5E"/>
    <w:rsid w:val="000E7034"/>
    <w:rsid w:val="000E76F6"/>
    <w:rsid w:val="000F0EAB"/>
    <w:rsid w:val="000F375B"/>
    <w:rsid w:val="000F439A"/>
    <w:rsid w:val="000F52E9"/>
    <w:rsid w:val="000F5560"/>
    <w:rsid w:val="000F5DAB"/>
    <w:rsid w:val="00101958"/>
    <w:rsid w:val="00101D7C"/>
    <w:rsid w:val="00102550"/>
    <w:rsid w:val="001025FE"/>
    <w:rsid w:val="001040A5"/>
    <w:rsid w:val="001048F9"/>
    <w:rsid w:val="001049BC"/>
    <w:rsid w:val="00104AA0"/>
    <w:rsid w:val="001057D4"/>
    <w:rsid w:val="00106016"/>
    <w:rsid w:val="00110161"/>
    <w:rsid w:val="0011044E"/>
    <w:rsid w:val="00110FF0"/>
    <w:rsid w:val="0011289C"/>
    <w:rsid w:val="001129B0"/>
    <w:rsid w:val="00112E96"/>
    <w:rsid w:val="0011415A"/>
    <w:rsid w:val="00115E80"/>
    <w:rsid w:val="00115F82"/>
    <w:rsid w:val="00116904"/>
    <w:rsid w:val="00117941"/>
    <w:rsid w:val="001202D8"/>
    <w:rsid w:val="001223C4"/>
    <w:rsid w:val="00123EEF"/>
    <w:rsid w:val="001249B1"/>
    <w:rsid w:val="00126049"/>
    <w:rsid w:val="00126758"/>
    <w:rsid w:val="00126CDD"/>
    <w:rsid w:val="00133879"/>
    <w:rsid w:val="0013483B"/>
    <w:rsid w:val="00134E1C"/>
    <w:rsid w:val="00136868"/>
    <w:rsid w:val="00137163"/>
    <w:rsid w:val="0013753C"/>
    <w:rsid w:val="00140301"/>
    <w:rsid w:val="001407CD"/>
    <w:rsid w:val="00144B30"/>
    <w:rsid w:val="0014579F"/>
    <w:rsid w:val="0014644B"/>
    <w:rsid w:val="001468EC"/>
    <w:rsid w:val="001473E8"/>
    <w:rsid w:val="00147A56"/>
    <w:rsid w:val="00150339"/>
    <w:rsid w:val="00150686"/>
    <w:rsid w:val="001509CC"/>
    <w:rsid w:val="0015150F"/>
    <w:rsid w:val="00151A1C"/>
    <w:rsid w:val="00152BF3"/>
    <w:rsid w:val="00153BFC"/>
    <w:rsid w:val="00155893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A04"/>
    <w:rsid w:val="00163E5E"/>
    <w:rsid w:val="00165A4B"/>
    <w:rsid w:val="00167BD4"/>
    <w:rsid w:val="00172E88"/>
    <w:rsid w:val="00173300"/>
    <w:rsid w:val="0017399C"/>
    <w:rsid w:val="00173EFD"/>
    <w:rsid w:val="00174DE8"/>
    <w:rsid w:val="00175987"/>
    <w:rsid w:val="001759B5"/>
    <w:rsid w:val="00177207"/>
    <w:rsid w:val="0017784E"/>
    <w:rsid w:val="001778C3"/>
    <w:rsid w:val="00177995"/>
    <w:rsid w:val="00181085"/>
    <w:rsid w:val="0018138E"/>
    <w:rsid w:val="001835E8"/>
    <w:rsid w:val="0018387C"/>
    <w:rsid w:val="00184A36"/>
    <w:rsid w:val="00185CAE"/>
    <w:rsid w:val="00187647"/>
    <w:rsid w:val="0019050D"/>
    <w:rsid w:val="0019055F"/>
    <w:rsid w:val="00193816"/>
    <w:rsid w:val="001938D2"/>
    <w:rsid w:val="00194F3C"/>
    <w:rsid w:val="00195697"/>
    <w:rsid w:val="00196677"/>
    <w:rsid w:val="001974E0"/>
    <w:rsid w:val="001A0A4C"/>
    <w:rsid w:val="001A1835"/>
    <w:rsid w:val="001A350C"/>
    <w:rsid w:val="001A51AF"/>
    <w:rsid w:val="001A6855"/>
    <w:rsid w:val="001A6D88"/>
    <w:rsid w:val="001A7F1B"/>
    <w:rsid w:val="001B1867"/>
    <w:rsid w:val="001B5B24"/>
    <w:rsid w:val="001B60CE"/>
    <w:rsid w:val="001B745B"/>
    <w:rsid w:val="001B792B"/>
    <w:rsid w:val="001B7EBF"/>
    <w:rsid w:val="001C014D"/>
    <w:rsid w:val="001C0F64"/>
    <w:rsid w:val="001C28E7"/>
    <w:rsid w:val="001C35A5"/>
    <w:rsid w:val="001C407C"/>
    <w:rsid w:val="001C60AB"/>
    <w:rsid w:val="001C7D83"/>
    <w:rsid w:val="001D122A"/>
    <w:rsid w:val="001D1C0C"/>
    <w:rsid w:val="001D1E11"/>
    <w:rsid w:val="001D2204"/>
    <w:rsid w:val="001D283D"/>
    <w:rsid w:val="001D56EC"/>
    <w:rsid w:val="001D61FD"/>
    <w:rsid w:val="001D625D"/>
    <w:rsid w:val="001D7973"/>
    <w:rsid w:val="001D7F5B"/>
    <w:rsid w:val="001E249F"/>
    <w:rsid w:val="001E2F86"/>
    <w:rsid w:val="001E456D"/>
    <w:rsid w:val="001E4678"/>
    <w:rsid w:val="001E54CA"/>
    <w:rsid w:val="001E6551"/>
    <w:rsid w:val="001E6F90"/>
    <w:rsid w:val="001F2D7E"/>
    <w:rsid w:val="001F34E9"/>
    <w:rsid w:val="001F5B4F"/>
    <w:rsid w:val="00201844"/>
    <w:rsid w:val="00203598"/>
    <w:rsid w:val="00203B27"/>
    <w:rsid w:val="00203CE9"/>
    <w:rsid w:val="00204101"/>
    <w:rsid w:val="0020527D"/>
    <w:rsid w:val="00205DEF"/>
    <w:rsid w:val="00207359"/>
    <w:rsid w:val="00210798"/>
    <w:rsid w:val="002118A8"/>
    <w:rsid w:val="00212762"/>
    <w:rsid w:val="0021432A"/>
    <w:rsid w:val="00214C74"/>
    <w:rsid w:val="00216B2E"/>
    <w:rsid w:val="002170F5"/>
    <w:rsid w:val="002175CA"/>
    <w:rsid w:val="00217A22"/>
    <w:rsid w:val="0022097D"/>
    <w:rsid w:val="00222276"/>
    <w:rsid w:val="0022247F"/>
    <w:rsid w:val="002224DE"/>
    <w:rsid w:val="00225D6C"/>
    <w:rsid w:val="00227DE2"/>
    <w:rsid w:val="00227F34"/>
    <w:rsid w:val="0023026E"/>
    <w:rsid w:val="00230F41"/>
    <w:rsid w:val="002314B3"/>
    <w:rsid w:val="002315DB"/>
    <w:rsid w:val="002362EC"/>
    <w:rsid w:val="00237127"/>
    <w:rsid w:val="00240153"/>
    <w:rsid w:val="002415B8"/>
    <w:rsid w:val="002427FC"/>
    <w:rsid w:val="002428F4"/>
    <w:rsid w:val="00243134"/>
    <w:rsid w:val="00244467"/>
    <w:rsid w:val="00244745"/>
    <w:rsid w:val="00245C86"/>
    <w:rsid w:val="0025066E"/>
    <w:rsid w:val="00251098"/>
    <w:rsid w:val="002512AB"/>
    <w:rsid w:val="002524BA"/>
    <w:rsid w:val="00252D09"/>
    <w:rsid w:val="00253C0A"/>
    <w:rsid w:val="00253F3B"/>
    <w:rsid w:val="002641BC"/>
    <w:rsid w:val="00264815"/>
    <w:rsid w:val="00264F2F"/>
    <w:rsid w:val="002676D3"/>
    <w:rsid w:val="00271F63"/>
    <w:rsid w:val="00272566"/>
    <w:rsid w:val="00273449"/>
    <w:rsid w:val="00273910"/>
    <w:rsid w:val="00273AD2"/>
    <w:rsid w:val="002747B8"/>
    <w:rsid w:val="0027498B"/>
    <w:rsid w:val="00275212"/>
    <w:rsid w:val="00275C5F"/>
    <w:rsid w:val="00277364"/>
    <w:rsid w:val="00277F71"/>
    <w:rsid w:val="00280E1C"/>
    <w:rsid w:val="002811BA"/>
    <w:rsid w:val="00283BFB"/>
    <w:rsid w:val="00284C05"/>
    <w:rsid w:val="00285531"/>
    <w:rsid w:val="00285E20"/>
    <w:rsid w:val="00285F08"/>
    <w:rsid w:val="0028735F"/>
    <w:rsid w:val="00287E5E"/>
    <w:rsid w:val="00290303"/>
    <w:rsid w:val="00290A3C"/>
    <w:rsid w:val="00290DB3"/>
    <w:rsid w:val="00291435"/>
    <w:rsid w:val="00291585"/>
    <w:rsid w:val="002925C7"/>
    <w:rsid w:val="0029638B"/>
    <w:rsid w:val="00296A9B"/>
    <w:rsid w:val="002A01FC"/>
    <w:rsid w:val="002A10BC"/>
    <w:rsid w:val="002A2C77"/>
    <w:rsid w:val="002A2E92"/>
    <w:rsid w:val="002A373F"/>
    <w:rsid w:val="002A3879"/>
    <w:rsid w:val="002A4BE8"/>
    <w:rsid w:val="002A4C2D"/>
    <w:rsid w:val="002A5453"/>
    <w:rsid w:val="002A5523"/>
    <w:rsid w:val="002A665F"/>
    <w:rsid w:val="002A7A50"/>
    <w:rsid w:val="002B0A11"/>
    <w:rsid w:val="002B1C67"/>
    <w:rsid w:val="002B2F93"/>
    <w:rsid w:val="002B332A"/>
    <w:rsid w:val="002B36A9"/>
    <w:rsid w:val="002B407B"/>
    <w:rsid w:val="002B4315"/>
    <w:rsid w:val="002B5A21"/>
    <w:rsid w:val="002B5F7B"/>
    <w:rsid w:val="002B5F85"/>
    <w:rsid w:val="002B6CAE"/>
    <w:rsid w:val="002B7B83"/>
    <w:rsid w:val="002C0B96"/>
    <w:rsid w:val="002C242E"/>
    <w:rsid w:val="002C2B4F"/>
    <w:rsid w:val="002C37EE"/>
    <w:rsid w:val="002C3801"/>
    <w:rsid w:val="002D0CB6"/>
    <w:rsid w:val="002D15C2"/>
    <w:rsid w:val="002D211B"/>
    <w:rsid w:val="002D25A8"/>
    <w:rsid w:val="002D487E"/>
    <w:rsid w:val="002D64A9"/>
    <w:rsid w:val="002D758C"/>
    <w:rsid w:val="002D7D17"/>
    <w:rsid w:val="002E1178"/>
    <w:rsid w:val="002E1773"/>
    <w:rsid w:val="002E184F"/>
    <w:rsid w:val="002E18A1"/>
    <w:rsid w:val="002E3453"/>
    <w:rsid w:val="002E4196"/>
    <w:rsid w:val="002E4C17"/>
    <w:rsid w:val="002E5638"/>
    <w:rsid w:val="002E6A34"/>
    <w:rsid w:val="002E7C5E"/>
    <w:rsid w:val="002F03C7"/>
    <w:rsid w:val="002F0A38"/>
    <w:rsid w:val="002F1AC6"/>
    <w:rsid w:val="002F2BB7"/>
    <w:rsid w:val="002F37CF"/>
    <w:rsid w:val="002F4D34"/>
    <w:rsid w:val="002F57A8"/>
    <w:rsid w:val="002F6652"/>
    <w:rsid w:val="002F75BC"/>
    <w:rsid w:val="002F765C"/>
    <w:rsid w:val="00301A35"/>
    <w:rsid w:val="00303198"/>
    <w:rsid w:val="00303E18"/>
    <w:rsid w:val="003050F7"/>
    <w:rsid w:val="0030670F"/>
    <w:rsid w:val="00306C29"/>
    <w:rsid w:val="00307FD6"/>
    <w:rsid w:val="0031388B"/>
    <w:rsid w:val="003139A0"/>
    <w:rsid w:val="0031588A"/>
    <w:rsid w:val="00321867"/>
    <w:rsid w:val="00323144"/>
    <w:rsid w:val="003233CF"/>
    <w:rsid w:val="003236A3"/>
    <w:rsid w:val="00323FB4"/>
    <w:rsid w:val="00325DA9"/>
    <w:rsid w:val="00326631"/>
    <w:rsid w:val="0032665A"/>
    <w:rsid w:val="00326D81"/>
    <w:rsid w:val="003316FC"/>
    <w:rsid w:val="00331C60"/>
    <w:rsid w:val="00332334"/>
    <w:rsid w:val="00332A1D"/>
    <w:rsid w:val="00332ECF"/>
    <w:rsid w:val="00333020"/>
    <w:rsid w:val="0033357D"/>
    <w:rsid w:val="00333610"/>
    <w:rsid w:val="00334827"/>
    <w:rsid w:val="00334DB8"/>
    <w:rsid w:val="00337CF9"/>
    <w:rsid w:val="003419E3"/>
    <w:rsid w:val="003439FA"/>
    <w:rsid w:val="0034413C"/>
    <w:rsid w:val="003443BF"/>
    <w:rsid w:val="0034469A"/>
    <w:rsid w:val="0034554D"/>
    <w:rsid w:val="00346302"/>
    <w:rsid w:val="00346C87"/>
    <w:rsid w:val="00350DD2"/>
    <w:rsid w:val="00354971"/>
    <w:rsid w:val="00354A1F"/>
    <w:rsid w:val="0035657F"/>
    <w:rsid w:val="00356994"/>
    <w:rsid w:val="003623F3"/>
    <w:rsid w:val="00362785"/>
    <w:rsid w:val="00362C0C"/>
    <w:rsid w:val="003635F9"/>
    <w:rsid w:val="00363A04"/>
    <w:rsid w:val="003661E7"/>
    <w:rsid w:val="003674F2"/>
    <w:rsid w:val="00367769"/>
    <w:rsid w:val="00370C0F"/>
    <w:rsid w:val="00371C4E"/>
    <w:rsid w:val="0037239F"/>
    <w:rsid w:val="003741CE"/>
    <w:rsid w:val="0037487F"/>
    <w:rsid w:val="00377623"/>
    <w:rsid w:val="00377B7D"/>
    <w:rsid w:val="00382730"/>
    <w:rsid w:val="00384B14"/>
    <w:rsid w:val="003862E1"/>
    <w:rsid w:val="003879B5"/>
    <w:rsid w:val="0039147C"/>
    <w:rsid w:val="00391FD1"/>
    <w:rsid w:val="00392044"/>
    <w:rsid w:val="00392466"/>
    <w:rsid w:val="00393B17"/>
    <w:rsid w:val="00394606"/>
    <w:rsid w:val="00396FBF"/>
    <w:rsid w:val="003A030B"/>
    <w:rsid w:val="003A07F8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249B"/>
    <w:rsid w:val="003B6135"/>
    <w:rsid w:val="003B75E6"/>
    <w:rsid w:val="003B7BCF"/>
    <w:rsid w:val="003C0674"/>
    <w:rsid w:val="003C0888"/>
    <w:rsid w:val="003C1DE9"/>
    <w:rsid w:val="003C2289"/>
    <w:rsid w:val="003C2C15"/>
    <w:rsid w:val="003C40C4"/>
    <w:rsid w:val="003C4A80"/>
    <w:rsid w:val="003C581A"/>
    <w:rsid w:val="003D2BC4"/>
    <w:rsid w:val="003D4A13"/>
    <w:rsid w:val="003D51E1"/>
    <w:rsid w:val="003D5947"/>
    <w:rsid w:val="003E134D"/>
    <w:rsid w:val="003E1E8C"/>
    <w:rsid w:val="003E3B12"/>
    <w:rsid w:val="003E7F9E"/>
    <w:rsid w:val="003F1EAD"/>
    <w:rsid w:val="003F2541"/>
    <w:rsid w:val="003F2BE3"/>
    <w:rsid w:val="003F424D"/>
    <w:rsid w:val="003F4C1F"/>
    <w:rsid w:val="003F519E"/>
    <w:rsid w:val="003F5318"/>
    <w:rsid w:val="003F6B51"/>
    <w:rsid w:val="00401746"/>
    <w:rsid w:val="00401C7C"/>
    <w:rsid w:val="004020E3"/>
    <w:rsid w:val="00402185"/>
    <w:rsid w:val="004027A1"/>
    <w:rsid w:val="004029FB"/>
    <w:rsid w:val="00402ADC"/>
    <w:rsid w:val="00402CF1"/>
    <w:rsid w:val="00402F69"/>
    <w:rsid w:val="00402FF6"/>
    <w:rsid w:val="004041FB"/>
    <w:rsid w:val="0040465C"/>
    <w:rsid w:val="00405B22"/>
    <w:rsid w:val="00406EC3"/>
    <w:rsid w:val="004079CC"/>
    <w:rsid w:val="00407ECA"/>
    <w:rsid w:val="00410612"/>
    <w:rsid w:val="00410C4A"/>
    <w:rsid w:val="00411143"/>
    <w:rsid w:val="00411224"/>
    <w:rsid w:val="0041130A"/>
    <w:rsid w:val="004135DA"/>
    <w:rsid w:val="00415537"/>
    <w:rsid w:val="0041779C"/>
    <w:rsid w:val="00417BCD"/>
    <w:rsid w:val="00417E66"/>
    <w:rsid w:val="00420738"/>
    <w:rsid w:val="004207E6"/>
    <w:rsid w:val="00420C47"/>
    <w:rsid w:val="00423791"/>
    <w:rsid w:val="00424EBB"/>
    <w:rsid w:val="004266F3"/>
    <w:rsid w:val="00427039"/>
    <w:rsid w:val="00427C34"/>
    <w:rsid w:val="00430C4E"/>
    <w:rsid w:val="00430C56"/>
    <w:rsid w:val="004312F1"/>
    <w:rsid w:val="004317C6"/>
    <w:rsid w:val="00431CE0"/>
    <w:rsid w:val="00431DA3"/>
    <w:rsid w:val="004336DB"/>
    <w:rsid w:val="00433DB4"/>
    <w:rsid w:val="004356F2"/>
    <w:rsid w:val="00436595"/>
    <w:rsid w:val="00436A9D"/>
    <w:rsid w:val="00437B05"/>
    <w:rsid w:val="00440147"/>
    <w:rsid w:val="004406B0"/>
    <w:rsid w:val="00440F6D"/>
    <w:rsid w:val="00441097"/>
    <w:rsid w:val="00442980"/>
    <w:rsid w:val="00443EED"/>
    <w:rsid w:val="00445666"/>
    <w:rsid w:val="00446A90"/>
    <w:rsid w:val="00446FFA"/>
    <w:rsid w:val="00447F44"/>
    <w:rsid w:val="00450409"/>
    <w:rsid w:val="00450F78"/>
    <w:rsid w:val="00450FB4"/>
    <w:rsid w:val="00451D6D"/>
    <w:rsid w:val="00452FEE"/>
    <w:rsid w:val="00455886"/>
    <w:rsid w:val="00455D2F"/>
    <w:rsid w:val="0045606D"/>
    <w:rsid w:val="004565D2"/>
    <w:rsid w:val="00456856"/>
    <w:rsid w:val="00456D10"/>
    <w:rsid w:val="004607AA"/>
    <w:rsid w:val="00460E54"/>
    <w:rsid w:val="00461902"/>
    <w:rsid w:val="00461E12"/>
    <w:rsid w:val="004632B8"/>
    <w:rsid w:val="0046575A"/>
    <w:rsid w:val="004661A4"/>
    <w:rsid w:val="0046632D"/>
    <w:rsid w:val="00466CFC"/>
    <w:rsid w:val="00470521"/>
    <w:rsid w:val="00470889"/>
    <w:rsid w:val="004717E9"/>
    <w:rsid w:val="00475301"/>
    <w:rsid w:val="00475F2C"/>
    <w:rsid w:val="00476693"/>
    <w:rsid w:val="004773BA"/>
    <w:rsid w:val="004774FF"/>
    <w:rsid w:val="004778B5"/>
    <w:rsid w:val="00477973"/>
    <w:rsid w:val="00477CE2"/>
    <w:rsid w:val="00480090"/>
    <w:rsid w:val="00482661"/>
    <w:rsid w:val="004830C3"/>
    <w:rsid w:val="00486560"/>
    <w:rsid w:val="0048785E"/>
    <w:rsid w:val="00487994"/>
    <w:rsid w:val="00490AEA"/>
    <w:rsid w:val="00490D5D"/>
    <w:rsid w:val="0049112D"/>
    <w:rsid w:val="004922D3"/>
    <w:rsid w:val="004923A0"/>
    <w:rsid w:val="0049260D"/>
    <w:rsid w:val="00492D19"/>
    <w:rsid w:val="00494495"/>
    <w:rsid w:val="00494ABC"/>
    <w:rsid w:val="00494AD0"/>
    <w:rsid w:val="00495668"/>
    <w:rsid w:val="00497BA7"/>
    <w:rsid w:val="004A0B65"/>
    <w:rsid w:val="004A13C5"/>
    <w:rsid w:val="004A148B"/>
    <w:rsid w:val="004A2388"/>
    <w:rsid w:val="004A2AA0"/>
    <w:rsid w:val="004A36F2"/>
    <w:rsid w:val="004A708C"/>
    <w:rsid w:val="004A74B8"/>
    <w:rsid w:val="004B03D5"/>
    <w:rsid w:val="004B0F92"/>
    <w:rsid w:val="004B3578"/>
    <w:rsid w:val="004B39F5"/>
    <w:rsid w:val="004B46F7"/>
    <w:rsid w:val="004B6E65"/>
    <w:rsid w:val="004C3C2D"/>
    <w:rsid w:val="004C4FC6"/>
    <w:rsid w:val="004C50E9"/>
    <w:rsid w:val="004C6494"/>
    <w:rsid w:val="004C64D8"/>
    <w:rsid w:val="004C7016"/>
    <w:rsid w:val="004C7A40"/>
    <w:rsid w:val="004D074D"/>
    <w:rsid w:val="004D099A"/>
    <w:rsid w:val="004D1E66"/>
    <w:rsid w:val="004D30B8"/>
    <w:rsid w:val="004D37F7"/>
    <w:rsid w:val="004D3CA4"/>
    <w:rsid w:val="004D3D3E"/>
    <w:rsid w:val="004D7165"/>
    <w:rsid w:val="004D7862"/>
    <w:rsid w:val="004E15F0"/>
    <w:rsid w:val="004E616B"/>
    <w:rsid w:val="004E7134"/>
    <w:rsid w:val="004E73DF"/>
    <w:rsid w:val="004E7631"/>
    <w:rsid w:val="004F02B9"/>
    <w:rsid w:val="004F1E02"/>
    <w:rsid w:val="004F2265"/>
    <w:rsid w:val="004F32AA"/>
    <w:rsid w:val="004F3670"/>
    <w:rsid w:val="004F397C"/>
    <w:rsid w:val="004F4243"/>
    <w:rsid w:val="004F42C4"/>
    <w:rsid w:val="004F5797"/>
    <w:rsid w:val="004F5BE7"/>
    <w:rsid w:val="004F637A"/>
    <w:rsid w:val="004F6EBB"/>
    <w:rsid w:val="004F7E6E"/>
    <w:rsid w:val="00500027"/>
    <w:rsid w:val="00502573"/>
    <w:rsid w:val="005031D9"/>
    <w:rsid w:val="00503D80"/>
    <w:rsid w:val="005044EF"/>
    <w:rsid w:val="00505328"/>
    <w:rsid w:val="00510A7F"/>
    <w:rsid w:val="0051269C"/>
    <w:rsid w:val="00512BA7"/>
    <w:rsid w:val="00513C25"/>
    <w:rsid w:val="00513F3D"/>
    <w:rsid w:val="00514CFF"/>
    <w:rsid w:val="00515A5B"/>
    <w:rsid w:val="00516872"/>
    <w:rsid w:val="005169BB"/>
    <w:rsid w:val="00517682"/>
    <w:rsid w:val="0051771C"/>
    <w:rsid w:val="00521236"/>
    <w:rsid w:val="00522D32"/>
    <w:rsid w:val="00523CA1"/>
    <w:rsid w:val="00525F6C"/>
    <w:rsid w:val="0052624B"/>
    <w:rsid w:val="00527B70"/>
    <w:rsid w:val="00530094"/>
    <w:rsid w:val="0053079A"/>
    <w:rsid w:val="005307B1"/>
    <w:rsid w:val="00530F3C"/>
    <w:rsid w:val="005312BE"/>
    <w:rsid w:val="0053151F"/>
    <w:rsid w:val="005315D3"/>
    <w:rsid w:val="00531C5E"/>
    <w:rsid w:val="005330E9"/>
    <w:rsid w:val="00533757"/>
    <w:rsid w:val="005338D2"/>
    <w:rsid w:val="00533E66"/>
    <w:rsid w:val="00534064"/>
    <w:rsid w:val="00535681"/>
    <w:rsid w:val="00535C0E"/>
    <w:rsid w:val="005400F3"/>
    <w:rsid w:val="00540902"/>
    <w:rsid w:val="00540B48"/>
    <w:rsid w:val="005410C6"/>
    <w:rsid w:val="005416D5"/>
    <w:rsid w:val="0054305A"/>
    <w:rsid w:val="005430F1"/>
    <w:rsid w:val="00543F29"/>
    <w:rsid w:val="00544626"/>
    <w:rsid w:val="00544A16"/>
    <w:rsid w:val="00545640"/>
    <w:rsid w:val="005466F2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E37"/>
    <w:rsid w:val="005679CD"/>
    <w:rsid w:val="00567FFD"/>
    <w:rsid w:val="00572320"/>
    <w:rsid w:val="005733CD"/>
    <w:rsid w:val="0057385E"/>
    <w:rsid w:val="00574076"/>
    <w:rsid w:val="00574412"/>
    <w:rsid w:val="00574509"/>
    <w:rsid w:val="00575621"/>
    <w:rsid w:val="0057564E"/>
    <w:rsid w:val="00575B41"/>
    <w:rsid w:val="00576E3D"/>
    <w:rsid w:val="00577217"/>
    <w:rsid w:val="005776F6"/>
    <w:rsid w:val="005817EB"/>
    <w:rsid w:val="00583EE9"/>
    <w:rsid w:val="00583FD3"/>
    <w:rsid w:val="0058572E"/>
    <w:rsid w:val="0058670C"/>
    <w:rsid w:val="00587F81"/>
    <w:rsid w:val="005908C8"/>
    <w:rsid w:val="00590F0D"/>
    <w:rsid w:val="00590F7B"/>
    <w:rsid w:val="00592AAE"/>
    <w:rsid w:val="00592BDC"/>
    <w:rsid w:val="00593BD3"/>
    <w:rsid w:val="00594213"/>
    <w:rsid w:val="0059421C"/>
    <w:rsid w:val="00597A6F"/>
    <w:rsid w:val="005A19C8"/>
    <w:rsid w:val="005A2A58"/>
    <w:rsid w:val="005A2A64"/>
    <w:rsid w:val="005A2F12"/>
    <w:rsid w:val="005A32F1"/>
    <w:rsid w:val="005A4209"/>
    <w:rsid w:val="005A59B3"/>
    <w:rsid w:val="005A7674"/>
    <w:rsid w:val="005A7E9C"/>
    <w:rsid w:val="005B16E4"/>
    <w:rsid w:val="005B24F3"/>
    <w:rsid w:val="005B4837"/>
    <w:rsid w:val="005B4E4C"/>
    <w:rsid w:val="005B5EC8"/>
    <w:rsid w:val="005C0306"/>
    <w:rsid w:val="005C13B0"/>
    <w:rsid w:val="005C1585"/>
    <w:rsid w:val="005C2259"/>
    <w:rsid w:val="005C2835"/>
    <w:rsid w:val="005C2B1A"/>
    <w:rsid w:val="005C3056"/>
    <w:rsid w:val="005C53A3"/>
    <w:rsid w:val="005C54E1"/>
    <w:rsid w:val="005C606B"/>
    <w:rsid w:val="005C6349"/>
    <w:rsid w:val="005C6FBE"/>
    <w:rsid w:val="005D0E07"/>
    <w:rsid w:val="005D13AA"/>
    <w:rsid w:val="005D1475"/>
    <w:rsid w:val="005D5EF2"/>
    <w:rsid w:val="005D618C"/>
    <w:rsid w:val="005D6937"/>
    <w:rsid w:val="005D6B60"/>
    <w:rsid w:val="005D6FD9"/>
    <w:rsid w:val="005E0418"/>
    <w:rsid w:val="005E1BA0"/>
    <w:rsid w:val="005E206E"/>
    <w:rsid w:val="005E2284"/>
    <w:rsid w:val="005E2546"/>
    <w:rsid w:val="005E2DD3"/>
    <w:rsid w:val="005E3CB3"/>
    <w:rsid w:val="005E4F07"/>
    <w:rsid w:val="005E5F59"/>
    <w:rsid w:val="005E6355"/>
    <w:rsid w:val="005E736E"/>
    <w:rsid w:val="005E7C3B"/>
    <w:rsid w:val="005F1C4F"/>
    <w:rsid w:val="005F3A85"/>
    <w:rsid w:val="005F40BF"/>
    <w:rsid w:val="005F4149"/>
    <w:rsid w:val="005F42AD"/>
    <w:rsid w:val="005F6838"/>
    <w:rsid w:val="00600266"/>
    <w:rsid w:val="006022FF"/>
    <w:rsid w:val="006026CB"/>
    <w:rsid w:val="0060463E"/>
    <w:rsid w:val="006046CD"/>
    <w:rsid w:val="00605A26"/>
    <w:rsid w:val="00605A90"/>
    <w:rsid w:val="006064C4"/>
    <w:rsid w:val="006068C2"/>
    <w:rsid w:val="0060712B"/>
    <w:rsid w:val="00607507"/>
    <w:rsid w:val="00607983"/>
    <w:rsid w:val="00612584"/>
    <w:rsid w:val="00613ADC"/>
    <w:rsid w:val="00614C91"/>
    <w:rsid w:val="006168ED"/>
    <w:rsid w:val="006174FF"/>
    <w:rsid w:val="006216B8"/>
    <w:rsid w:val="006227A9"/>
    <w:rsid w:val="0062408A"/>
    <w:rsid w:val="00624CFB"/>
    <w:rsid w:val="00624E25"/>
    <w:rsid w:val="006273AF"/>
    <w:rsid w:val="00627660"/>
    <w:rsid w:val="00630413"/>
    <w:rsid w:val="00630D4F"/>
    <w:rsid w:val="00631A5A"/>
    <w:rsid w:val="00632077"/>
    <w:rsid w:val="00632FBA"/>
    <w:rsid w:val="006340EF"/>
    <w:rsid w:val="00634C7A"/>
    <w:rsid w:val="00635A06"/>
    <w:rsid w:val="00637A92"/>
    <w:rsid w:val="00637C4C"/>
    <w:rsid w:val="00641A6A"/>
    <w:rsid w:val="00642151"/>
    <w:rsid w:val="00642BE1"/>
    <w:rsid w:val="006443D9"/>
    <w:rsid w:val="0064514D"/>
    <w:rsid w:val="0064555A"/>
    <w:rsid w:val="006465DB"/>
    <w:rsid w:val="00646D7E"/>
    <w:rsid w:val="00646EC7"/>
    <w:rsid w:val="006501A7"/>
    <w:rsid w:val="00650614"/>
    <w:rsid w:val="0065095D"/>
    <w:rsid w:val="006509CF"/>
    <w:rsid w:val="00653710"/>
    <w:rsid w:val="00653804"/>
    <w:rsid w:val="00654CED"/>
    <w:rsid w:val="00655017"/>
    <w:rsid w:val="006573CF"/>
    <w:rsid w:val="006603F5"/>
    <w:rsid w:val="00661C98"/>
    <w:rsid w:val="0066274C"/>
    <w:rsid w:val="006628EC"/>
    <w:rsid w:val="00663AEA"/>
    <w:rsid w:val="0066516E"/>
    <w:rsid w:val="00665B86"/>
    <w:rsid w:val="00665DBE"/>
    <w:rsid w:val="006660B6"/>
    <w:rsid w:val="00667480"/>
    <w:rsid w:val="00667EB6"/>
    <w:rsid w:val="00672CCE"/>
    <w:rsid w:val="006731EB"/>
    <w:rsid w:val="00673C6F"/>
    <w:rsid w:val="0067434F"/>
    <w:rsid w:val="00675605"/>
    <w:rsid w:val="00677E93"/>
    <w:rsid w:val="006825B6"/>
    <w:rsid w:val="00683F63"/>
    <w:rsid w:val="0068404A"/>
    <w:rsid w:val="00684A5F"/>
    <w:rsid w:val="00684C2A"/>
    <w:rsid w:val="00684E7A"/>
    <w:rsid w:val="00685F34"/>
    <w:rsid w:val="0068612A"/>
    <w:rsid w:val="006864C5"/>
    <w:rsid w:val="00687CA5"/>
    <w:rsid w:val="006903E9"/>
    <w:rsid w:val="006922AB"/>
    <w:rsid w:val="00692BE2"/>
    <w:rsid w:val="00693085"/>
    <w:rsid w:val="00695DF2"/>
    <w:rsid w:val="006968FE"/>
    <w:rsid w:val="006A16A5"/>
    <w:rsid w:val="006A3188"/>
    <w:rsid w:val="006A404D"/>
    <w:rsid w:val="006A41FA"/>
    <w:rsid w:val="006A4259"/>
    <w:rsid w:val="006A4804"/>
    <w:rsid w:val="006A4A45"/>
    <w:rsid w:val="006A75B6"/>
    <w:rsid w:val="006B083C"/>
    <w:rsid w:val="006B1669"/>
    <w:rsid w:val="006B22ED"/>
    <w:rsid w:val="006B37CA"/>
    <w:rsid w:val="006B46E0"/>
    <w:rsid w:val="006B53C8"/>
    <w:rsid w:val="006B53FD"/>
    <w:rsid w:val="006B7321"/>
    <w:rsid w:val="006C0390"/>
    <w:rsid w:val="006C0F41"/>
    <w:rsid w:val="006C132C"/>
    <w:rsid w:val="006C1877"/>
    <w:rsid w:val="006C1D26"/>
    <w:rsid w:val="006C58E2"/>
    <w:rsid w:val="006D0F5B"/>
    <w:rsid w:val="006D1392"/>
    <w:rsid w:val="006D1ABC"/>
    <w:rsid w:val="006D2470"/>
    <w:rsid w:val="006D2EB5"/>
    <w:rsid w:val="006D40D1"/>
    <w:rsid w:val="006D4467"/>
    <w:rsid w:val="006D4996"/>
    <w:rsid w:val="006D5135"/>
    <w:rsid w:val="006D6701"/>
    <w:rsid w:val="006D6B7A"/>
    <w:rsid w:val="006D6DF0"/>
    <w:rsid w:val="006D750C"/>
    <w:rsid w:val="006D75FF"/>
    <w:rsid w:val="006D7CB6"/>
    <w:rsid w:val="006E0203"/>
    <w:rsid w:val="006E03D9"/>
    <w:rsid w:val="006E10BA"/>
    <w:rsid w:val="006E1928"/>
    <w:rsid w:val="006E2076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6FD"/>
    <w:rsid w:val="006E7B67"/>
    <w:rsid w:val="006E7FCD"/>
    <w:rsid w:val="006F0274"/>
    <w:rsid w:val="006F041D"/>
    <w:rsid w:val="006F17F5"/>
    <w:rsid w:val="006F1976"/>
    <w:rsid w:val="006F1A5C"/>
    <w:rsid w:val="006F3F5B"/>
    <w:rsid w:val="006F597F"/>
    <w:rsid w:val="006F5A90"/>
    <w:rsid w:val="006F5FC5"/>
    <w:rsid w:val="006F6510"/>
    <w:rsid w:val="006F752F"/>
    <w:rsid w:val="007008C6"/>
    <w:rsid w:val="0070123D"/>
    <w:rsid w:val="007045CD"/>
    <w:rsid w:val="00704A9B"/>
    <w:rsid w:val="0070609D"/>
    <w:rsid w:val="007073D7"/>
    <w:rsid w:val="007104F9"/>
    <w:rsid w:val="00712CC4"/>
    <w:rsid w:val="00713AB1"/>
    <w:rsid w:val="00716D8F"/>
    <w:rsid w:val="007174A0"/>
    <w:rsid w:val="00717F07"/>
    <w:rsid w:val="0072181E"/>
    <w:rsid w:val="00724286"/>
    <w:rsid w:val="00726130"/>
    <w:rsid w:val="00726CE3"/>
    <w:rsid w:val="00727078"/>
    <w:rsid w:val="0072733F"/>
    <w:rsid w:val="00727775"/>
    <w:rsid w:val="007301B3"/>
    <w:rsid w:val="00731965"/>
    <w:rsid w:val="007321E3"/>
    <w:rsid w:val="00732244"/>
    <w:rsid w:val="00732F72"/>
    <w:rsid w:val="00733B0B"/>
    <w:rsid w:val="00734306"/>
    <w:rsid w:val="00734571"/>
    <w:rsid w:val="00734863"/>
    <w:rsid w:val="0073551C"/>
    <w:rsid w:val="00736493"/>
    <w:rsid w:val="00736542"/>
    <w:rsid w:val="00740079"/>
    <w:rsid w:val="007412A7"/>
    <w:rsid w:val="00741F0C"/>
    <w:rsid w:val="00741F38"/>
    <w:rsid w:val="00742A04"/>
    <w:rsid w:val="00742CD9"/>
    <w:rsid w:val="00742E95"/>
    <w:rsid w:val="00743609"/>
    <w:rsid w:val="00743F37"/>
    <w:rsid w:val="00744A21"/>
    <w:rsid w:val="00747F4C"/>
    <w:rsid w:val="00750697"/>
    <w:rsid w:val="00750A10"/>
    <w:rsid w:val="00750DDB"/>
    <w:rsid w:val="00752B04"/>
    <w:rsid w:val="00753C08"/>
    <w:rsid w:val="00756398"/>
    <w:rsid w:val="007564AB"/>
    <w:rsid w:val="00756F2C"/>
    <w:rsid w:val="00762AE6"/>
    <w:rsid w:val="007666EF"/>
    <w:rsid w:val="00766AE5"/>
    <w:rsid w:val="00766F39"/>
    <w:rsid w:val="00771931"/>
    <w:rsid w:val="007721E4"/>
    <w:rsid w:val="00772535"/>
    <w:rsid w:val="00772726"/>
    <w:rsid w:val="0077339E"/>
    <w:rsid w:val="007733E4"/>
    <w:rsid w:val="00774776"/>
    <w:rsid w:val="00775563"/>
    <w:rsid w:val="00775BA4"/>
    <w:rsid w:val="0077728E"/>
    <w:rsid w:val="007828B0"/>
    <w:rsid w:val="00783655"/>
    <w:rsid w:val="00785BC9"/>
    <w:rsid w:val="00785D3D"/>
    <w:rsid w:val="00785F05"/>
    <w:rsid w:val="007868E0"/>
    <w:rsid w:val="00786C84"/>
    <w:rsid w:val="00787C64"/>
    <w:rsid w:val="007906ED"/>
    <w:rsid w:val="00790D9F"/>
    <w:rsid w:val="0079320F"/>
    <w:rsid w:val="007935AD"/>
    <w:rsid w:val="007950C6"/>
    <w:rsid w:val="00795496"/>
    <w:rsid w:val="00795E96"/>
    <w:rsid w:val="007A03D7"/>
    <w:rsid w:val="007A082A"/>
    <w:rsid w:val="007A1C70"/>
    <w:rsid w:val="007A2E83"/>
    <w:rsid w:val="007A2EAE"/>
    <w:rsid w:val="007A316F"/>
    <w:rsid w:val="007A45A7"/>
    <w:rsid w:val="007A5710"/>
    <w:rsid w:val="007A5ABB"/>
    <w:rsid w:val="007A6B08"/>
    <w:rsid w:val="007A700F"/>
    <w:rsid w:val="007B04C0"/>
    <w:rsid w:val="007B3AE4"/>
    <w:rsid w:val="007B3CA1"/>
    <w:rsid w:val="007B404C"/>
    <w:rsid w:val="007B6B3B"/>
    <w:rsid w:val="007B7F1B"/>
    <w:rsid w:val="007C10C0"/>
    <w:rsid w:val="007C2E92"/>
    <w:rsid w:val="007C3243"/>
    <w:rsid w:val="007C327E"/>
    <w:rsid w:val="007C3996"/>
    <w:rsid w:val="007C57CD"/>
    <w:rsid w:val="007C675A"/>
    <w:rsid w:val="007C6BFE"/>
    <w:rsid w:val="007D037D"/>
    <w:rsid w:val="007D369F"/>
    <w:rsid w:val="007D5AA3"/>
    <w:rsid w:val="007D5F14"/>
    <w:rsid w:val="007D6086"/>
    <w:rsid w:val="007D685F"/>
    <w:rsid w:val="007D6B76"/>
    <w:rsid w:val="007E129F"/>
    <w:rsid w:val="007E19BE"/>
    <w:rsid w:val="007E2CF6"/>
    <w:rsid w:val="007E3BDA"/>
    <w:rsid w:val="007E58BC"/>
    <w:rsid w:val="007E5AA7"/>
    <w:rsid w:val="007E6449"/>
    <w:rsid w:val="007E7B88"/>
    <w:rsid w:val="007F1161"/>
    <w:rsid w:val="007F1FB9"/>
    <w:rsid w:val="007F2878"/>
    <w:rsid w:val="007F2C30"/>
    <w:rsid w:val="007F3F78"/>
    <w:rsid w:val="007F44BB"/>
    <w:rsid w:val="007F4B0A"/>
    <w:rsid w:val="007F4F13"/>
    <w:rsid w:val="007F5106"/>
    <w:rsid w:val="007F519F"/>
    <w:rsid w:val="007F59FE"/>
    <w:rsid w:val="007F6270"/>
    <w:rsid w:val="008004CD"/>
    <w:rsid w:val="00800ABC"/>
    <w:rsid w:val="00800D0D"/>
    <w:rsid w:val="0080163B"/>
    <w:rsid w:val="0080403F"/>
    <w:rsid w:val="00804751"/>
    <w:rsid w:val="008052CD"/>
    <w:rsid w:val="00805A59"/>
    <w:rsid w:val="00806168"/>
    <w:rsid w:val="008064D5"/>
    <w:rsid w:val="00806775"/>
    <w:rsid w:val="00807A47"/>
    <w:rsid w:val="008105F7"/>
    <w:rsid w:val="00815697"/>
    <w:rsid w:val="00815D05"/>
    <w:rsid w:val="00816B48"/>
    <w:rsid w:val="00820E61"/>
    <w:rsid w:val="00821933"/>
    <w:rsid w:val="008238C2"/>
    <w:rsid w:val="00824ED0"/>
    <w:rsid w:val="00825A3D"/>
    <w:rsid w:val="00826237"/>
    <w:rsid w:val="0082646E"/>
    <w:rsid w:val="008277A3"/>
    <w:rsid w:val="00827DA1"/>
    <w:rsid w:val="008311D7"/>
    <w:rsid w:val="00832466"/>
    <w:rsid w:val="008333CD"/>
    <w:rsid w:val="0083410A"/>
    <w:rsid w:val="00834499"/>
    <w:rsid w:val="008354F3"/>
    <w:rsid w:val="0083788D"/>
    <w:rsid w:val="00841B85"/>
    <w:rsid w:val="0084518B"/>
    <w:rsid w:val="00845F9A"/>
    <w:rsid w:val="0084695E"/>
    <w:rsid w:val="0084703C"/>
    <w:rsid w:val="00850971"/>
    <w:rsid w:val="00852298"/>
    <w:rsid w:val="008522BF"/>
    <w:rsid w:val="00853217"/>
    <w:rsid w:val="00854561"/>
    <w:rsid w:val="008553F1"/>
    <w:rsid w:val="00855F61"/>
    <w:rsid w:val="00857601"/>
    <w:rsid w:val="00860DBD"/>
    <w:rsid w:val="00861FB0"/>
    <w:rsid w:val="00862B9E"/>
    <w:rsid w:val="00865A10"/>
    <w:rsid w:val="00867B34"/>
    <w:rsid w:val="0087107D"/>
    <w:rsid w:val="0087145E"/>
    <w:rsid w:val="00871972"/>
    <w:rsid w:val="00874AAF"/>
    <w:rsid w:val="008754C0"/>
    <w:rsid w:val="00875908"/>
    <w:rsid w:val="00880134"/>
    <w:rsid w:val="00881451"/>
    <w:rsid w:val="00882AC0"/>
    <w:rsid w:val="00882BB0"/>
    <w:rsid w:val="0088300A"/>
    <w:rsid w:val="008837AE"/>
    <w:rsid w:val="00884914"/>
    <w:rsid w:val="00886518"/>
    <w:rsid w:val="008904B4"/>
    <w:rsid w:val="00890641"/>
    <w:rsid w:val="00892867"/>
    <w:rsid w:val="00892AF9"/>
    <w:rsid w:val="00893676"/>
    <w:rsid w:val="008943EE"/>
    <w:rsid w:val="008951C9"/>
    <w:rsid w:val="00895C4D"/>
    <w:rsid w:val="00895E90"/>
    <w:rsid w:val="00897FE5"/>
    <w:rsid w:val="008A22AE"/>
    <w:rsid w:val="008A32E3"/>
    <w:rsid w:val="008A3431"/>
    <w:rsid w:val="008A43B2"/>
    <w:rsid w:val="008A4A4A"/>
    <w:rsid w:val="008A65CB"/>
    <w:rsid w:val="008A6A4C"/>
    <w:rsid w:val="008A731B"/>
    <w:rsid w:val="008B2028"/>
    <w:rsid w:val="008B284A"/>
    <w:rsid w:val="008B2CD2"/>
    <w:rsid w:val="008B3175"/>
    <w:rsid w:val="008B3184"/>
    <w:rsid w:val="008B3289"/>
    <w:rsid w:val="008B5378"/>
    <w:rsid w:val="008B5719"/>
    <w:rsid w:val="008B59DA"/>
    <w:rsid w:val="008B5FFA"/>
    <w:rsid w:val="008C02CA"/>
    <w:rsid w:val="008C3CCE"/>
    <w:rsid w:val="008C4FFF"/>
    <w:rsid w:val="008C51C3"/>
    <w:rsid w:val="008C5944"/>
    <w:rsid w:val="008C6181"/>
    <w:rsid w:val="008C6B4E"/>
    <w:rsid w:val="008C6DB7"/>
    <w:rsid w:val="008C75AE"/>
    <w:rsid w:val="008D1FB1"/>
    <w:rsid w:val="008D2D77"/>
    <w:rsid w:val="008D2E2B"/>
    <w:rsid w:val="008D4318"/>
    <w:rsid w:val="008E3347"/>
    <w:rsid w:val="008E348E"/>
    <w:rsid w:val="008E35DD"/>
    <w:rsid w:val="008E3D8D"/>
    <w:rsid w:val="008E4BF2"/>
    <w:rsid w:val="008E50C9"/>
    <w:rsid w:val="008E5971"/>
    <w:rsid w:val="008F0443"/>
    <w:rsid w:val="008F284F"/>
    <w:rsid w:val="008F2A0B"/>
    <w:rsid w:val="008F4F33"/>
    <w:rsid w:val="008F6148"/>
    <w:rsid w:val="008F7C72"/>
    <w:rsid w:val="008F7D4D"/>
    <w:rsid w:val="008F7FE1"/>
    <w:rsid w:val="009016ED"/>
    <w:rsid w:val="00902C4F"/>
    <w:rsid w:val="00905BE5"/>
    <w:rsid w:val="00906875"/>
    <w:rsid w:val="00906F42"/>
    <w:rsid w:val="00911582"/>
    <w:rsid w:val="00911745"/>
    <w:rsid w:val="009169F2"/>
    <w:rsid w:val="00916BF9"/>
    <w:rsid w:val="00916D4E"/>
    <w:rsid w:val="00916D53"/>
    <w:rsid w:val="00917270"/>
    <w:rsid w:val="0091751A"/>
    <w:rsid w:val="00917DCE"/>
    <w:rsid w:val="00917FFD"/>
    <w:rsid w:val="009208FB"/>
    <w:rsid w:val="0092197A"/>
    <w:rsid w:val="00922019"/>
    <w:rsid w:val="009226FB"/>
    <w:rsid w:val="00922AE7"/>
    <w:rsid w:val="00923E66"/>
    <w:rsid w:val="009240F4"/>
    <w:rsid w:val="009246B7"/>
    <w:rsid w:val="00925181"/>
    <w:rsid w:val="00925D65"/>
    <w:rsid w:val="0092659A"/>
    <w:rsid w:val="00927B98"/>
    <w:rsid w:val="00927BE4"/>
    <w:rsid w:val="00930A92"/>
    <w:rsid w:val="00930B55"/>
    <w:rsid w:val="00935EA3"/>
    <w:rsid w:val="009367D4"/>
    <w:rsid w:val="009372D6"/>
    <w:rsid w:val="0093738F"/>
    <w:rsid w:val="00937596"/>
    <w:rsid w:val="00937DD8"/>
    <w:rsid w:val="0094003D"/>
    <w:rsid w:val="00940910"/>
    <w:rsid w:val="00941388"/>
    <w:rsid w:val="009423E3"/>
    <w:rsid w:val="00942AEC"/>
    <w:rsid w:val="009431FA"/>
    <w:rsid w:val="00945DFB"/>
    <w:rsid w:val="009466F8"/>
    <w:rsid w:val="00950814"/>
    <w:rsid w:val="00950B58"/>
    <w:rsid w:val="00950EFC"/>
    <w:rsid w:val="009562DA"/>
    <w:rsid w:val="00957169"/>
    <w:rsid w:val="00961F95"/>
    <w:rsid w:val="009621EF"/>
    <w:rsid w:val="0096356C"/>
    <w:rsid w:val="00963874"/>
    <w:rsid w:val="00963D0E"/>
    <w:rsid w:val="00964958"/>
    <w:rsid w:val="0096540B"/>
    <w:rsid w:val="0096540E"/>
    <w:rsid w:val="009676D3"/>
    <w:rsid w:val="009707E4"/>
    <w:rsid w:val="00971CE0"/>
    <w:rsid w:val="0097277A"/>
    <w:rsid w:val="00973118"/>
    <w:rsid w:val="009739A7"/>
    <w:rsid w:val="00973EDB"/>
    <w:rsid w:val="00974F0D"/>
    <w:rsid w:val="0097515C"/>
    <w:rsid w:val="0097537B"/>
    <w:rsid w:val="00975DD7"/>
    <w:rsid w:val="00977754"/>
    <w:rsid w:val="00980E7D"/>
    <w:rsid w:val="009814AF"/>
    <w:rsid w:val="00982860"/>
    <w:rsid w:val="00986139"/>
    <w:rsid w:val="00987C4F"/>
    <w:rsid w:val="00987FB6"/>
    <w:rsid w:val="0099062C"/>
    <w:rsid w:val="00990E67"/>
    <w:rsid w:val="00991E4A"/>
    <w:rsid w:val="00993291"/>
    <w:rsid w:val="0099432C"/>
    <w:rsid w:val="00994E74"/>
    <w:rsid w:val="00994E9F"/>
    <w:rsid w:val="009951CB"/>
    <w:rsid w:val="00995BDA"/>
    <w:rsid w:val="00996827"/>
    <w:rsid w:val="00997D33"/>
    <w:rsid w:val="009A1934"/>
    <w:rsid w:val="009A1C02"/>
    <w:rsid w:val="009A2741"/>
    <w:rsid w:val="009A3284"/>
    <w:rsid w:val="009A330A"/>
    <w:rsid w:val="009A3DAF"/>
    <w:rsid w:val="009A6255"/>
    <w:rsid w:val="009B22EA"/>
    <w:rsid w:val="009B3B00"/>
    <w:rsid w:val="009B484A"/>
    <w:rsid w:val="009B7091"/>
    <w:rsid w:val="009C0E61"/>
    <w:rsid w:val="009C0E6F"/>
    <w:rsid w:val="009C0ECC"/>
    <w:rsid w:val="009C1E81"/>
    <w:rsid w:val="009C3B9B"/>
    <w:rsid w:val="009C3BEA"/>
    <w:rsid w:val="009C476D"/>
    <w:rsid w:val="009C54BA"/>
    <w:rsid w:val="009C6002"/>
    <w:rsid w:val="009C7F7D"/>
    <w:rsid w:val="009D2805"/>
    <w:rsid w:val="009D360B"/>
    <w:rsid w:val="009D4008"/>
    <w:rsid w:val="009D4432"/>
    <w:rsid w:val="009D4863"/>
    <w:rsid w:val="009D49C1"/>
    <w:rsid w:val="009D52BB"/>
    <w:rsid w:val="009D5FDC"/>
    <w:rsid w:val="009D5FE4"/>
    <w:rsid w:val="009E03C9"/>
    <w:rsid w:val="009E1C5A"/>
    <w:rsid w:val="009E1DBF"/>
    <w:rsid w:val="009E2635"/>
    <w:rsid w:val="009E2B51"/>
    <w:rsid w:val="009E4B4A"/>
    <w:rsid w:val="009E5201"/>
    <w:rsid w:val="009E5D85"/>
    <w:rsid w:val="009E6E52"/>
    <w:rsid w:val="009E7D71"/>
    <w:rsid w:val="009F0BA3"/>
    <w:rsid w:val="009F0BBC"/>
    <w:rsid w:val="009F0ECC"/>
    <w:rsid w:val="009F183B"/>
    <w:rsid w:val="009F3B22"/>
    <w:rsid w:val="009F3BCC"/>
    <w:rsid w:val="009F4682"/>
    <w:rsid w:val="009F4C6B"/>
    <w:rsid w:val="009F6B2D"/>
    <w:rsid w:val="009F6ED0"/>
    <w:rsid w:val="009F779F"/>
    <w:rsid w:val="00A005D3"/>
    <w:rsid w:val="00A01065"/>
    <w:rsid w:val="00A01386"/>
    <w:rsid w:val="00A02E21"/>
    <w:rsid w:val="00A04433"/>
    <w:rsid w:val="00A0480A"/>
    <w:rsid w:val="00A04A14"/>
    <w:rsid w:val="00A05100"/>
    <w:rsid w:val="00A0564A"/>
    <w:rsid w:val="00A05F2C"/>
    <w:rsid w:val="00A1104A"/>
    <w:rsid w:val="00A1220B"/>
    <w:rsid w:val="00A13440"/>
    <w:rsid w:val="00A14A5E"/>
    <w:rsid w:val="00A14F67"/>
    <w:rsid w:val="00A16E8E"/>
    <w:rsid w:val="00A173C2"/>
    <w:rsid w:val="00A213D0"/>
    <w:rsid w:val="00A21835"/>
    <w:rsid w:val="00A22C54"/>
    <w:rsid w:val="00A23DCB"/>
    <w:rsid w:val="00A249D4"/>
    <w:rsid w:val="00A24DE3"/>
    <w:rsid w:val="00A26126"/>
    <w:rsid w:val="00A270DF"/>
    <w:rsid w:val="00A322BC"/>
    <w:rsid w:val="00A33B4A"/>
    <w:rsid w:val="00A33E49"/>
    <w:rsid w:val="00A34536"/>
    <w:rsid w:val="00A36A13"/>
    <w:rsid w:val="00A37FA4"/>
    <w:rsid w:val="00A37FE6"/>
    <w:rsid w:val="00A4025B"/>
    <w:rsid w:val="00A40E23"/>
    <w:rsid w:val="00A4119F"/>
    <w:rsid w:val="00A41CF6"/>
    <w:rsid w:val="00A43ED0"/>
    <w:rsid w:val="00A4535B"/>
    <w:rsid w:val="00A4767D"/>
    <w:rsid w:val="00A47E0A"/>
    <w:rsid w:val="00A50126"/>
    <w:rsid w:val="00A5081B"/>
    <w:rsid w:val="00A51C5F"/>
    <w:rsid w:val="00A526E6"/>
    <w:rsid w:val="00A532FD"/>
    <w:rsid w:val="00A53B1D"/>
    <w:rsid w:val="00A55B81"/>
    <w:rsid w:val="00A56464"/>
    <w:rsid w:val="00A56DD1"/>
    <w:rsid w:val="00A56E04"/>
    <w:rsid w:val="00A57356"/>
    <w:rsid w:val="00A57E27"/>
    <w:rsid w:val="00A6012E"/>
    <w:rsid w:val="00A608F8"/>
    <w:rsid w:val="00A60FD8"/>
    <w:rsid w:val="00A62C26"/>
    <w:rsid w:val="00A637A0"/>
    <w:rsid w:val="00A64A49"/>
    <w:rsid w:val="00A6542B"/>
    <w:rsid w:val="00A6554B"/>
    <w:rsid w:val="00A6758F"/>
    <w:rsid w:val="00A71479"/>
    <w:rsid w:val="00A71AAB"/>
    <w:rsid w:val="00A72297"/>
    <w:rsid w:val="00A7294E"/>
    <w:rsid w:val="00A73650"/>
    <w:rsid w:val="00A74646"/>
    <w:rsid w:val="00A74918"/>
    <w:rsid w:val="00A76D7E"/>
    <w:rsid w:val="00A81156"/>
    <w:rsid w:val="00A82B5D"/>
    <w:rsid w:val="00A8374E"/>
    <w:rsid w:val="00A838F1"/>
    <w:rsid w:val="00A85708"/>
    <w:rsid w:val="00A862EE"/>
    <w:rsid w:val="00A90A1C"/>
    <w:rsid w:val="00A92114"/>
    <w:rsid w:val="00A9262E"/>
    <w:rsid w:val="00A933FA"/>
    <w:rsid w:val="00A94CAD"/>
    <w:rsid w:val="00A952DD"/>
    <w:rsid w:val="00A95482"/>
    <w:rsid w:val="00A9615E"/>
    <w:rsid w:val="00A97293"/>
    <w:rsid w:val="00AA0086"/>
    <w:rsid w:val="00AA0331"/>
    <w:rsid w:val="00AA0805"/>
    <w:rsid w:val="00AA0832"/>
    <w:rsid w:val="00AA1F1B"/>
    <w:rsid w:val="00AA2449"/>
    <w:rsid w:val="00AA5054"/>
    <w:rsid w:val="00AA5E97"/>
    <w:rsid w:val="00AA6265"/>
    <w:rsid w:val="00AA66FA"/>
    <w:rsid w:val="00AA741B"/>
    <w:rsid w:val="00AA7649"/>
    <w:rsid w:val="00AA79E4"/>
    <w:rsid w:val="00AB05DF"/>
    <w:rsid w:val="00AB1040"/>
    <w:rsid w:val="00AB1383"/>
    <w:rsid w:val="00AB13DD"/>
    <w:rsid w:val="00AB1552"/>
    <w:rsid w:val="00AB2566"/>
    <w:rsid w:val="00AB2D12"/>
    <w:rsid w:val="00AB5756"/>
    <w:rsid w:val="00AB705B"/>
    <w:rsid w:val="00AB75DF"/>
    <w:rsid w:val="00AC0178"/>
    <w:rsid w:val="00AC07A5"/>
    <w:rsid w:val="00AC2419"/>
    <w:rsid w:val="00AC2652"/>
    <w:rsid w:val="00AC26E0"/>
    <w:rsid w:val="00AC5622"/>
    <w:rsid w:val="00AC62BD"/>
    <w:rsid w:val="00AC7C61"/>
    <w:rsid w:val="00AC7CE8"/>
    <w:rsid w:val="00AD079C"/>
    <w:rsid w:val="00AD15F0"/>
    <w:rsid w:val="00AD2B83"/>
    <w:rsid w:val="00AD31F8"/>
    <w:rsid w:val="00AD4BB0"/>
    <w:rsid w:val="00AD4FDB"/>
    <w:rsid w:val="00AD646E"/>
    <w:rsid w:val="00AD6FA1"/>
    <w:rsid w:val="00AD72B2"/>
    <w:rsid w:val="00AE2179"/>
    <w:rsid w:val="00AE392C"/>
    <w:rsid w:val="00AE462D"/>
    <w:rsid w:val="00AE67B9"/>
    <w:rsid w:val="00AE6E4F"/>
    <w:rsid w:val="00AF0F95"/>
    <w:rsid w:val="00AF12B4"/>
    <w:rsid w:val="00AF28B3"/>
    <w:rsid w:val="00AF34B8"/>
    <w:rsid w:val="00AF3F3B"/>
    <w:rsid w:val="00AF4D24"/>
    <w:rsid w:val="00AF4EA7"/>
    <w:rsid w:val="00AF59A8"/>
    <w:rsid w:val="00AF62AB"/>
    <w:rsid w:val="00AF71A4"/>
    <w:rsid w:val="00B01FE0"/>
    <w:rsid w:val="00B051A8"/>
    <w:rsid w:val="00B0574B"/>
    <w:rsid w:val="00B05FEE"/>
    <w:rsid w:val="00B06621"/>
    <w:rsid w:val="00B07BAE"/>
    <w:rsid w:val="00B11EBB"/>
    <w:rsid w:val="00B146DF"/>
    <w:rsid w:val="00B148CF"/>
    <w:rsid w:val="00B171E6"/>
    <w:rsid w:val="00B17432"/>
    <w:rsid w:val="00B17A2C"/>
    <w:rsid w:val="00B2009F"/>
    <w:rsid w:val="00B2118B"/>
    <w:rsid w:val="00B21733"/>
    <w:rsid w:val="00B22657"/>
    <w:rsid w:val="00B22C15"/>
    <w:rsid w:val="00B230F0"/>
    <w:rsid w:val="00B2361F"/>
    <w:rsid w:val="00B237FE"/>
    <w:rsid w:val="00B23C7E"/>
    <w:rsid w:val="00B24895"/>
    <w:rsid w:val="00B24A5C"/>
    <w:rsid w:val="00B27056"/>
    <w:rsid w:val="00B277B7"/>
    <w:rsid w:val="00B278D4"/>
    <w:rsid w:val="00B30475"/>
    <w:rsid w:val="00B305CD"/>
    <w:rsid w:val="00B317EB"/>
    <w:rsid w:val="00B32268"/>
    <w:rsid w:val="00B32926"/>
    <w:rsid w:val="00B33013"/>
    <w:rsid w:val="00B33398"/>
    <w:rsid w:val="00B359E7"/>
    <w:rsid w:val="00B35C61"/>
    <w:rsid w:val="00B35F00"/>
    <w:rsid w:val="00B378CD"/>
    <w:rsid w:val="00B37C11"/>
    <w:rsid w:val="00B37D69"/>
    <w:rsid w:val="00B37EC8"/>
    <w:rsid w:val="00B421F2"/>
    <w:rsid w:val="00B42580"/>
    <w:rsid w:val="00B43180"/>
    <w:rsid w:val="00B44A99"/>
    <w:rsid w:val="00B44E02"/>
    <w:rsid w:val="00B45324"/>
    <w:rsid w:val="00B46A0D"/>
    <w:rsid w:val="00B46CAF"/>
    <w:rsid w:val="00B50F51"/>
    <w:rsid w:val="00B510CE"/>
    <w:rsid w:val="00B51327"/>
    <w:rsid w:val="00B51407"/>
    <w:rsid w:val="00B523BE"/>
    <w:rsid w:val="00B543DB"/>
    <w:rsid w:val="00B54625"/>
    <w:rsid w:val="00B54A1A"/>
    <w:rsid w:val="00B5690E"/>
    <w:rsid w:val="00B56D09"/>
    <w:rsid w:val="00B57FFC"/>
    <w:rsid w:val="00B60154"/>
    <w:rsid w:val="00B61E71"/>
    <w:rsid w:val="00B62FA3"/>
    <w:rsid w:val="00B630F3"/>
    <w:rsid w:val="00B6389D"/>
    <w:rsid w:val="00B63D6D"/>
    <w:rsid w:val="00B6557E"/>
    <w:rsid w:val="00B70CE1"/>
    <w:rsid w:val="00B717FE"/>
    <w:rsid w:val="00B73AFE"/>
    <w:rsid w:val="00B74D57"/>
    <w:rsid w:val="00B75084"/>
    <w:rsid w:val="00B75DE8"/>
    <w:rsid w:val="00B762C7"/>
    <w:rsid w:val="00B76304"/>
    <w:rsid w:val="00B7670A"/>
    <w:rsid w:val="00B82426"/>
    <w:rsid w:val="00B8253B"/>
    <w:rsid w:val="00B8259F"/>
    <w:rsid w:val="00B827E4"/>
    <w:rsid w:val="00B83939"/>
    <w:rsid w:val="00B83B1C"/>
    <w:rsid w:val="00B841D7"/>
    <w:rsid w:val="00B853B1"/>
    <w:rsid w:val="00B85A3B"/>
    <w:rsid w:val="00B86793"/>
    <w:rsid w:val="00B8746F"/>
    <w:rsid w:val="00B87CF2"/>
    <w:rsid w:val="00B90836"/>
    <w:rsid w:val="00B90A9D"/>
    <w:rsid w:val="00B91DDA"/>
    <w:rsid w:val="00B93100"/>
    <w:rsid w:val="00B94027"/>
    <w:rsid w:val="00B95C7F"/>
    <w:rsid w:val="00B9693C"/>
    <w:rsid w:val="00B96BFD"/>
    <w:rsid w:val="00B97C02"/>
    <w:rsid w:val="00B97E3D"/>
    <w:rsid w:val="00BA04EF"/>
    <w:rsid w:val="00BA1409"/>
    <w:rsid w:val="00BA2141"/>
    <w:rsid w:val="00BA23D7"/>
    <w:rsid w:val="00BA2808"/>
    <w:rsid w:val="00BA4B24"/>
    <w:rsid w:val="00BA4B56"/>
    <w:rsid w:val="00BA525F"/>
    <w:rsid w:val="00BA5847"/>
    <w:rsid w:val="00BA7490"/>
    <w:rsid w:val="00BA7588"/>
    <w:rsid w:val="00BB10A7"/>
    <w:rsid w:val="00BB1B5B"/>
    <w:rsid w:val="00BB409A"/>
    <w:rsid w:val="00BB5BE6"/>
    <w:rsid w:val="00BB79C0"/>
    <w:rsid w:val="00BB7AA5"/>
    <w:rsid w:val="00BC41BF"/>
    <w:rsid w:val="00BC42BA"/>
    <w:rsid w:val="00BC538B"/>
    <w:rsid w:val="00BC6BE6"/>
    <w:rsid w:val="00BC6F21"/>
    <w:rsid w:val="00BD01D6"/>
    <w:rsid w:val="00BD1C2F"/>
    <w:rsid w:val="00BD222E"/>
    <w:rsid w:val="00BD2305"/>
    <w:rsid w:val="00BD2FDE"/>
    <w:rsid w:val="00BD319F"/>
    <w:rsid w:val="00BD3777"/>
    <w:rsid w:val="00BD3B29"/>
    <w:rsid w:val="00BD3C60"/>
    <w:rsid w:val="00BD40AF"/>
    <w:rsid w:val="00BD45F9"/>
    <w:rsid w:val="00BD50B6"/>
    <w:rsid w:val="00BD5E43"/>
    <w:rsid w:val="00BD76AD"/>
    <w:rsid w:val="00BD7B91"/>
    <w:rsid w:val="00BE0851"/>
    <w:rsid w:val="00BE0D85"/>
    <w:rsid w:val="00BE423C"/>
    <w:rsid w:val="00BE4297"/>
    <w:rsid w:val="00BE45DC"/>
    <w:rsid w:val="00BE5322"/>
    <w:rsid w:val="00BE5968"/>
    <w:rsid w:val="00BE7832"/>
    <w:rsid w:val="00BF025A"/>
    <w:rsid w:val="00BF0ED1"/>
    <w:rsid w:val="00BF254E"/>
    <w:rsid w:val="00BF2E41"/>
    <w:rsid w:val="00BF3898"/>
    <w:rsid w:val="00BF44D9"/>
    <w:rsid w:val="00BF4655"/>
    <w:rsid w:val="00BF6351"/>
    <w:rsid w:val="00BF7B78"/>
    <w:rsid w:val="00BF7F51"/>
    <w:rsid w:val="00C02351"/>
    <w:rsid w:val="00C040E6"/>
    <w:rsid w:val="00C04660"/>
    <w:rsid w:val="00C04F1B"/>
    <w:rsid w:val="00C056CF"/>
    <w:rsid w:val="00C063BD"/>
    <w:rsid w:val="00C0660E"/>
    <w:rsid w:val="00C0752B"/>
    <w:rsid w:val="00C11A10"/>
    <w:rsid w:val="00C123C7"/>
    <w:rsid w:val="00C138C6"/>
    <w:rsid w:val="00C13D31"/>
    <w:rsid w:val="00C13F4B"/>
    <w:rsid w:val="00C176E5"/>
    <w:rsid w:val="00C203BD"/>
    <w:rsid w:val="00C20498"/>
    <w:rsid w:val="00C204D5"/>
    <w:rsid w:val="00C20A1A"/>
    <w:rsid w:val="00C22B74"/>
    <w:rsid w:val="00C238A7"/>
    <w:rsid w:val="00C23F29"/>
    <w:rsid w:val="00C25B59"/>
    <w:rsid w:val="00C26330"/>
    <w:rsid w:val="00C26B72"/>
    <w:rsid w:val="00C2733A"/>
    <w:rsid w:val="00C27ADF"/>
    <w:rsid w:val="00C27D4A"/>
    <w:rsid w:val="00C3038A"/>
    <w:rsid w:val="00C31BED"/>
    <w:rsid w:val="00C32764"/>
    <w:rsid w:val="00C350BE"/>
    <w:rsid w:val="00C3529D"/>
    <w:rsid w:val="00C358A1"/>
    <w:rsid w:val="00C360D8"/>
    <w:rsid w:val="00C365B0"/>
    <w:rsid w:val="00C368A4"/>
    <w:rsid w:val="00C37C74"/>
    <w:rsid w:val="00C402DA"/>
    <w:rsid w:val="00C40B5B"/>
    <w:rsid w:val="00C4109D"/>
    <w:rsid w:val="00C41322"/>
    <w:rsid w:val="00C41639"/>
    <w:rsid w:val="00C4183A"/>
    <w:rsid w:val="00C445ED"/>
    <w:rsid w:val="00C455EA"/>
    <w:rsid w:val="00C464E2"/>
    <w:rsid w:val="00C46B67"/>
    <w:rsid w:val="00C47F77"/>
    <w:rsid w:val="00C53412"/>
    <w:rsid w:val="00C538F9"/>
    <w:rsid w:val="00C549B3"/>
    <w:rsid w:val="00C55924"/>
    <w:rsid w:val="00C561F1"/>
    <w:rsid w:val="00C5670D"/>
    <w:rsid w:val="00C56FD8"/>
    <w:rsid w:val="00C57F82"/>
    <w:rsid w:val="00C6027E"/>
    <w:rsid w:val="00C62C90"/>
    <w:rsid w:val="00C6309C"/>
    <w:rsid w:val="00C639FB"/>
    <w:rsid w:val="00C64BCA"/>
    <w:rsid w:val="00C70F71"/>
    <w:rsid w:val="00C71D6B"/>
    <w:rsid w:val="00C71DB0"/>
    <w:rsid w:val="00C729B7"/>
    <w:rsid w:val="00C72CDE"/>
    <w:rsid w:val="00C740FC"/>
    <w:rsid w:val="00C74468"/>
    <w:rsid w:val="00C74831"/>
    <w:rsid w:val="00C75476"/>
    <w:rsid w:val="00C75611"/>
    <w:rsid w:val="00C77508"/>
    <w:rsid w:val="00C80631"/>
    <w:rsid w:val="00C808DA"/>
    <w:rsid w:val="00C825E3"/>
    <w:rsid w:val="00C826F0"/>
    <w:rsid w:val="00C831AC"/>
    <w:rsid w:val="00C9152C"/>
    <w:rsid w:val="00C915AB"/>
    <w:rsid w:val="00C91CE0"/>
    <w:rsid w:val="00C94B57"/>
    <w:rsid w:val="00C95043"/>
    <w:rsid w:val="00C95916"/>
    <w:rsid w:val="00C960FC"/>
    <w:rsid w:val="00C97EFA"/>
    <w:rsid w:val="00CA1149"/>
    <w:rsid w:val="00CA2243"/>
    <w:rsid w:val="00CA2261"/>
    <w:rsid w:val="00CA2F55"/>
    <w:rsid w:val="00CA376F"/>
    <w:rsid w:val="00CA7EA4"/>
    <w:rsid w:val="00CA7FA1"/>
    <w:rsid w:val="00CB03FA"/>
    <w:rsid w:val="00CB07B2"/>
    <w:rsid w:val="00CB0C13"/>
    <w:rsid w:val="00CB2117"/>
    <w:rsid w:val="00CB46AD"/>
    <w:rsid w:val="00CB6ED6"/>
    <w:rsid w:val="00CB746C"/>
    <w:rsid w:val="00CC0883"/>
    <w:rsid w:val="00CC1150"/>
    <w:rsid w:val="00CC17DB"/>
    <w:rsid w:val="00CC192F"/>
    <w:rsid w:val="00CC21F2"/>
    <w:rsid w:val="00CC2699"/>
    <w:rsid w:val="00CC4D39"/>
    <w:rsid w:val="00CC5BC9"/>
    <w:rsid w:val="00CC6FCB"/>
    <w:rsid w:val="00CC7B23"/>
    <w:rsid w:val="00CD0777"/>
    <w:rsid w:val="00CD150E"/>
    <w:rsid w:val="00CD2190"/>
    <w:rsid w:val="00CD2800"/>
    <w:rsid w:val="00CD36C3"/>
    <w:rsid w:val="00CD4FE4"/>
    <w:rsid w:val="00CD62B8"/>
    <w:rsid w:val="00CD65A4"/>
    <w:rsid w:val="00CD760B"/>
    <w:rsid w:val="00CE0420"/>
    <w:rsid w:val="00CE08CA"/>
    <w:rsid w:val="00CE09EA"/>
    <w:rsid w:val="00CE3105"/>
    <w:rsid w:val="00CE314B"/>
    <w:rsid w:val="00CE374A"/>
    <w:rsid w:val="00CE3F02"/>
    <w:rsid w:val="00CE5EF6"/>
    <w:rsid w:val="00CE5F85"/>
    <w:rsid w:val="00CE76E0"/>
    <w:rsid w:val="00CE77DD"/>
    <w:rsid w:val="00CE7CBB"/>
    <w:rsid w:val="00CE7CC0"/>
    <w:rsid w:val="00CF150C"/>
    <w:rsid w:val="00CF2337"/>
    <w:rsid w:val="00CF25DE"/>
    <w:rsid w:val="00CF27CD"/>
    <w:rsid w:val="00CF2F15"/>
    <w:rsid w:val="00CF456A"/>
    <w:rsid w:val="00CF4944"/>
    <w:rsid w:val="00CF4DC6"/>
    <w:rsid w:val="00CF4EEE"/>
    <w:rsid w:val="00CF6F65"/>
    <w:rsid w:val="00CF72DB"/>
    <w:rsid w:val="00D034B6"/>
    <w:rsid w:val="00D0410B"/>
    <w:rsid w:val="00D059D6"/>
    <w:rsid w:val="00D10950"/>
    <w:rsid w:val="00D12380"/>
    <w:rsid w:val="00D12C2C"/>
    <w:rsid w:val="00D14551"/>
    <w:rsid w:val="00D15721"/>
    <w:rsid w:val="00D15CEB"/>
    <w:rsid w:val="00D16DA5"/>
    <w:rsid w:val="00D16F96"/>
    <w:rsid w:val="00D20AFA"/>
    <w:rsid w:val="00D2706E"/>
    <w:rsid w:val="00D27A28"/>
    <w:rsid w:val="00D3026F"/>
    <w:rsid w:val="00D3227E"/>
    <w:rsid w:val="00D36F8E"/>
    <w:rsid w:val="00D41941"/>
    <w:rsid w:val="00D41C07"/>
    <w:rsid w:val="00D427CD"/>
    <w:rsid w:val="00D439F4"/>
    <w:rsid w:val="00D4438D"/>
    <w:rsid w:val="00D4494F"/>
    <w:rsid w:val="00D44EE8"/>
    <w:rsid w:val="00D454AE"/>
    <w:rsid w:val="00D46445"/>
    <w:rsid w:val="00D507BC"/>
    <w:rsid w:val="00D51A74"/>
    <w:rsid w:val="00D527A9"/>
    <w:rsid w:val="00D52D39"/>
    <w:rsid w:val="00D53131"/>
    <w:rsid w:val="00D5397E"/>
    <w:rsid w:val="00D5449D"/>
    <w:rsid w:val="00D54B9A"/>
    <w:rsid w:val="00D56C31"/>
    <w:rsid w:val="00D56C99"/>
    <w:rsid w:val="00D57236"/>
    <w:rsid w:val="00D61883"/>
    <w:rsid w:val="00D61FC8"/>
    <w:rsid w:val="00D6207C"/>
    <w:rsid w:val="00D622A1"/>
    <w:rsid w:val="00D633B1"/>
    <w:rsid w:val="00D633F0"/>
    <w:rsid w:val="00D636EB"/>
    <w:rsid w:val="00D63DD9"/>
    <w:rsid w:val="00D65361"/>
    <w:rsid w:val="00D659FB"/>
    <w:rsid w:val="00D65C2A"/>
    <w:rsid w:val="00D65CF5"/>
    <w:rsid w:val="00D66699"/>
    <w:rsid w:val="00D67E12"/>
    <w:rsid w:val="00D67F3F"/>
    <w:rsid w:val="00D708E7"/>
    <w:rsid w:val="00D71376"/>
    <w:rsid w:val="00D71E80"/>
    <w:rsid w:val="00D72D72"/>
    <w:rsid w:val="00D732D4"/>
    <w:rsid w:val="00D75904"/>
    <w:rsid w:val="00D762BA"/>
    <w:rsid w:val="00D77F7C"/>
    <w:rsid w:val="00D814F9"/>
    <w:rsid w:val="00D8240F"/>
    <w:rsid w:val="00D84A56"/>
    <w:rsid w:val="00D84B3E"/>
    <w:rsid w:val="00D867F1"/>
    <w:rsid w:val="00D873CA"/>
    <w:rsid w:val="00D8789D"/>
    <w:rsid w:val="00D9158C"/>
    <w:rsid w:val="00D91851"/>
    <w:rsid w:val="00D930A0"/>
    <w:rsid w:val="00D95A2D"/>
    <w:rsid w:val="00D95A79"/>
    <w:rsid w:val="00D95ED3"/>
    <w:rsid w:val="00D97C1F"/>
    <w:rsid w:val="00D97DAB"/>
    <w:rsid w:val="00DA0A79"/>
    <w:rsid w:val="00DA18A9"/>
    <w:rsid w:val="00DA1BFC"/>
    <w:rsid w:val="00DA274F"/>
    <w:rsid w:val="00DA27B6"/>
    <w:rsid w:val="00DA341D"/>
    <w:rsid w:val="00DA3525"/>
    <w:rsid w:val="00DA3CDD"/>
    <w:rsid w:val="00DA633F"/>
    <w:rsid w:val="00DA70A6"/>
    <w:rsid w:val="00DA74B2"/>
    <w:rsid w:val="00DB1723"/>
    <w:rsid w:val="00DB18BE"/>
    <w:rsid w:val="00DB1AC5"/>
    <w:rsid w:val="00DB1C26"/>
    <w:rsid w:val="00DB453B"/>
    <w:rsid w:val="00DB56FD"/>
    <w:rsid w:val="00DB6C82"/>
    <w:rsid w:val="00DB73E0"/>
    <w:rsid w:val="00DB7B5A"/>
    <w:rsid w:val="00DC030A"/>
    <w:rsid w:val="00DC0CE7"/>
    <w:rsid w:val="00DC23D0"/>
    <w:rsid w:val="00DC2AD6"/>
    <w:rsid w:val="00DC3E46"/>
    <w:rsid w:val="00DC660A"/>
    <w:rsid w:val="00DD20CF"/>
    <w:rsid w:val="00DD2706"/>
    <w:rsid w:val="00DD3AF4"/>
    <w:rsid w:val="00DD3B61"/>
    <w:rsid w:val="00DD63ED"/>
    <w:rsid w:val="00DE060A"/>
    <w:rsid w:val="00DE248D"/>
    <w:rsid w:val="00DE2E8D"/>
    <w:rsid w:val="00DE3E07"/>
    <w:rsid w:val="00DE4133"/>
    <w:rsid w:val="00DE55A3"/>
    <w:rsid w:val="00DE5A97"/>
    <w:rsid w:val="00DE5F6A"/>
    <w:rsid w:val="00DE676E"/>
    <w:rsid w:val="00DE6864"/>
    <w:rsid w:val="00DF0C68"/>
    <w:rsid w:val="00DF1291"/>
    <w:rsid w:val="00DF2B5C"/>
    <w:rsid w:val="00DF516D"/>
    <w:rsid w:val="00DF55C8"/>
    <w:rsid w:val="00DF5B59"/>
    <w:rsid w:val="00DF6515"/>
    <w:rsid w:val="00DF6854"/>
    <w:rsid w:val="00DF76D9"/>
    <w:rsid w:val="00DF7B5A"/>
    <w:rsid w:val="00E0011B"/>
    <w:rsid w:val="00E01CC8"/>
    <w:rsid w:val="00E01F8A"/>
    <w:rsid w:val="00E02A21"/>
    <w:rsid w:val="00E038BA"/>
    <w:rsid w:val="00E03A81"/>
    <w:rsid w:val="00E054BB"/>
    <w:rsid w:val="00E06107"/>
    <w:rsid w:val="00E06EA5"/>
    <w:rsid w:val="00E073D3"/>
    <w:rsid w:val="00E10E8C"/>
    <w:rsid w:val="00E11AB1"/>
    <w:rsid w:val="00E1209D"/>
    <w:rsid w:val="00E1268B"/>
    <w:rsid w:val="00E13AB2"/>
    <w:rsid w:val="00E14A18"/>
    <w:rsid w:val="00E15147"/>
    <w:rsid w:val="00E153A2"/>
    <w:rsid w:val="00E17C30"/>
    <w:rsid w:val="00E20926"/>
    <w:rsid w:val="00E20EC1"/>
    <w:rsid w:val="00E2157C"/>
    <w:rsid w:val="00E22DEE"/>
    <w:rsid w:val="00E2366B"/>
    <w:rsid w:val="00E2513D"/>
    <w:rsid w:val="00E25EAB"/>
    <w:rsid w:val="00E2684B"/>
    <w:rsid w:val="00E268C8"/>
    <w:rsid w:val="00E27E17"/>
    <w:rsid w:val="00E31857"/>
    <w:rsid w:val="00E31D9F"/>
    <w:rsid w:val="00E320B0"/>
    <w:rsid w:val="00E32EA8"/>
    <w:rsid w:val="00E334F0"/>
    <w:rsid w:val="00E36AF3"/>
    <w:rsid w:val="00E40402"/>
    <w:rsid w:val="00E42B3F"/>
    <w:rsid w:val="00E42E34"/>
    <w:rsid w:val="00E42F90"/>
    <w:rsid w:val="00E45486"/>
    <w:rsid w:val="00E47360"/>
    <w:rsid w:val="00E4744A"/>
    <w:rsid w:val="00E5099A"/>
    <w:rsid w:val="00E52308"/>
    <w:rsid w:val="00E52348"/>
    <w:rsid w:val="00E54536"/>
    <w:rsid w:val="00E5496C"/>
    <w:rsid w:val="00E55493"/>
    <w:rsid w:val="00E56D93"/>
    <w:rsid w:val="00E56FDC"/>
    <w:rsid w:val="00E60567"/>
    <w:rsid w:val="00E60C7F"/>
    <w:rsid w:val="00E6166E"/>
    <w:rsid w:val="00E618F6"/>
    <w:rsid w:val="00E619ED"/>
    <w:rsid w:val="00E61D42"/>
    <w:rsid w:val="00E624CA"/>
    <w:rsid w:val="00E631EA"/>
    <w:rsid w:val="00E63275"/>
    <w:rsid w:val="00E63B51"/>
    <w:rsid w:val="00E64637"/>
    <w:rsid w:val="00E65C35"/>
    <w:rsid w:val="00E72603"/>
    <w:rsid w:val="00E72EAC"/>
    <w:rsid w:val="00E75187"/>
    <w:rsid w:val="00E75277"/>
    <w:rsid w:val="00E758D4"/>
    <w:rsid w:val="00E766DE"/>
    <w:rsid w:val="00E76706"/>
    <w:rsid w:val="00E77EA7"/>
    <w:rsid w:val="00E8042D"/>
    <w:rsid w:val="00E80CF6"/>
    <w:rsid w:val="00E81B1B"/>
    <w:rsid w:val="00E81D2A"/>
    <w:rsid w:val="00E827BB"/>
    <w:rsid w:val="00E84198"/>
    <w:rsid w:val="00E84B59"/>
    <w:rsid w:val="00E85CFB"/>
    <w:rsid w:val="00E863B1"/>
    <w:rsid w:val="00E868EB"/>
    <w:rsid w:val="00E86A4B"/>
    <w:rsid w:val="00E90113"/>
    <w:rsid w:val="00E9033D"/>
    <w:rsid w:val="00E90F1F"/>
    <w:rsid w:val="00E91F00"/>
    <w:rsid w:val="00E920CB"/>
    <w:rsid w:val="00E9454C"/>
    <w:rsid w:val="00E95B3E"/>
    <w:rsid w:val="00E9602E"/>
    <w:rsid w:val="00EA05E4"/>
    <w:rsid w:val="00EA05F0"/>
    <w:rsid w:val="00EA0A84"/>
    <w:rsid w:val="00EA14DA"/>
    <w:rsid w:val="00EA1747"/>
    <w:rsid w:val="00EA2490"/>
    <w:rsid w:val="00EA3066"/>
    <w:rsid w:val="00EA3CDA"/>
    <w:rsid w:val="00EA3D11"/>
    <w:rsid w:val="00EA4376"/>
    <w:rsid w:val="00EA46C4"/>
    <w:rsid w:val="00EA50DF"/>
    <w:rsid w:val="00EA59F7"/>
    <w:rsid w:val="00EA5A26"/>
    <w:rsid w:val="00EA5BE9"/>
    <w:rsid w:val="00EA7190"/>
    <w:rsid w:val="00EB12E8"/>
    <w:rsid w:val="00EB1BE0"/>
    <w:rsid w:val="00EB3AAC"/>
    <w:rsid w:val="00EB66FC"/>
    <w:rsid w:val="00EB671E"/>
    <w:rsid w:val="00EB6C2A"/>
    <w:rsid w:val="00EB7EFA"/>
    <w:rsid w:val="00EC047B"/>
    <w:rsid w:val="00EC06A7"/>
    <w:rsid w:val="00EC1254"/>
    <w:rsid w:val="00EC1ACF"/>
    <w:rsid w:val="00EC3655"/>
    <w:rsid w:val="00EC5461"/>
    <w:rsid w:val="00EC7202"/>
    <w:rsid w:val="00EC7761"/>
    <w:rsid w:val="00ED1854"/>
    <w:rsid w:val="00ED22F7"/>
    <w:rsid w:val="00ED2467"/>
    <w:rsid w:val="00ED2CDE"/>
    <w:rsid w:val="00ED3607"/>
    <w:rsid w:val="00ED3D81"/>
    <w:rsid w:val="00ED435B"/>
    <w:rsid w:val="00ED4F63"/>
    <w:rsid w:val="00ED5542"/>
    <w:rsid w:val="00ED569C"/>
    <w:rsid w:val="00ED5BD9"/>
    <w:rsid w:val="00ED7CC5"/>
    <w:rsid w:val="00EE0045"/>
    <w:rsid w:val="00EE0F4F"/>
    <w:rsid w:val="00EE174C"/>
    <w:rsid w:val="00EE1939"/>
    <w:rsid w:val="00EE1D0A"/>
    <w:rsid w:val="00EE2C99"/>
    <w:rsid w:val="00EE3AC8"/>
    <w:rsid w:val="00EE4CFD"/>
    <w:rsid w:val="00EE59E5"/>
    <w:rsid w:val="00EE6397"/>
    <w:rsid w:val="00EE6E77"/>
    <w:rsid w:val="00EE7414"/>
    <w:rsid w:val="00EE7AF1"/>
    <w:rsid w:val="00EF0C3B"/>
    <w:rsid w:val="00EF0EEB"/>
    <w:rsid w:val="00EF204B"/>
    <w:rsid w:val="00EF3F67"/>
    <w:rsid w:val="00EF604D"/>
    <w:rsid w:val="00EF6B2D"/>
    <w:rsid w:val="00EF7144"/>
    <w:rsid w:val="00EF7B5C"/>
    <w:rsid w:val="00F01122"/>
    <w:rsid w:val="00F017D0"/>
    <w:rsid w:val="00F04973"/>
    <w:rsid w:val="00F07507"/>
    <w:rsid w:val="00F108EF"/>
    <w:rsid w:val="00F13F26"/>
    <w:rsid w:val="00F16196"/>
    <w:rsid w:val="00F16D34"/>
    <w:rsid w:val="00F20F63"/>
    <w:rsid w:val="00F21663"/>
    <w:rsid w:val="00F219F5"/>
    <w:rsid w:val="00F24092"/>
    <w:rsid w:val="00F242DD"/>
    <w:rsid w:val="00F248D4"/>
    <w:rsid w:val="00F25497"/>
    <w:rsid w:val="00F25676"/>
    <w:rsid w:val="00F268E3"/>
    <w:rsid w:val="00F26B9E"/>
    <w:rsid w:val="00F27130"/>
    <w:rsid w:val="00F3014E"/>
    <w:rsid w:val="00F31875"/>
    <w:rsid w:val="00F32014"/>
    <w:rsid w:val="00F3207A"/>
    <w:rsid w:val="00F32170"/>
    <w:rsid w:val="00F3246C"/>
    <w:rsid w:val="00F32A1A"/>
    <w:rsid w:val="00F33369"/>
    <w:rsid w:val="00F3539A"/>
    <w:rsid w:val="00F35998"/>
    <w:rsid w:val="00F35A3D"/>
    <w:rsid w:val="00F37555"/>
    <w:rsid w:val="00F40BF3"/>
    <w:rsid w:val="00F40E68"/>
    <w:rsid w:val="00F42D57"/>
    <w:rsid w:val="00F439E5"/>
    <w:rsid w:val="00F43F13"/>
    <w:rsid w:val="00F4556E"/>
    <w:rsid w:val="00F46663"/>
    <w:rsid w:val="00F47F5B"/>
    <w:rsid w:val="00F52BFC"/>
    <w:rsid w:val="00F53358"/>
    <w:rsid w:val="00F53636"/>
    <w:rsid w:val="00F55959"/>
    <w:rsid w:val="00F569B1"/>
    <w:rsid w:val="00F576D7"/>
    <w:rsid w:val="00F57C08"/>
    <w:rsid w:val="00F6011F"/>
    <w:rsid w:val="00F6035C"/>
    <w:rsid w:val="00F60787"/>
    <w:rsid w:val="00F61CDC"/>
    <w:rsid w:val="00F6264A"/>
    <w:rsid w:val="00F6291B"/>
    <w:rsid w:val="00F6411C"/>
    <w:rsid w:val="00F6412D"/>
    <w:rsid w:val="00F64184"/>
    <w:rsid w:val="00F64623"/>
    <w:rsid w:val="00F64C0A"/>
    <w:rsid w:val="00F666A5"/>
    <w:rsid w:val="00F66AC8"/>
    <w:rsid w:val="00F66FED"/>
    <w:rsid w:val="00F676C8"/>
    <w:rsid w:val="00F7008A"/>
    <w:rsid w:val="00F7092E"/>
    <w:rsid w:val="00F71152"/>
    <w:rsid w:val="00F715E2"/>
    <w:rsid w:val="00F72379"/>
    <w:rsid w:val="00F74480"/>
    <w:rsid w:val="00F803C7"/>
    <w:rsid w:val="00F81E73"/>
    <w:rsid w:val="00F81EA6"/>
    <w:rsid w:val="00F82B91"/>
    <w:rsid w:val="00F84480"/>
    <w:rsid w:val="00F909A9"/>
    <w:rsid w:val="00F951E9"/>
    <w:rsid w:val="00F95D94"/>
    <w:rsid w:val="00F97C3E"/>
    <w:rsid w:val="00F97F0D"/>
    <w:rsid w:val="00FA32F4"/>
    <w:rsid w:val="00FA3437"/>
    <w:rsid w:val="00FA35F2"/>
    <w:rsid w:val="00FA4B3E"/>
    <w:rsid w:val="00FA57B9"/>
    <w:rsid w:val="00FA5CFE"/>
    <w:rsid w:val="00FA6312"/>
    <w:rsid w:val="00FA74F2"/>
    <w:rsid w:val="00FA7C18"/>
    <w:rsid w:val="00FA7F8C"/>
    <w:rsid w:val="00FB2E03"/>
    <w:rsid w:val="00FB311D"/>
    <w:rsid w:val="00FB3D5A"/>
    <w:rsid w:val="00FB3DE1"/>
    <w:rsid w:val="00FB3EF5"/>
    <w:rsid w:val="00FB7AB4"/>
    <w:rsid w:val="00FC0481"/>
    <w:rsid w:val="00FC0AA1"/>
    <w:rsid w:val="00FC18D8"/>
    <w:rsid w:val="00FC3473"/>
    <w:rsid w:val="00FC5F3C"/>
    <w:rsid w:val="00FC61CF"/>
    <w:rsid w:val="00FC6B02"/>
    <w:rsid w:val="00FC7B68"/>
    <w:rsid w:val="00FD00F3"/>
    <w:rsid w:val="00FD313A"/>
    <w:rsid w:val="00FD3706"/>
    <w:rsid w:val="00FD4550"/>
    <w:rsid w:val="00FD5894"/>
    <w:rsid w:val="00FD68BE"/>
    <w:rsid w:val="00FD7C99"/>
    <w:rsid w:val="00FE2531"/>
    <w:rsid w:val="00FE2583"/>
    <w:rsid w:val="00FE4221"/>
    <w:rsid w:val="00FE50D8"/>
    <w:rsid w:val="00FE6E01"/>
    <w:rsid w:val="00FE78AB"/>
    <w:rsid w:val="00FF3038"/>
    <w:rsid w:val="00FF3072"/>
    <w:rsid w:val="00FF6AFA"/>
    <w:rsid w:val="00FF6C4D"/>
    <w:rsid w:val="00FF6F17"/>
    <w:rsid w:val="00FF6F82"/>
    <w:rsid w:val="00FF7561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99AED9-E4FF-43C6-9986-627C2D0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46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2F30C-8045-4B04-91B1-D59C78680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1</Pages>
  <Words>10653</Words>
  <Characters>60725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71236</CharactersWithSpaces>
  <SharedDoc>false</SharedDoc>
  <HLinks>
    <vt:vector size="24" baseType="variant"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Par5337</vt:lpwstr>
      </vt:variant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http://biennale.ru/</vt:lpwstr>
      </vt:variant>
      <vt:variant>
        <vt:lpwstr/>
      </vt:variant>
      <vt:variant>
        <vt:i4>6291506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Par8098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cp:lastModifiedBy>Маегов Евгений Владимирович</cp:lastModifiedBy>
  <cp:revision>48</cp:revision>
  <cp:lastPrinted>2022-08-09T02:31:00Z</cp:lastPrinted>
  <dcterms:created xsi:type="dcterms:W3CDTF">2020-08-13T02:43:00Z</dcterms:created>
  <dcterms:modified xsi:type="dcterms:W3CDTF">2022-08-11T07:34:00Z</dcterms:modified>
</cp:coreProperties>
</file>